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598"/>
        <w:gridCol w:w="2074"/>
        <w:gridCol w:w="598"/>
        <w:gridCol w:w="1795"/>
        <w:gridCol w:w="2393"/>
      </w:tblGrid>
      <w:tr w:rsidR="005E11F1" w:rsidRPr="00E55C29" w:rsidTr="001A6D2A">
        <w:tc>
          <w:tcPr>
            <w:tcW w:w="9850" w:type="dxa"/>
            <w:gridSpan w:val="6"/>
          </w:tcPr>
          <w:p w:rsidR="005E11F1" w:rsidRPr="00E55C29" w:rsidRDefault="005E11F1" w:rsidP="005E11F1">
            <w:pPr>
              <w:jc w:val="center"/>
              <w:rPr>
                <w:b/>
              </w:rPr>
            </w:pPr>
            <w:r w:rsidRPr="00E55C29">
              <w:rPr>
                <w:b/>
              </w:rPr>
              <w:t>АДМИНИСТРАЦИЯ СОКУРСКОГО СЕЛЬСОВЕТА</w:t>
            </w:r>
          </w:p>
          <w:p w:rsidR="005E11F1" w:rsidRPr="00E55C29" w:rsidRDefault="005E11F1" w:rsidP="005E11F1">
            <w:pPr>
              <w:jc w:val="center"/>
              <w:rPr>
                <w:b/>
              </w:rPr>
            </w:pPr>
            <w:r w:rsidRPr="00E55C29">
              <w:rPr>
                <w:b/>
              </w:rPr>
              <w:t>МОШКОВСКОГО РАЙОНА НОВОСИБИРСКОЙ ОБЛАСТИ</w:t>
            </w:r>
          </w:p>
        </w:tc>
      </w:tr>
      <w:tr w:rsidR="005E11F1" w:rsidRPr="00E55C29" w:rsidTr="001A6D2A">
        <w:tc>
          <w:tcPr>
            <w:tcW w:w="9850" w:type="dxa"/>
            <w:gridSpan w:val="6"/>
          </w:tcPr>
          <w:p w:rsidR="005E11F1" w:rsidRPr="00E55C29" w:rsidRDefault="005E11F1" w:rsidP="007C25A4">
            <w:pPr>
              <w:jc w:val="center"/>
              <w:rPr>
                <w:b/>
              </w:rPr>
            </w:pPr>
          </w:p>
        </w:tc>
      </w:tr>
      <w:tr w:rsidR="005E11F1" w:rsidRPr="00E55C29" w:rsidTr="001A6D2A">
        <w:tc>
          <w:tcPr>
            <w:tcW w:w="9850" w:type="dxa"/>
            <w:gridSpan w:val="6"/>
          </w:tcPr>
          <w:p w:rsidR="005E11F1" w:rsidRPr="00E55C29" w:rsidRDefault="005E11F1" w:rsidP="005E11F1">
            <w:pPr>
              <w:jc w:val="center"/>
              <w:rPr>
                <w:b/>
                <w:sz w:val="36"/>
                <w:szCs w:val="36"/>
              </w:rPr>
            </w:pPr>
            <w:r w:rsidRPr="00E55C29">
              <w:rPr>
                <w:b/>
                <w:sz w:val="36"/>
                <w:szCs w:val="36"/>
              </w:rPr>
              <w:t>ПОСТАНОВЛЕНИЕ</w:t>
            </w:r>
          </w:p>
          <w:p w:rsidR="005E11F1" w:rsidRPr="00E55C29" w:rsidRDefault="005E11F1" w:rsidP="007C25A4">
            <w:pPr>
              <w:jc w:val="center"/>
              <w:rPr>
                <w:b/>
              </w:rPr>
            </w:pPr>
          </w:p>
        </w:tc>
      </w:tr>
      <w:tr w:rsidR="001A6D2A" w:rsidRPr="00D65473" w:rsidTr="001B3787">
        <w:tc>
          <w:tcPr>
            <w:tcW w:w="2392" w:type="dxa"/>
          </w:tcPr>
          <w:p w:rsidR="001A6D2A" w:rsidRPr="00D65473" w:rsidRDefault="001A6D2A" w:rsidP="007C25A4">
            <w:pPr>
              <w:jc w:val="center"/>
              <w:rPr>
                <w:b/>
              </w:rPr>
            </w:pPr>
          </w:p>
        </w:tc>
        <w:tc>
          <w:tcPr>
            <w:tcW w:w="598" w:type="dxa"/>
          </w:tcPr>
          <w:p w:rsidR="001A6D2A" w:rsidRPr="00D65473" w:rsidRDefault="001A6D2A" w:rsidP="007C25A4">
            <w:pPr>
              <w:jc w:val="center"/>
            </w:pPr>
            <w:r w:rsidRPr="00D65473">
              <w:t>от</w:t>
            </w:r>
          </w:p>
        </w:tc>
        <w:tc>
          <w:tcPr>
            <w:tcW w:w="2074" w:type="dxa"/>
            <w:tcBorders>
              <w:bottom w:val="single" w:sz="4" w:space="0" w:color="auto"/>
            </w:tcBorders>
          </w:tcPr>
          <w:p w:rsidR="001A6D2A" w:rsidRPr="00D65473" w:rsidRDefault="007A26EF" w:rsidP="007A26EF">
            <w:pPr>
              <w:jc w:val="center"/>
            </w:pPr>
            <w:r w:rsidRPr="00D65473">
              <w:t>27.04.2021</w:t>
            </w:r>
          </w:p>
        </w:tc>
        <w:tc>
          <w:tcPr>
            <w:tcW w:w="598" w:type="dxa"/>
          </w:tcPr>
          <w:p w:rsidR="001A6D2A" w:rsidRPr="00D65473" w:rsidRDefault="001A6D2A" w:rsidP="007C25A4">
            <w:pPr>
              <w:jc w:val="center"/>
            </w:pPr>
            <w:r w:rsidRPr="00D65473">
              <w:t>№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:rsidR="001A6D2A" w:rsidRPr="00D65473" w:rsidRDefault="007A26EF" w:rsidP="007C25A4">
            <w:pPr>
              <w:jc w:val="center"/>
            </w:pPr>
            <w:r w:rsidRPr="00D65473">
              <w:t>136</w:t>
            </w:r>
          </w:p>
        </w:tc>
        <w:tc>
          <w:tcPr>
            <w:tcW w:w="2393" w:type="dxa"/>
          </w:tcPr>
          <w:p w:rsidR="001A6D2A" w:rsidRPr="00D65473" w:rsidRDefault="001A6D2A" w:rsidP="007C25A4">
            <w:pPr>
              <w:jc w:val="center"/>
              <w:rPr>
                <w:b/>
              </w:rPr>
            </w:pPr>
          </w:p>
        </w:tc>
      </w:tr>
    </w:tbl>
    <w:p w:rsidR="005E11F1" w:rsidRPr="00D65473" w:rsidRDefault="005E11F1" w:rsidP="007C25A4">
      <w:pPr>
        <w:jc w:val="center"/>
        <w:rPr>
          <w:b/>
        </w:rPr>
      </w:pPr>
    </w:p>
    <w:p w:rsidR="00F51586" w:rsidRPr="00D65473" w:rsidRDefault="00F51586" w:rsidP="00F51586">
      <w:pPr>
        <w:jc w:val="center"/>
      </w:pPr>
    </w:p>
    <w:p w:rsidR="00EE23A8" w:rsidRPr="00D65473" w:rsidRDefault="00F51586" w:rsidP="00EE23A8">
      <w:pPr>
        <w:jc w:val="center"/>
      </w:pPr>
      <w:r w:rsidRPr="00D65473">
        <w:t xml:space="preserve">           </w:t>
      </w:r>
      <w:r w:rsidR="00EE23A8" w:rsidRPr="00D65473">
        <w:t xml:space="preserve">Об установлении </w:t>
      </w:r>
      <w:r w:rsidR="00AC766A" w:rsidRPr="00D65473">
        <w:t xml:space="preserve">особого </w:t>
      </w:r>
      <w:r w:rsidR="00B75597" w:rsidRPr="00D65473">
        <w:t>пожароопасного</w:t>
      </w:r>
      <w:r w:rsidR="00EE23A8" w:rsidRPr="00D65473">
        <w:t xml:space="preserve"> </w:t>
      </w:r>
      <w:r w:rsidR="00AC766A" w:rsidRPr="00D65473">
        <w:t xml:space="preserve">режима </w:t>
      </w:r>
      <w:r w:rsidR="00EE23A8" w:rsidRPr="00D65473">
        <w:t xml:space="preserve">на территории </w:t>
      </w:r>
    </w:p>
    <w:p w:rsidR="00EE23A8" w:rsidRPr="00D65473" w:rsidRDefault="00EE23A8" w:rsidP="00EE23A8">
      <w:pPr>
        <w:widowControl w:val="0"/>
        <w:autoSpaceDE w:val="0"/>
        <w:autoSpaceDN w:val="0"/>
        <w:adjustRightInd w:val="0"/>
        <w:jc w:val="center"/>
      </w:pPr>
      <w:r w:rsidRPr="00D65473">
        <w:t xml:space="preserve"> Сокурского сельсовета Мошковского района Новосибирской области</w:t>
      </w:r>
      <w:r w:rsidR="007A26EF" w:rsidRPr="00D65473">
        <w:t xml:space="preserve"> в 2021</w:t>
      </w:r>
      <w:r w:rsidRPr="00D65473">
        <w:t xml:space="preserve"> году</w:t>
      </w:r>
    </w:p>
    <w:p w:rsidR="00EE23A8" w:rsidRPr="00D65473" w:rsidRDefault="00EE23A8" w:rsidP="006B7D57">
      <w:pPr>
        <w:widowControl w:val="0"/>
        <w:autoSpaceDE w:val="0"/>
        <w:autoSpaceDN w:val="0"/>
        <w:adjustRightInd w:val="0"/>
      </w:pPr>
    </w:p>
    <w:p w:rsidR="00EE23A8" w:rsidRPr="00D65473" w:rsidRDefault="006B7D57" w:rsidP="00EE23A8">
      <w:pPr>
        <w:widowControl w:val="0"/>
        <w:autoSpaceDE w:val="0"/>
        <w:autoSpaceDN w:val="0"/>
        <w:adjustRightInd w:val="0"/>
        <w:ind w:firstLine="567"/>
      </w:pPr>
      <w:proofErr w:type="gramStart"/>
      <w:r w:rsidRPr="00D65473">
        <w:t>В соответствии с Федеральным законом от 21.12.1994 года №</w:t>
      </w:r>
      <w:r w:rsidR="007A26EF" w:rsidRPr="00D65473">
        <w:t xml:space="preserve"> </w:t>
      </w:r>
      <w:r w:rsidRPr="00D65473">
        <w:t xml:space="preserve">69-ФЗ «О пожарной безопасности», </w:t>
      </w:r>
      <w:r w:rsidR="007A26EF" w:rsidRPr="00D65473">
        <w:t xml:space="preserve">Федеральным законом </w:t>
      </w:r>
      <w:r w:rsidRPr="00D65473">
        <w:t xml:space="preserve">от </w:t>
      </w:r>
      <w:r w:rsidR="007A26EF" w:rsidRPr="00D65473">
        <w:t>06.10.2003 № 131-ФЗ</w:t>
      </w:r>
      <w:r w:rsidRPr="00D65473">
        <w:t xml:space="preserve"> «О</w:t>
      </w:r>
      <w:r w:rsidR="007A26EF" w:rsidRPr="00D65473">
        <w:t xml:space="preserve">б общих принципах организации местного самоуправления в Российской Федерации», законом </w:t>
      </w:r>
      <w:r w:rsidRPr="00D65473">
        <w:t xml:space="preserve">Новосибирской области от </w:t>
      </w:r>
      <w:r w:rsidR="007A26EF" w:rsidRPr="00D65473">
        <w:t>14.05.2005 № 294-ОЗ «О</w:t>
      </w:r>
      <w:r w:rsidRPr="00D65473">
        <w:t xml:space="preserve"> </w:t>
      </w:r>
      <w:r w:rsidR="007A26EF" w:rsidRPr="00D65473">
        <w:t>противопожарной службе Новосибирской области и обеспечении пожарной безопасности в Новосибирской области»,</w:t>
      </w:r>
      <w:r w:rsidR="00B75597" w:rsidRPr="00D65473">
        <w:t xml:space="preserve"> </w:t>
      </w:r>
      <w:r w:rsidR="002C0337" w:rsidRPr="00D65473">
        <w:t xml:space="preserve"> </w:t>
      </w:r>
      <w:r w:rsidR="00B75597" w:rsidRPr="00D65473">
        <w:t xml:space="preserve">Постановление от 23.04.2021 № 451-па «Об установлении особого противопожарного режима на территории Мошковского района Новосибирской области», </w:t>
      </w:r>
      <w:r w:rsidR="007A26EF" w:rsidRPr="00D65473">
        <w:t>а</w:t>
      </w:r>
      <w:proofErr w:type="gramEnd"/>
      <w:r w:rsidR="007A26EF" w:rsidRPr="00D65473">
        <w:t xml:space="preserve"> также </w:t>
      </w:r>
      <w:r w:rsidR="00B75597" w:rsidRPr="00D65473">
        <w:t>в целях повышения противопожарной безопасности на территории Сокурского сельсовета Мошковского района Новосибирской области и предупреждения гибели людей от пожаров</w:t>
      </w:r>
      <w:r w:rsidR="002C0337" w:rsidRPr="00D65473">
        <w:t>,</w:t>
      </w:r>
    </w:p>
    <w:p w:rsidR="00EE23A8" w:rsidRPr="00D65473" w:rsidRDefault="006B7D57" w:rsidP="006B7D57">
      <w:pPr>
        <w:widowControl w:val="0"/>
        <w:autoSpaceDE w:val="0"/>
        <w:autoSpaceDN w:val="0"/>
        <w:adjustRightInd w:val="0"/>
        <w:rPr>
          <w:b/>
        </w:rPr>
      </w:pPr>
      <w:r w:rsidRPr="00D65473">
        <w:rPr>
          <w:b/>
        </w:rPr>
        <w:t xml:space="preserve">      </w:t>
      </w:r>
      <w:r w:rsidR="00EE23A8" w:rsidRPr="00D65473">
        <w:rPr>
          <w:b/>
        </w:rPr>
        <w:t>ПОСТАНОВЛЯЮ:</w:t>
      </w:r>
    </w:p>
    <w:p w:rsidR="00EE23A8" w:rsidRPr="00D65473" w:rsidRDefault="002C0337" w:rsidP="00E7515C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D65473">
        <w:t xml:space="preserve">Ввести </w:t>
      </w:r>
      <w:r w:rsidR="00EE23A8" w:rsidRPr="00D65473">
        <w:t>на территории</w:t>
      </w:r>
      <w:r w:rsidR="00FB512F" w:rsidRPr="00D65473">
        <w:t xml:space="preserve"> Сокурского сельсовета </w:t>
      </w:r>
      <w:r w:rsidR="00EE23A8" w:rsidRPr="00D65473">
        <w:t xml:space="preserve"> Мошковского района Новосибирской области </w:t>
      </w:r>
      <w:r w:rsidR="006B7D57" w:rsidRPr="00D65473">
        <w:t>особый противопожарный режим с</w:t>
      </w:r>
      <w:r w:rsidR="006B7D57" w:rsidRPr="00D65473">
        <w:rPr>
          <w:b/>
        </w:rPr>
        <w:t xml:space="preserve"> </w:t>
      </w:r>
      <w:r w:rsidR="001B28D0" w:rsidRPr="00D65473">
        <w:rPr>
          <w:b/>
        </w:rPr>
        <w:t>27.04.2021</w:t>
      </w:r>
      <w:r w:rsidR="0014505F" w:rsidRPr="00D65473">
        <w:rPr>
          <w:b/>
        </w:rPr>
        <w:t xml:space="preserve"> года </w:t>
      </w:r>
      <w:r w:rsidR="006B7D57" w:rsidRPr="00D65473">
        <w:rPr>
          <w:b/>
        </w:rPr>
        <w:t xml:space="preserve"> </w:t>
      </w:r>
      <w:r w:rsidR="0014505F" w:rsidRPr="00D65473">
        <w:t>до особого распоряжения.</w:t>
      </w:r>
    </w:p>
    <w:p w:rsidR="0058476F" w:rsidRPr="00D65473" w:rsidRDefault="0058476F" w:rsidP="00E7515C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D65473">
        <w:t xml:space="preserve">Запретить разведение костров, сжигание мусора, стерни, пожнивных и </w:t>
      </w:r>
      <w:proofErr w:type="gramStart"/>
      <w:r w:rsidRPr="00D65473">
        <w:t>порубочный</w:t>
      </w:r>
      <w:proofErr w:type="gramEnd"/>
      <w:r w:rsidRPr="00D65473">
        <w:t xml:space="preserve"> остатков, проведение всех видов пожароопасных работ.</w:t>
      </w:r>
    </w:p>
    <w:p w:rsidR="00EE23A8" w:rsidRPr="00D65473" w:rsidRDefault="00E7515C" w:rsidP="00E7515C">
      <w:pPr>
        <w:widowControl w:val="0"/>
        <w:autoSpaceDE w:val="0"/>
        <w:autoSpaceDN w:val="0"/>
        <w:adjustRightInd w:val="0"/>
      </w:pPr>
      <w:r w:rsidRPr="00D65473">
        <w:t xml:space="preserve">        </w:t>
      </w:r>
      <w:r w:rsidR="0058476F" w:rsidRPr="00D65473">
        <w:t>3</w:t>
      </w:r>
      <w:r w:rsidR="00EE23A8" w:rsidRPr="00D65473">
        <w:t>. Заместителю председателя КЧС Сокурского сельсовета Мошковского района Новосибирской области</w:t>
      </w:r>
      <w:r w:rsidR="006B7D57" w:rsidRPr="00D65473">
        <w:t xml:space="preserve"> </w:t>
      </w:r>
      <w:r w:rsidR="00EE23A8" w:rsidRPr="00D65473">
        <w:t>(Ю.М. Давыдовой):</w:t>
      </w:r>
    </w:p>
    <w:p w:rsidR="00EE23A8" w:rsidRPr="00D65473" w:rsidRDefault="0058476F" w:rsidP="00EE23A8">
      <w:pPr>
        <w:widowControl w:val="0"/>
        <w:autoSpaceDE w:val="0"/>
        <w:autoSpaceDN w:val="0"/>
        <w:adjustRightInd w:val="0"/>
        <w:ind w:firstLine="567"/>
      </w:pPr>
      <w:r w:rsidRPr="00D65473">
        <w:t>3</w:t>
      </w:r>
      <w:r w:rsidR="00EE23A8" w:rsidRPr="00D65473">
        <w:t>.1.Организовать проведение дополнительных профилактических противопожарных мероприятий, в жилом секторе и на объектах малого и среднего бизнеса.</w:t>
      </w:r>
    </w:p>
    <w:p w:rsidR="00EE23A8" w:rsidRPr="00D65473" w:rsidRDefault="0058476F" w:rsidP="00EE23A8">
      <w:pPr>
        <w:widowControl w:val="0"/>
        <w:autoSpaceDE w:val="0"/>
        <w:autoSpaceDN w:val="0"/>
        <w:adjustRightInd w:val="0"/>
        <w:ind w:firstLine="567"/>
      </w:pPr>
      <w:r w:rsidRPr="00D65473">
        <w:t>3</w:t>
      </w:r>
      <w:r w:rsidR="00EE23A8" w:rsidRPr="00D65473">
        <w:t>.2.</w:t>
      </w:r>
      <w:r w:rsidRPr="00D65473">
        <w:t>Провести дополнительный противопожарный инструктаж всех граждан</w:t>
      </w:r>
      <w:r w:rsidR="0086488C" w:rsidRPr="00D65473">
        <w:t>;</w:t>
      </w:r>
    </w:p>
    <w:p w:rsidR="00CB4BF0" w:rsidRPr="00D65473" w:rsidRDefault="0058476F" w:rsidP="00EE23A8">
      <w:pPr>
        <w:widowControl w:val="0"/>
        <w:autoSpaceDE w:val="0"/>
        <w:autoSpaceDN w:val="0"/>
        <w:adjustRightInd w:val="0"/>
        <w:ind w:firstLine="567"/>
      </w:pPr>
      <w:r w:rsidRPr="00D65473">
        <w:t>3</w:t>
      </w:r>
      <w:r w:rsidR="00CB4BF0" w:rsidRPr="00D65473">
        <w:t>.3.</w:t>
      </w:r>
      <w:r w:rsidRPr="00D65473">
        <w:t>Организовать регулярное информирование населения о соблюдении мер пожарной безопасности в условиях особого противопожарного режима.</w:t>
      </w:r>
    </w:p>
    <w:p w:rsidR="0058476F" w:rsidRPr="00D65473" w:rsidRDefault="0058476F" w:rsidP="00EE23A8">
      <w:pPr>
        <w:widowControl w:val="0"/>
        <w:autoSpaceDE w:val="0"/>
        <w:autoSpaceDN w:val="0"/>
        <w:adjustRightInd w:val="0"/>
        <w:ind w:firstLine="567"/>
      </w:pPr>
      <w:r w:rsidRPr="00D65473">
        <w:t>4.Заместителю главы Сокурского сельсовета Мошковского района Новосибирской области (</w:t>
      </w:r>
      <w:proofErr w:type="spellStart"/>
      <w:r w:rsidRPr="00D65473">
        <w:t>О.Г.Колесникову</w:t>
      </w:r>
      <w:proofErr w:type="spellEnd"/>
      <w:r w:rsidRPr="00D65473">
        <w:t>):</w:t>
      </w:r>
    </w:p>
    <w:p w:rsidR="00CB4BF0" w:rsidRPr="00D65473" w:rsidRDefault="0058476F" w:rsidP="00EE23A8">
      <w:pPr>
        <w:widowControl w:val="0"/>
        <w:autoSpaceDE w:val="0"/>
        <w:autoSpaceDN w:val="0"/>
        <w:adjustRightInd w:val="0"/>
        <w:ind w:firstLine="567"/>
      </w:pPr>
      <w:r w:rsidRPr="00D65473">
        <w:t>4.1</w:t>
      </w:r>
      <w:r w:rsidR="002A6490" w:rsidRPr="00D65473">
        <w:t xml:space="preserve">. </w:t>
      </w:r>
      <w:r w:rsidR="00CB4BF0" w:rsidRPr="00D65473">
        <w:t>Обеспечить</w:t>
      </w:r>
      <w:r w:rsidR="002A6490" w:rsidRPr="00D65473">
        <w:t xml:space="preserve"> выезд автоцистерн и приспособленной пожарной техники к месту пожара по запросу руководителя тушения пожара для подвоза воды;</w:t>
      </w:r>
    </w:p>
    <w:p w:rsidR="00B0083F" w:rsidRPr="00D65473" w:rsidRDefault="002A6490" w:rsidP="00E7515C">
      <w:pPr>
        <w:widowControl w:val="0"/>
        <w:autoSpaceDE w:val="0"/>
        <w:autoSpaceDN w:val="0"/>
        <w:adjustRightInd w:val="0"/>
      </w:pPr>
      <w:r w:rsidRPr="00D65473">
        <w:t xml:space="preserve">       4.2</w:t>
      </w:r>
      <w:r w:rsidR="00EE23A8" w:rsidRPr="00D65473">
        <w:t>.</w:t>
      </w:r>
      <w:r w:rsidRPr="00D65473">
        <w:t xml:space="preserve"> Провести проверку готовности добровольных пожарных формирований, обеспечить их своевременный выезд на тушение пожара;</w:t>
      </w:r>
    </w:p>
    <w:p w:rsidR="00B0083F" w:rsidRPr="00D65473" w:rsidRDefault="002A6490" w:rsidP="002A6490">
      <w:pPr>
        <w:widowControl w:val="0"/>
        <w:autoSpaceDE w:val="0"/>
        <w:autoSpaceDN w:val="0"/>
        <w:adjustRightInd w:val="0"/>
      </w:pPr>
      <w:r w:rsidRPr="00D65473">
        <w:t xml:space="preserve">      4.3</w:t>
      </w:r>
      <w:r w:rsidR="00B0083F" w:rsidRPr="00D65473">
        <w:t>.</w:t>
      </w:r>
      <w:r w:rsidRPr="00D65473">
        <w:t xml:space="preserve"> Обеспечить ежедневное патрулирование территории муниципального образования, патрульной, и патрульно-</w:t>
      </w:r>
      <w:proofErr w:type="spellStart"/>
      <w:r w:rsidRPr="00D65473">
        <w:t>мане</w:t>
      </w:r>
      <w:r w:rsidR="00AE6484">
        <w:t>вриной</w:t>
      </w:r>
      <w:proofErr w:type="spellEnd"/>
      <w:r w:rsidR="00AE6484">
        <w:t xml:space="preserve"> группам</w:t>
      </w:r>
      <w:bookmarkStart w:id="0" w:name="_GoBack"/>
      <w:bookmarkEnd w:id="0"/>
      <w:r w:rsidRPr="00D65473">
        <w:t xml:space="preserve"> по обнаружению и </w:t>
      </w:r>
      <w:r w:rsidRPr="00D65473">
        <w:lastRenderedPageBreak/>
        <w:t>тушению пожара.</w:t>
      </w:r>
      <w:r w:rsidR="00B0083F" w:rsidRPr="00D65473">
        <w:t xml:space="preserve"> </w:t>
      </w:r>
    </w:p>
    <w:p w:rsidR="00EE23A8" w:rsidRPr="00D65473" w:rsidRDefault="002A6490" w:rsidP="00D65473">
      <w:pPr>
        <w:widowControl w:val="0"/>
        <w:autoSpaceDE w:val="0"/>
        <w:autoSpaceDN w:val="0"/>
        <w:adjustRightInd w:val="0"/>
      </w:pPr>
      <w:r w:rsidRPr="00D65473">
        <w:t xml:space="preserve">     5</w:t>
      </w:r>
      <w:r w:rsidR="00B0083F" w:rsidRPr="00D65473">
        <w:t xml:space="preserve">. </w:t>
      </w:r>
      <w:r w:rsidRPr="00D65473">
        <w:t xml:space="preserve">Опубликовать настоящее постановление в </w:t>
      </w:r>
      <w:r w:rsidR="00D65473" w:rsidRPr="00D65473">
        <w:t>периодическом</w:t>
      </w:r>
      <w:r w:rsidRPr="00D65473">
        <w:t xml:space="preserve"> печатном издании органа местного самоуправления Сокурского сельсовета Мошковского района </w:t>
      </w:r>
      <w:r w:rsidR="00D65473" w:rsidRPr="00D65473">
        <w:t>Новосибирской</w:t>
      </w:r>
      <w:r w:rsidRPr="00D65473">
        <w:t xml:space="preserve"> области «Вести Сокурского сельсовета</w:t>
      </w:r>
      <w:r w:rsidR="00D65473" w:rsidRPr="00D65473">
        <w:t>» и разместить на официальном сайте администрации Сокурского сельсовета Мошковского района Новосибирской области</w:t>
      </w:r>
      <w:r w:rsidR="00B0083F" w:rsidRPr="00D65473">
        <w:t>.</w:t>
      </w:r>
      <w:r w:rsidR="00EE23A8" w:rsidRPr="00D65473">
        <w:t xml:space="preserve"> </w:t>
      </w:r>
    </w:p>
    <w:p w:rsidR="00E7515C" w:rsidRPr="00D65473" w:rsidRDefault="00D65473" w:rsidP="00D65473">
      <w:pPr>
        <w:widowControl w:val="0"/>
        <w:autoSpaceDE w:val="0"/>
        <w:autoSpaceDN w:val="0"/>
        <w:adjustRightInd w:val="0"/>
      </w:pPr>
      <w:r w:rsidRPr="00D65473">
        <w:t xml:space="preserve">    6</w:t>
      </w:r>
      <w:r w:rsidR="00E7515C" w:rsidRPr="00D65473">
        <w:t xml:space="preserve">. </w:t>
      </w:r>
      <w:proofErr w:type="gramStart"/>
      <w:r w:rsidR="00E7515C" w:rsidRPr="00D65473">
        <w:t>Контроль за</w:t>
      </w:r>
      <w:proofErr w:type="gramEnd"/>
      <w:r w:rsidR="00E7515C" w:rsidRPr="00D65473">
        <w:t xml:space="preserve"> данным постановлением оставляю за собой.</w:t>
      </w:r>
    </w:p>
    <w:p w:rsidR="00F536D6" w:rsidRPr="00D65473" w:rsidRDefault="00F536D6" w:rsidP="00EE23A8"/>
    <w:p w:rsidR="00C35DA8" w:rsidRPr="00D65473" w:rsidRDefault="00C35DA8" w:rsidP="007C25A4"/>
    <w:p w:rsidR="00D65473" w:rsidRPr="00D65473" w:rsidRDefault="00D65473" w:rsidP="007C25A4"/>
    <w:p w:rsidR="007C25A4" w:rsidRPr="00D65473" w:rsidRDefault="007C25A4" w:rsidP="007C25A4"/>
    <w:p w:rsidR="007C25A4" w:rsidRPr="00D65473" w:rsidRDefault="00010D59" w:rsidP="007C25A4">
      <w:r w:rsidRPr="00D65473">
        <w:t>Глава</w:t>
      </w:r>
      <w:r w:rsidR="005604B3" w:rsidRPr="00D65473">
        <w:t xml:space="preserve"> </w:t>
      </w:r>
      <w:r w:rsidR="007C25A4" w:rsidRPr="00D65473">
        <w:t>Сокурского сельсовета</w:t>
      </w:r>
    </w:p>
    <w:p w:rsidR="007C25A4" w:rsidRPr="00D65473" w:rsidRDefault="007C25A4" w:rsidP="007C25A4">
      <w:r w:rsidRPr="00D65473">
        <w:t xml:space="preserve">Мошковского района </w:t>
      </w:r>
    </w:p>
    <w:p w:rsidR="007C25A4" w:rsidRPr="00D65473" w:rsidRDefault="007C25A4" w:rsidP="007C25A4">
      <w:r w:rsidRPr="00D65473">
        <w:t xml:space="preserve">Новосибирской области                               </w:t>
      </w:r>
      <w:r w:rsidR="00010D59" w:rsidRPr="00D65473">
        <w:t xml:space="preserve">                                   П.М. </w:t>
      </w:r>
      <w:proofErr w:type="spellStart"/>
      <w:r w:rsidR="00010D59" w:rsidRPr="00D65473">
        <w:t>Дубовский</w:t>
      </w:r>
      <w:proofErr w:type="spellEnd"/>
    </w:p>
    <w:sectPr w:rsidR="007C25A4" w:rsidRPr="00D65473" w:rsidSect="001959C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16DCF"/>
    <w:multiLevelType w:val="hybridMultilevel"/>
    <w:tmpl w:val="FAE0060A"/>
    <w:lvl w:ilvl="0" w:tplc="D4A07E1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61A3DF4"/>
    <w:multiLevelType w:val="hybridMultilevel"/>
    <w:tmpl w:val="1A1ABEA4"/>
    <w:lvl w:ilvl="0" w:tplc="60F4DEB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975"/>
    <w:rsid w:val="00003AE9"/>
    <w:rsid w:val="00010D59"/>
    <w:rsid w:val="0001425A"/>
    <w:rsid w:val="00016DB3"/>
    <w:rsid w:val="00021D93"/>
    <w:rsid w:val="00030FB2"/>
    <w:rsid w:val="00062F44"/>
    <w:rsid w:val="000700B9"/>
    <w:rsid w:val="00071A15"/>
    <w:rsid w:val="00084B70"/>
    <w:rsid w:val="000851F0"/>
    <w:rsid w:val="00085C99"/>
    <w:rsid w:val="00091BD1"/>
    <w:rsid w:val="000925C1"/>
    <w:rsid w:val="000948C1"/>
    <w:rsid w:val="000A3A50"/>
    <w:rsid w:val="000B6C17"/>
    <w:rsid w:val="000D015F"/>
    <w:rsid w:val="000D3204"/>
    <w:rsid w:val="000E3E1B"/>
    <w:rsid w:val="00101AD8"/>
    <w:rsid w:val="0010525D"/>
    <w:rsid w:val="0013271F"/>
    <w:rsid w:val="0014505F"/>
    <w:rsid w:val="00146487"/>
    <w:rsid w:val="001573A0"/>
    <w:rsid w:val="00166044"/>
    <w:rsid w:val="0018546D"/>
    <w:rsid w:val="001941A1"/>
    <w:rsid w:val="001959CC"/>
    <w:rsid w:val="001A1D95"/>
    <w:rsid w:val="001A283A"/>
    <w:rsid w:val="001A6485"/>
    <w:rsid w:val="001A6D2A"/>
    <w:rsid w:val="001B04A3"/>
    <w:rsid w:val="001B28D0"/>
    <w:rsid w:val="001C7CA2"/>
    <w:rsid w:val="001D4C6C"/>
    <w:rsid w:val="001E29B9"/>
    <w:rsid w:val="001F30E5"/>
    <w:rsid w:val="00215405"/>
    <w:rsid w:val="002706C8"/>
    <w:rsid w:val="00272B1F"/>
    <w:rsid w:val="00284A26"/>
    <w:rsid w:val="002A6490"/>
    <w:rsid w:val="002C0337"/>
    <w:rsid w:val="002C3662"/>
    <w:rsid w:val="002D5CFF"/>
    <w:rsid w:val="002E05C1"/>
    <w:rsid w:val="00305779"/>
    <w:rsid w:val="00316F46"/>
    <w:rsid w:val="00322E74"/>
    <w:rsid w:val="00330A98"/>
    <w:rsid w:val="003351B3"/>
    <w:rsid w:val="00342D49"/>
    <w:rsid w:val="00354B45"/>
    <w:rsid w:val="00355EFB"/>
    <w:rsid w:val="00365EBD"/>
    <w:rsid w:val="0036617D"/>
    <w:rsid w:val="003805CC"/>
    <w:rsid w:val="00380676"/>
    <w:rsid w:val="003A0D0B"/>
    <w:rsid w:val="003A24A7"/>
    <w:rsid w:val="003C5B70"/>
    <w:rsid w:val="003D3895"/>
    <w:rsid w:val="003D5B51"/>
    <w:rsid w:val="003E78BC"/>
    <w:rsid w:val="003F0118"/>
    <w:rsid w:val="003F4B4A"/>
    <w:rsid w:val="003F61D2"/>
    <w:rsid w:val="004121C4"/>
    <w:rsid w:val="00437F98"/>
    <w:rsid w:val="004445D1"/>
    <w:rsid w:val="004517BB"/>
    <w:rsid w:val="00452302"/>
    <w:rsid w:val="0045660B"/>
    <w:rsid w:val="004566B7"/>
    <w:rsid w:val="004A0A79"/>
    <w:rsid w:val="004A4136"/>
    <w:rsid w:val="004B306B"/>
    <w:rsid w:val="004C3AF2"/>
    <w:rsid w:val="004D0448"/>
    <w:rsid w:val="004D2E1C"/>
    <w:rsid w:val="004D576B"/>
    <w:rsid w:val="004E323A"/>
    <w:rsid w:val="004F2A85"/>
    <w:rsid w:val="00502552"/>
    <w:rsid w:val="0051391A"/>
    <w:rsid w:val="0052692E"/>
    <w:rsid w:val="005353BE"/>
    <w:rsid w:val="005368DA"/>
    <w:rsid w:val="00553EF6"/>
    <w:rsid w:val="005604B3"/>
    <w:rsid w:val="005754E7"/>
    <w:rsid w:val="0058476F"/>
    <w:rsid w:val="005B0BC1"/>
    <w:rsid w:val="005B199C"/>
    <w:rsid w:val="005D46EB"/>
    <w:rsid w:val="005E11F1"/>
    <w:rsid w:val="005E1B7F"/>
    <w:rsid w:val="005E1B96"/>
    <w:rsid w:val="005E79C1"/>
    <w:rsid w:val="005F13F9"/>
    <w:rsid w:val="005F526D"/>
    <w:rsid w:val="006007C0"/>
    <w:rsid w:val="00616907"/>
    <w:rsid w:val="00621088"/>
    <w:rsid w:val="00626E4B"/>
    <w:rsid w:val="00652FD3"/>
    <w:rsid w:val="00656874"/>
    <w:rsid w:val="00676007"/>
    <w:rsid w:val="00681A8B"/>
    <w:rsid w:val="006838BC"/>
    <w:rsid w:val="00685BDB"/>
    <w:rsid w:val="00696DA5"/>
    <w:rsid w:val="006B7D57"/>
    <w:rsid w:val="006C0B4B"/>
    <w:rsid w:val="006C2C2D"/>
    <w:rsid w:val="006C364B"/>
    <w:rsid w:val="006C399C"/>
    <w:rsid w:val="006C3CB6"/>
    <w:rsid w:val="006D0A2B"/>
    <w:rsid w:val="006D1FC0"/>
    <w:rsid w:val="006D2077"/>
    <w:rsid w:val="006E5E2D"/>
    <w:rsid w:val="006E747D"/>
    <w:rsid w:val="006F086C"/>
    <w:rsid w:val="00714534"/>
    <w:rsid w:val="00722821"/>
    <w:rsid w:val="00730CC1"/>
    <w:rsid w:val="00733CCE"/>
    <w:rsid w:val="007414A3"/>
    <w:rsid w:val="00742F50"/>
    <w:rsid w:val="0077027E"/>
    <w:rsid w:val="00794D5C"/>
    <w:rsid w:val="007A26EF"/>
    <w:rsid w:val="007B5BA4"/>
    <w:rsid w:val="007C25A4"/>
    <w:rsid w:val="007C2F86"/>
    <w:rsid w:val="007C3BF5"/>
    <w:rsid w:val="007C4217"/>
    <w:rsid w:val="007D1822"/>
    <w:rsid w:val="007D7A7B"/>
    <w:rsid w:val="007F6496"/>
    <w:rsid w:val="008003A7"/>
    <w:rsid w:val="00805194"/>
    <w:rsid w:val="00812168"/>
    <w:rsid w:val="00813DAC"/>
    <w:rsid w:val="00815614"/>
    <w:rsid w:val="00822A16"/>
    <w:rsid w:val="008362EA"/>
    <w:rsid w:val="0086488C"/>
    <w:rsid w:val="00866628"/>
    <w:rsid w:val="00874F20"/>
    <w:rsid w:val="0088386B"/>
    <w:rsid w:val="00891C3D"/>
    <w:rsid w:val="008C4DA1"/>
    <w:rsid w:val="008C5401"/>
    <w:rsid w:val="008C6DFB"/>
    <w:rsid w:val="008E06F9"/>
    <w:rsid w:val="008E29C9"/>
    <w:rsid w:val="00906EBC"/>
    <w:rsid w:val="00916374"/>
    <w:rsid w:val="00923A8B"/>
    <w:rsid w:val="009256FC"/>
    <w:rsid w:val="00927FD2"/>
    <w:rsid w:val="0096072C"/>
    <w:rsid w:val="009668DE"/>
    <w:rsid w:val="009731F6"/>
    <w:rsid w:val="00974571"/>
    <w:rsid w:val="009859D4"/>
    <w:rsid w:val="00987C9D"/>
    <w:rsid w:val="009A035E"/>
    <w:rsid w:val="009A2FBA"/>
    <w:rsid w:val="009A3CF5"/>
    <w:rsid w:val="009B1556"/>
    <w:rsid w:val="009B31D6"/>
    <w:rsid w:val="009D1975"/>
    <w:rsid w:val="009E4149"/>
    <w:rsid w:val="009F1CBC"/>
    <w:rsid w:val="009F7DDB"/>
    <w:rsid w:val="00A12E70"/>
    <w:rsid w:val="00A169FF"/>
    <w:rsid w:val="00A20CF3"/>
    <w:rsid w:val="00A25041"/>
    <w:rsid w:val="00A25D9E"/>
    <w:rsid w:val="00A40442"/>
    <w:rsid w:val="00A527D9"/>
    <w:rsid w:val="00A54095"/>
    <w:rsid w:val="00A72FAF"/>
    <w:rsid w:val="00A82AF7"/>
    <w:rsid w:val="00A97404"/>
    <w:rsid w:val="00AA7A1D"/>
    <w:rsid w:val="00AB179E"/>
    <w:rsid w:val="00AB5E90"/>
    <w:rsid w:val="00AC1337"/>
    <w:rsid w:val="00AC472C"/>
    <w:rsid w:val="00AC6A13"/>
    <w:rsid w:val="00AC766A"/>
    <w:rsid w:val="00AD3B2F"/>
    <w:rsid w:val="00AD6676"/>
    <w:rsid w:val="00AE6484"/>
    <w:rsid w:val="00AF7F70"/>
    <w:rsid w:val="00B000F8"/>
    <w:rsid w:val="00B0083F"/>
    <w:rsid w:val="00B04E7D"/>
    <w:rsid w:val="00B13824"/>
    <w:rsid w:val="00B25A99"/>
    <w:rsid w:val="00B277D3"/>
    <w:rsid w:val="00B401E9"/>
    <w:rsid w:val="00B43F66"/>
    <w:rsid w:val="00B75597"/>
    <w:rsid w:val="00B8523B"/>
    <w:rsid w:val="00BA09C3"/>
    <w:rsid w:val="00BA1678"/>
    <w:rsid w:val="00BA4069"/>
    <w:rsid w:val="00BA7AA4"/>
    <w:rsid w:val="00BC1770"/>
    <w:rsid w:val="00BD71E6"/>
    <w:rsid w:val="00BE1C47"/>
    <w:rsid w:val="00BF54B7"/>
    <w:rsid w:val="00C00A99"/>
    <w:rsid w:val="00C031AE"/>
    <w:rsid w:val="00C17F81"/>
    <w:rsid w:val="00C27367"/>
    <w:rsid w:val="00C340DB"/>
    <w:rsid w:val="00C35DA8"/>
    <w:rsid w:val="00C37F93"/>
    <w:rsid w:val="00C60413"/>
    <w:rsid w:val="00C62170"/>
    <w:rsid w:val="00C625AD"/>
    <w:rsid w:val="00C70CBC"/>
    <w:rsid w:val="00C74AB3"/>
    <w:rsid w:val="00C74BC2"/>
    <w:rsid w:val="00C8438B"/>
    <w:rsid w:val="00C90D92"/>
    <w:rsid w:val="00C9603E"/>
    <w:rsid w:val="00CA155E"/>
    <w:rsid w:val="00CB4BF0"/>
    <w:rsid w:val="00CC30E4"/>
    <w:rsid w:val="00CD3E16"/>
    <w:rsid w:val="00CE3902"/>
    <w:rsid w:val="00CE590E"/>
    <w:rsid w:val="00D02178"/>
    <w:rsid w:val="00D37ADF"/>
    <w:rsid w:val="00D51E78"/>
    <w:rsid w:val="00D5397A"/>
    <w:rsid w:val="00D644E9"/>
    <w:rsid w:val="00D65473"/>
    <w:rsid w:val="00D84C38"/>
    <w:rsid w:val="00DB79CA"/>
    <w:rsid w:val="00DB7D49"/>
    <w:rsid w:val="00DC2F60"/>
    <w:rsid w:val="00DD40F1"/>
    <w:rsid w:val="00DE43DB"/>
    <w:rsid w:val="00E14F27"/>
    <w:rsid w:val="00E2632E"/>
    <w:rsid w:val="00E31364"/>
    <w:rsid w:val="00E55C29"/>
    <w:rsid w:val="00E6525F"/>
    <w:rsid w:val="00E703BC"/>
    <w:rsid w:val="00E71565"/>
    <w:rsid w:val="00E7515C"/>
    <w:rsid w:val="00E76D8F"/>
    <w:rsid w:val="00E8328B"/>
    <w:rsid w:val="00EA6EFF"/>
    <w:rsid w:val="00EB6618"/>
    <w:rsid w:val="00EC7AA6"/>
    <w:rsid w:val="00ED0185"/>
    <w:rsid w:val="00ED6514"/>
    <w:rsid w:val="00EE087A"/>
    <w:rsid w:val="00EE23A8"/>
    <w:rsid w:val="00EE5D39"/>
    <w:rsid w:val="00EF0902"/>
    <w:rsid w:val="00EF2E3C"/>
    <w:rsid w:val="00EF2E6C"/>
    <w:rsid w:val="00F03237"/>
    <w:rsid w:val="00F32873"/>
    <w:rsid w:val="00F35972"/>
    <w:rsid w:val="00F47B06"/>
    <w:rsid w:val="00F5109D"/>
    <w:rsid w:val="00F51586"/>
    <w:rsid w:val="00F536D6"/>
    <w:rsid w:val="00F56101"/>
    <w:rsid w:val="00F571D9"/>
    <w:rsid w:val="00F815F3"/>
    <w:rsid w:val="00F83942"/>
    <w:rsid w:val="00F96743"/>
    <w:rsid w:val="00FA35B0"/>
    <w:rsid w:val="00FA5867"/>
    <w:rsid w:val="00FB2665"/>
    <w:rsid w:val="00FB512F"/>
    <w:rsid w:val="00FC161B"/>
    <w:rsid w:val="00FC7DCC"/>
    <w:rsid w:val="00FD7F23"/>
    <w:rsid w:val="00FE0FD7"/>
    <w:rsid w:val="00FE2FCF"/>
    <w:rsid w:val="00FE3DA4"/>
    <w:rsid w:val="00FF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97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1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28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2873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4F2A85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E751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F845B-EE76-41E5-99FC-79C386D79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2161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 Project</dc:creator>
  <cp:keywords/>
  <dc:description/>
  <cp:lastModifiedBy>admin</cp:lastModifiedBy>
  <cp:revision>235</cp:revision>
  <cp:lastPrinted>2021-04-27T09:02:00Z</cp:lastPrinted>
  <dcterms:created xsi:type="dcterms:W3CDTF">2014-01-13T05:10:00Z</dcterms:created>
  <dcterms:modified xsi:type="dcterms:W3CDTF">2021-04-27T09:02:00Z</dcterms:modified>
</cp:coreProperties>
</file>