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F2" w:rsidRDefault="001E23F2" w:rsidP="001E2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1E23F2" w:rsidRPr="00AF193F" w:rsidRDefault="001E23F2" w:rsidP="001E23F2">
      <w:pPr>
        <w:jc w:val="center"/>
        <w:rPr>
          <w:sz w:val="28"/>
          <w:szCs w:val="28"/>
        </w:rPr>
      </w:pPr>
      <w:r>
        <w:rPr>
          <w:sz w:val="28"/>
          <w:szCs w:val="28"/>
        </w:rPr>
        <w:t>публичных слушаний</w:t>
      </w:r>
    </w:p>
    <w:p w:rsidR="001E23F2" w:rsidRDefault="001E23F2" w:rsidP="001E23F2">
      <w:pPr>
        <w:jc w:val="center"/>
        <w:rPr>
          <w:sz w:val="28"/>
          <w:szCs w:val="28"/>
        </w:rPr>
      </w:pPr>
    </w:p>
    <w:p w:rsidR="001E23F2" w:rsidRDefault="008D5A06" w:rsidP="001E23F2">
      <w:pPr>
        <w:rPr>
          <w:sz w:val="28"/>
          <w:szCs w:val="28"/>
        </w:rPr>
      </w:pPr>
      <w:r>
        <w:rPr>
          <w:sz w:val="28"/>
          <w:szCs w:val="28"/>
        </w:rPr>
        <w:t>27.09</w:t>
      </w:r>
      <w:r w:rsidR="00BD06C3">
        <w:rPr>
          <w:sz w:val="28"/>
          <w:szCs w:val="28"/>
        </w:rPr>
        <w:t>.2013</w:t>
      </w:r>
      <w:r w:rsidR="001E23F2">
        <w:rPr>
          <w:sz w:val="28"/>
          <w:szCs w:val="28"/>
        </w:rPr>
        <w:t xml:space="preserve">                                                                                              </w:t>
      </w:r>
      <w:r w:rsidR="00707F20">
        <w:rPr>
          <w:sz w:val="28"/>
          <w:szCs w:val="28"/>
        </w:rPr>
        <w:t>с.Сокур</w:t>
      </w:r>
    </w:p>
    <w:p w:rsidR="001E23F2" w:rsidRDefault="00E06422" w:rsidP="001E23F2">
      <w:r w:rsidRPr="00E06422">
        <w:t>Место проведения публичных слушани</w:t>
      </w:r>
      <w:r w:rsidR="00BD06C3">
        <w:t>й: кабинет главы Сокурского сельсовета</w:t>
      </w:r>
      <w:r>
        <w:t>.</w:t>
      </w:r>
    </w:p>
    <w:p w:rsidR="001E23F2" w:rsidRDefault="00E06422" w:rsidP="003510EB">
      <w:r>
        <w:t>Время проведе</w:t>
      </w:r>
      <w:r w:rsidR="00BD06C3">
        <w:t>ния публичных слушаний: нача</w:t>
      </w:r>
      <w:r w:rsidR="008D5A06">
        <w:t>ло18</w:t>
      </w:r>
      <w:r>
        <w:t xml:space="preserve">-00 часов, окончание </w:t>
      </w:r>
      <w:r w:rsidR="008D5A06">
        <w:t>19</w:t>
      </w:r>
      <w:r w:rsidR="00BD06C3">
        <w:t>час.0</w:t>
      </w:r>
      <w:r w:rsidR="00814045">
        <w:t>0мин.</w:t>
      </w:r>
    </w:p>
    <w:p w:rsidR="003510EB" w:rsidRPr="00FD6F2E" w:rsidRDefault="003510EB" w:rsidP="003510EB"/>
    <w:p w:rsidR="001E23F2" w:rsidRPr="00FD6F2E" w:rsidRDefault="001E23F2" w:rsidP="001E23F2">
      <w:pPr>
        <w:jc w:val="both"/>
      </w:pPr>
      <w:r w:rsidRPr="00FD6F2E">
        <w:t xml:space="preserve">Председатель публичных слушаний: </w:t>
      </w:r>
      <w:r w:rsidR="00707F20">
        <w:t xml:space="preserve">Дубовский П.М </w:t>
      </w:r>
      <w:r w:rsidRPr="00FD6F2E">
        <w:t xml:space="preserve">. </w:t>
      </w:r>
      <w:r w:rsidR="00E06422">
        <w:t>–</w:t>
      </w:r>
      <w:r w:rsidRPr="00FD6F2E">
        <w:t xml:space="preserve"> глава </w:t>
      </w:r>
      <w:r w:rsidR="00707F20">
        <w:t>Сокурского</w:t>
      </w:r>
      <w:r w:rsidRPr="00FD6F2E">
        <w:t xml:space="preserve"> сельсовета.</w:t>
      </w:r>
    </w:p>
    <w:p w:rsidR="001E23F2" w:rsidRPr="00FD6F2E" w:rsidRDefault="001E23F2" w:rsidP="001E23F2">
      <w:pPr>
        <w:jc w:val="both"/>
      </w:pPr>
      <w:r w:rsidRPr="00FD6F2E">
        <w:t xml:space="preserve">Секретарь публичных слушаний: </w:t>
      </w:r>
      <w:r w:rsidR="008D5A06">
        <w:t>Юдина Н.В.</w:t>
      </w:r>
      <w:r w:rsidRPr="00FD6F2E">
        <w:t xml:space="preserve"> – специалист 1 разряда </w:t>
      </w:r>
      <w:r w:rsidR="00707F20">
        <w:t>Сокурского</w:t>
      </w:r>
      <w:r w:rsidRPr="00FD6F2E">
        <w:t xml:space="preserve"> сельсовета.</w:t>
      </w:r>
    </w:p>
    <w:p w:rsidR="001E23F2" w:rsidRPr="00FD6F2E" w:rsidRDefault="001E23F2" w:rsidP="001E23F2">
      <w:pPr>
        <w:jc w:val="both"/>
      </w:pPr>
    </w:p>
    <w:p w:rsidR="001E23F2" w:rsidRDefault="001E23F2" w:rsidP="001E23F2">
      <w:pPr>
        <w:jc w:val="center"/>
        <w:rPr>
          <w:b/>
        </w:rPr>
      </w:pPr>
      <w:r w:rsidRPr="00FD6F2E">
        <w:rPr>
          <w:b/>
        </w:rPr>
        <w:t>Повестка дня:</w:t>
      </w:r>
    </w:p>
    <w:p w:rsidR="001E23F2" w:rsidRPr="008D5A06" w:rsidRDefault="00942B9E" w:rsidP="001E23F2">
      <w:pPr>
        <w:numPr>
          <w:ilvl w:val="0"/>
          <w:numId w:val="47"/>
        </w:numPr>
        <w:jc w:val="both"/>
        <w:rPr>
          <w:b/>
        </w:rPr>
      </w:pPr>
      <w:r>
        <w:t xml:space="preserve">Рассмотрение </w:t>
      </w:r>
      <w:r w:rsidR="00BD06C3">
        <w:t xml:space="preserve"> </w:t>
      </w:r>
      <w:r>
        <w:t>проекта П</w:t>
      </w:r>
      <w:r w:rsidR="008D5A06">
        <w:t xml:space="preserve">равил землепользования и застройки МО </w:t>
      </w:r>
      <w:r w:rsidR="00BD06C3">
        <w:t xml:space="preserve">  </w:t>
      </w:r>
      <w:r w:rsidR="00E06422">
        <w:t xml:space="preserve"> Сокурского сельсовета Мошковского района Новосибирской  области</w:t>
      </w:r>
      <w:r w:rsidR="00387DE3">
        <w:t xml:space="preserve"> </w:t>
      </w:r>
    </w:p>
    <w:p w:rsidR="001E23F2" w:rsidRPr="00FD6F2E" w:rsidRDefault="001E23F2" w:rsidP="00E06422">
      <w:pPr>
        <w:tabs>
          <w:tab w:val="left" w:pos="8393"/>
        </w:tabs>
        <w:jc w:val="both"/>
      </w:pPr>
    </w:p>
    <w:p w:rsidR="00E06422" w:rsidRDefault="00E06422" w:rsidP="00E06422">
      <w:pPr>
        <w:jc w:val="center"/>
        <w:rPr>
          <w:b/>
        </w:rPr>
      </w:pPr>
    </w:p>
    <w:p w:rsidR="001E23F2" w:rsidRPr="00FD6F2E" w:rsidRDefault="001E23F2" w:rsidP="00E308E0">
      <w:pPr>
        <w:jc w:val="center"/>
        <w:rPr>
          <w:b/>
        </w:rPr>
      </w:pPr>
      <w:r w:rsidRPr="00FD6F2E">
        <w:rPr>
          <w:b/>
        </w:rPr>
        <w:t>СЛУШАЛИ:</w:t>
      </w:r>
    </w:p>
    <w:p w:rsidR="00A67B49" w:rsidRDefault="00E308E0" w:rsidP="00E308E0">
      <w:pPr>
        <w:ind w:left="1440"/>
        <w:jc w:val="both"/>
      </w:pPr>
      <w:r>
        <w:t>Дубовского Петра Михайловича</w:t>
      </w:r>
      <w:r w:rsidR="00A67B49" w:rsidRPr="00FD6F2E">
        <w:t xml:space="preserve"> – </w:t>
      </w:r>
      <w:r>
        <w:t>главу Сокурского сельсовета</w:t>
      </w:r>
      <w:r w:rsidR="00E06422">
        <w:t>.</w:t>
      </w:r>
    </w:p>
    <w:p w:rsidR="009D182C" w:rsidRDefault="00A906F3" w:rsidP="009D182C">
      <w:pPr>
        <w:ind w:left="1440"/>
        <w:jc w:val="both"/>
      </w:pPr>
      <w:r>
        <w:t>Он сообщил, что</w:t>
      </w:r>
      <w:r w:rsidR="009D182C">
        <w:t>,</w:t>
      </w:r>
      <w:r w:rsidR="00444C15" w:rsidRPr="00444C15">
        <w:t xml:space="preserve"> </w:t>
      </w:r>
      <w:r w:rsidR="009D182C">
        <w:t>п</w:t>
      </w:r>
      <w:r w:rsidR="008D5A06">
        <w:t>равила землепользования и застройки необходимы для</w:t>
      </w:r>
      <w:r w:rsidR="009D182C">
        <w:t>:</w:t>
      </w:r>
      <w:r w:rsidR="008D5A06">
        <w:t xml:space="preserve"> </w:t>
      </w:r>
    </w:p>
    <w:p w:rsidR="008D5A06" w:rsidRDefault="009D182C" w:rsidP="009D182C">
      <w:pPr>
        <w:ind w:left="1440"/>
        <w:jc w:val="both"/>
      </w:pPr>
      <w:r>
        <w:t>1) С</w:t>
      </w:r>
      <w:r w:rsidR="008D5A06">
        <w:t>оздания условий для оптимизации планировки территории Сокурского сельсовета и обеспечении реализации планов социально-экономического развития.</w:t>
      </w:r>
    </w:p>
    <w:p w:rsidR="008D5A06" w:rsidRDefault="008D5A06" w:rsidP="00310873">
      <w:pPr>
        <w:ind w:left="1440"/>
        <w:jc w:val="both"/>
      </w:pPr>
      <w:r>
        <w:t>2.Создание условий для устойчивого развития территории Сокурского сельсовета, сохранения окружающей среды и объектов культурного наследия.</w:t>
      </w:r>
    </w:p>
    <w:p w:rsidR="008D5A06" w:rsidRDefault="008D5A06" w:rsidP="00310873">
      <w:pPr>
        <w:ind w:left="1440"/>
        <w:jc w:val="both"/>
      </w:pPr>
      <w:r>
        <w:t>3.</w:t>
      </w:r>
      <w:r w:rsidR="009D182C">
        <w:t>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строительства.</w:t>
      </w:r>
    </w:p>
    <w:p w:rsidR="009D182C" w:rsidRDefault="009D182C" w:rsidP="00310873">
      <w:pPr>
        <w:ind w:left="1440"/>
        <w:jc w:val="both"/>
      </w:pPr>
      <w:r>
        <w:t>4).Создание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2F4961" w:rsidRDefault="00942B9E" w:rsidP="00310873">
      <w:pPr>
        <w:ind w:left="1440"/>
        <w:jc w:val="both"/>
      </w:pPr>
      <w:r>
        <w:t>Данный проект П</w:t>
      </w:r>
      <w:r w:rsidR="002F4961">
        <w:t>равил землепользования и застройки МО Сокурский сельсовета Мошковского района Новосибирской области разработан в 2012году  ОАО «СИБ</w:t>
      </w:r>
      <w:r>
        <w:t>Н</w:t>
      </w:r>
      <w:r w:rsidR="002F4961">
        <w:t>ИИ Градостроительства» в лице генерального директора В.М.Савко.</w:t>
      </w:r>
    </w:p>
    <w:p w:rsidR="008D5A06" w:rsidRDefault="008D5A06" w:rsidP="00310873">
      <w:pPr>
        <w:ind w:left="1440"/>
        <w:jc w:val="both"/>
      </w:pPr>
    </w:p>
    <w:p w:rsidR="000A6194" w:rsidRDefault="000A6194" w:rsidP="00310873">
      <w:pPr>
        <w:ind w:left="1440"/>
        <w:jc w:val="both"/>
      </w:pPr>
      <w:r>
        <w:t>По итогам настоящих  публичных слушаний участники единогласно</w:t>
      </w:r>
    </w:p>
    <w:p w:rsidR="000A6194" w:rsidRDefault="000A6194" w:rsidP="00310873">
      <w:pPr>
        <w:ind w:left="1440"/>
        <w:jc w:val="both"/>
      </w:pPr>
    </w:p>
    <w:p w:rsidR="00E84EB6" w:rsidRDefault="000A6194" w:rsidP="00E84EB6">
      <w:pPr>
        <w:jc w:val="both"/>
        <w:rPr>
          <w:b/>
        </w:rPr>
      </w:pPr>
      <w:r>
        <w:rPr>
          <w:b/>
        </w:rPr>
        <w:t xml:space="preserve">                                                                   </w:t>
      </w:r>
      <w:r w:rsidR="00E142E0" w:rsidRPr="00FD6F2E">
        <w:rPr>
          <w:b/>
        </w:rPr>
        <w:t>РЕШИЛИ:</w:t>
      </w:r>
    </w:p>
    <w:p w:rsidR="003E1566" w:rsidRDefault="00942B9E" w:rsidP="00E142E0">
      <w:r>
        <w:t xml:space="preserve">1.Согласиться с </w:t>
      </w:r>
      <w:r w:rsidR="003E1566">
        <w:t>проект</w:t>
      </w:r>
      <w:r>
        <w:t>ом П</w:t>
      </w:r>
      <w:r w:rsidR="003E1566">
        <w:t xml:space="preserve">равил </w:t>
      </w:r>
      <w:r>
        <w:t>землепользования и застройки МО</w:t>
      </w:r>
      <w:r w:rsidR="003E1566">
        <w:t xml:space="preserve"> Сокурский сельсовет Мошковского района Новосибирской области.</w:t>
      </w:r>
    </w:p>
    <w:p w:rsidR="00E142E0" w:rsidRDefault="00942B9E" w:rsidP="00E142E0">
      <w:r>
        <w:t>2.</w:t>
      </w:r>
      <w:r w:rsidR="003510EB" w:rsidRPr="003510EB">
        <w:t>Рекомендовать Совету депутатов</w:t>
      </w:r>
      <w:r>
        <w:t xml:space="preserve"> Сокурского сельсовета</w:t>
      </w:r>
      <w:r w:rsidR="003510EB" w:rsidRPr="003510EB">
        <w:t xml:space="preserve"> рассмотреть</w:t>
      </w:r>
      <w:r w:rsidR="003510EB">
        <w:t xml:space="preserve"> вопрос о</w:t>
      </w:r>
      <w:r>
        <w:t>б утверждении П</w:t>
      </w:r>
      <w:r w:rsidR="003E1566">
        <w:t>роекта правил землепользования и застройки МО Сокурский сельсовет Мошковского района Новосибирской области</w:t>
      </w:r>
      <w:r w:rsidR="003510EB">
        <w:t xml:space="preserve">  </w:t>
      </w:r>
      <w:r w:rsidR="003510EB" w:rsidRPr="003510EB">
        <w:t xml:space="preserve"> на ближайшей сессии.</w:t>
      </w:r>
    </w:p>
    <w:p w:rsidR="00942B9E" w:rsidRPr="00942B9E" w:rsidRDefault="00942B9E" w:rsidP="00E142E0">
      <w:r>
        <w:t xml:space="preserve">3.Опубликовать заключение о результатах публичных слушаний в газете «Вести Сокурского сельсовета» и на официальном сайте Сокурского сельсовета Мошковского района Новосибирской области </w:t>
      </w:r>
      <w:r>
        <w:rPr>
          <w:lang w:val="en-US"/>
        </w:rPr>
        <w:t>WWW</w:t>
      </w:r>
      <w:r w:rsidRPr="00942B9E">
        <w:t>.</w:t>
      </w:r>
      <w:r>
        <w:rPr>
          <w:lang w:val="en-US"/>
        </w:rPr>
        <w:t>ADMSOKUR</w:t>
      </w:r>
      <w:r w:rsidRPr="00942B9E">
        <w:t>.</w:t>
      </w:r>
      <w:r>
        <w:rPr>
          <w:lang w:val="en-US"/>
        </w:rPr>
        <w:t>RU</w:t>
      </w:r>
      <w:r w:rsidRPr="00942B9E">
        <w:t>.</w:t>
      </w:r>
    </w:p>
    <w:p w:rsidR="00E142E0" w:rsidRPr="003528A5" w:rsidRDefault="00E142E0" w:rsidP="003528A5">
      <w:pPr>
        <w:ind w:firstLine="709"/>
      </w:pPr>
    </w:p>
    <w:p w:rsidR="0084298D" w:rsidRPr="00393E16" w:rsidRDefault="0084298D" w:rsidP="00393E16">
      <w:pPr>
        <w:ind w:firstLine="709"/>
      </w:pPr>
    </w:p>
    <w:p w:rsidR="001E23F2" w:rsidRPr="00FD6F2E" w:rsidRDefault="001E23F2" w:rsidP="001E23F2">
      <w:pPr>
        <w:jc w:val="both"/>
      </w:pPr>
    </w:p>
    <w:p w:rsidR="001E23F2" w:rsidRPr="00FD6F2E" w:rsidRDefault="001E23F2" w:rsidP="001E23F2">
      <w:pPr>
        <w:jc w:val="both"/>
      </w:pPr>
      <w:r w:rsidRPr="00FD6F2E">
        <w:t xml:space="preserve">Председатель публичных слушаний                     </w:t>
      </w:r>
      <w:r w:rsidR="00FD6F2E">
        <w:t xml:space="preserve">                          </w:t>
      </w:r>
      <w:r w:rsidR="00286B03">
        <w:t xml:space="preserve">                          </w:t>
      </w:r>
      <w:r w:rsidRPr="00FD6F2E">
        <w:t xml:space="preserve"> </w:t>
      </w:r>
      <w:r w:rsidR="00286B03">
        <w:t xml:space="preserve">П.М. Дубовский </w:t>
      </w:r>
    </w:p>
    <w:p w:rsidR="001E23F2" w:rsidRPr="00FD6F2E" w:rsidRDefault="001E23F2" w:rsidP="001E23F2">
      <w:pPr>
        <w:jc w:val="both"/>
      </w:pPr>
    </w:p>
    <w:p w:rsidR="001E23F2" w:rsidRPr="00FD6F2E" w:rsidRDefault="001E23F2" w:rsidP="001E23F2">
      <w:pPr>
        <w:jc w:val="both"/>
      </w:pPr>
    </w:p>
    <w:p w:rsidR="00F54A4B" w:rsidRPr="00CB62F3" w:rsidRDefault="001E23F2" w:rsidP="00CB62F3">
      <w:pPr>
        <w:jc w:val="both"/>
      </w:pPr>
      <w:r w:rsidRPr="00FD6F2E">
        <w:t xml:space="preserve">Секретарь публичных слушаний                                           </w:t>
      </w:r>
      <w:r w:rsidR="00FD6F2E">
        <w:t xml:space="preserve">                      </w:t>
      </w:r>
      <w:r w:rsidRPr="00FD6F2E">
        <w:t xml:space="preserve">                     </w:t>
      </w:r>
      <w:r w:rsidR="003E1566">
        <w:t>Н.В.Юдина</w:t>
      </w:r>
    </w:p>
    <w:p w:rsidR="00450E10" w:rsidRDefault="00450E10" w:rsidP="00F54A4B">
      <w:pPr>
        <w:jc w:val="center"/>
        <w:rPr>
          <w:b/>
          <w:sz w:val="28"/>
          <w:szCs w:val="28"/>
        </w:rPr>
      </w:pPr>
    </w:p>
    <w:sectPr w:rsidR="00450E10" w:rsidSect="0093435E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942" w:rsidRDefault="002A0942" w:rsidP="00736429">
      <w:r>
        <w:separator/>
      </w:r>
    </w:p>
  </w:endnote>
  <w:endnote w:type="continuationSeparator" w:id="1">
    <w:p w:rsidR="002A0942" w:rsidRDefault="002A0942" w:rsidP="00736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942" w:rsidRDefault="002A0942" w:rsidP="00736429">
      <w:r>
        <w:separator/>
      </w:r>
    </w:p>
  </w:footnote>
  <w:footnote w:type="continuationSeparator" w:id="1">
    <w:p w:rsidR="002A0942" w:rsidRDefault="002A0942" w:rsidP="007364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4066"/>
    <w:multiLevelType w:val="hybridMultilevel"/>
    <w:tmpl w:val="385A587E"/>
    <w:lvl w:ilvl="0" w:tplc="DB141CE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AC618A"/>
    <w:multiLevelType w:val="hybridMultilevel"/>
    <w:tmpl w:val="A762C9E4"/>
    <w:lvl w:ilvl="0" w:tplc="5B1220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24669DD"/>
    <w:multiLevelType w:val="hybridMultilevel"/>
    <w:tmpl w:val="CF52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23CBD"/>
    <w:multiLevelType w:val="multilevel"/>
    <w:tmpl w:val="8F02E1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B41231"/>
    <w:multiLevelType w:val="hybridMultilevel"/>
    <w:tmpl w:val="034CD220"/>
    <w:lvl w:ilvl="0" w:tplc="DBEA22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09A173F"/>
    <w:multiLevelType w:val="hybridMultilevel"/>
    <w:tmpl w:val="2A24FD0E"/>
    <w:lvl w:ilvl="0" w:tplc="DA048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3DE6539"/>
    <w:multiLevelType w:val="hybridMultilevel"/>
    <w:tmpl w:val="B51C9CE0"/>
    <w:lvl w:ilvl="0" w:tplc="C2D4E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564DB0"/>
    <w:multiLevelType w:val="hybridMultilevel"/>
    <w:tmpl w:val="79DA2ED4"/>
    <w:lvl w:ilvl="0" w:tplc="3348B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227100"/>
    <w:multiLevelType w:val="hybridMultilevel"/>
    <w:tmpl w:val="56F67CA4"/>
    <w:lvl w:ilvl="0" w:tplc="CDC0E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005D92"/>
    <w:multiLevelType w:val="hybridMultilevel"/>
    <w:tmpl w:val="AF8E4D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4EA6"/>
    <w:multiLevelType w:val="hybridMultilevel"/>
    <w:tmpl w:val="71F2C9F8"/>
    <w:lvl w:ilvl="0" w:tplc="B78E6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622F8F"/>
    <w:multiLevelType w:val="hybridMultilevel"/>
    <w:tmpl w:val="6B2AC17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767E3"/>
    <w:multiLevelType w:val="hybridMultilevel"/>
    <w:tmpl w:val="2A24FD0E"/>
    <w:lvl w:ilvl="0" w:tplc="DA048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F7A0C72"/>
    <w:multiLevelType w:val="hybridMultilevel"/>
    <w:tmpl w:val="79DA2ED4"/>
    <w:lvl w:ilvl="0" w:tplc="3348B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3311F0"/>
    <w:multiLevelType w:val="hybridMultilevel"/>
    <w:tmpl w:val="68B69A06"/>
    <w:lvl w:ilvl="0" w:tplc="57E438D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81F3B15"/>
    <w:multiLevelType w:val="hybridMultilevel"/>
    <w:tmpl w:val="B29E0208"/>
    <w:lvl w:ilvl="0" w:tplc="C2189E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3C1E0F14"/>
    <w:multiLevelType w:val="hybridMultilevel"/>
    <w:tmpl w:val="AC7E0E2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03995"/>
    <w:multiLevelType w:val="hybridMultilevel"/>
    <w:tmpl w:val="86A84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D45A9"/>
    <w:multiLevelType w:val="hybridMultilevel"/>
    <w:tmpl w:val="C936C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D115B8"/>
    <w:multiLevelType w:val="hybridMultilevel"/>
    <w:tmpl w:val="C68A148E"/>
    <w:lvl w:ilvl="0" w:tplc="C1DA5074">
      <w:start w:val="1"/>
      <w:numFmt w:val="decimal"/>
      <w:lvlText w:val="%1."/>
      <w:lvlJc w:val="left"/>
      <w:pPr>
        <w:ind w:left="2597" w:hanging="11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7" w:hanging="360"/>
      </w:pPr>
    </w:lvl>
    <w:lvl w:ilvl="2" w:tplc="0419001B" w:tentative="1">
      <w:start w:val="1"/>
      <w:numFmt w:val="lowerRoman"/>
      <w:lvlText w:val="%3."/>
      <w:lvlJc w:val="right"/>
      <w:pPr>
        <w:ind w:left="3227" w:hanging="180"/>
      </w:pPr>
    </w:lvl>
    <w:lvl w:ilvl="3" w:tplc="0419000F" w:tentative="1">
      <w:start w:val="1"/>
      <w:numFmt w:val="decimal"/>
      <w:lvlText w:val="%4."/>
      <w:lvlJc w:val="left"/>
      <w:pPr>
        <w:ind w:left="3947" w:hanging="360"/>
      </w:pPr>
    </w:lvl>
    <w:lvl w:ilvl="4" w:tplc="04190019" w:tentative="1">
      <w:start w:val="1"/>
      <w:numFmt w:val="lowerLetter"/>
      <w:lvlText w:val="%5."/>
      <w:lvlJc w:val="left"/>
      <w:pPr>
        <w:ind w:left="4667" w:hanging="360"/>
      </w:pPr>
    </w:lvl>
    <w:lvl w:ilvl="5" w:tplc="0419001B" w:tentative="1">
      <w:start w:val="1"/>
      <w:numFmt w:val="lowerRoman"/>
      <w:lvlText w:val="%6."/>
      <w:lvlJc w:val="right"/>
      <w:pPr>
        <w:ind w:left="5387" w:hanging="180"/>
      </w:pPr>
    </w:lvl>
    <w:lvl w:ilvl="6" w:tplc="0419000F" w:tentative="1">
      <w:start w:val="1"/>
      <w:numFmt w:val="decimal"/>
      <w:lvlText w:val="%7."/>
      <w:lvlJc w:val="left"/>
      <w:pPr>
        <w:ind w:left="6107" w:hanging="360"/>
      </w:pPr>
    </w:lvl>
    <w:lvl w:ilvl="7" w:tplc="04190019" w:tentative="1">
      <w:start w:val="1"/>
      <w:numFmt w:val="lowerLetter"/>
      <w:lvlText w:val="%8."/>
      <w:lvlJc w:val="left"/>
      <w:pPr>
        <w:ind w:left="6827" w:hanging="360"/>
      </w:pPr>
    </w:lvl>
    <w:lvl w:ilvl="8" w:tplc="041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20">
    <w:nsid w:val="44967DBE"/>
    <w:multiLevelType w:val="hybridMultilevel"/>
    <w:tmpl w:val="4582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F10B4"/>
    <w:multiLevelType w:val="hybridMultilevel"/>
    <w:tmpl w:val="9B604C22"/>
    <w:lvl w:ilvl="0" w:tplc="0ABAF5B4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4E821737"/>
    <w:multiLevelType w:val="multilevel"/>
    <w:tmpl w:val="F782BA34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10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EA30982"/>
    <w:multiLevelType w:val="hybridMultilevel"/>
    <w:tmpl w:val="79DA2ED4"/>
    <w:lvl w:ilvl="0" w:tplc="3348B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0941A9"/>
    <w:multiLevelType w:val="hybridMultilevel"/>
    <w:tmpl w:val="DEF60DE2"/>
    <w:lvl w:ilvl="0" w:tplc="30F6A8CA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>
    <w:nsid w:val="52925FDB"/>
    <w:multiLevelType w:val="hybridMultilevel"/>
    <w:tmpl w:val="E4704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9691B"/>
    <w:multiLevelType w:val="hybridMultilevel"/>
    <w:tmpl w:val="31305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2C516C"/>
    <w:multiLevelType w:val="hybridMultilevel"/>
    <w:tmpl w:val="6952F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56D03E7"/>
    <w:multiLevelType w:val="hybridMultilevel"/>
    <w:tmpl w:val="B51C9CE0"/>
    <w:lvl w:ilvl="0" w:tplc="C2D4E5B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F5046"/>
    <w:multiLevelType w:val="hybridMultilevel"/>
    <w:tmpl w:val="380A23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35CDD"/>
    <w:multiLevelType w:val="hybridMultilevel"/>
    <w:tmpl w:val="79DA2ED4"/>
    <w:lvl w:ilvl="0" w:tplc="3348B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DF35E2"/>
    <w:multiLevelType w:val="hybridMultilevel"/>
    <w:tmpl w:val="68B69A06"/>
    <w:lvl w:ilvl="0" w:tplc="57E438D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>
    <w:nsid w:val="5B9100FE"/>
    <w:multiLevelType w:val="hybridMultilevel"/>
    <w:tmpl w:val="B51C9CE0"/>
    <w:lvl w:ilvl="0" w:tplc="C2D4E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55F0E"/>
    <w:multiLevelType w:val="hybridMultilevel"/>
    <w:tmpl w:val="1E805B0C"/>
    <w:lvl w:ilvl="0" w:tplc="4D5E8B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2B73EB"/>
    <w:multiLevelType w:val="hybridMultilevel"/>
    <w:tmpl w:val="9E7ED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23315B"/>
    <w:multiLevelType w:val="hybridMultilevel"/>
    <w:tmpl w:val="6B340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F6F3E"/>
    <w:multiLevelType w:val="hybridMultilevel"/>
    <w:tmpl w:val="44BC7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71468"/>
    <w:multiLevelType w:val="hybridMultilevel"/>
    <w:tmpl w:val="F9446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3E2E3F"/>
    <w:multiLevelType w:val="hybridMultilevel"/>
    <w:tmpl w:val="B51C9CE0"/>
    <w:lvl w:ilvl="0" w:tplc="C2D4E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3774C"/>
    <w:multiLevelType w:val="hybridMultilevel"/>
    <w:tmpl w:val="5A64447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DF357A"/>
    <w:multiLevelType w:val="hybridMultilevel"/>
    <w:tmpl w:val="1A58E462"/>
    <w:lvl w:ilvl="0" w:tplc="669CD4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>
    <w:nsid w:val="77485E39"/>
    <w:multiLevelType w:val="hybridMultilevel"/>
    <w:tmpl w:val="84E2318E"/>
    <w:lvl w:ilvl="0" w:tplc="90BAB4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>
    <w:nsid w:val="782B66BF"/>
    <w:multiLevelType w:val="hybridMultilevel"/>
    <w:tmpl w:val="432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8D3377"/>
    <w:multiLevelType w:val="hybridMultilevel"/>
    <w:tmpl w:val="E92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511F82"/>
    <w:multiLevelType w:val="hybridMultilevel"/>
    <w:tmpl w:val="D072437C"/>
    <w:lvl w:ilvl="0" w:tplc="CBE00B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B664E53"/>
    <w:multiLevelType w:val="hybridMultilevel"/>
    <w:tmpl w:val="9036DBAC"/>
    <w:lvl w:ilvl="0" w:tplc="BAC80D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4"/>
  </w:num>
  <w:num w:numId="2">
    <w:abstractNumId w:val="27"/>
  </w:num>
  <w:num w:numId="3">
    <w:abstractNumId w:val="33"/>
  </w:num>
  <w:num w:numId="4">
    <w:abstractNumId w:val="29"/>
  </w:num>
  <w:num w:numId="5">
    <w:abstractNumId w:val="11"/>
  </w:num>
  <w:num w:numId="6">
    <w:abstractNumId w:val="39"/>
  </w:num>
  <w:num w:numId="7">
    <w:abstractNumId w:val="24"/>
  </w:num>
  <w:num w:numId="8">
    <w:abstractNumId w:val="4"/>
  </w:num>
  <w:num w:numId="9">
    <w:abstractNumId w:val="21"/>
  </w:num>
  <w:num w:numId="10">
    <w:abstractNumId w:val="45"/>
  </w:num>
  <w:num w:numId="11">
    <w:abstractNumId w:val="40"/>
  </w:num>
  <w:num w:numId="12">
    <w:abstractNumId w:val="1"/>
  </w:num>
  <w:num w:numId="13">
    <w:abstractNumId w:val="19"/>
  </w:num>
  <w:num w:numId="14">
    <w:abstractNumId w:val="0"/>
  </w:num>
  <w:num w:numId="15">
    <w:abstractNumId w:val="9"/>
  </w:num>
  <w:num w:numId="16">
    <w:abstractNumId w:val="16"/>
  </w:num>
  <w:num w:numId="17">
    <w:abstractNumId w:val="17"/>
  </w:num>
  <w:num w:numId="18">
    <w:abstractNumId w:val="15"/>
  </w:num>
  <w:num w:numId="19">
    <w:abstractNumId w:val="25"/>
  </w:num>
  <w:num w:numId="20">
    <w:abstractNumId w:val="41"/>
  </w:num>
  <w:num w:numId="21">
    <w:abstractNumId w:val="26"/>
  </w:num>
  <w:num w:numId="22">
    <w:abstractNumId w:val="31"/>
  </w:num>
  <w:num w:numId="23">
    <w:abstractNumId w:val="43"/>
  </w:num>
  <w:num w:numId="24">
    <w:abstractNumId w:val="22"/>
  </w:num>
  <w:num w:numId="25">
    <w:abstractNumId w:val="12"/>
  </w:num>
  <w:num w:numId="26">
    <w:abstractNumId w:val="5"/>
  </w:num>
  <w:num w:numId="27">
    <w:abstractNumId w:val="14"/>
  </w:num>
  <w:num w:numId="28">
    <w:abstractNumId w:val="3"/>
  </w:num>
  <w:num w:numId="29">
    <w:abstractNumId w:val="18"/>
  </w:num>
  <w:num w:numId="30">
    <w:abstractNumId w:val="23"/>
  </w:num>
  <w:num w:numId="31">
    <w:abstractNumId w:val="32"/>
  </w:num>
  <w:num w:numId="32">
    <w:abstractNumId w:val="38"/>
  </w:num>
  <w:num w:numId="33">
    <w:abstractNumId w:val="28"/>
  </w:num>
  <w:num w:numId="34">
    <w:abstractNumId w:val="30"/>
  </w:num>
  <w:num w:numId="35">
    <w:abstractNumId w:val="6"/>
  </w:num>
  <w:num w:numId="36">
    <w:abstractNumId w:val="7"/>
  </w:num>
  <w:num w:numId="37">
    <w:abstractNumId w:val="13"/>
  </w:num>
  <w:num w:numId="38">
    <w:abstractNumId w:val="35"/>
  </w:num>
  <w:num w:numId="39">
    <w:abstractNumId w:val="10"/>
  </w:num>
  <w:num w:numId="40">
    <w:abstractNumId w:val="42"/>
  </w:num>
  <w:num w:numId="41">
    <w:abstractNumId w:val="8"/>
  </w:num>
  <w:num w:numId="42">
    <w:abstractNumId w:val="44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36"/>
  </w:num>
  <w:num w:numId="46">
    <w:abstractNumId w:val="37"/>
  </w:num>
  <w:num w:numId="4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143C"/>
    <w:rsid w:val="00011CAE"/>
    <w:rsid w:val="000122F2"/>
    <w:rsid w:val="00012EAB"/>
    <w:rsid w:val="00022278"/>
    <w:rsid w:val="00022415"/>
    <w:rsid w:val="0002426E"/>
    <w:rsid w:val="00030CFC"/>
    <w:rsid w:val="00036D7B"/>
    <w:rsid w:val="00041853"/>
    <w:rsid w:val="000460F1"/>
    <w:rsid w:val="00051156"/>
    <w:rsid w:val="00072EAA"/>
    <w:rsid w:val="00086D38"/>
    <w:rsid w:val="000A6194"/>
    <w:rsid w:val="000A625C"/>
    <w:rsid w:val="000A7F0A"/>
    <w:rsid w:val="000B09BE"/>
    <w:rsid w:val="000B53A2"/>
    <w:rsid w:val="000B693C"/>
    <w:rsid w:val="000E20CC"/>
    <w:rsid w:val="000F6F12"/>
    <w:rsid w:val="00111BE5"/>
    <w:rsid w:val="001148DE"/>
    <w:rsid w:val="001245B7"/>
    <w:rsid w:val="00132D11"/>
    <w:rsid w:val="001411F8"/>
    <w:rsid w:val="0015139F"/>
    <w:rsid w:val="001525C1"/>
    <w:rsid w:val="00152ECD"/>
    <w:rsid w:val="001555BF"/>
    <w:rsid w:val="00155DF8"/>
    <w:rsid w:val="00161CB1"/>
    <w:rsid w:val="00166E17"/>
    <w:rsid w:val="001809C4"/>
    <w:rsid w:val="00180C0D"/>
    <w:rsid w:val="00184001"/>
    <w:rsid w:val="00192C09"/>
    <w:rsid w:val="00193D5E"/>
    <w:rsid w:val="0019695C"/>
    <w:rsid w:val="00196982"/>
    <w:rsid w:val="001A487E"/>
    <w:rsid w:val="001A7664"/>
    <w:rsid w:val="001B0206"/>
    <w:rsid w:val="001B25A4"/>
    <w:rsid w:val="001B468F"/>
    <w:rsid w:val="001C04C7"/>
    <w:rsid w:val="001C7D43"/>
    <w:rsid w:val="001D3F65"/>
    <w:rsid w:val="001D5BDB"/>
    <w:rsid w:val="001E23F2"/>
    <w:rsid w:val="001F02E4"/>
    <w:rsid w:val="001F49AD"/>
    <w:rsid w:val="002075DB"/>
    <w:rsid w:val="00214109"/>
    <w:rsid w:val="00214BE3"/>
    <w:rsid w:val="0021510C"/>
    <w:rsid w:val="0021515E"/>
    <w:rsid w:val="00225656"/>
    <w:rsid w:val="0023013A"/>
    <w:rsid w:val="00230510"/>
    <w:rsid w:val="00230561"/>
    <w:rsid w:val="002324B3"/>
    <w:rsid w:val="00237B59"/>
    <w:rsid w:val="002534AE"/>
    <w:rsid w:val="00254BE8"/>
    <w:rsid w:val="00277016"/>
    <w:rsid w:val="002814B4"/>
    <w:rsid w:val="00283596"/>
    <w:rsid w:val="00286B03"/>
    <w:rsid w:val="0029519F"/>
    <w:rsid w:val="0029561C"/>
    <w:rsid w:val="002A0942"/>
    <w:rsid w:val="002A5A1A"/>
    <w:rsid w:val="002B006C"/>
    <w:rsid w:val="002C1957"/>
    <w:rsid w:val="002C5120"/>
    <w:rsid w:val="002D0ACA"/>
    <w:rsid w:val="002D0E48"/>
    <w:rsid w:val="002E126E"/>
    <w:rsid w:val="002F4961"/>
    <w:rsid w:val="00300D1D"/>
    <w:rsid w:val="003018A5"/>
    <w:rsid w:val="003025AB"/>
    <w:rsid w:val="00304AFB"/>
    <w:rsid w:val="00307CA7"/>
    <w:rsid w:val="00310873"/>
    <w:rsid w:val="003137FC"/>
    <w:rsid w:val="00314232"/>
    <w:rsid w:val="00314BF3"/>
    <w:rsid w:val="003236E6"/>
    <w:rsid w:val="00323D5B"/>
    <w:rsid w:val="00327984"/>
    <w:rsid w:val="003310CF"/>
    <w:rsid w:val="00334116"/>
    <w:rsid w:val="00335D29"/>
    <w:rsid w:val="00336AF0"/>
    <w:rsid w:val="0034395B"/>
    <w:rsid w:val="00346030"/>
    <w:rsid w:val="003510EB"/>
    <w:rsid w:val="0035247E"/>
    <w:rsid w:val="003528A5"/>
    <w:rsid w:val="003601C9"/>
    <w:rsid w:val="003668C5"/>
    <w:rsid w:val="00373E32"/>
    <w:rsid w:val="00377816"/>
    <w:rsid w:val="00386FD8"/>
    <w:rsid w:val="00387DE3"/>
    <w:rsid w:val="003912C6"/>
    <w:rsid w:val="00393E16"/>
    <w:rsid w:val="00395528"/>
    <w:rsid w:val="003A11FA"/>
    <w:rsid w:val="003A2051"/>
    <w:rsid w:val="003A2C7F"/>
    <w:rsid w:val="003B7F52"/>
    <w:rsid w:val="003C110E"/>
    <w:rsid w:val="003C1273"/>
    <w:rsid w:val="003C521D"/>
    <w:rsid w:val="003D3890"/>
    <w:rsid w:val="003E1566"/>
    <w:rsid w:val="003F1878"/>
    <w:rsid w:val="003F238B"/>
    <w:rsid w:val="003F7132"/>
    <w:rsid w:val="00403D93"/>
    <w:rsid w:val="00412CE5"/>
    <w:rsid w:val="00420798"/>
    <w:rsid w:val="004233DE"/>
    <w:rsid w:val="00424955"/>
    <w:rsid w:val="0043188F"/>
    <w:rsid w:val="0043416E"/>
    <w:rsid w:val="00444C15"/>
    <w:rsid w:val="00450E10"/>
    <w:rsid w:val="004565EE"/>
    <w:rsid w:val="00460BD3"/>
    <w:rsid w:val="00465735"/>
    <w:rsid w:val="004758B1"/>
    <w:rsid w:val="004770A2"/>
    <w:rsid w:val="00480183"/>
    <w:rsid w:val="0048283A"/>
    <w:rsid w:val="00484C4C"/>
    <w:rsid w:val="00490C14"/>
    <w:rsid w:val="004944F2"/>
    <w:rsid w:val="004A1000"/>
    <w:rsid w:val="004A42C2"/>
    <w:rsid w:val="004C1E4E"/>
    <w:rsid w:val="004D0F79"/>
    <w:rsid w:val="004D143C"/>
    <w:rsid w:val="004D3ED5"/>
    <w:rsid w:val="004D4C51"/>
    <w:rsid w:val="004E11CF"/>
    <w:rsid w:val="004E4EEA"/>
    <w:rsid w:val="00510DD1"/>
    <w:rsid w:val="00511B1F"/>
    <w:rsid w:val="00513614"/>
    <w:rsid w:val="005160C8"/>
    <w:rsid w:val="00517451"/>
    <w:rsid w:val="0052758F"/>
    <w:rsid w:val="00551975"/>
    <w:rsid w:val="00556831"/>
    <w:rsid w:val="00557DA0"/>
    <w:rsid w:val="0056441C"/>
    <w:rsid w:val="005708AC"/>
    <w:rsid w:val="00587734"/>
    <w:rsid w:val="00595AD2"/>
    <w:rsid w:val="0059622F"/>
    <w:rsid w:val="005A6069"/>
    <w:rsid w:val="005C0E08"/>
    <w:rsid w:val="005C4B2A"/>
    <w:rsid w:val="005C7B59"/>
    <w:rsid w:val="005E1863"/>
    <w:rsid w:val="005E39C8"/>
    <w:rsid w:val="005E6EC4"/>
    <w:rsid w:val="005F19A0"/>
    <w:rsid w:val="005F3001"/>
    <w:rsid w:val="006149FA"/>
    <w:rsid w:val="00617EED"/>
    <w:rsid w:val="00623399"/>
    <w:rsid w:val="00623DAB"/>
    <w:rsid w:val="00636727"/>
    <w:rsid w:val="00646637"/>
    <w:rsid w:val="00663644"/>
    <w:rsid w:val="00682D8A"/>
    <w:rsid w:val="0068546D"/>
    <w:rsid w:val="00686D59"/>
    <w:rsid w:val="00690B0C"/>
    <w:rsid w:val="00694D2E"/>
    <w:rsid w:val="006972FC"/>
    <w:rsid w:val="006A3131"/>
    <w:rsid w:val="006A47F5"/>
    <w:rsid w:val="006B231B"/>
    <w:rsid w:val="006D3E40"/>
    <w:rsid w:val="006F1379"/>
    <w:rsid w:val="006F24BF"/>
    <w:rsid w:val="00704F3B"/>
    <w:rsid w:val="007061FD"/>
    <w:rsid w:val="00706E92"/>
    <w:rsid w:val="00707F20"/>
    <w:rsid w:val="00713499"/>
    <w:rsid w:val="00730D1B"/>
    <w:rsid w:val="00734FF6"/>
    <w:rsid w:val="00736429"/>
    <w:rsid w:val="0074251C"/>
    <w:rsid w:val="00745929"/>
    <w:rsid w:val="00745EF6"/>
    <w:rsid w:val="00747D7F"/>
    <w:rsid w:val="007510AF"/>
    <w:rsid w:val="00754DE7"/>
    <w:rsid w:val="00755891"/>
    <w:rsid w:val="00761C5E"/>
    <w:rsid w:val="00770F8B"/>
    <w:rsid w:val="00772806"/>
    <w:rsid w:val="007779EE"/>
    <w:rsid w:val="0078077E"/>
    <w:rsid w:val="00784805"/>
    <w:rsid w:val="00784DD9"/>
    <w:rsid w:val="007B08CE"/>
    <w:rsid w:val="007B1290"/>
    <w:rsid w:val="007B3A10"/>
    <w:rsid w:val="007C2232"/>
    <w:rsid w:val="007C388A"/>
    <w:rsid w:val="007D12A5"/>
    <w:rsid w:val="007D2516"/>
    <w:rsid w:val="007D5F6F"/>
    <w:rsid w:val="007D6F97"/>
    <w:rsid w:val="007E54BD"/>
    <w:rsid w:val="007E61DF"/>
    <w:rsid w:val="007F11C6"/>
    <w:rsid w:val="00813DC8"/>
    <w:rsid w:val="00814045"/>
    <w:rsid w:val="0083261C"/>
    <w:rsid w:val="0084123B"/>
    <w:rsid w:val="0084298D"/>
    <w:rsid w:val="008463A4"/>
    <w:rsid w:val="00851545"/>
    <w:rsid w:val="00854550"/>
    <w:rsid w:val="0086423A"/>
    <w:rsid w:val="00866716"/>
    <w:rsid w:val="00877493"/>
    <w:rsid w:val="00884DE4"/>
    <w:rsid w:val="0088784E"/>
    <w:rsid w:val="008C1585"/>
    <w:rsid w:val="008C1FF3"/>
    <w:rsid w:val="008C699E"/>
    <w:rsid w:val="008D27BC"/>
    <w:rsid w:val="008D2F27"/>
    <w:rsid w:val="008D4C8D"/>
    <w:rsid w:val="008D4E92"/>
    <w:rsid w:val="008D5A06"/>
    <w:rsid w:val="008E26AA"/>
    <w:rsid w:val="008F0792"/>
    <w:rsid w:val="008F116E"/>
    <w:rsid w:val="008F50AA"/>
    <w:rsid w:val="008F754B"/>
    <w:rsid w:val="0090385A"/>
    <w:rsid w:val="009113A2"/>
    <w:rsid w:val="00914E5A"/>
    <w:rsid w:val="0092445B"/>
    <w:rsid w:val="00924BB9"/>
    <w:rsid w:val="00933D0F"/>
    <w:rsid w:val="0093435E"/>
    <w:rsid w:val="00942B9E"/>
    <w:rsid w:val="009478B2"/>
    <w:rsid w:val="00950553"/>
    <w:rsid w:val="00951581"/>
    <w:rsid w:val="0096273F"/>
    <w:rsid w:val="009862E9"/>
    <w:rsid w:val="00986CAA"/>
    <w:rsid w:val="00990C60"/>
    <w:rsid w:val="009923D4"/>
    <w:rsid w:val="00995EF0"/>
    <w:rsid w:val="009A1690"/>
    <w:rsid w:val="009A47AA"/>
    <w:rsid w:val="009B1E28"/>
    <w:rsid w:val="009B2477"/>
    <w:rsid w:val="009B5662"/>
    <w:rsid w:val="009C26AD"/>
    <w:rsid w:val="009D05B6"/>
    <w:rsid w:val="009D182C"/>
    <w:rsid w:val="009D3CCC"/>
    <w:rsid w:val="009E4E8D"/>
    <w:rsid w:val="009F0037"/>
    <w:rsid w:val="009F6858"/>
    <w:rsid w:val="00A02E3C"/>
    <w:rsid w:val="00A03F30"/>
    <w:rsid w:val="00A23F85"/>
    <w:rsid w:val="00A44C0B"/>
    <w:rsid w:val="00A46A60"/>
    <w:rsid w:val="00A479F0"/>
    <w:rsid w:val="00A510B2"/>
    <w:rsid w:val="00A514AC"/>
    <w:rsid w:val="00A54354"/>
    <w:rsid w:val="00A63465"/>
    <w:rsid w:val="00A67B49"/>
    <w:rsid w:val="00A9012E"/>
    <w:rsid w:val="00A906F3"/>
    <w:rsid w:val="00AA482B"/>
    <w:rsid w:val="00AA5F58"/>
    <w:rsid w:val="00AB403E"/>
    <w:rsid w:val="00AB6775"/>
    <w:rsid w:val="00AC6697"/>
    <w:rsid w:val="00AD5833"/>
    <w:rsid w:val="00AD75E8"/>
    <w:rsid w:val="00AF193F"/>
    <w:rsid w:val="00AF7FCA"/>
    <w:rsid w:val="00B25213"/>
    <w:rsid w:val="00B43206"/>
    <w:rsid w:val="00B462BF"/>
    <w:rsid w:val="00B74DA0"/>
    <w:rsid w:val="00B77E9A"/>
    <w:rsid w:val="00B92294"/>
    <w:rsid w:val="00B93D75"/>
    <w:rsid w:val="00B9535F"/>
    <w:rsid w:val="00B96FD2"/>
    <w:rsid w:val="00BA05B3"/>
    <w:rsid w:val="00BA400F"/>
    <w:rsid w:val="00BB74C2"/>
    <w:rsid w:val="00BC68C7"/>
    <w:rsid w:val="00BD06C3"/>
    <w:rsid w:val="00BD124F"/>
    <w:rsid w:val="00BD74C9"/>
    <w:rsid w:val="00BE1832"/>
    <w:rsid w:val="00BF115B"/>
    <w:rsid w:val="00C021DF"/>
    <w:rsid w:val="00C03F9E"/>
    <w:rsid w:val="00C1663F"/>
    <w:rsid w:val="00C17E95"/>
    <w:rsid w:val="00C25371"/>
    <w:rsid w:val="00C320C6"/>
    <w:rsid w:val="00C42CA2"/>
    <w:rsid w:val="00C514E9"/>
    <w:rsid w:val="00C54EC5"/>
    <w:rsid w:val="00C64DC8"/>
    <w:rsid w:val="00C72DA3"/>
    <w:rsid w:val="00C810C3"/>
    <w:rsid w:val="00CA2676"/>
    <w:rsid w:val="00CA4E7C"/>
    <w:rsid w:val="00CB1582"/>
    <w:rsid w:val="00CB62F3"/>
    <w:rsid w:val="00CB6F47"/>
    <w:rsid w:val="00CD016E"/>
    <w:rsid w:val="00CD0BE6"/>
    <w:rsid w:val="00CE7EB5"/>
    <w:rsid w:val="00D0383E"/>
    <w:rsid w:val="00D14C3B"/>
    <w:rsid w:val="00D37679"/>
    <w:rsid w:val="00D41733"/>
    <w:rsid w:val="00D4230B"/>
    <w:rsid w:val="00D81C8C"/>
    <w:rsid w:val="00D877A0"/>
    <w:rsid w:val="00D938BD"/>
    <w:rsid w:val="00D95D6D"/>
    <w:rsid w:val="00DA544D"/>
    <w:rsid w:val="00DA70C3"/>
    <w:rsid w:val="00DC25F5"/>
    <w:rsid w:val="00DD1292"/>
    <w:rsid w:val="00DD2904"/>
    <w:rsid w:val="00DD7DB6"/>
    <w:rsid w:val="00DE5D53"/>
    <w:rsid w:val="00DE7467"/>
    <w:rsid w:val="00DF28A1"/>
    <w:rsid w:val="00E021DA"/>
    <w:rsid w:val="00E06422"/>
    <w:rsid w:val="00E1103D"/>
    <w:rsid w:val="00E142E0"/>
    <w:rsid w:val="00E173B2"/>
    <w:rsid w:val="00E17AF9"/>
    <w:rsid w:val="00E2032C"/>
    <w:rsid w:val="00E268F1"/>
    <w:rsid w:val="00E308E0"/>
    <w:rsid w:val="00E32A0C"/>
    <w:rsid w:val="00E32C29"/>
    <w:rsid w:val="00E70EFA"/>
    <w:rsid w:val="00E76CB7"/>
    <w:rsid w:val="00E84808"/>
    <w:rsid w:val="00E84EB6"/>
    <w:rsid w:val="00E90C46"/>
    <w:rsid w:val="00E935D9"/>
    <w:rsid w:val="00E95FDB"/>
    <w:rsid w:val="00EA3D27"/>
    <w:rsid w:val="00EA50BD"/>
    <w:rsid w:val="00EA6D99"/>
    <w:rsid w:val="00EA7C6D"/>
    <w:rsid w:val="00EB10A8"/>
    <w:rsid w:val="00ED1CB9"/>
    <w:rsid w:val="00EE76E5"/>
    <w:rsid w:val="00F00714"/>
    <w:rsid w:val="00F0733C"/>
    <w:rsid w:val="00F22E1E"/>
    <w:rsid w:val="00F274B5"/>
    <w:rsid w:val="00F34E31"/>
    <w:rsid w:val="00F357DD"/>
    <w:rsid w:val="00F53484"/>
    <w:rsid w:val="00F54730"/>
    <w:rsid w:val="00F54A4B"/>
    <w:rsid w:val="00F552EA"/>
    <w:rsid w:val="00F71351"/>
    <w:rsid w:val="00F71FE5"/>
    <w:rsid w:val="00F857E2"/>
    <w:rsid w:val="00F91AEE"/>
    <w:rsid w:val="00F95A48"/>
    <w:rsid w:val="00FB571C"/>
    <w:rsid w:val="00FB6205"/>
    <w:rsid w:val="00FC181B"/>
    <w:rsid w:val="00FC2ACD"/>
    <w:rsid w:val="00FC73A2"/>
    <w:rsid w:val="00FD6F2E"/>
    <w:rsid w:val="00FE2BCB"/>
    <w:rsid w:val="00FF304A"/>
    <w:rsid w:val="00FF362B"/>
    <w:rsid w:val="00FF3703"/>
    <w:rsid w:val="00FF6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48"/>
    <w:rPr>
      <w:sz w:val="24"/>
      <w:szCs w:val="24"/>
    </w:rPr>
  </w:style>
  <w:style w:type="paragraph" w:styleId="1">
    <w:name w:val="heading 1"/>
    <w:basedOn w:val="a"/>
    <w:next w:val="a"/>
    <w:qFormat/>
    <w:rsid w:val="00F95A48"/>
    <w:pPr>
      <w:keepNext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5A48"/>
    <w:pPr>
      <w:jc w:val="center"/>
    </w:pPr>
    <w:rPr>
      <w:sz w:val="28"/>
      <w:szCs w:val="20"/>
    </w:rPr>
  </w:style>
  <w:style w:type="paragraph" w:styleId="a5">
    <w:name w:val="Body Text"/>
    <w:basedOn w:val="a"/>
    <w:rsid w:val="00F95A48"/>
    <w:pPr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F95A4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95A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ody Text Indent"/>
    <w:basedOn w:val="a"/>
    <w:rsid w:val="00F95A48"/>
    <w:pPr>
      <w:ind w:firstLine="709"/>
      <w:jc w:val="both"/>
    </w:pPr>
    <w:rPr>
      <w:sz w:val="28"/>
    </w:rPr>
  </w:style>
  <w:style w:type="character" w:customStyle="1" w:styleId="a4">
    <w:name w:val="Название Знак"/>
    <w:basedOn w:val="a0"/>
    <w:link w:val="a3"/>
    <w:rsid w:val="00EB10A8"/>
    <w:rPr>
      <w:sz w:val="28"/>
    </w:rPr>
  </w:style>
  <w:style w:type="paragraph" w:styleId="a8">
    <w:name w:val="List Paragraph"/>
    <w:basedOn w:val="a"/>
    <w:uiPriority w:val="34"/>
    <w:qFormat/>
    <w:rsid w:val="001A487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7364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36429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7364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36429"/>
    <w:rPr>
      <w:sz w:val="24"/>
      <w:szCs w:val="24"/>
    </w:rPr>
  </w:style>
  <w:style w:type="character" w:styleId="ad">
    <w:name w:val="Hyperlink"/>
    <w:basedOn w:val="a0"/>
    <w:uiPriority w:val="99"/>
    <w:unhideWhenUsed/>
    <w:rsid w:val="00F54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1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A3502-0148-4C6E-85F9-960103A8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Администрация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Татьяна</dc:creator>
  <cp:keywords/>
  <dc:description/>
  <cp:lastModifiedBy>Elli Project</cp:lastModifiedBy>
  <cp:revision>4</cp:revision>
  <cp:lastPrinted>2013-10-02T04:54:00Z</cp:lastPrinted>
  <dcterms:created xsi:type="dcterms:W3CDTF">2010-12-14T08:48:00Z</dcterms:created>
  <dcterms:modified xsi:type="dcterms:W3CDTF">2015-05-13T04:57:00Z</dcterms:modified>
</cp:coreProperties>
</file>