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1A" w:rsidRPr="00E318E9" w:rsidRDefault="0042751A" w:rsidP="00427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8E9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СОКУРСКОГО </w:t>
      </w:r>
      <w:r w:rsidRPr="00E318E9">
        <w:rPr>
          <w:rFonts w:ascii="Times New Roman" w:hAnsi="Times New Roman"/>
          <w:b/>
          <w:sz w:val="28"/>
          <w:szCs w:val="28"/>
        </w:rPr>
        <w:t>СЕЛЬСОВЕТА</w:t>
      </w:r>
    </w:p>
    <w:p w:rsidR="0042751A" w:rsidRPr="00E318E9" w:rsidRDefault="0042751A" w:rsidP="00427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8E9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42751A" w:rsidRPr="00E318E9" w:rsidRDefault="0042751A" w:rsidP="00427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18E9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2751A" w:rsidRPr="00E318E9" w:rsidRDefault="0042751A" w:rsidP="004275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751A" w:rsidRPr="00E318E9" w:rsidRDefault="0042751A" w:rsidP="004C5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8E9">
        <w:rPr>
          <w:rFonts w:ascii="Times New Roman" w:hAnsi="Times New Roman"/>
          <w:b/>
          <w:sz w:val="28"/>
          <w:szCs w:val="28"/>
        </w:rPr>
        <w:t>РЕШЕНИЕ</w:t>
      </w:r>
    </w:p>
    <w:p w:rsidR="0042751A" w:rsidRPr="00990171" w:rsidRDefault="0042751A" w:rsidP="0042751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седьмой</w:t>
      </w:r>
      <w:r w:rsidRPr="0099017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C5822" w:rsidRDefault="0042751A" w:rsidP="004C582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90171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01.04.2015</w:t>
      </w:r>
      <w:r w:rsidRPr="00990171">
        <w:rPr>
          <w:rFonts w:ascii="Times New Roman" w:hAnsi="Times New Roman"/>
          <w:b/>
          <w:sz w:val="28"/>
          <w:szCs w:val="28"/>
        </w:rPr>
        <w:t xml:space="preserve"> года  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D5496E" w:rsidRPr="004C5822" w:rsidRDefault="0042751A" w:rsidP="004C582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496E" w:rsidRDefault="007E4A4A" w:rsidP="00D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кандидатурах</w:t>
      </w:r>
      <w:r w:rsidRPr="007E4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для </w:t>
      </w:r>
      <w:r w:rsidR="00FA67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дополнительного зачисления в резерв составов участковых комиссий территориальной избирательной комиссии </w:t>
      </w:r>
      <w:r w:rsidR="00DD7F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</w:t>
      </w:r>
      <w:r w:rsidR="00FA67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ошковского района </w:t>
      </w:r>
      <w:r w:rsidR="00DD7F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Новосибирской области</w:t>
      </w:r>
    </w:p>
    <w:p w:rsidR="00D5496E" w:rsidRDefault="00F970BE" w:rsidP="004C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участков № № 778</w:t>
      </w:r>
      <w:r w:rsidR="001013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78</w:t>
      </w:r>
      <w:r w:rsidR="001013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D5496E"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C5822" w:rsidRPr="004C5822" w:rsidRDefault="004C5822" w:rsidP="004C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C5822" w:rsidRPr="004C5822" w:rsidRDefault="007E4A4A" w:rsidP="004C5822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822">
        <w:rPr>
          <w:rFonts w:ascii="Times New Roman" w:hAnsi="Times New Roman"/>
          <w:sz w:val="28"/>
          <w:szCs w:val="28"/>
          <w:lang w:eastAsia="ru-RU"/>
        </w:rPr>
        <w:t>Руководствуясь пунктом 4 статьи 27 Федерального закона «Об основных гарантиях избирательных прав и права на участие в референдуме граждан Российской Федерации», частью 4 статьи 9 закона Новосибирской области «Об избирательных комиссиях, комиссиях референдума в Новосибирской о</w:t>
      </w:r>
      <w:r w:rsidR="00D8336B" w:rsidRPr="004C5822">
        <w:rPr>
          <w:rFonts w:ascii="Times New Roman" w:hAnsi="Times New Roman"/>
          <w:sz w:val="28"/>
          <w:szCs w:val="28"/>
          <w:lang w:eastAsia="ru-RU"/>
        </w:rPr>
        <w:t xml:space="preserve">бласти, Совет депутатов </w:t>
      </w:r>
      <w:r w:rsidR="00F970BE" w:rsidRPr="004C5822">
        <w:rPr>
          <w:rFonts w:ascii="Times New Roman" w:hAnsi="Times New Roman"/>
          <w:sz w:val="28"/>
          <w:szCs w:val="28"/>
          <w:lang w:eastAsia="ru-RU"/>
        </w:rPr>
        <w:t>Сокур</w:t>
      </w:r>
      <w:r w:rsidRPr="004C5822">
        <w:rPr>
          <w:rFonts w:ascii="Times New Roman" w:hAnsi="Times New Roman"/>
          <w:sz w:val="28"/>
          <w:szCs w:val="28"/>
          <w:lang w:eastAsia="ru-RU"/>
        </w:rPr>
        <w:t>ского сельсовета Мошковского района</w:t>
      </w:r>
    </w:p>
    <w:p w:rsidR="007E4A4A" w:rsidRPr="004C5822" w:rsidRDefault="007E4A4A" w:rsidP="004C5822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822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817F8C" w:rsidRDefault="002046F8" w:rsidP="004C58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7E4A4A"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D5496E"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территориальную избирательную комиссию Мошковского района</w:t>
      </w:r>
      <w:r w:rsid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A4A"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013CF" w:rsidRP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дополнительного зачисления в резерв составов участковых комиссий территориальной избирательной комиссии Мошковского района Новосибирской области</w:t>
      </w:r>
      <w:r w:rsid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013CF" w:rsidRP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участков № № 778</w:t>
      </w:r>
      <w:r w:rsid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1013CF" w:rsidRP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78</w:t>
      </w:r>
      <w:r w:rsid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r w:rsidR="001013CF" w:rsidRPr="001013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17F8C"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</w:t>
      </w:r>
      <w:r w:rsid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4A4A" w:rsidRDefault="00F970BE" w:rsidP="00817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избирательный участок № 778</w:t>
      </w:r>
      <w:r w:rsid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Бугаева Виталия Владимировича</w:t>
      </w:r>
      <w:r w:rsid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2117" w:rsidRDefault="00A92117" w:rsidP="00817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0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 Наталью Евгеньевну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2117" w:rsidRDefault="00A92117" w:rsidP="00817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0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 Дмитрия Геннадьевича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970BE" w:rsidRDefault="00F970BE" w:rsidP="00F970B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избирательный участок № 781</w:t>
      </w:r>
      <w:r w:rsid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Федорову Галину Владимировну.</w:t>
      </w:r>
      <w:r w:rsidR="00E7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7E4A4A" w:rsidRPr="004C5822" w:rsidRDefault="007E4A4A" w:rsidP="004C5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Поручить </w:t>
      </w:r>
      <w:r w:rsidR="00E70A32" w:rsidRPr="00CD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Авдониной Светлане Юрьевне</w:t>
      </w:r>
      <w:r w:rsidR="00CD3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</w:t>
      </w:r>
      <w:proofErr w:type="gramEnd"/>
      <w:r w:rsidR="004C5822" w:rsidRP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по предложению кандидатур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назначения в состав</w:t>
      </w:r>
      <w:r w:rsidR="004C5822" w:rsidRPr="004C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F9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избирательных комиссий №№ 778</w:t>
      </w:r>
      <w:r w:rsidR="0010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7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101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0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территориальную избирательную комиссию Мошковского </w:t>
      </w:r>
      <w:r w:rsidR="003D3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срок до «</w:t>
      </w:r>
      <w:r w:rsidR="003D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D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04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C5822" w:rsidRDefault="004C5822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4C5822" w:rsidRDefault="004C5822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4C5822" w:rsidRDefault="004C5822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1013CF" w:rsidRPr="004C5822" w:rsidRDefault="001013CF" w:rsidP="004C5822">
      <w:pPr>
        <w:pStyle w:val="a8"/>
        <w:rPr>
          <w:rFonts w:ascii="Times New Roman" w:hAnsi="Times New Roman"/>
          <w:sz w:val="28"/>
          <w:szCs w:val="28"/>
        </w:rPr>
      </w:pPr>
      <w:r w:rsidRPr="004C5822"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1013CF" w:rsidRPr="004C5822" w:rsidRDefault="001013CF" w:rsidP="004C5822">
      <w:pPr>
        <w:pStyle w:val="a8"/>
        <w:rPr>
          <w:rFonts w:ascii="Times New Roman" w:hAnsi="Times New Roman"/>
          <w:sz w:val="28"/>
          <w:szCs w:val="28"/>
        </w:rPr>
      </w:pPr>
      <w:r w:rsidRPr="004C5822">
        <w:rPr>
          <w:rFonts w:ascii="Times New Roman" w:hAnsi="Times New Roman"/>
          <w:sz w:val="28"/>
          <w:szCs w:val="28"/>
        </w:rPr>
        <w:t>Мошковского района</w:t>
      </w:r>
    </w:p>
    <w:p w:rsidR="00EC4C44" w:rsidRDefault="001013CF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  <w:r w:rsidRPr="004C5822">
        <w:rPr>
          <w:rFonts w:ascii="Times New Roman" w:hAnsi="Times New Roman"/>
          <w:sz w:val="28"/>
          <w:szCs w:val="28"/>
        </w:rPr>
        <w:t>Новосибирской области</w:t>
      </w:r>
      <w:r w:rsidR="004C5822" w:rsidRPr="004C5822">
        <w:rPr>
          <w:rFonts w:ascii="Times New Roman" w:hAnsi="Times New Roman"/>
          <w:sz w:val="28"/>
          <w:szCs w:val="28"/>
        </w:rPr>
        <w:tab/>
      </w:r>
      <w:r w:rsidR="004C5822" w:rsidRPr="004C5822">
        <w:rPr>
          <w:rFonts w:ascii="Times New Roman" w:hAnsi="Times New Roman"/>
          <w:sz w:val="28"/>
          <w:szCs w:val="28"/>
        </w:rPr>
        <w:tab/>
      </w:r>
      <w:r w:rsidR="004C5822" w:rsidRPr="004C5822">
        <w:rPr>
          <w:rFonts w:ascii="Times New Roman" w:hAnsi="Times New Roman"/>
          <w:sz w:val="28"/>
          <w:szCs w:val="28"/>
        </w:rPr>
        <w:tab/>
      </w:r>
      <w:r w:rsidR="004C5822" w:rsidRPr="004C5822">
        <w:rPr>
          <w:rFonts w:ascii="Times New Roman" w:hAnsi="Times New Roman"/>
          <w:sz w:val="28"/>
          <w:szCs w:val="28"/>
        </w:rPr>
        <w:tab/>
      </w:r>
      <w:r w:rsidR="004C5822" w:rsidRPr="004C5822">
        <w:rPr>
          <w:rFonts w:ascii="Times New Roman" w:hAnsi="Times New Roman"/>
          <w:sz w:val="28"/>
          <w:szCs w:val="28"/>
        </w:rPr>
        <w:tab/>
      </w:r>
      <w:r w:rsidR="004C5822" w:rsidRPr="004C5822">
        <w:rPr>
          <w:rFonts w:ascii="Times New Roman" w:hAnsi="Times New Roman"/>
          <w:sz w:val="28"/>
          <w:szCs w:val="28"/>
        </w:rPr>
        <w:tab/>
      </w:r>
      <w:r w:rsidRPr="004C5822">
        <w:rPr>
          <w:rFonts w:ascii="Times New Roman" w:hAnsi="Times New Roman"/>
          <w:sz w:val="28"/>
          <w:szCs w:val="28"/>
        </w:rPr>
        <w:t>П.</w:t>
      </w:r>
      <w:r w:rsidR="004C5822" w:rsidRPr="004C5822">
        <w:rPr>
          <w:rFonts w:ascii="Times New Roman" w:hAnsi="Times New Roman"/>
          <w:sz w:val="28"/>
          <w:szCs w:val="28"/>
        </w:rPr>
        <w:t xml:space="preserve"> </w:t>
      </w:r>
      <w:r w:rsidRPr="004C5822">
        <w:rPr>
          <w:rFonts w:ascii="Times New Roman" w:hAnsi="Times New Roman"/>
          <w:sz w:val="28"/>
          <w:szCs w:val="28"/>
        </w:rPr>
        <w:t>М. Дубовский</w:t>
      </w:r>
      <w:r w:rsidR="00EC4C44" w:rsidRPr="004C5822">
        <w:rPr>
          <w:rFonts w:ascii="Times New Roman" w:hAnsi="Times New Roman"/>
          <w:sz w:val="28"/>
          <w:szCs w:val="28"/>
        </w:rPr>
        <w:t xml:space="preserve"> </w:t>
      </w:r>
    </w:p>
    <w:p w:rsidR="004C5822" w:rsidRDefault="004C5822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4C5822" w:rsidRDefault="004C5822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4C5822" w:rsidRDefault="004C5822" w:rsidP="004C5822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4C5822" w:rsidRPr="004C5822" w:rsidRDefault="004C5822" w:rsidP="004C5822">
      <w:pPr>
        <w:pStyle w:val="a8"/>
        <w:rPr>
          <w:rFonts w:ascii="Times New Roman" w:hAnsi="Times New Roman"/>
          <w:sz w:val="28"/>
          <w:szCs w:val="28"/>
        </w:rPr>
      </w:pPr>
      <w:r w:rsidRPr="004C5822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:rsidR="004C5822" w:rsidRPr="004C5822" w:rsidRDefault="004C5822" w:rsidP="004C5822">
      <w:pPr>
        <w:pStyle w:val="a8"/>
        <w:rPr>
          <w:rFonts w:ascii="Times New Roman" w:hAnsi="Times New Roman"/>
          <w:sz w:val="28"/>
          <w:szCs w:val="28"/>
        </w:rPr>
      </w:pPr>
      <w:r w:rsidRPr="004C5822">
        <w:rPr>
          <w:rFonts w:ascii="Times New Roman" w:hAnsi="Times New Roman"/>
          <w:sz w:val="28"/>
          <w:szCs w:val="28"/>
        </w:rPr>
        <w:t>Сокурского сельсовета</w:t>
      </w:r>
    </w:p>
    <w:p w:rsidR="004C5822" w:rsidRPr="004C5822" w:rsidRDefault="004C5822" w:rsidP="004C5822">
      <w:pPr>
        <w:pStyle w:val="a8"/>
        <w:rPr>
          <w:rFonts w:ascii="Times New Roman" w:hAnsi="Times New Roman"/>
          <w:sz w:val="28"/>
          <w:szCs w:val="28"/>
        </w:rPr>
      </w:pPr>
      <w:r w:rsidRPr="004C5822">
        <w:rPr>
          <w:rFonts w:ascii="Times New Roman" w:hAnsi="Times New Roman"/>
          <w:sz w:val="28"/>
          <w:szCs w:val="28"/>
        </w:rPr>
        <w:t>Мошковского района</w:t>
      </w:r>
    </w:p>
    <w:p w:rsidR="0041786C" w:rsidRPr="00A172F0" w:rsidRDefault="004C5822" w:rsidP="004C5822">
      <w:pPr>
        <w:pStyle w:val="a8"/>
        <w:rPr>
          <w:rFonts w:ascii="Times New Roman" w:hAnsi="Times New Roman"/>
          <w:sz w:val="20"/>
          <w:szCs w:val="20"/>
        </w:rPr>
      </w:pPr>
      <w:r w:rsidRPr="004C5822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4C5822">
        <w:rPr>
          <w:rFonts w:ascii="Times New Roman" w:hAnsi="Times New Roman"/>
          <w:sz w:val="28"/>
          <w:szCs w:val="28"/>
        </w:rPr>
        <w:tab/>
      </w:r>
      <w:r w:rsidRPr="004C5822">
        <w:rPr>
          <w:rFonts w:ascii="Times New Roman" w:hAnsi="Times New Roman"/>
          <w:sz w:val="28"/>
          <w:szCs w:val="28"/>
        </w:rPr>
        <w:tab/>
      </w:r>
      <w:r w:rsidRPr="004C5822">
        <w:rPr>
          <w:rFonts w:ascii="Times New Roman" w:hAnsi="Times New Roman"/>
          <w:sz w:val="28"/>
          <w:szCs w:val="28"/>
        </w:rPr>
        <w:tab/>
      </w:r>
      <w:r w:rsidRPr="004C5822">
        <w:rPr>
          <w:rFonts w:ascii="Times New Roman" w:hAnsi="Times New Roman"/>
          <w:sz w:val="28"/>
          <w:szCs w:val="28"/>
        </w:rPr>
        <w:tab/>
      </w:r>
      <w:r w:rsidRPr="004C58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C5822">
        <w:rPr>
          <w:rFonts w:ascii="Times New Roman" w:hAnsi="Times New Roman"/>
          <w:sz w:val="28"/>
          <w:szCs w:val="28"/>
        </w:rPr>
        <w:t xml:space="preserve">   Т. А. Акимова</w:t>
      </w:r>
    </w:p>
    <w:p w:rsidR="00266148" w:rsidRPr="00D5496E" w:rsidRDefault="00E668B7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1786C">
        <w:rPr>
          <w:rFonts w:ascii="Times New Roman" w:hAnsi="Times New Roman" w:cs="Times New Roman"/>
          <w:b/>
          <w:sz w:val="28"/>
          <w:szCs w:val="28"/>
        </w:rPr>
        <w:t>ОВЕТ ДЕПУТАТОВ СОКУР</w:t>
      </w:r>
      <w:r w:rsidR="00266148" w:rsidRPr="00D5496E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266148" w:rsidRPr="00D5496E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6E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266148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48" w:rsidRPr="00D5496E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48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549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5496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66148" w:rsidRPr="00D5496E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6148" w:rsidRDefault="00785326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 сессии </w:t>
      </w:r>
      <w:r w:rsidR="00266148" w:rsidRPr="00D5496E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26614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66148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48" w:rsidRPr="007E4A4A" w:rsidRDefault="00266148" w:rsidP="00266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3662"/>
        <w:gridCol w:w="3190"/>
        <w:gridCol w:w="1856"/>
        <w:gridCol w:w="760"/>
      </w:tblGrid>
      <w:tr w:rsidR="00266148" w:rsidRPr="007E4A4A" w:rsidTr="00B834CE">
        <w:tc>
          <w:tcPr>
            <w:tcW w:w="3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A4A" w:rsidRPr="007E4A4A" w:rsidRDefault="00266148" w:rsidP="00B8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 __________ 2013 </w:t>
            </w:r>
            <w:r w:rsidRPr="007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A4A" w:rsidRPr="007E4A4A" w:rsidRDefault="00266148" w:rsidP="00B834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A4A" w:rsidRPr="007E4A4A" w:rsidRDefault="00266148" w:rsidP="00B83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4A4A" w:rsidRPr="007E4A4A" w:rsidRDefault="00266148" w:rsidP="00B834C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66148" w:rsidRDefault="00266148" w:rsidP="002661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66148" w:rsidRDefault="00266148" w:rsidP="00266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кандидатурах</w:t>
      </w:r>
      <w:r w:rsidRPr="007E4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для назначения</w:t>
      </w:r>
      <w:r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F2D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резерв составов</w:t>
      </w:r>
      <w:r w:rsidR="00380E88"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</w:t>
      </w:r>
      <w:r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частковых</w:t>
      </w:r>
    </w:p>
    <w:p w:rsidR="00380E88" w:rsidRDefault="00266148" w:rsidP="00380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комиссий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избирательных </w:t>
      </w:r>
      <w:r w:rsidRPr="00D5496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участков </w:t>
      </w:r>
      <w:r w:rsidR="009F2D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№ 745-784</w:t>
      </w:r>
      <w:r w:rsidR="00380E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66148" w:rsidRPr="00D5496E" w:rsidRDefault="00266148" w:rsidP="00266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E4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правом решающего голоса</w:t>
      </w:r>
    </w:p>
    <w:p w:rsidR="00266148" w:rsidRDefault="00266148" w:rsidP="0026614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66148" w:rsidRPr="007E4A4A" w:rsidRDefault="00266148" w:rsidP="0026614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пунктом 4 статьи 27 Федерального закона «Об основных гарантиях избирательных прав и права на участие в референдуме граждан Российской Федерации»,</w:t>
      </w:r>
      <w:r w:rsidRPr="00D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4 статьи 9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Новосибирской области «Об избирательных комиссиях, комиссиях референдума в Новосибирской области, Совет д</w:t>
      </w:r>
      <w:r w:rsidR="0078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епутатов </w:t>
      </w:r>
      <w:r w:rsidR="004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</w:t>
      </w:r>
      <w:r w:rsidRPr="00D5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 Мошковского района</w:t>
      </w:r>
    </w:p>
    <w:p w:rsidR="00266148" w:rsidRPr="007E4A4A" w:rsidRDefault="00266148" w:rsidP="0026614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7E4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66148" w:rsidRDefault="00266148" w:rsidP="00266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территориальную избирательную комиссию Мошковского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назначения</w:t>
      </w:r>
      <w:r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30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резерв </w:t>
      </w:r>
      <w:r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9F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участковых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</w:t>
      </w:r>
      <w:r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 избирательных участков </w:t>
      </w:r>
      <w:r w:rsidR="0078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№№</w:t>
      </w:r>
      <w:r w:rsidR="00343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745-784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</w:t>
      </w:r>
      <w:r w:rsidRPr="0081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решающего голоса кандидатуры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6148" w:rsidRDefault="003432D9" w:rsidP="00266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66148"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6148" w:rsidRDefault="003432D9" w:rsidP="003432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266148"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266148" w:rsidRDefault="003432D9" w:rsidP="003432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6148"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6148" w:rsidRDefault="003432D9" w:rsidP="003432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266148"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266148" w:rsidRDefault="003432D9" w:rsidP="003432D9">
      <w:pPr>
        <w:tabs>
          <w:tab w:val="left" w:pos="425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6148"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266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6148" w:rsidRDefault="003432D9" w:rsidP="003432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="00266148"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(фамилия, имя, отчество)</w:t>
      </w:r>
    </w:p>
    <w:p w:rsidR="00AD2E34" w:rsidRDefault="00AD2E34" w:rsidP="00AD2E34">
      <w:pPr>
        <w:tabs>
          <w:tab w:val="left" w:pos="425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   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</w:p>
    <w:p w:rsidR="00AD2E34" w:rsidRDefault="00AD2E34" w:rsidP="00AD2E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(фамилия, имя, отчество)</w:t>
      </w:r>
    </w:p>
    <w:p w:rsidR="00AD2E34" w:rsidRDefault="00AD2E34" w:rsidP="00AD2E34">
      <w:pPr>
        <w:tabs>
          <w:tab w:val="left" w:pos="425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   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417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</w:p>
    <w:p w:rsidR="00AD2E34" w:rsidRDefault="00AD2E34" w:rsidP="00AD2E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(фамилия, имя, отчество)</w:t>
      </w:r>
    </w:p>
    <w:p w:rsidR="0041786C" w:rsidRDefault="0041786C" w:rsidP="0041786C">
      <w:pPr>
        <w:tabs>
          <w:tab w:val="left" w:pos="425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   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</w:p>
    <w:p w:rsidR="0041786C" w:rsidRDefault="0041786C" w:rsidP="0041786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(фамилия, имя, отчество)</w:t>
      </w:r>
    </w:p>
    <w:p w:rsidR="0041786C" w:rsidRDefault="0041786C" w:rsidP="0041786C">
      <w:pPr>
        <w:tabs>
          <w:tab w:val="left" w:pos="4253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   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</w:t>
      </w:r>
    </w:p>
    <w:p w:rsidR="0041786C" w:rsidRPr="00AD2E34" w:rsidRDefault="0041786C" w:rsidP="0041786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</w:t>
      </w:r>
      <w:r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(фамилия, имя, отчество)</w:t>
      </w:r>
    </w:p>
    <w:p w:rsidR="0041786C" w:rsidRPr="00AD2E34" w:rsidRDefault="0041786C" w:rsidP="0041786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1786C" w:rsidRPr="00AD2E34" w:rsidRDefault="0041786C" w:rsidP="00AD2E3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66148" w:rsidRPr="007E4A4A" w:rsidRDefault="00266148" w:rsidP="00266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представить</w:t>
      </w:r>
    </w:p>
    <w:p w:rsidR="00266148" w:rsidRPr="007E4A4A" w:rsidRDefault="00266148" w:rsidP="00266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266148" w:rsidRPr="007E4A4A" w:rsidRDefault="00266148" w:rsidP="002661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 по предложению кандидатур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назначения в</w:t>
      </w:r>
      <w:r w:rsidR="00755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F9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участковых комиссий №№ </w:t>
      </w:r>
      <w:r w:rsidR="006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745-784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территориальную избирательную комиссию </w:t>
      </w:r>
      <w:r w:rsidR="009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 района в срок до «16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8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7E4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51D38" w:rsidRDefault="00251D38" w:rsidP="0026614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66148" w:rsidRPr="00EC4C44" w:rsidRDefault="00266148" w:rsidP="00266148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EC4C4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____________             </w:t>
      </w:r>
    </w:p>
    <w:p w:rsidR="00266148" w:rsidRPr="00257D33" w:rsidRDefault="00266148" w:rsidP="00257D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4C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C4C44">
        <w:rPr>
          <w:rFonts w:ascii="Times New Roman" w:hAnsi="Times New Roman" w:cs="Times New Roman"/>
          <w:sz w:val="20"/>
          <w:szCs w:val="20"/>
        </w:rPr>
        <w:t xml:space="preserve">  (подпись)                        </w:t>
      </w:r>
    </w:p>
    <w:sectPr w:rsidR="00266148" w:rsidRPr="00257D33" w:rsidSect="0069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4A4A"/>
    <w:rsid w:val="000070FE"/>
    <w:rsid w:val="00041D55"/>
    <w:rsid w:val="000B1C98"/>
    <w:rsid w:val="001013CF"/>
    <w:rsid w:val="00130297"/>
    <w:rsid w:val="001B11BB"/>
    <w:rsid w:val="002046F8"/>
    <w:rsid w:val="00251D38"/>
    <w:rsid w:val="00257D33"/>
    <w:rsid w:val="00266148"/>
    <w:rsid w:val="0027102A"/>
    <w:rsid w:val="003432D9"/>
    <w:rsid w:val="00380E88"/>
    <w:rsid w:val="00397F77"/>
    <w:rsid w:val="003D05BB"/>
    <w:rsid w:val="003D3533"/>
    <w:rsid w:val="0041786C"/>
    <w:rsid w:val="0042751A"/>
    <w:rsid w:val="00473240"/>
    <w:rsid w:val="004C5822"/>
    <w:rsid w:val="005727A9"/>
    <w:rsid w:val="006117BD"/>
    <w:rsid w:val="00650A2B"/>
    <w:rsid w:val="00696A08"/>
    <w:rsid w:val="006F60E2"/>
    <w:rsid w:val="007553E8"/>
    <w:rsid w:val="00785326"/>
    <w:rsid w:val="007D59AB"/>
    <w:rsid w:val="007E4A4A"/>
    <w:rsid w:val="00817F8C"/>
    <w:rsid w:val="00855DED"/>
    <w:rsid w:val="008E5231"/>
    <w:rsid w:val="00985F94"/>
    <w:rsid w:val="00994B95"/>
    <w:rsid w:val="00996544"/>
    <w:rsid w:val="009F2D02"/>
    <w:rsid w:val="00A172F0"/>
    <w:rsid w:val="00A92117"/>
    <w:rsid w:val="00AB35BF"/>
    <w:rsid w:val="00AD2E34"/>
    <w:rsid w:val="00B15ADA"/>
    <w:rsid w:val="00B20F98"/>
    <w:rsid w:val="00BA0FE3"/>
    <w:rsid w:val="00BB7953"/>
    <w:rsid w:val="00BD069C"/>
    <w:rsid w:val="00C56EA5"/>
    <w:rsid w:val="00C570D9"/>
    <w:rsid w:val="00CD31C2"/>
    <w:rsid w:val="00D0678D"/>
    <w:rsid w:val="00D15531"/>
    <w:rsid w:val="00D47B74"/>
    <w:rsid w:val="00D5496E"/>
    <w:rsid w:val="00D8336B"/>
    <w:rsid w:val="00DA3B41"/>
    <w:rsid w:val="00DD7F87"/>
    <w:rsid w:val="00E668B7"/>
    <w:rsid w:val="00E70A32"/>
    <w:rsid w:val="00EC4C44"/>
    <w:rsid w:val="00F06BDA"/>
    <w:rsid w:val="00F60D8E"/>
    <w:rsid w:val="00F96623"/>
    <w:rsid w:val="00F970BE"/>
    <w:rsid w:val="00FA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E4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A4A"/>
  </w:style>
  <w:style w:type="paragraph" w:customStyle="1" w:styleId="1">
    <w:name w:val="Обычный1"/>
    <w:basedOn w:val="a"/>
    <w:rsid w:val="007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9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1C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275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E4A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A4A"/>
  </w:style>
  <w:style w:type="paragraph" w:customStyle="1" w:styleId="1">
    <w:name w:val="Обычный1"/>
    <w:basedOn w:val="a"/>
    <w:rsid w:val="007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49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Секретарь</cp:lastModifiedBy>
  <cp:revision>10</cp:revision>
  <cp:lastPrinted>2015-04-01T10:59:00Z</cp:lastPrinted>
  <dcterms:created xsi:type="dcterms:W3CDTF">2015-03-30T03:37:00Z</dcterms:created>
  <dcterms:modified xsi:type="dcterms:W3CDTF">2016-03-28T03:12:00Z</dcterms:modified>
</cp:coreProperties>
</file>