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02" w:rsidRPr="0066277F" w:rsidRDefault="00280402" w:rsidP="006627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>СОВЕТ ДЕПУТАТОВ СОКУРСКОГО СЕЛЬСОВЕТА</w:t>
      </w:r>
    </w:p>
    <w:p w:rsidR="00280402" w:rsidRPr="0066277F" w:rsidRDefault="00280402" w:rsidP="006627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>МОШКОВСКОГО РАЙОНА НОВОСИБИРСКОЙ ОБЛАСТИ</w:t>
      </w:r>
    </w:p>
    <w:p w:rsidR="00280402" w:rsidRPr="0066277F" w:rsidRDefault="00280402" w:rsidP="006627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>ЧЕТВЕРТОГО СОЗЫВА</w:t>
      </w:r>
    </w:p>
    <w:p w:rsidR="00280402" w:rsidRPr="0066277F" w:rsidRDefault="00280402" w:rsidP="0028040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80402" w:rsidRPr="0066277F" w:rsidRDefault="00280402" w:rsidP="006627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280402" w:rsidRPr="0066277F" w:rsidRDefault="00280402" w:rsidP="00280402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Тридцать </w:t>
      </w:r>
      <w:r w:rsidR="00A73AC1" w:rsidRPr="0066277F">
        <w:rPr>
          <w:rFonts w:ascii="Times New Roman" w:hAnsi="Times New Roman"/>
          <w:b/>
          <w:color w:val="000000" w:themeColor="text1"/>
          <w:sz w:val="28"/>
          <w:szCs w:val="28"/>
        </w:rPr>
        <w:t>девятой</w:t>
      </w: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сессии</w:t>
      </w:r>
    </w:p>
    <w:p w:rsidR="00280402" w:rsidRPr="0066277F" w:rsidRDefault="00280402" w:rsidP="00280402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</w:t>
      </w:r>
      <w:r w:rsidR="00A73AC1" w:rsidRPr="0066277F">
        <w:rPr>
          <w:rFonts w:ascii="Times New Roman" w:hAnsi="Times New Roman"/>
          <w:b/>
          <w:color w:val="000000" w:themeColor="text1"/>
          <w:sz w:val="28"/>
          <w:szCs w:val="28"/>
        </w:rPr>
        <w:t>22.06</w:t>
      </w:r>
      <w:r w:rsidRPr="0066277F">
        <w:rPr>
          <w:rFonts w:ascii="Times New Roman" w:hAnsi="Times New Roman"/>
          <w:b/>
          <w:color w:val="000000" w:themeColor="text1"/>
          <w:sz w:val="28"/>
          <w:szCs w:val="28"/>
        </w:rPr>
        <w:t>.2015 года   №</w:t>
      </w:r>
      <w:r w:rsidR="005E374D" w:rsidRPr="0066277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73AC1" w:rsidRPr="0066277F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:rsidR="00D12B4E" w:rsidRPr="0066277F" w:rsidRDefault="00280402" w:rsidP="00D12B4E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277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803A02" w:rsidRPr="0066277F" w:rsidRDefault="00E84CE3" w:rsidP="00803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</w:t>
      </w:r>
      <w:r w:rsidR="00A73AC1" w:rsidRPr="00662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назначении выборов депутатов Сокурского сельсовета пятого созыва</w:t>
      </w:r>
    </w:p>
    <w:p w:rsidR="0056617F" w:rsidRPr="0066277F" w:rsidRDefault="0056617F" w:rsidP="0056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2B4E" w:rsidRPr="0066277F" w:rsidRDefault="00A73AC1" w:rsidP="00A73AC1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proofErr w:type="gramStart"/>
      <w:r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10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 58-ОЗ «О выборах депутатов представительных органов</w:t>
      </w:r>
      <w:r w:rsidRPr="00662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муниципальных образований в Новосибирской области</w:t>
      </w:r>
      <w:r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», статьей 8 Устава  Сокурского сельсовета</w:t>
      </w:r>
      <w:r w:rsidRPr="00662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Мошковского района Новосибирской области Совет депутатов </w:t>
      </w:r>
      <w:r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Сокурского</w:t>
      </w:r>
      <w:proofErr w:type="gramEnd"/>
      <w:r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</w:t>
      </w:r>
      <w:r w:rsidRPr="0066277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Мошковского района Новосибирской области</w:t>
      </w:r>
      <w:r w:rsidR="00E84CE3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4CE3" w:rsidRPr="0066277F">
        <w:rPr>
          <w:color w:val="000000" w:themeColor="text1"/>
          <w:sz w:val="28"/>
          <w:szCs w:val="28"/>
        </w:rPr>
        <w:t xml:space="preserve"> </w:t>
      </w:r>
      <w:r w:rsidR="009F7E9D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 депутатов Сокурского сельсовета,</w:t>
      </w:r>
    </w:p>
    <w:p w:rsidR="0066277F" w:rsidRDefault="0056617F" w:rsidP="006627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662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</w:t>
      </w:r>
      <w:proofErr w:type="gramEnd"/>
      <w:r w:rsidRPr="006627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Е Ш И Л: </w:t>
      </w:r>
    </w:p>
    <w:p w:rsidR="0066277F" w:rsidRDefault="00E84CE3" w:rsidP="006627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66277F">
        <w:rPr>
          <w:rFonts w:eastAsia="Times New Roman"/>
          <w:color w:val="000000" w:themeColor="text1"/>
          <w:lang w:eastAsia="ru-RU"/>
        </w:rPr>
        <w:t xml:space="preserve"> </w:t>
      </w:r>
      <w:r w:rsidR="00A914C6" w:rsidRPr="0066277F">
        <w:rPr>
          <w:rFonts w:eastAsia="Times New Roman"/>
          <w:color w:val="000000" w:themeColor="text1"/>
          <w:lang w:eastAsia="ru-RU"/>
        </w:rPr>
        <w:t xml:space="preserve"> </w:t>
      </w:r>
      <w:r w:rsidR="00A73AC1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3AC1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выборы депутатов Совета депутатов Сокурского сельсовета Мошковского района Новосибирской области на 13 сентября 2015 года.</w:t>
      </w:r>
    </w:p>
    <w:p w:rsidR="006D6937" w:rsidRPr="0066277F" w:rsidRDefault="00A914C6" w:rsidP="006627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6277F">
        <w:rPr>
          <w:color w:val="000000" w:themeColor="text1"/>
        </w:rPr>
        <w:t xml:space="preserve">.    </w:t>
      </w:r>
      <w:r w:rsidR="006D6937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в</w:t>
      </w:r>
      <w:r w:rsidR="0066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периодическом печатном издании </w:t>
      </w:r>
      <w:r w:rsidR="006D6937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 Со</w:t>
      </w:r>
      <w:r w:rsidR="0066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курского сельсовета Мошковского </w:t>
      </w:r>
      <w:r w:rsidR="006D6937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Новосибирской области «Вести Сокурского сельсовета» и на официальном сайте администрации </w:t>
      </w:r>
      <w:r w:rsidR="006D6937" w:rsidRPr="0066277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6D6937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374D" w:rsidRPr="00662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proofErr w:type="spellStart"/>
        <w:r w:rsidR="005E374D" w:rsidRPr="0066277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sokurnso</w:t>
        </w:r>
        <w:proofErr w:type="spellEnd"/>
        <w:r w:rsidR="005E374D" w:rsidRPr="0066277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5E374D" w:rsidRPr="0066277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5E374D" w:rsidRPr="0066277F">
        <w:rPr>
          <w:color w:val="000000" w:themeColor="text1"/>
        </w:rPr>
        <w:t>.</w:t>
      </w:r>
    </w:p>
    <w:p w:rsidR="00293278" w:rsidRPr="0066277F" w:rsidRDefault="00293278" w:rsidP="00A914C6">
      <w:pPr>
        <w:pStyle w:val="a8"/>
        <w:rPr>
          <w:color w:val="000000" w:themeColor="text1"/>
        </w:rPr>
      </w:pPr>
    </w:p>
    <w:p w:rsidR="00293278" w:rsidRPr="0066277F" w:rsidRDefault="00293278" w:rsidP="00A914C6">
      <w:pPr>
        <w:pStyle w:val="a8"/>
        <w:rPr>
          <w:color w:val="000000" w:themeColor="text1"/>
        </w:rPr>
      </w:pPr>
    </w:p>
    <w:p w:rsidR="00B02071" w:rsidRDefault="00B02071" w:rsidP="0056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77F" w:rsidRPr="0066277F" w:rsidRDefault="0066277F" w:rsidP="006627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Сокурского сельсовета                                                        </w:t>
      </w:r>
    </w:p>
    <w:p w:rsidR="0066277F" w:rsidRPr="0066277F" w:rsidRDefault="0066277F" w:rsidP="006627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Мошковского района</w:t>
      </w:r>
    </w:p>
    <w:p w:rsidR="0066277F" w:rsidRPr="0066277F" w:rsidRDefault="0066277F" w:rsidP="0066277F">
      <w:pPr>
        <w:tabs>
          <w:tab w:val="left" w:pos="736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Новосибирской области                                                             </w:t>
      </w: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 Дубовский</w:t>
      </w:r>
    </w:p>
    <w:p w:rsidR="0066277F" w:rsidRDefault="0066277F" w:rsidP="0056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77F" w:rsidRDefault="0066277F" w:rsidP="0056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6277F" w:rsidRPr="0066277F" w:rsidRDefault="0066277F" w:rsidP="005661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43C" w:rsidRPr="0066277F" w:rsidRDefault="00EF443C" w:rsidP="00BB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02071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редседател</w:t>
      </w: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B02071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Совета депутатов</w:t>
      </w:r>
    </w:p>
    <w:p w:rsidR="009C643C" w:rsidRPr="0066277F" w:rsidRDefault="009C643C" w:rsidP="00BB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Сокурского сельсовета</w:t>
      </w:r>
    </w:p>
    <w:p w:rsidR="009C643C" w:rsidRPr="0066277F" w:rsidRDefault="009C643C" w:rsidP="00BB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Мошковского района</w:t>
      </w:r>
    </w:p>
    <w:p w:rsidR="00B02071" w:rsidRPr="0066277F" w:rsidRDefault="009C643C" w:rsidP="00BB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Новосибирской области                 </w:t>
      </w:r>
      <w:r w:rsidR="00B02071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BB3002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EF443C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443C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  <w:r w:rsid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443C" w:rsidRPr="00662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Акимова</w:t>
      </w:r>
    </w:p>
    <w:p w:rsidR="009C643C" w:rsidRPr="0066277F" w:rsidRDefault="009C643C" w:rsidP="00BB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643C" w:rsidRPr="0066277F" w:rsidRDefault="009C643C" w:rsidP="00BB3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3002" w:rsidRPr="0066277F" w:rsidRDefault="00BB3002" w:rsidP="00B020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17F" w:rsidRPr="0066277F" w:rsidRDefault="0056617F" w:rsidP="005661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071" w:rsidRPr="0066277F" w:rsidRDefault="00B02071" w:rsidP="0066277F">
      <w:pPr>
        <w:spacing w:after="0" w:line="240" w:lineRule="auto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</w:p>
    <w:p w:rsidR="00B02071" w:rsidRPr="0066277F" w:rsidRDefault="00B02071" w:rsidP="0056617F">
      <w:pPr>
        <w:spacing w:after="0" w:line="240" w:lineRule="auto"/>
        <w:rPr>
          <w:rFonts w:ascii="Tahoma" w:eastAsia="Times New Roman" w:hAnsi="Tahoma" w:cs="Tahoma"/>
          <w:color w:val="000000" w:themeColor="text1"/>
          <w:sz w:val="19"/>
          <w:szCs w:val="19"/>
          <w:lang w:eastAsia="ru-RU"/>
        </w:rPr>
      </w:pPr>
    </w:p>
    <w:sectPr w:rsidR="00B02071" w:rsidRPr="0066277F" w:rsidSect="00B1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0CF"/>
    <w:multiLevelType w:val="hybridMultilevel"/>
    <w:tmpl w:val="2110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6155F"/>
    <w:multiLevelType w:val="hybridMultilevel"/>
    <w:tmpl w:val="D124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617F"/>
    <w:rsid w:val="00044F80"/>
    <w:rsid w:val="000C5AAE"/>
    <w:rsid w:val="001176CF"/>
    <w:rsid w:val="00117881"/>
    <w:rsid w:val="00234F27"/>
    <w:rsid w:val="00280402"/>
    <w:rsid w:val="00293278"/>
    <w:rsid w:val="002B3461"/>
    <w:rsid w:val="002E2E71"/>
    <w:rsid w:val="0034239C"/>
    <w:rsid w:val="003F5F4E"/>
    <w:rsid w:val="004157E0"/>
    <w:rsid w:val="004325DF"/>
    <w:rsid w:val="00482329"/>
    <w:rsid w:val="0056617F"/>
    <w:rsid w:val="005E374D"/>
    <w:rsid w:val="0066277F"/>
    <w:rsid w:val="006916D7"/>
    <w:rsid w:val="006A6899"/>
    <w:rsid w:val="006A7AE1"/>
    <w:rsid w:val="006D6937"/>
    <w:rsid w:val="00771891"/>
    <w:rsid w:val="00803A02"/>
    <w:rsid w:val="00867861"/>
    <w:rsid w:val="00881165"/>
    <w:rsid w:val="00882616"/>
    <w:rsid w:val="0088439C"/>
    <w:rsid w:val="008B0276"/>
    <w:rsid w:val="0091517F"/>
    <w:rsid w:val="009C643C"/>
    <w:rsid w:val="009E3E79"/>
    <w:rsid w:val="009F7E9D"/>
    <w:rsid w:val="00A502F9"/>
    <w:rsid w:val="00A73AC1"/>
    <w:rsid w:val="00A914C6"/>
    <w:rsid w:val="00B02071"/>
    <w:rsid w:val="00B15391"/>
    <w:rsid w:val="00BB0331"/>
    <w:rsid w:val="00BB3002"/>
    <w:rsid w:val="00C1079E"/>
    <w:rsid w:val="00C31E27"/>
    <w:rsid w:val="00C73C76"/>
    <w:rsid w:val="00D12B4E"/>
    <w:rsid w:val="00DD3E5D"/>
    <w:rsid w:val="00E44178"/>
    <w:rsid w:val="00E84CE3"/>
    <w:rsid w:val="00EF443C"/>
    <w:rsid w:val="00F8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7F"/>
  </w:style>
  <w:style w:type="paragraph" w:styleId="1">
    <w:name w:val="heading 1"/>
    <w:basedOn w:val="a"/>
    <w:next w:val="a"/>
    <w:link w:val="10"/>
    <w:qFormat/>
    <w:rsid w:val="00D12B4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69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D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9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D693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D693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12B4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No Spacing"/>
    <w:uiPriority w:val="1"/>
    <w:qFormat/>
    <w:rsid w:val="00D12B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sok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27</cp:revision>
  <cp:lastPrinted>2015-05-06T04:29:00Z</cp:lastPrinted>
  <dcterms:created xsi:type="dcterms:W3CDTF">2013-04-22T03:57:00Z</dcterms:created>
  <dcterms:modified xsi:type="dcterms:W3CDTF">2016-03-28T04:58:00Z</dcterms:modified>
</cp:coreProperties>
</file>