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02" w:rsidRPr="00E318E9" w:rsidRDefault="00280402" w:rsidP="002804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18E9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 xml:space="preserve">СОКУРСКОГО </w:t>
      </w:r>
      <w:r w:rsidRPr="00E318E9">
        <w:rPr>
          <w:rFonts w:ascii="Times New Roman" w:hAnsi="Times New Roman"/>
          <w:b/>
          <w:sz w:val="28"/>
          <w:szCs w:val="28"/>
        </w:rPr>
        <w:t>СЕЛЬСОВЕТА</w:t>
      </w:r>
    </w:p>
    <w:p w:rsidR="00280402" w:rsidRPr="00E318E9" w:rsidRDefault="00280402" w:rsidP="002804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18E9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280402" w:rsidRPr="00E318E9" w:rsidRDefault="008A1F58" w:rsidP="002804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280402" w:rsidRPr="00E318E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80402" w:rsidRPr="00E318E9" w:rsidRDefault="00280402" w:rsidP="002804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402" w:rsidRPr="00E318E9" w:rsidRDefault="00280402" w:rsidP="0028040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E318E9">
        <w:rPr>
          <w:rFonts w:ascii="Times New Roman" w:hAnsi="Times New Roman"/>
          <w:b/>
          <w:sz w:val="28"/>
          <w:szCs w:val="28"/>
        </w:rPr>
        <w:t>РЕШЕНИЕ</w:t>
      </w:r>
    </w:p>
    <w:p w:rsidR="00280402" w:rsidRPr="00990171" w:rsidRDefault="008A1F58" w:rsidP="002804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Третьей</w:t>
      </w:r>
      <w:r w:rsidR="00280402" w:rsidRPr="0099017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280402" w:rsidRPr="00990171" w:rsidRDefault="00280402" w:rsidP="002804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90171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1F58">
        <w:rPr>
          <w:rFonts w:ascii="Times New Roman" w:hAnsi="Times New Roman"/>
          <w:b/>
          <w:sz w:val="28"/>
          <w:szCs w:val="28"/>
        </w:rPr>
        <w:t>24.11</w:t>
      </w:r>
      <w:r>
        <w:rPr>
          <w:rFonts w:ascii="Times New Roman" w:hAnsi="Times New Roman"/>
          <w:b/>
          <w:sz w:val="28"/>
          <w:szCs w:val="28"/>
        </w:rPr>
        <w:t>.2015</w:t>
      </w:r>
      <w:r w:rsidRPr="00990171">
        <w:rPr>
          <w:rFonts w:ascii="Times New Roman" w:hAnsi="Times New Roman"/>
          <w:b/>
          <w:sz w:val="28"/>
          <w:szCs w:val="28"/>
        </w:rPr>
        <w:t xml:space="preserve"> года   №</w:t>
      </w:r>
      <w:r w:rsidR="005E374D">
        <w:rPr>
          <w:rFonts w:ascii="Times New Roman" w:hAnsi="Times New Roman"/>
          <w:b/>
          <w:sz w:val="28"/>
          <w:szCs w:val="28"/>
        </w:rPr>
        <w:t xml:space="preserve"> </w:t>
      </w:r>
      <w:r w:rsidR="00D70D01">
        <w:rPr>
          <w:rFonts w:ascii="Times New Roman" w:hAnsi="Times New Roman"/>
          <w:b/>
          <w:sz w:val="28"/>
          <w:szCs w:val="28"/>
        </w:rPr>
        <w:t>4</w:t>
      </w:r>
    </w:p>
    <w:p w:rsidR="00D12B4E" w:rsidRPr="00D12B4E" w:rsidRDefault="00280402" w:rsidP="00D12B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3A02" w:rsidRPr="00D12B4E" w:rsidRDefault="00E84CE3" w:rsidP="0080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продажи муниципального имущества</w:t>
      </w:r>
    </w:p>
    <w:p w:rsidR="0056617F" w:rsidRPr="00BB3002" w:rsidRDefault="0056617F" w:rsidP="0056617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2B4E" w:rsidRPr="00C1079E" w:rsidRDefault="0056617F" w:rsidP="0084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803A02" w:rsidRPr="00E84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</w:t>
      </w:r>
      <w:r w:rsidR="00E84CE3" w:rsidRPr="00E84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E84CE3" w:rsidRPr="00E84CE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06.10.2003г. № 131-ФЗ "Об общих принципах организации местного самоуправления в Российской Федерации», </w:t>
      </w:r>
      <w:r w:rsidR="00E84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E3" w:rsidRPr="00E84CE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1079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E84CE3" w:rsidRPr="00E84CE3">
        <w:rPr>
          <w:rFonts w:ascii="Times New Roman" w:hAnsi="Times New Roman" w:cs="Times New Roman"/>
          <w:sz w:val="28"/>
          <w:szCs w:val="28"/>
        </w:rPr>
        <w:t xml:space="preserve"> </w:t>
      </w:r>
      <w:r w:rsidR="00C1079E">
        <w:rPr>
          <w:rFonts w:ascii="Times New Roman" w:hAnsi="Times New Roman" w:cs="Times New Roman"/>
          <w:sz w:val="28"/>
          <w:szCs w:val="28"/>
        </w:rPr>
        <w:t xml:space="preserve">«О </w:t>
      </w:r>
      <w:r w:rsidR="00E84CE3" w:rsidRPr="00E84CE3">
        <w:rPr>
          <w:rFonts w:ascii="Times New Roman" w:hAnsi="Times New Roman" w:cs="Times New Roman"/>
          <w:sz w:val="28"/>
          <w:szCs w:val="28"/>
        </w:rPr>
        <w:t>реестр</w:t>
      </w:r>
      <w:r w:rsidR="00C1079E">
        <w:rPr>
          <w:rFonts w:ascii="Times New Roman" w:hAnsi="Times New Roman" w:cs="Times New Roman"/>
          <w:sz w:val="28"/>
          <w:szCs w:val="28"/>
        </w:rPr>
        <w:t xml:space="preserve">е муниципального </w:t>
      </w:r>
      <w:r w:rsidR="00E84CE3" w:rsidRPr="00E84CE3">
        <w:rPr>
          <w:rFonts w:ascii="Times New Roman" w:hAnsi="Times New Roman" w:cs="Times New Roman"/>
          <w:sz w:val="28"/>
          <w:szCs w:val="28"/>
        </w:rPr>
        <w:t>имущества Сокурского сельсовета</w:t>
      </w:r>
      <w:r w:rsidR="00C1079E">
        <w:rPr>
          <w:rFonts w:ascii="Times New Roman" w:hAnsi="Times New Roman" w:cs="Times New Roman"/>
          <w:sz w:val="28"/>
          <w:szCs w:val="28"/>
        </w:rPr>
        <w:t>»</w:t>
      </w:r>
      <w:r w:rsidR="008404DB">
        <w:rPr>
          <w:rFonts w:ascii="Times New Roman" w:hAnsi="Times New Roman" w:cs="Times New Roman"/>
          <w:sz w:val="28"/>
          <w:szCs w:val="28"/>
        </w:rPr>
        <w:t xml:space="preserve">, </w:t>
      </w:r>
      <w:r w:rsidR="00E84CE3" w:rsidRPr="00E84CE3">
        <w:rPr>
          <w:rFonts w:ascii="Times New Roman" w:hAnsi="Times New Roman" w:cs="Times New Roman"/>
          <w:sz w:val="28"/>
          <w:szCs w:val="28"/>
        </w:rPr>
        <w:t>утвержденного решением № 1 восьмой сессии  четвертого созыва  от</w:t>
      </w:r>
      <w:r w:rsidR="00C1079E">
        <w:rPr>
          <w:rFonts w:ascii="Times New Roman" w:hAnsi="Times New Roman" w:cs="Times New Roman"/>
          <w:sz w:val="28"/>
          <w:szCs w:val="28"/>
        </w:rPr>
        <w:t xml:space="preserve"> </w:t>
      </w:r>
      <w:r w:rsidR="00E84CE3" w:rsidRPr="00E84CE3">
        <w:rPr>
          <w:rFonts w:ascii="Times New Roman" w:hAnsi="Times New Roman" w:cs="Times New Roman"/>
          <w:sz w:val="28"/>
          <w:szCs w:val="28"/>
        </w:rPr>
        <w:t>06</w:t>
      </w:r>
      <w:r w:rsidR="001A3C8A">
        <w:rPr>
          <w:rFonts w:ascii="Times New Roman" w:hAnsi="Times New Roman" w:cs="Times New Roman"/>
          <w:sz w:val="28"/>
          <w:szCs w:val="28"/>
        </w:rPr>
        <w:t>.09.</w:t>
      </w:r>
      <w:r w:rsidR="00E84CE3" w:rsidRPr="00E84CE3">
        <w:rPr>
          <w:rFonts w:ascii="Times New Roman" w:hAnsi="Times New Roman" w:cs="Times New Roman"/>
          <w:sz w:val="28"/>
          <w:szCs w:val="28"/>
        </w:rPr>
        <w:t>2011 года,</w:t>
      </w:r>
      <w:r w:rsidR="00E84CE3" w:rsidRPr="00120A53">
        <w:rPr>
          <w:sz w:val="28"/>
          <w:szCs w:val="28"/>
        </w:rPr>
        <w:t xml:space="preserve"> </w:t>
      </w:r>
      <w:r w:rsidR="009F7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депутатов Сокурского сельсовета,</w:t>
      </w:r>
    </w:p>
    <w:p w:rsidR="00E84CE3" w:rsidRDefault="00E84CE3" w:rsidP="006D6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17F" w:rsidRPr="009F7E9D" w:rsidRDefault="0056617F" w:rsidP="009F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30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BB30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 Ш И Л: </w:t>
      </w:r>
    </w:p>
    <w:p w:rsidR="00D12B4E" w:rsidRPr="00BB3002" w:rsidRDefault="00D12B4E" w:rsidP="00BB300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914C6" w:rsidRDefault="00A914C6" w:rsidP="00B973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84CE3" w:rsidRPr="00E84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E84CE3">
        <w:rPr>
          <w:rFonts w:eastAsia="Times New Roman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 xml:space="preserve"> </w:t>
      </w:r>
      <w:r w:rsidR="00E84CE3" w:rsidRPr="00E84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Разрешить продажу</w:t>
      </w:r>
      <w:r w:rsidR="00E84CE3">
        <w:rPr>
          <w:rFonts w:eastAsia="Times New Roman"/>
          <w:color w:val="333333"/>
          <w:lang w:eastAsia="ru-RU"/>
        </w:rPr>
        <w:t xml:space="preserve"> </w:t>
      </w:r>
      <w:r w:rsidR="00E84CE3" w:rsidRPr="00E84CE3">
        <w:rPr>
          <w:rFonts w:ascii="Times New Roman" w:hAnsi="Times New Roman" w:cs="Times New Roman"/>
          <w:sz w:val="28"/>
          <w:szCs w:val="28"/>
        </w:rPr>
        <w:t xml:space="preserve">муниципального имущества Сокурского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8A" w:rsidRDefault="00B97334" w:rsidP="001A3C8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14C6" w:rsidRPr="00E84CE3">
        <w:rPr>
          <w:rFonts w:ascii="Times New Roman" w:hAnsi="Times New Roman" w:cs="Times New Roman"/>
          <w:sz w:val="28"/>
          <w:szCs w:val="28"/>
        </w:rPr>
        <w:t>С</w:t>
      </w:r>
      <w:r w:rsidR="00E84CE3" w:rsidRPr="00E84CE3">
        <w:rPr>
          <w:rFonts w:ascii="Times New Roman" w:hAnsi="Times New Roman" w:cs="Times New Roman"/>
          <w:sz w:val="28"/>
          <w:szCs w:val="28"/>
        </w:rPr>
        <w:t>ельсовет</w:t>
      </w:r>
      <w:r w:rsidR="00A914C6">
        <w:rPr>
          <w:rFonts w:ascii="Times New Roman" w:hAnsi="Times New Roman" w:cs="Times New Roman"/>
          <w:sz w:val="28"/>
          <w:szCs w:val="28"/>
        </w:rPr>
        <w:t xml:space="preserve">а </w:t>
      </w:r>
      <w:r w:rsidR="00E84CE3" w:rsidRPr="00E84CE3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="00A914C6">
        <w:rPr>
          <w:rFonts w:ascii="Times New Roman" w:hAnsi="Times New Roman" w:cs="Times New Roman"/>
          <w:sz w:val="28"/>
          <w:szCs w:val="28"/>
        </w:rPr>
        <w:t>:</w:t>
      </w:r>
      <w:r w:rsidR="00E84CE3" w:rsidRPr="00E84CE3">
        <w:rPr>
          <w:rFonts w:ascii="Times New Roman" w:hAnsi="Times New Roman" w:cs="Times New Roman"/>
          <w:sz w:val="28"/>
          <w:szCs w:val="28"/>
        </w:rPr>
        <w:t xml:space="preserve"> </w:t>
      </w:r>
      <w:r w:rsidR="001A3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43C" w:rsidRPr="00A914C6" w:rsidRDefault="001A3C8A" w:rsidP="00FE13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30F">
        <w:rPr>
          <w:rFonts w:ascii="Times New Roman" w:hAnsi="Times New Roman" w:cs="Times New Roman"/>
          <w:sz w:val="28"/>
          <w:szCs w:val="28"/>
        </w:rPr>
        <w:t>автомобиля ГАЗ -66</w:t>
      </w:r>
      <w:r w:rsidR="008404DB">
        <w:rPr>
          <w:rFonts w:ascii="Times New Roman" w:hAnsi="Times New Roman" w:cs="Times New Roman"/>
          <w:sz w:val="28"/>
          <w:szCs w:val="28"/>
        </w:rPr>
        <w:t>.</w:t>
      </w:r>
    </w:p>
    <w:p w:rsidR="00EF443C" w:rsidRPr="00EF443C" w:rsidRDefault="00EF443C" w:rsidP="00EF443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4C6" w:rsidRPr="00A914C6" w:rsidRDefault="00A914C6" w:rsidP="00A914C6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A914C6">
        <w:rPr>
          <w:rFonts w:ascii="Times New Roman" w:hAnsi="Times New Roman" w:cs="Times New Roman"/>
          <w:sz w:val="28"/>
          <w:szCs w:val="28"/>
        </w:rPr>
        <w:t>2</w:t>
      </w:r>
      <w:r>
        <w:t xml:space="preserve">.    </w:t>
      </w:r>
      <w:r w:rsidR="006D6937" w:rsidRPr="00A914C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A9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C6" w:rsidRDefault="00A914C6" w:rsidP="00A914C6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4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37" w:rsidRPr="00A914C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Сокурского сельсовета Мошковского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C6" w:rsidRDefault="001A3C8A" w:rsidP="00A914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6937" w:rsidRPr="00A914C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«Вести Сокурского сельсовета» и </w:t>
      </w:r>
      <w:proofErr w:type="gramStart"/>
      <w:r w:rsidR="006D6937" w:rsidRPr="00A914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D6937" w:rsidRPr="00A914C6">
        <w:rPr>
          <w:rFonts w:ascii="Times New Roman" w:hAnsi="Times New Roman" w:cs="Times New Roman"/>
          <w:sz w:val="28"/>
          <w:szCs w:val="28"/>
        </w:rPr>
        <w:t xml:space="preserve"> </w:t>
      </w:r>
      <w:r w:rsidR="00A9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937" w:rsidRDefault="001A3C8A" w:rsidP="00A914C6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6937" w:rsidRPr="00A914C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6D6937" w:rsidRPr="00A914C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6D6937" w:rsidRPr="00A914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D6937" w:rsidRPr="00A914C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6937" w:rsidRPr="00A914C6">
        <w:rPr>
          <w:rFonts w:ascii="Times New Roman" w:hAnsi="Times New Roman" w:cs="Times New Roman"/>
          <w:sz w:val="28"/>
          <w:szCs w:val="28"/>
        </w:rPr>
        <w:t>.</w:t>
      </w:r>
      <w:r w:rsidR="005E374D" w:rsidRPr="00A914C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E374D" w:rsidRPr="00A914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sokurnso</w:t>
        </w:r>
        <w:r w:rsidR="005E374D" w:rsidRPr="00A914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5E374D" w:rsidRPr="00A914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E374D" w:rsidRPr="00A914C6">
        <w:t>.</w:t>
      </w:r>
    </w:p>
    <w:p w:rsidR="00293278" w:rsidRDefault="00293278" w:rsidP="00A914C6">
      <w:pPr>
        <w:pStyle w:val="a8"/>
      </w:pPr>
    </w:p>
    <w:p w:rsidR="002B3461" w:rsidRPr="00BB3002" w:rsidRDefault="008A1F58" w:rsidP="002B3461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A1F58" w:rsidRPr="001D518D" w:rsidRDefault="008A1F58" w:rsidP="008A1F58">
      <w:pPr>
        <w:rPr>
          <w:sz w:val="28"/>
          <w:szCs w:val="28"/>
        </w:rPr>
      </w:pPr>
    </w:p>
    <w:p w:rsidR="008A1F58" w:rsidRPr="00871C43" w:rsidRDefault="008A1F58" w:rsidP="008A1F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1C43">
        <w:rPr>
          <w:rFonts w:ascii="Times New Roman" w:hAnsi="Times New Roman" w:cs="Times New Roman"/>
          <w:sz w:val="28"/>
          <w:szCs w:val="28"/>
        </w:rPr>
        <w:t>Глава Сокурского сельсовета</w:t>
      </w:r>
    </w:p>
    <w:p w:rsidR="008A1F58" w:rsidRPr="00871C43" w:rsidRDefault="008A1F58" w:rsidP="008A1F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1C43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8A1F58" w:rsidRPr="00871C43" w:rsidRDefault="008A1F58" w:rsidP="008A1F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1C4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П.М. Дубовский</w:t>
      </w:r>
    </w:p>
    <w:p w:rsidR="008A1F58" w:rsidRPr="00871C43" w:rsidRDefault="008A1F58" w:rsidP="008A1F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1F58" w:rsidRPr="00871C43" w:rsidRDefault="008A1F58" w:rsidP="008A1F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1F58" w:rsidRPr="00871C43" w:rsidRDefault="008A1F58" w:rsidP="008A1F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1F58" w:rsidRPr="00871C43" w:rsidRDefault="008A1F58" w:rsidP="008A1F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1C43">
        <w:rPr>
          <w:rFonts w:ascii="Times New Roman" w:hAnsi="Times New Roman" w:cs="Times New Roman"/>
          <w:color w:val="333333"/>
          <w:sz w:val="28"/>
          <w:szCs w:val="28"/>
        </w:rPr>
        <w:t>Председатель Совета депутатов</w:t>
      </w:r>
      <w:r w:rsidRPr="00871C43"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</w:t>
      </w:r>
      <w:r w:rsidRPr="00871C43">
        <w:rPr>
          <w:rFonts w:ascii="Times New Roman" w:hAnsi="Times New Roman" w:cs="Times New Roman"/>
          <w:color w:val="333333"/>
          <w:sz w:val="28"/>
          <w:szCs w:val="28"/>
        </w:rPr>
        <w:t>Т.А.Акимова</w:t>
      </w:r>
    </w:p>
    <w:p w:rsidR="008A1F58" w:rsidRPr="00871C43" w:rsidRDefault="008A1F58" w:rsidP="008A1F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1C43">
        <w:rPr>
          <w:rFonts w:ascii="Times New Roman" w:hAnsi="Times New Roman" w:cs="Times New Roman"/>
          <w:color w:val="333333"/>
          <w:sz w:val="28"/>
          <w:szCs w:val="28"/>
        </w:rPr>
        <w:t>Сокурского сельсовета</w:t>
      </w:r>
    </w:p>
    <w:p w:rsidR="008A1F58" w:rsidRPr="00871C43" w:rsidRDefault="008A1F58" w:rsidP="008A1F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1C43">
        <w:rPr>
          <w:rFonts w:ascii="Times New Roman" w:hAnsi="Times New Roman" w:cs="Times New Roman"/>
          <w:color w:val="333333"/>
          <w:sz w:val="28"/>
          <w:szCs w:val="28"/>
        </w:rPr>
        <w:t>Мошковского района</w:t>
      </w:r>
    </w:p>
    <w:p w:rsidR="008A1F58" w:rsidRPr="00871C43" w:rsidRDefault="008A1F58" w:rsidP="008A1F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1C43">
        <w:rPr>
          <w:rFonts w:ascii="Times New Roman" w:hAnsi="Times New Roman" w:cs="Times New Roman"/>
          <w:color w:val="333333"/>
          <w:sz w:val="28"/>
          <w:szCs w:val="28"/>
        </w:rPr>
        <w:t xml:space="preserve">Новосибирской области                                                         </w:t>
      </w:r>
    </w:p>
    <w:p w:rsidR="0056617F" w:rsidRPr="00BB3002" w:rsidRDefault="0056617F" w:rsidP="005661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17F" w:rsidRPr="00117881" w:rsidRDefault="001176CF" w:rsidP="0056617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7E9D" w:rsidRPr="00117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2071" w:rsidRPr="00BB3002" w:rsidRDefault="001176CF" w:rsidP="0056617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02071" w:rsidRPr="000C5AAE" w:rsidRDefault="00B02071" w:rsidP="0056617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B02071" w:rsidRDefault="00B02071" w:rsidP="0056617F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sectPr w:rsidR="00B02071" w:rsidSect="00B1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70CF"/>
    <w:multiLevelType w:val="hybridMultilevel"/>
    <w:tmpl w:val="2110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6155F"/>
    <w:multiLevelType w:val="hybridMultilevel"/>
    <w:tmpl w:val="D124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7F"/>
    <w:rsid w:val="00044F80"/>
    <w:rsid w:val="000C5AAE"/>
    <w:rsid w:val="001176CF"/>
    <w:rsid w:val="00117881"/>
    <w:rsid w:val="001A3C8A"/>
    <w:rsid w:val="00280402"/>
    <w:rsid w:val="00293278"/>
    <w:rsid w:val="002B3461"/>
    <w:rsid w:val="002E2E71"/>
    <w:rsid w:val="00301254"/>
    <w:rsid w:val="0034239C"/>
    <w:rsid w:val="003F5F4E"/>
    <w:rsid w:val="004157E0"/>
    <w:rsid w:val="00427D74"/>
    <w:rsid w:val="004325DF"/>
    <w:rsid w:val="00482329"/>
    <w:rsid w:val="0056617F"/>
    <w:rsid w:val="005E374D"/>
    <w:rsid w:val="0068262F"/>
    <w:rsid w:val="006916D7"/>
    <w:rsid w:val="006A6899"/>
    <w:rsid w:val="006A7AE1"/>
    <w:rsid w:val="006D6937"/>
    <w:rsid w:val="00771891"/>
    <w:rsid w:val="00803A02"/>
    <w:rsid w:val="008404DB"/>
    <w:rsid w:val="00867861"/>
    <w:rsid w:val="00881165"/>
    <w:rsid w:val="00882616"/>
    <w:rsid w:val="0088439C"/>
    <w:rsid w:val="008A1F58"/>
    <w:rsid w:val="008B0276"/>
    <w:rsid w:val="00967D29"/>
    <w:rsid w:val="009C643C"/>
    <w:rsid w:val="009E3D81"/>
    <w:rsid w:val="009E3E79"/>
    <w:rsid w:val="009F7E9D"/>
    <w:rsid w:val="00A502F9"/>
    <w:rsid w:val="00A914C6"/>
    <w:rsid w:val="00B02071"/>
    <w:rsid w:val="00B15391"/>
    <w:rsid w:val="00B97334"/>
    <w:rsid w:val="00BB0331"/>
    <w:rsid w:val="00BB3002"/>
    <w:rsid w:val="00C1079E"/>
    <w:rsid w:val="00C31E27"/>
    <w:rsid w:val="00C73C76"/>
    <w:rsid w:val="00D12B4E"/>
    <w:rsid w:val="00D70D01"/>
    <w:rsid w:val="00DD3E5D"/>
    <w:rsid w:val="00DF1D24"/>
    <w:rsid w:val="00E44178"/>
    <w:rsid w:val="00E84CE3"/>
    <w:rsid w:val="00EF443C"/>
    <w:rsid w:val="00F8685D"/>
    <w:rsid w:val="00FE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7F"/>
  </w:style>
  <w:style w:type="paragraph" w:styleId="1">
    <w:name w:val="heading 1"/>
    <w:basedOn w:val="a"/>
    <w:next w:val="a"/>
    <w:link w:val="10"/>
    <w:qFormat/>
    <w:rsid w:val="00D12B4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9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693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69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2B4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 Spacing"/>
    <w:uiPriority w:val="1"/>
    <w:qFormat/>
    <w:rsid w:val="00D12B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ok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31</cp:revision>
  <cp:lastPrinted>2015-12-07T05:40:00Z</cp:lastPrinted>
  <dcterms:created xsi:type="dcterms:W3CDTF">2013-04-22T03:57:00Z</dcterms:created>
  <dcterms:modified xsi:type="dcterms:W3CDTF">2015-12-07T05:50:00Z</dcterms:modified>
</cp:coreProperties>
</file>