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C0" w:rsidRPr="00C769D0" w:rsidRDefault="004E17C0" w:rsidP="004E17C0">
      <w:pPr>
        <w:jc w:val="center"/>
        <w:rPr>
          <w:b/>
        </w:rPr>
      </w:pPr>
      <w:r w:rsidRPr="00C769D0">
        <w:rPr>
          <w:b/>
        </w:rPr>
        <w:t>АДМИНИСТРАЦИЯ СОКУРСКОГО СЕЛЬСОВЕТА</w:t>
      </w:r>
    </w:p>
    <w:p w:rsidR="004E17C0" w:rsidRPr="00C769D0" w:rsidRDefault="004E17C0" w:rsidP="004E17C0">
      <w:pPr>
        <w:jc w:val="center"/>
        <w:rPr>
          <w:b/>
        </w:rPr>
      </w:pPr>
      <w:r w:rsidRPr="00C769D0">
        <w:rPr>
          <w:b/>
        </w:rPr>
        <w:t>МОШКОВСКОГО РАЙОНА НОВОСИБИРСКОЙ ОБЛАСТИ</w:t>
      </w:r>
    </w:p>
    <w:p w:rsidR="004E17C0" w:rsidRPr="00C769D0" w:rsidRDefault="004E17C0" w:rsidP="004E17C0">
      <w:pPr>
        <w:jc w:val="center"/>
        <w:rPr>
          <w:b/>
        </w:rPr>
      </w:pPr>
    </w:p>
    <w:p w:rsidR="004E17C0" w:rsidRPr="00C769D0" w:rsidRDefault="004E17C0" w:rsidP="004E17C0">
      <w:pPr>
        <w:jc w:val="center"/>
        <w:rPr>
          <w:b/>
        </w:rPr>
      </w:pPr>
      <w:r w:rsidRPr="00C769D0">
        <w:rPr>
          <w:b/>
        </w:rPr>
        <w:t>ПОСТАНОВЛЕНИЕ</w:t>
      </w:r>
    </w:p>
    <w:p w:rsidR="004E17C0" w:rsidRDefault="004E17C0" w:rsidP="004E17C0">
      <w:pPr>
        <w:jc w:val="center"/>
      </w:pPr>
    </w:p>
    <w:p w:rsidR="004E17C0" w:rsidRDefault="004E17C0" w:rsidP="004E17C0">
      <w:pPr>
        <w:tabs>
          <w:tab w:val="left" w:pos="1845"/>
          <w:tab w:val="center" w:pos="5046"/>
        </w:tabs>
        <w:jc w:val="left"/>
      </w:pPr>
      <w:r>
        <w:tab/>
      </w:r>
      <w:r>
        <w:tab/>
        <w:t xml:space="preserve">от </w:t>
      </w:r>
      <w:r w:rsidR="00C769D0">
        <w:t>30</w:t>
      </w:r>
      <w:r>
        <w:t>.01.2014</w:t>
      </w:r>
      <w:r w:rsidR="00C769D0">
        <w:t xml:space="preserve">   </w:t>
      </w:r>
      <w:r>
        <w:t xml:space="preserve"> № </w:t>
      </w:r>
      <w:r w:rsidR="00072B43">
        <w:t>2</w:t>
      </w:r>
      <w:r w:rsidR="00C769D0">
        <w:t>3</w:t>
      </w:r>
    </w:p>
    <w:p w:rsidR="004E17C0" w:rsidRDefault="004E17C0" w:rsidP="004E17C0">
      <w:pPr>
        <w:jc w:val="center"/>
      </w:pPr>
    </w:p>
    <w:p w:rsidR="00C769D0" w:rsidRPr="00110F9F" w:rsidRDefault="00110F9F" w:rsidP="00C769D0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от 23.12.2013 № 644 </w:t>
      </w:r>
      <w:r w:rsidR="00C769D0" w:rsidRPr="00110F9F">
        <w:rPr>
          <w:b w:val="0"/>
          <w:sz w:val="28"/>
          <w:szCs w:val="28"/>
        </w:rPr>
        <w:t>«Об утверждении порядка осуществления банковского сопровождения контрактов, а также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нужд»</w:t>
      </w:r>
    </w:p>
    <w:p w:rsidR="004E17C0" w:rsidRDefault="004E17C0" w:rsidP="004E17C0"/>
    <w:p w:rsidR="00072B43" w:rsidRPr="00110F9F" w:rsidRDefault="004E17C0" w:rsidP="00110F9F">
      <w:pPr>
        <w:pStyle w:val="ConsPlusTitle"/>
        <w:widowControl/>
        <w:jc w:val="both"/>
        <w:rPr>
          <w:b w:val="0"/>
          <w:sz w:val="28"/>
          <w:szCs w:val="28"/>
        </w:rPr>
      </w:pPr>
      <w:r w:rsidRPr="00110F9F">
        <w:rPr>
          <w:b w:val="0"/>
          <w:sz w:val="28"/>
          <w:szCs w:val="28"/>
        </w:rPr>
        <w:t xml:space="preserve">              </w:t>
      </w:r>
      <w:proofErr w:type="gramStart"/>
      <w:r w:rsidR="00110F9F" w:rsidRPr="00110F9F">
        <w:rPr>
          <w:b w:val="0"/>
          <w:sz w:val="28"/>
          <w:szCs w:val="28"/>
        </w:rPr>
        <w:t>Рассмотре</w:t>
      </w:r>
      <w:r w:rsidR="00110F9F">
        <w:rPr>
          <w:b w:val="0"/>
          <w:sz w:val="28"/>
          <w:szCs w:val="28"/>
        </w:rPr>
        <w:t>в</w:t>
      </w:r>
      <w:r w:rsidR="00110F9F" w:rsidRPr="00110F9F">
        <w:rPr>
          <w:b w:val="0"/>
          <w:sz w:val="28"/>
          <w:szCs w:val="28"/>
        </w:rPr>
        <w:t xml:space="preserve"> протест прокурора Мошковского района от 23.01.2014 № 02-01д-2014 на п.1 постановления от 23.12.2013 года № 644 «Об утверждении порядка осуществления банковского сопровождения контрактов, а также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нужд»</w:t>
      </w:r>
      <w:r w:rsidR="00110F9F">
        <w:rPr>
          <w:b w:val="0"/>
          <w:sz w:val="28"/>
          <w:szCs w:val="28"/>
        </w:rPr>
        <w:t xml:space="preserve"> в соответствии с ч.1 и ч.2 ст. 35 Федерального закона от 05.04.2013 года № 44-ФЗ «О</w:t>
      </w:r>
      <w:proofErr w:type="gramEnd"/>
      <w:r w:rsidR="00110F9F">
        <w:rPr>
          <w:b w:val="0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</w:p>
    <w:p w:rsidR="004E17C0" w:rsidRPr="00110F9F" w:rsidRDefault="004E17C0" w:rsidP="00110F9F">
      <w:r w:rsidRPr="00110F9F">
        <w:t>ПОСТАНОВЛЯЮ:</w:t>
      </w:r>
    </w:p>
    <w:p w:rsidR="004E17C0" w:rsidRPr="00110F9F" w:rsidRDefault="004E17C0" w:rsidP="004E17C0">
      <w:r w:rsidRPr="00110F9F">
        <w:t xml:space="preserve">            </w:t>
      </w:r>
      <w:r w:rsidR="00110F9F">
        <w:t>Отменить п.</w:t>
      </w:r>
      <w:r w:rsidR="00110F9F" w:rsidRPr="00110F9F">
        <w:t>1 постановления от 23.12.2013 № 644 «Об утверждении порядка осуществления банковского сопровождения контрактов, а также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нужд»</w:t>
      </w:r>
    </w:p>
    <w:p w:rsidR="004E17C0" w:rsidRDefault="004E17C0" w:rsidP="004E17C0"/>
    <w:p w:rsidR="004E17C0" w:rsidRDefault="004E17C0" w:rsidP="004E17C0"/>
    <w:p w:rsidR="004E17C0" w:rsidRDefault="004E17C0" w:rsidP="004E17C0"/>
    <w:p w:rsidR="004E17C0" w:rsidRDefault="004E17C0" w:rsidP="004E17C0">
      <w:r>
        <w:t>Глава Сокурского сельсовета</w:t>
      </w:r>
    </w:p>
    <w:p w:rsidR="004E17C0" w:rsidRDefault="004E17C0" w:rsidP="004E17C0">
      <w:r>
        <w:t xml:space="preserve">Мошковского района </w:t>
      </w:r>
    </w:p>
    <w:p w:rsidR="004E17C0" w:rsidRDefault="004E17C0" w:rsidP="004E17C0">
      <w:r>
        <w:t>Новосибирской области                                                                           П.М.Дубовский</w:t>
      </w:r>
    </w:p>
    <w:p w:rsidR="004E17C0" w:rsidRDefault="004E17C0" w:rsidP="008B12C7"/>
    <w:sectPr w:rsidR="004E17C0" w:rsidSect="00570525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2C7"/>
    <w:rsid w:val="00072B43"/>
    <w:rsid w:val="00110F9F"/>
    <w:rsid w:val="00285C03"/>
    <w:rsid w:val="004D04FC"/>
    <w:rsid w:val="004E17C0"/>
    <w:rsid w:val="00570525"/>
    <w:rsid w:val="006230D3"/>
    <w:rsid w:val="008264F9"/>
    <w:rsid w:val="008B12C7"/>
    <w:rsid w:val="008D5198"/>
    <w:rsid w:val="00B14F4C"/>
    <w:rsid w:val="00BE5FFC"/>
    <w:rsid w:val="00C769D0"/>
    <w:rsid w:val="00E06578"/>
    <w:rsid w:val="00EC5011"/>
    <w:rsid w:val="00FC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6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04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4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Секретарь</cp:lastModifiedBy>
  <cp:revision>9</cp:revision>
  <cp:lastPrinted>2014-01-31T03:57:00Z</cp:lastPrinted>
  <dcterms:created xsi:type="dcterms:W3CDTF">2014-01-23T04:35:00Z</dcterms:created>
  <dcterms:modified xsi:type="dcterms:W3CDTF">2014-01-31T04:16:00Z</dcterms:modified>
</cp:coreProperties>
</file>