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392"/>
        <w:gridCol w:w="598"/>
        <w:gridCol w:w="2074"/>
        <w:gridCol w:w="598"/>
        <w:gridCol w:w="1795"/>
        <w:gridCol w:w="2393"/>
      </w:tblGrid>
      <w:tr w:rsidR="005F0584" w:rsidRPr="00E55C29" w:rsidTr="00F32CA4">
        <w:tc>
          <w:tcPr>
            <w:tcW w:w="9850" w:type="dxa"/>
            <w:gridSpan w:val="6"/>
          </w:tcPr>
          <w:p w:rsidR="005F0584" w:rsidRPr="00E83560" w:rsidRDefault="005F0584" w:rsidP="00F32CA4">
            <w:pPr>
              <w:jc w:val="center"/>
              <w:rPr>
                <w:b/>
                <w:sz w:val="28"/>
                <w:szCs w:val="28"/>
              </w:rPr>
            </w:pPr>
            <w:r w:rsidRPr="00E83560">
              <w:rPr>
                <w:b/>
                <w:sz w:val="28"/>
                <w:szCs w:val="28"/>
              </w:rPr>
              <w:t>АДМИНИСТРАЦИЯ СОКУРСКОГО СЕЛЬСОВЕТА</w:t>
            </w:r>
          </w:p>
          <w:p w:rsidR="005F0584" w:rsidRPr="00E83560" w:rsidRDefault="005F0584" w:rsidP="00F32CA4">
            <w:pPr>
              <w:jc w:val="center"/>
              <w:rPr>
                <w:b/>
              </w:rPr>
            </w:pPr>
            <w:r w:rsidRPr="00E83560">
              <w:rPr>
                <w:b/>
                <w:sz w:val="28"/>
                <w:szCs w:val="28"/>
              </w:rPr>
              <w:t>МОШКОВСКОГО РАЙОНА НОВОСИБИРСКОЙ ОБЛАСТИ</w:t>
            </w:r>
          </w:p>
        </w:tc>
      </w:tr>
      <w:tr w:rsidR="005F0584" w:rsidRPr="00E55C29" w:rsidTr="00F32CA4">
        <w:tc>
          <w:tcPr>
            <w:tcW w:w="9850" w:type="dxa"/>
            <w:gridSpan w:val="6"/>
          </w:tcPr>
          <w:p w:rsidR="005F0584" w:rsidRPr="00E83560" w:rsidRDefault="005F0584" w:rsidP="00F32CA4">
            <w:pPr>
              <w:jc w:val="center"/>
              <w:rPr>
                <w:b/>
              </w:rPr>
            </w:pPr>
          </w:p>
        </w:tc>
      </w:tr>
      <w:tr w:rsidR="005F0584" w:rsidRPr="00E55C29" w:rsidTr="00F32CA4">
        <w:tc>
          <w:tcPr>
            <w:tcW w:w="9850" w:type="dxa"/>
            <w:gridSpan w:val="6"/>
          </w:tcPr>
          <w:p w:rsidR="005F0584" w:rsidRPr="00E83560" w:rsidRDefault="005F0584" w:rsidP="00F32CA4">
            <w:pPr>
              <w:jc w:val="center"/>
              <w:rPr>
                <w:b/>
                <w:sz w:val="36"/>
                <w:szCs w:val="36"/>
              </w:rPr>
            </w:pPr>
            <w:r w:rsidRPr="00E83560">
              <w:rPr>
                <w:b/>
                <w:sz w:val="36"/>
                <w:szCs w:val="36"/>
              </w:rPr>
              <w:t>ПОСТАНОВЛЕНИЕ</w:t>
            </w:r>
          </w:p>
          <w:p w:rsidR="005F0584" w:rsidRPr="00E83560" w:rsidRDefault="005F0584" w:rsidP="00F32CA4">
            <w:pPr>
              <w:jc w:val="center"/>
              <w:rPr>
                <w:b/>
              </w:rPr>
            </w:pPr>
          </w:p>
        </w:tc>
      </w:tr>
      <w:tr w:rsidR="005F0584" w:rsidRPr="00E55C29" w:rsidTr="00F32CA4">
        <w:tc>
          <w:tcPr>
            <w:tcW w:w="2392" w:type="dxa"/>
          </w:tcPr>
          <w:p w:rsidR="005F0584" w:rsidRPr="00E83560" w:rsidRDefault="005F0584" w:rsidP="00F32CA4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5F0584" w:rsidRPr="00E83560" w:rsidRDefault="005F0584" w:rsidP="00F32CA4">
            <w:pPr>
              <w:jc w:val="center"/>
              <w:rPr>
                <w:sz w:val="28"/>
                <w:szCs w:val="28"/>
              </w:rPr>
            </w:pPr>
            <w:r w:rsidRPr="00E83560">
              <w:rPr>
                <w:sz w:val="28"/>
                <w:szCs w:val="28"/>
              </w:rPr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5F0584" w:rsidRPr="00E83560" w:rsidRDefault="005F0584" w:rsidP="00F32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10.06.2014</w:t>
            </w:r>
          </w:p>
        </w:tc>
        <w:tc>
          <w:tcPr>
            <w:tcW w:w="598" w:type="dxa"/>
          </w:tcPr>
          <w:p w:rsidR="005F0584" w:rsidRPr="00E83560" w:rsidRDefault="005F0584" w:rsidP="00F32CA4">
            <w:pPr>
              <w:jc w:val="center"/>
              <w:rPr>
                <w:sz w:val="28"/>
                <w:szCs w:val="28"/>
              </w:rPr>
            </w:pPr>
            <w:r w:rsidRPr="00E83560">
              <w:rPr>
                <w:sz w:val="28"/>
                <w:szCs w:val="28"/>
              </w:rPr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5F0584" w:rsidRPr="00E83560" w:rsidRDefault="005F0584" w:rsidP="005F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2393" w:type="dxa"/>
          </w:tcPr>
          <w:p w:rsidR="005F0584" w:rsidRPr="00E83560" w:rsidRDefault="005F0584" w:rsidP="00F32CA4">
            <w:pPr>
              <w:jc w:val="center"/>
              <w:rPr>
                <w:b/>
              </w:rPr>
            </w:pPr>
          </w:p>
        </w:tc>
      </w:tr>
    </w:tbl>
    <w:p w:rsidR="00FB19F2" w:rsidRPr="00883055" w:rsidRDefault="00FB19F2" w:rsidP="0073795B">
      <w:pPr>
        <w:jc w:val="center"/>
        <w:rPr>
          <w:sz w:val="28"/>
        </w:rPr>
      </w:pPr>
    </w:p>
    <w:p w:rsidR="00FB19F2" w:rsidRPr="00883055" w:rsidRDefault="00FB19F2" w:rsidP="0073795B">
      <w:pPr>
        <w:jc w:val="center"/>
        <w:rPr>
          <w:sz w:val="28"/>
        </w:rPr>
      </w:pPr>
      <w:r w:rsidRPr="00883055">
        <w:rPr>
          <w:sz w:val="28"/>
        </w:rPr>
        <w:t xml:space="preserve">О внесении дополнений в перечень кодов доходов, закрепленных </w:t>
      </w:r>
      <w:proofErr w:type="gramStart"/>
      <w:r w:rsidRPr="00883055">
        <w:rPr>
          <w:sz w:val="28"/>
        </w:rPr>
        <w:t>за</w:t>
      </w:r>
      <w:proofErr w:type="gramEnd"/>
    </w:p>
    <w:p w:rsidR="00FB19F2" w:rsidRPr="00883055" w:rsidRDefault="00FB19F2" w:rsidP="0073795B">
      <w:pPr>
        <w:jc w:val="center"/>
        <w:rPr>
          <w:sz w:val="28"/>
        </w:rPr>
      </w:pPr>
      <w:r w:rsidRPr="00883055">
        <w:rPr>
          <w:sz w:val="28"/>
        </w:rPr>
        <w:t>главным администратором-администрацией Сокурского сельсовета Мошковского райо</w:t>
      </w:r>
      <w:r>
        <w:rPr>
          <w:sz w:val="28"/>
        </w:rPr>
        <w:t>на Новосибирской области на 201</w:t>
      </w:r>
      <w:r w:rsidR="00E54FE6">
        <w:rPr>
          <w:sz w:val="28"/>
        </w:rPr>
        <w:t>4</w:t>
      </w:r>
      <w:r>
        <w:rPr>
          <w:sz w:val="28"/>
        </w:rPr>
        <w:t xml:space="preserve"> год и плановый период 201</w:t>
      </w:r>
      <w:r w:rsidR="00E54FE6">
        <w:rPr>
          <w:sz w:val="28"/>
        </w:rPr>
        <w:t>5</w:t>
      </w:r>
      <w:r>
        <w:rPr>
          <w:sz w:val="28"/>
        </w:rPr>
        <w:t>-201</w:t>
      </w:r>
      <w:r w:rsidR="00E54FE6">
        <w:rPr>
          <w:sz w:val="28"/>
        </w:rPr>
        <w:t>6</w:t>
      </w:r>
      <w:r w:rsidRPr="00883055">
        <w:rPr>
          <w:sz w:val="28"/>
        </w:rPr>
        <w:t>г.г.</w:t>
      </w:r>
    </w:p>
    <w:p w:rsidR="00FB19F2" w:rsidRDefault="00FB19F2" w:rsidP="0073795B">
      <w:pPr>
        <w:pStyle w:val="a3"/>
      </w:pPr>
      <w:r>
        <w:t xml:space="preserve">      </w:t>
      </w:r>
    </w:p>
    <w:p w:rsidR="005F0584" w:rsidRDefault="00FB19F2" w:rsidP="005F0584">
      <w:pPr>
        <w:pStyle w:val="a3"/>
      </w:pPr>
      <w:r>
        <w:t xml:space="preserve">      Согласно пункт</w:t>
      </w:r>
      <w:r w:rsidR="00835752">
        <w:t>у</w:t>
      </w:r>
      <w:r>
        <w:t xml:space="preserve"> 2 статьи 20 Бюджетного кодекса Российской Федерации, внести дополнение в перечень  доходов, закрепленных за главным администратором</w:t>
      </w:r>
      <w:r w:rsidR="00314121" w:rsidRPr="00314121">
        <w:t xml:space="preserve"> </w:t>
      </w:r>
      <w:r>
        <w:t>- администрацией Сокурского сельсовета Мошковского района Новосибирской области - по главе 555 решением двадцат</w:t>
      </w:r>
      <w:r w:rsidR="00B84ECD">
        <w:t>ь девятой</w:t>
      </w:r>
      <w:r>
        <w:t xml:space="preserve"> сессии четвертого созыва от 2</w:t>
      </w:r>
      <w:r w:rsidR="00B84ECD">
        <w:t>4</w:t>
      </w:r>
      <w:r>
        <w:t>.12.201</w:t>
      </w:r>
      <w:r w:rsidR="00B84ECD">
        <w:t>3</w:t>
      </w:r>
      <w:r>
        <w:t xml:space="preserve"> г. № 1 «О бюджете Сокурского сельсовета на  201</w:t>
      </w:r>
      <w:r w:rsidR="00B84ECD">
        <w:t>4</w:t>
      </w:r>
      <w:r>
        <w:t xml:space="preserve"> год и плановый период 201</w:t>
      </w:r>
      <w:r w:rsidR="00B84ECD">
        <w:t>5</w:t>
      </w:r>
      <w:r>
        <w:t>-201</w:t>
      </w:r>
      <w:r w:rsidR="00B84ECD">
        <w:t>6</w:t>
      </w:r>
      <w:r>
        <w:t xml:space="preserve">г.г». </w:t>
      </w:r>
    </w:p>
    <w:p w:rsidR="00FB19F2" w:rsidRDefault="00FB19F2" w:rsidP="005F0584">
      <w:pPr>
        <w:pStyle w:val="a3"/>
      </w:pPr>
      <w:r>
        <w:t>ПОСТАНОВЛЯЮ:</w:t>
      </w:r>
    </w:p>
    <w:p w:rsidR="00FB19F2" w:rsidRDefault="00FB19F2" w:rsidP="0073795B">
      <w:pPr>
        <w:jc w:val="both"/>
        <w:rPr>
          <w:sz w:val="28"/>
        </w:rPr>
      </w:pPr>
      <w:r>
        <w:rPr>
          <w:sz w:val="28"/>
        </w:rPr>
        <w:t xml:space="preserve">      Дополнить перечень следующим</w:t>
      </w:r>
      <w:r w:rsidR="007C70EF">
        <w:rPr>
          <w:sz w:val="28"/>
        </w:rPr>
        <w:t>и</w:t>
      </w:r>
      <w:r>
        <w:rPr>
          <w:sz w:val="28"/>
        </w:rPr>
        <w:t xml:space="preserve"> код</w:t>
      </w:r>
      <w:r w:rsidR="007C70EF">
        <w:rPr>
          <w:sz w:val="28"/>
        </w:rPr>
        <w:t>а</w:t>
      </w:r>
      <w:r>
        <w:rPr>
          <w:sz w:val="28"/>
        </w:rPr>
        <w:t>м</w:t>
      </w:r>
      <w:r w:rsidR="007C70EF">
        <w:rPr>
          <w:sz w:val="28"/>
        </w:rPr>
        <w:t>и</w:t>
      </w:r>
      <w:r>
        <w:rPr>
          <w:sz w:val="28"/>
        </w:rPr>
        <w:t xml:space="preserve"> бюджетной классификации: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060"/>
        <w:gridCol w:w="4423"/>
      </w:tblGrid>
      <w:tr w:rsidR="00FB19F2" w:rsidRPr="00883055" w:rsidTr="00B605D5">
        <w:trPr>
          <w:trHeight w:val="682"/>
        </w:trPr>
        <w:tc>
          <w:tcPr>
            <w:tcW w:w="2088" w:type="dxa"/>
          </w:tcPr>
          <w:p w:rsidR="00DB7DBE" w:rsidRPr="00B605D5" w:rsidRDefault="00DB7DBE" w:rsidP="00B605D5">
            <w:pPr>
              <w:jc w:val="both"/>
              <w:rPr>
                <w:sz w:val="28"/>
              </w:rPr>
            </w:pPr>
            <w:r w:rsidRPr="00B605D5">
              <w:rPr>
                <w:sz w:val="28"/>
              </w:rPr>
              <w:t>Главный</w:t>
            </w:r>
          </w:p>
          <w:p w:rsidR="00FB19F2" w:rsidRPr="00B605D5" w:rsidRDefault="00FB19F2" w:rsidP="00B605D5">
            <w:pPr>
              <w:jc w:val="both"/>
              <w:rPr>
                <w:sz w:val="28"/>
              </w:rPr>
            </w:pPr>
            <w:r w:rsidRPr="00B605D5">
              <w:rPr>
                <w:sz w:val="28"/>
              </w:rPr>
              <w:t>администратор</w:t>
            </w:r>
          </w:p>
        </w:tc>
        <w:tc>
          <w:tcPr>
            <w:tcW w:w="3060" w:type="dxa"/>
          </w:tcPr>
          <w:p w:rsidR="00FB19F2" w:rsidRPr="00B605D5" w:rsidRDefault="00FB19F2" w:rsidP="00203F65">
            <w:pPr>
              <w:rPr>
                <w:sz w:val="28"/>
              </w:rPr>
            </w:pPr>
            <w:r w:rsidRPr="00B605D5">
              <w:rPr>
                <w:sz w:val="28"/>
              </w:rPr>
              <w:t>Код бюджетной классификации</w:t>
            </w:r>
          </w:p>
        </w:tc>
        <w:tc>
          <w:tcPr>
            <w:tcW w:w="4423" w:type="dxa"/>
          </w:tcPr>
          <w:p w:rsidR="00FB19F2" w:rsidRPr="00B605D5" w:rsidRDefault="00FB19F2" w:rsidP="00B605D5">
            <w:pPr>
              <w:jc w:val="both"/>
              <w:rPr>
                <w:sz w:val="28"/>
              </w:rPr>
            </w:pPr>
            <w:r w:rsidRPr="00B605D5">
              <w:rPr>
                <w:sz w:val="28"/>
              </w:rPr>
              <w:t>Наименование</w:t>
            </w:r>
          </w:p>
        </w:tc>
      </w:tr>
      <w:tr w:rsidR="005F0584" w:rsidRPr="00883055" w:rsidTr="00B605D5">
        <w:trPr>
          <w:trHeight w:val="2169"/>
        </w:trPr>
        <w:tc>
          <w:tcPr>
            <w:tcW w:w="2088" w:type="dxa"/>
          </w:tcPr>
          <w:p w:rsidR="005F0584" w:rsidRPr="00B605D5" w:rsidRDefault="005F0584" w:rsidP="00B605D5">
            <w:pPr>
              <w:jc w:val="both"/>
              <w:rPr>
                <w:sz w:val="28"/>
              </w:rPr>
            </w:pPr>
            <w:r w:rsidRPr="00B605D5">
              <w:rPr>
                <w:sz w:val="28"/>
              </w:rPr>
              <w:t>555</w:t>
            </w:r>
          </w:p>
          <w:p w:rsidR="005F0584" w:rsidRPr="00B605D5" w:rsidRDefault="005F0584" w:rsidP="00203F65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5F0584" w:rsidRPr="00D37A45" w:rsidRDefault="005F0584" w:rsidP="00F32CA4">
            <w:pPr>
              <w:rPr>
                <w:sz w:val="28"/>
                <w:lang w:val="en-US"/>
              </w:rPr>
            </w:pPr>
            <w:r w:rsidRPr="00D37A45">
              <w:rPr>
                <w:color w:val="000000"/>
                <w:sz w:val="28"/>
              </w:rPr>
              <w:t xml:space="preserve">2 02 </w:t>
            </w:r>
            <w:r>
              <w:rPr>
                <w:color w:val="000000"/>
                <w:sz w:val="28"/>
              </w:rPr>
              <w:t>02077 10 0000 151</w:t>
            </w:r>
          </w:p>
        </w:tc>
        <w:tc>
          <w:tcPr>
            <w:tcW w:w="4423" w:type="dxa"/>
          </w:tcPr>
          <w:p w:rsidR="005F0584" w:rsidRPr="00C35195" w:rsidRDefault="005F0584" w:rsidP="00F32CA4">
            <w:pPr>
              <w:rPr>
                <w:sz w:val="28"/>
                <w:szCs w:val="28"/>
              </w:rPr>
            </w:pPr>
            <w:r w:rsidRPr="00C35195">
              <w:rPr>
                <w:sz w:val="28"/>
                <w:szCs w:val="28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</w:tr>
    </w:tbl>
    <w:p w:rsidR="008574F0" w:rsidRDefault="008574F0" w:rsidP="0073795B">
      <w:pPr>
        <w:jc w:val="both"/>
        <w:rPr>
          <w:sz w:val="28"/>
        </w:rPr>
      </w:pPr>
    </w:p>
    <w:p w:rsidR="005F0584" w:rsidRPr="00195B61" w:rsidRDefault="005F0584" w:rsidP="0073795B">
      <w:pPr>
        <w:jc w:val="both"/>
        <w:rPr>
          <w:sz w:val="28"/>
        </w:rPr>
      </w:pPr>
    </w:p>
    <w:p w:rsidR="00FB19F2" w:rsidRDefault="00FB19F2" w:rsidP="0073795B">
      <w:pPr>
        <w:jc w:val="both"/>
        <w:rPr>
          <w:sz w:val="28"/>
        </w:rPr>
      </w:pPr>
      <w:r>
        <w:rPr>
          <w:sz w:val="28"/>
        </w:rPr>
        <w:t>Глава</w:t>
      </w:r>
      <w:r w:rsidR="00195B61">
        <w:rPr>
          <w:sz w:val="28"/>
        </w:rPr>
        <w:t xml:space="preserve"> Сокурского сельсовета</w:t>
      </w:r>
      <w:r>
        <w:rPr>
          <w:sz w:val="28"/>
        </w:rPr>
        <w:t xml:space="preserve">                                              П.М.Дубовский</w:t>
      </w:r>
    </w:p>
    <w:p w:rsidR="008574F0" w:rsidRPr="00195B61" w:rsidRDefault="00835752" w:rsidP="00835752">
      <w:pPr>
        <w:pStyle w:val="1"/>
        <w:rPr>
          <w:bCs/>
        </w:rPr>
      </w:pPr>
      <w:r>
        <w:rPr>
          <w:bCs/>
        </w:rPr>
        <w:t>Мошковского района</w:t>
      </w:r>
    </w:p>
    <w:p w:rsidR="008574F0" w:rsidRPr="00835752" w:rsidRDefault="00835752" w:rsidP="008574F0">
      <w:pPr>
        <w:rPr>
          <w:sz w:val="28"/>
          <w:szCs w:val="28"/>
        </w:rPr>
      </w:pPr>
      <w:r w:rsidRPr="00835752">
        <w:rPr>
          <w:sz w:val="28"/>
          <w:szCs w:val="28"/>
        </w:rPr>
        <w:t>Новосибирской области</w:t>
      </w:r>
    </w:p>
    <w:p w:rsidR="008574F0" w:rsidRPr="00195B61" w:rsidRDefault="008574F0" w:rsidP="008574F0"/>
    <w:sectPr w:rsidR="008574F0" w:rsidRPr="00195B61" w:rsidSect="005F058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95B"/>
    <w:rsid w:val="00000E23"/>
    <w:rsid w:val="00005BDA"/>
    <w:rsid w:val="00024C55"/>
    <w:rsid w:val="000419EF"/>
    <w:rsid w:val="000440AB"/>
    <w:rsid w:val="00047331"/>
    <w:rsid w:val="00051BA1"/>
    <w:rsid w:val="00062CB4"/>
    <w:rsid w:val="00067F26"/>
    <w:rsid w:val="00077CDC"/>
    <w:rsid w:val="0009475F"/>
    <w:rsid w:val="00096B07"/>
    <w:rsid w:val="000A220C"/>
    <w:rsid w:val="000A4A1A"/>
    <w:rsid w:val="000B046A"/>
    <w:rsid w:val="000C04CC"/>
    <w:rsid w:val="000C3CDE"/>
    <w:rsid w:val="000D2615"/>
    <w:rsid w:val="000D36AE"/>
    <w:rsid w:val="000D418F"/>
    <w:rsid w:val="000E4045"/>
    <w:rsid w:val="000E7F00"/>
    <w:rsid w:val="000F3070"/>
    <w:rsid w:val="000F4551"/>
    <w:rsid w:val="0010373A"/>
    <w:rsid w:val="00103A01"/>
    <w:rsid w:val="0010528E"/>
    <w:rsid w:val="00105BA5"/>
    <w:rsid w:val="00107CEA"/>
    <w:rsid w:val="00121056"/>
    <w:rsid w:val="00122AF4"/>
    <w:rsid w:val="001357A0"/>
    <w:rsid w:val="0014246C"/>
    <w:rsid w:val="00145957"/>
    <w:rsid w:val="001473E7"/>
    <w:rsid w:val="00157593"/>
    <w:rsid w:val="00170F31"/>
    <w:rsid w:val="0017277E"/>
    <w:rsid w:val="00181B0D"/>
    <w:rsid w:val="00195B61"/>
    <w:rsid w:val="0019713A"/>
    <w:rsid w:val="001A6A90"/>
    <w:rsid w:val="001B09F7"/>
    <w:rsid w:val="001B33A9"/>
    <w:rsid w:val="001C05D1"/>
    <w:rsid w:val="001C34F2"/>
    <w:rsid w:val="001C571D"/>
    <w:rsid w:val="001C7D9C"/>
    <w:rsid w:val="001D17E6"/>
    <w:rsid w:val="001D5447"/>
    <w:rsid w:val="001E3166"/>
    <w:rsid w:val="001E47DD"/>
    <w:rsid w:val="001E51FF"/>
    <w:rsid w:val="002007F2"/>
    <w:rsid w:val="00200FAE"/>
    <w:rsid w:val="00202608"/>
    <w:rsid w:val="00203F65"/>
    <w:rsid w:val="00204CE6"/>
    <w:rsid w:val="002070C7"/>
    <w:rsid w:val="00207B1E"/>
    <w:rsid w:val="00214040"/>
    <w:rsid w:val="00223CB5"/>
    <w:rsid w:val="00231C8D"/>
    <w:rsid w:val="00232407"/>
    <w:rsid w:val="00237436"/>
    <w:rsid w:val="00241830"/>
    <w:rsid w:val="00242FAE"/>
    <w:rsid w:val="0024674C"/>
    <w:rsid w:val="002516AB"/>
    <w:rsid w:val="00254567"/>
    <w:rsid w:val="00255647"/>
    <w:rsid w:val="0026015F"/>
    <w:rsid w:val="00266FD2"/>
    <w:rsid w:val="00267CCC"/>
    <w:rsid w:val="00267E87"/>
    <w:rsid w:val="00287A0F"/>
    <w:rsid w:val="00295DE0"/>
    <w:rsid w:val="002A497F"/>
    <w:rsid w:val="002B692E"/>
    <w:rsid w:val="002C3500"/>
    <w:rsid w:val="002D1018"/>
    <w:rsid w:val="002D2D54"/>
    <w:rsid w:val="002D35E3"/>
    <w:rsid w:val="002E108E"/>
    <w:rsid w:val="00302522"/>
    <w:rsid w:val="00302533"/>
    <w:rsid w:val="00304F1D"/>
    <w:rsid w:val="00305ADD"/>
    <w:rsid w:val="00306CCB"/>
    <w:rsid w:val="00314121"/>
    <w:rsid w:val="0031620D"/>
    <w:rsid w:val="00316810"/>
    <w:rsid w:val="00320022"/>
    <w:rsid w:val="003330EC"/>
    <w:rsid w:val="00340CA2"/>
    <w:rsid w:val="003461E5"/>
    <w:rsid w:val="0035380C"/>
    <w:rsid w:val="00355AD8"/>
    <w:rsid w:val="00357D43"/>
    <w:rsid w:val="0036359B"/>
    <w:rsid w:val="00364CCC"/>
    <w:rsid w:val="003679F8"/>
    <w:rsid w:val="003754C3"/>
    <w:rsid w:val="00377CEF"/>
    <w:rsid w:val="0038396A"/>
    <w:rsid w:val="003A134D"/>
    <w:rsid w:val="003A75C7"/>
    <w:rsid w:val="003B13CF"/>
    <w:rsid w:val="003B6172"/>
    <w:rsid w:val="003C3410"/>
    <w:rsid w:val="003C6DBB"/>
    <w:rsid w:val="003D036E"/>
    <w:rsid w:val="003D120D"/>
    <w:rsid w:val="003D3BC3"/>
    <w:rsid w:val="003E00CA"/>
    <w:rsid w:val="003E41A8"/>
    <w:rsid w:val="003F29FF"/>
    <w:rsid w:val="004019E2"/>
    <w:rsid w:val="00402FFC"/>
    <w:rsid w:val="00404D1C"/>
    <w:rsid w:val="004159DB"/>
    <w:rsid w:val="00436541"/>
    <w:rsid w:val="00437BEA"/>
    <w:rsid w:val="00445F6E"/>
    <w:rsid w:val="00447007"/>
    <w:rsid w:val="004476FD"/>
    <w:rsid w:val="00447DE5"/>
    <w:rsid w:val="0045130C"/>
    <w:rsid w:val="0046231F"/>
    <w:rsid w:val="00464131"/>
    <w:rsid w:val="004664F8"/>
    <w:rsid w:val="00470A98"/>
    <w:rsid w:val="0047470F"/>
    <w:rsid w:val="004762B5"/>
    <w:rsid w:val="0048298F"/>
    <w:rsid w:val="00486FBC"/>
    <w:rsid w:val="004876E1"/>
    <w:rsid w:val="00492D07"/>
    <w:rsid w:val="004930D0"/>
    <w:rsid w:val="004A025B"/>
    <w:rsid w:val="004A5A4E"/>
    <w:rsid w:val="004A6EEE"/>
    <w:rsid w:val="004B1270"/>
    <w:rsid w:val="004D2958"/>
    <w:rsid w:val="004F0013"/>
    <w:rsid w:val="00546764"/>
    <w:rsid w:val="00551800"/>
    <w:rsid w:val="00556C4E"/>
    <w:rsid w:val="005579C4"/>
    <w:rsid w:val="00566C28"/>
    <w:rsid w:val="00567AB2"/>
    <w:rsid w:val="0057467A"/>
    <w:rsid w:val="00574F49"/>
    <w:rsid w:val="00581E57"/>
    <w:rsid w:val="00586350"/>
    <w:rsid w:val="00586FD7"/>
    <w:rsid w:val="00594BFF"/>
    <w:rsid w:val="005B4A8B"/>
    <w:rsid w:val="005B69A8"/>
    <w:rsid w:val="005C19DC"/>
    <w:rsid w:val="005C78F5"/>
    <w:rsid w:val="005D2A89"/>
    <w:rsid w:val="005D4D43"/>
    <w:rsid w:val="005E0A5D"/>
    <w:rsid w:val="005E58E8"/>
    <w:rsid w:val="005F0584"/>
    <w:rsid w:val="005F1C4D"/>
    <w:rsid w:val="005F4D02"/>
    <w:rsid w:val="00600CF3"/>
    <w:rsid w:val="00603627"/>
    <w:rsid w:val="0062015F"/>
    <w:rsid w:val="00623DE6"/>
    <w:rsid w:val="00626095"/>
    <w:rsid w:val="006273F5"/>
    <w:rsid w:val="006341F0"/>
    <w:rsid w:val="00634C40"/>
    <w:rsid w:val="006369F3"/>
    <w:rsid w:val="00650987"/>
    <w:rsid w:val="00672C09"/>
    <w:rsid w:val="0068109E"/>
    <w:rsid w:val="00684874"/>
    <w:rsid w:val="006914C4"/>
    <w:rsid w:val="00691C01"/>
    <w:rsid w:val="00693262"/>
    <w:rsid w:val="006968EB"/>
    <w:rsid w:val="006A0EAD"/>
    <w:rsid w:val="006B0026"/>
    <w:rsid w:val="006B24AE"/>
    <w:rsid w:val="006B56B4"/>
    <w:rsid w:val="006C15C9"/>
    <w:rsid w:val="006C5EBE"/>
    <w:rsid w:val="006D01AB"/>
    <w:rsid w:val="006D5608"/>
    <w:rsid w:val="006D7249"/>
    <w:rsid w:val="006D7DF0"/>
    <w:rsid w:val="006E0954"/>
    <w:rsid w:val="006E13F7"/>
    <w:rsid w:val="006E48A0"/>
    <w:rsid w:val="006E7B4E"/>
    <w:rsid w:val="006F295F"/>
    <w:rsid w:val="00711456"/>
    <w:rsid w:val="0071208B"/>
    <w:rsid w:val="0071316C"/>
    <w:rsid w:val="00713972"/>
    <w:rsid w:val="007165BA"/>
    <w:rsid w:val="0073272F"/>
    <w:rsid w:val="007336E0"/>
    <w:rsid w:val="0073795B"/>
    <w:rsid w:val="00777287"/>
    <w:rsid w:val="007848BE"/>
    <w:rsid w:val="00790736"/>
    <w:rsid w:val="007A54A1"/>
    <w:rsid w:val="007B0889"/>
    <w:rsid w:val="007B13DD"/>
    <w:rsid w:val="007B1CE7"/>
    <w:rsid w:val="007C70EF"/>
    <w:rsid w:val="007D03B9"/>
    <w:rsid w:val="007D34AA"/>
    <w:rsid w:val="007D4FD8"/>
    <w:rsid w:val="007E2CDA"/>
    <w:rsid w:val="007E3821"/>
    <w:rsid w:val="007E4261"/>
    <w:rsid w:val="007E4CCE"/>
    <w:rsid w:val="007E7119"/>
    <w:rsid w:val="007F0FA5"/>
    <w:rsid w:val="007F5E04"/>
    <w:rsid w:val="007F6491"/>
    <w:rsid w:val="00802919"/>
    <w:rsid w:val="00804E59"/>
    <w:rsid w:val="00816385"/>
    <w:rsid w:val="00816B65"/>
    <w:rsid w:val="0082291F"/>
    <w:rsid w:val="00827C48"/>
    <w:rsid w:val="00835752"/>
    <w:rsid w:val="00840989"/>
    <w:rsid w:val="00853C27"/>
    <w:rsid w:val="008558C9"/>
    <w:rsid w:val="008574F0"/>
    <w:rsid w:val="00861F58"/>
    <w:rsid w:val="00873535"/>
    <w:rsid w:val="008772C3"/>
    <w:rsid w:val="00877677"/>
    <w:rsid w:val="00881BFF"/>
    <w:rsid w:val="008823AF"/>
    <w:rsid w:val="00883055"/>
    <w:rsid w:val="00886AF6"/>
    <w:rsid w:val="00887DDF"/>
    <w:rsid w:val="00893404"/>
    <w:rsid w:val="00894B18"/>
    <w:rsid w:val="0089627C"/>
    <w:rsid w:val="008A2A7B"/>
    <w:rsid w:val="008A6038"/>
    <w:rsid w:val="008B2B12"/>
    <w:rsid w:val="008B6A17"/>
    <w:rsid w:val="008B6E01"/>
    <w:rsid w:val="008C6981"/>
    <w:rsid w:val="008D3CC2"/>
    <w:rsid w:val="008E2874"/>
    <w:rsid w:val="008E3BF5"/>
    <w:rsid w:val="008E5EE7"/>
    <w:rsid w:val="008E69AA"/>
    <w:rsid w:val="008F6600"/>
    <w:rsid w:val="00905E9F"/>
    <w:rsid w:val="00911C44"/>
    <w:rsid w:val="00913243"/>
    <w:rsid w:val="00915343"/>
    <w:rsid w:val="00926A00"/>
    <w:rsid w:val="0092706D"/>
    <w:rsid w:val="00931632"/>
    <w:rsid w:val="0095040A"/>
    <w:rsid w:val="009508B1"/>
    <w:rsid w:val="00952170"/>
    <w:rsid w:val="009551B8"/>
    <w:rsid w:val="0097356B"/>
    <w:rsid w:val="00980578"/>
    <w:rsid w:val="009821FF"/>
    <w:rsid w:val="009851FE"/>
    <w:rsid w:val="009875FD"/>
    <w:rsid w:val="00993958"/>
    <w:rsid w:val="009939EF"/>
    <w:rsid w:val="00993ADF"/>
    <w:rsid w:val="009940A3"/>
    <w:rsid w:val="009A66EB"/>
    <w:rsid w:val="009B093A"/>
    <w:rsid w:val="009B611A"/>
    <w:rsid w:val="009C5471"/>
    <w:rsid w:val="009D77DE"/>
    <w:rsid w:val="009E0BAF"/>
    <w:rsid w:val="009E1E82"/>
    <w:rsid w:val="00A04503"/>
    <w:rsid w:val="00A112D6"/>
    <w:rsid w:val="00A1647B"/>
    <w:rsid w:val="00A30308"/>
    <w:rsid w:val="00A43334"/>
    <w:rsid w:val="00A44BA3"/>
    <w:rsid w:val="00A620D9"/>
    <w:rsid w:val="00A64FCC"/>
    <w:rsid w:val="00A66B6D"/>
    <w:rsid w:val="00A72F24"/>
    <w:rsid w:val="00AA75DA"/>
    <w:rsid w:val="00AB2AE5"/>
    <w:rsid w:val="00AB4FEB"/>
    <w:rsid w:val="00AD2E8C"/>
    <w:rsid w:val="00AD5710"/>
    <w:rsid w:val="00AD7873"/>
    <w:rsid w:val="00AE2251"/>
    <w:rsid w:val="00AE4E55"/>
    <w:rsid w:val="00AE5282"/>
    <w:rsid w:val="00B01E5A"/>
    <w:rsid w:val="00B02FCA"/>
    <w:rsid w:val="00B07B97"/>
    <w:rsid w:val="00B2200C"/>
    <w:rsid w:val="00B271E5"/>
    <w:rsid w:val="00B3304A"/>
    <w:rsid w:val="00B449F7"/>
    <w:rsid w:val="00B502DB"/>
    <w:rsid w:val="00B50FEA"/>
    <w:rsid w:val="00B53B76"/>
    <w:rsid w:val="00B5607D"/>
    <w:rsid w:val="00B605D5"/>
    <w:rsid w:val="00B60DC4"/>
    <w:rsid w:val="00B625B5"/>
    <w:rsid w:val="00B6491B"/>
    <w:rsid w:val="00B64F19"/>
    <w:rsid w:val="00B7155D"/>
    <w:rsid w:val="00B722CF"/>
    <w:rsid w:val="00B74D42"/>
    <w:rsid w:val="00B75A2F"/>
    <w:rsid w:val="00B76C77"/>
    <w:rsid w:val="00B776C0"/>
    <w:rsid w:val="00B80809"/>
    <w:rsid w:val="00B80A1E"/>
    <w:rsid w:val="00B84E2E"/>
    <w:rsid w:val="00B84ECD"/>
    <w:rsid w:val="00B90B6D"/>
    <w:rsid w:val="00B915E6"/>
    <w:rsid w:val="00BA143F"/>
    <w:rsid w:val="00BA42EC"/>
    <w:rsid w:val="00BB0E12"/>
    <w:rsid w:val="00BB29A2"/>
    <w:rsid w:val="00BC1802"/>
    <w:rsid w:val="00BD02EF"/>
    <w:rsid w:val="00BD5122"/>
    <w:rsid w:val="00BD59F3"/>
    <w:rsid w:val="00BE2249"/>
    <w:rsid w:val="00BE47EC"/>
    <w:rsid w:val="00BF0D0A"/>
    <w:rsid w:val="00BF127A"/>
    <w:rsid w:val="00BF1463"/>
    <w:rsid w:val="00BF4460"/>
    <w:rsid w:val="00BF4CA1"/>
    <w:rsid w:val="00BF6B70"/>
    <w:rsid w:val="00C02B6F"/>
    <w:rsid w:val="00C17D80"/>
    <w:rsid w:val="00C267B9"/>
    <w:rsid w:val="00C33BEB"/>
    <w:rsid w:val="00C35DA5"/>
    <w:rsid w:val="00C4090C"/>
    <w:rsid w:val="00C45DB6"/>
    <w:rsid w:val="00C47036"/>
    <w:rsid w:val="00C5201B"/>
    <w:rsid w:val="00C53DDD"/>
    <w:rsid w:val="00C632F5"/>
    <w:rsid w:val="00C64E3E"/>
    <w:rsid w:val="00C72F1E"/>
    <w:rsid w:val="00C7709C"/>
    <w:rsid w:val="00C807A1"/>
    <w:rsid w:val="00C914C9"/>
    <w:rsid w:val="00CA5134"/>
    <w:rsid w:val="00CA5C82"/>
    <w:rsid w:val="00CB3B5F"/>
    <w:rsid w:val="00CB3FC4"/>
    <w:rsid w:val="00CB7E01"/>
    <w:rsid w:val="00CC0AD1"/>
    <w:rsid w:val="00CC2098"/>
    <w:rsid w:val="00CC27DA"/>
    <w:rsid w:val="00CC516B"/>
    <w:rsid w:val="00CC582F"/>
    <w:rsid w:val="00CC6F5F"/>
    <w:rsid w:val="00CD09D9"/>
    <w:rsid w:val="00CD2D4D"/>
    <w:rsid w:val="00CE4554"/>
    <w:rsid w:val="00CE4B0C"/>
    <w:rsid w:val="00CE5FA6"/>
    <w:rsid w:val="00CF66DA"/>
    <w:rsid w:val="00D02095"/>
    <w:rsid w:val="00D15291"/>
    <w:rsid w:val="00D15D95"/>
    <w:rsid w:val="00D20CB0"/>
    <w:rsid w:val="00D23828"/>
    <w:rsid w:val="00D23853"/>
    <w:rsid w:val="00D23E33"/>
    <w:rsid w:val="00D27B36"/>
    <w:rsid w:val="00D301BC"/>
    <w:rsid w:val="00D36228"/>
    <w:rsid w:val="00D45A80"/>
    <w:rsid w:val="00D51C12"/>
    <w:rsid w:val="00D56D9E"/>
    <w:rsid w:val="00D60C3C"/>
    <w:rsid w:val="00D640EC"/>
    <w:rsid w:val="00D70667"/>
    <w:rsid w:val="00D72154"/>
    <w:rsid w:val="00D7312A"/>
    <w:rsid w:val="00D731E5"/>
    <w:rsid w:val="00D76917"/>
    <w:rsid w:val="00D80672"/>
    <w:rsid w:val="00D81819"/>
    <w:rsid w:val="00D827BA"/>
    <w:rsid w:val="00D87501"/>
    <w:rsid w:val="00D92689"/>
    <w:rsid w:val="00DA26BF"/>
    <w:rsid w:val="00DB1E7E"/>
    <w:rsid w:val="00DB3790"/>
    <w:rsid w:val="00DB556E"/>
    <w:rsid w:val="00DB7DBE"/>
    <w:rsid w:val="00DC2864"/>
    <w:rsid w:val="00DC2C5F"/>
    <w:rsid w:val="00DC471F"/>
    <w:rsid w:val="00DC4C36"/>
    <w:rsid w:val="00DD1B79"/>
    <w:rsid w:val="00DE3837"/>
    <w:rsid w:val="00DE41D3"/>
    <w:rsid w:val="00DE5C92"/>
    <w:rsid w:val="00DF1C84"/>
    <w:rsid w:val="00E042EF"/>
    <w:rsid w:val="00E17F19"/>
    <w:rsid w:val="00E24C84"/>
    <w:rsid w:val="00E31B23"/>
    <w:rsid w:val="00E44673"/>
    <w:rsid w:val="00E54FE6"/>
    <w:rsid w:val="00E5590B"/>
    <w:rsid w:val="00E57074"/>
    <w:rsid w:val="00E71E71"/>
    <w:rsid w:val="00E73D59"/>
    <w:rsid w:val="00E76868"/>
    <w:rsid w:val="00E7735C"/>
    <w:rsid w:val="00E81DC3"/>
    <w:rsid w:val="00E81E58"/>
    <w:rsid w:val="00E83FC0"/>
    <w:rsid w:val="00E9109E"/>
    <w:rsid w:val="00E924AD"/>
    <w:rsid w:val="00E940F9"/>
    <w:rsid w:val="00E9583F"/>
    <w:rsid w:val="00EA251D"/>
    <w:rsid w:val="00EB3121"/>
    <w:rsid w:val="00EB33E5"/>
    <w:rsid w:val="00EC0544"/>
    <w:rsid w:val="00EC589B"/>
    <w:rsid w:val="00ED2DCD"/>
    <w:rsid w:val="00ED56E2"/>
    <w:rsid w:val="00ED5852"/>
    <w:rsid w:val="00EE2708"/>
    <w:rsid w:val="00F02524"/>
    <w:rsid w:val="00F04F53"/>
    <w:rsid w:val="00F07119"/>
    <w:rsid w:val="00F13BB2"/>
    <w:rsid w:val="00F15F0D"/>
    <w:rsid w:val="00F21DFE"/>
    <w:rsid w:val="00F3464D"/>
    <w:rsid w:val="00F373E0"/>
    <w:rsid w:val="00F451ED"/>
    <w:rsid w:val="00F64ED7"/>
    <w:rsid w:val="00F72281"/>
    <w:rsid w:val="00F75A54"/>
    <w:rsid w:val="00F81405"/>
    <w:rsid w:val="00F835EA"/>
    <w:rsid w:val="00F97446"/>
    <w:rsid w:val="00FA21C0"/>
    <w:rsid w:val="00FA57F3"/>
    <w:rsid w:val="00FB013F"/>
    <w:rsid w:val="00FB0D5B"/>
    <w:rsid w:val="00FB19F2"/>
    <w:rsid w:val="00FB49BD"/>
    <w:rsid w:val="00FB4F7A"/>
    <w:rsid w:val="00FC028F"/>
    <w:rsid w:val="00FC20D6"/>
    <w:rsid w:val="00FC50C1"/>
    <w:rsid w:val="00FC5CD3"/>
    <w:rsid w:val="00FD4FC6"/>
    <w:rsid w:val="00FD6AB1"/>
    <w:rsid w:val="00FE0630"/>
    <w:rsid w:val="00FE1357"/>
    <w:rsid w:val="00FF3B35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95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3795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79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3795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73795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3795B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locked/>
    <w:rsid w:val="000D2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13329-0B02-430B-BDC6-098A5C36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20</cp:revision>
  <cp:lastPrinted>2014-01-10T05:11:00Z</cp:lastPrinted>
  <dcterms:created xsi:type="dcterms:W3CDTF">2012-09-20T02:49:00Z</dcterms:created>
  <dcterms:modified xsi:type="dcterms:W3CDTF">2014-06-10T09:42:00Z</dcterms:modified>
</cp:coreProperties>
</file>