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C35195" w:rsidRPr="00E55C29" w:rsidTr="00F32CA4">
        <w:tc>
          <w:tcPr>
            <w:tcW w:w="9850" w:type="dxa"/>
            <w:gridSpan w:val="6"/>
          </w:tcPr>
          <w:p w:rsidR="00C35195" w:rsidRPr="00E83560" w:rsidRDefault="00C35195" w:rsidP="00F32CA4">
            <w:pPr>
              <w:jc w:val="center"/>
              <w:rPr>
                <w:b/>
                <w:sz w:val="28"/>
                <w:szCs w:val="28"/>
              </w:rPr>
            </w:pPr>
            <w:r w:rsidRPr="00E83560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C35195" w:rsidRPr="00E83560" w:rsidRDefault="00C35195" w:rsidP="00F32CA4">
            <w:pPr>
              <w:jc w:val="center"/>
              <w:rPr>
                <w:b/>
              </w:rPr>
            </w:pPr>
            <w:r w:rsidRPr="00E83560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C35195" w:rsidRPr="00E55C29" w:rsidTr="00F32CA4">
        <w:tc>
          <w:tcPr>
            <w:tcW w:w="9850" w:type="dxa"/>
            <w:gridSpan w:val="6"/>
          </w:tcPr>
          <w:p w:rsidR="00C35195" w:rsidRPr="00E83560" w:rsidRDefault="00C35195" w:rsidP="00F32CA4">
            <w:pPr>
              <w:jc w:val="center"/>
              <w:rPr>
                <w:b/>
              </w:rPr>
            </w:pPr>
          </w:p>
        </w:tc>
      </w:tr>
      <w:tr w:rsidR="00C35195" w:rsidRPr="00E55C29" w:rsidTr="00F32CA4">
        <w:tc>
          <w:tcPr>
            <w:tcW w:w="9850" w:type="dxa"/>
            <w:gridSpan w:val="6"/>
          </w:tcPr>
          <w:p w:rsidR="00C35195" w:rsidRPr="00E83560" w:rsidRDefault="00C35195" w:rsidP="00F32CA4">
            <w:pPr>
              <w:jc w:val="center"/>
              <w:rPr>
                <w:b/>
                <w:sz w:val="36"/>
                <w:szCs w:val="36"/>
              </w:rPr>
            </w:pPr>
            <w:r w:rsidRPr="00E83560">
              <w:rPr>
                <w:b/>
                <w:sz w:val="36"/>
                <w:szCs w:val="36"/>
              </w:rPr>
              <w:t>ПОСТАНОВЛЕНИЕ</w:t>
            </w:r>
          </w:p>
          <w:p w:rsidR="00C35195" w:rsidRPr="00E83560" w:rsidRDefault="00C35195" w:rsidP="00F32CA4">
            <w:pPr>
              <w:jc w:val="center"/>
              <w:rPr>
                <w:b/>
              </w:rPr>
            </w:pPr>
          </w:p>
        </w:tc>
      </w:tr>
      <w:tr w:rsidR="00C35195" w:rsidRPr="00E55C29" w:rsidTr="00F32CA4">
        <w:tc>
          <w:tcPr>
            <w:tcW w:w="2392" w:type="dxa"/>
          </w:tcPr>
          <w:p w:rsidR="00C35195" w:rsidRPr="00E83560" w:rsidRDefault="00C35195" w:rsidP="00F32C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C35195" w:rsidRPr="00E83560" w:rsidRDefault="00C35195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C35195" w:rsidRPr="00E83560" w:rsidRDefault="00C35195" w:rsidP="00F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10.06.2014</w:t>
            </w:r>
          </w:p>
        </w:tc>
        <w:tc>
          <w:tcPr>
            <w:tcW w:w="598" w:type="dxa"/>
          </w:tcPr>
          <w:p w:rsidR="00C35195" w:rsidRPr="00E83560" w:rsidRDefault="00C35195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C35195" w:rsidRPr="00E83560" w:rsidRDefault="00C35195" w:rsidP="00C35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35195" w:rsidRPr="00E83560" w:rsidRDefault="00C35195" w:rsidP="00F32CA4">
            <w:pPr>
              <w:jc w:val="center"/>
              <w:rPr>
                <w:b/>
              </w:rPr>
            </w:pPr>
          </w:p>
        </w:tc>
      </w:tr>
    </w:tbl>
    <w:p w:rsidR="00FB19F2" w:rsidRDefault="00FB19F2" w:rsidP="0073795B">
      <w:pPr>
        <w:jc w:val="center"/>
        <w:rPr>
          <w:sz w:val="28"/>
        </w:rPr>
      </w:pPr>
    </w:p>
    <w:p w:rsidR="00FB19F2" w:rsidRDefault="00FB19F2" w:rsidP="0073795B">
      <w:pPr>
        <w:jc w:val="center"/>
        <w:rPr>
          <w:sz w:val="28"/>
        </w:rPr>
      </w:pPr>
      <w:r w:rsidRPr="00883055">
        <w:rPr>
          <w:sz w:val="28"/>
        </w:rPr>
        <w:t>О внесении дополнений в постановление главы  Сокурского сельсовета Мошковского района Новосибирской области</w:t>
      </w:r>
    </w:p>
    <w:p w:rsidR="00FB19F2" w:rsidRPr="00E71E71" w:rsidRDefault="00FB19F2" w:rsidP="0073795B">
      <w:pPr>
        <w:jc w:val="center"/>
        <w:rPr>
          <w:b/>
          <w:sz w:val="28"/>
        </w:rPr>
      </w:pPr>
      <w:r w:rsidRPr="00883055">
        <w:rPr>
          <w:sz w:val="28"/>
        </w:rPr>
        <w:t xml:space="preserve"> от </w:t>
      </w:r>
      <w:r>
        <w:rPr>
          <w:sz w:val="28"/>
        </w:rPr>
        <w:t>2</w:t>
      </w:r>
      <w:r w:rsidR="00B84ECD">
        <w:rPr>
          <w:sz w:val="28"/>
        </w:rPr>
        <w:t>6</w:t>
      </w:r>
      <w:r w:rsidRPr="00883055">
        <w:rPr>
          <w:sz w:val="28"/>
        </w:rPr>
        <w:t>.12.</w:t>
      </w:r>
      <w:r>
        <w:rPr>
          <w:sz w:val="28"/>
        </w:rPr>
        <w:t>201</w:t>
      </w:r>
      <w:r w:rsidR="00B84ECD">
        <w:rPr>
          <w:sz w:val="28"/>
        </w:rPr>
        <w:t>3</w:t>
      </w:r>
      <w:r>
        <w:rPr>
          <w:sz w:val="28"/>
        </w:rPr>
        <w:t xml:space="preserve"> № </w:t>
      </w:r>
      <w:r w:rsidR="00B84ECD">
        <w:rPr>
          <w:sz w:val="28"/>
        </w:rPr>
        <w:t>649</w:t>
      </w:r>
    </w:p>
    <w:p w:rsidR="00FB19F2" w:rsidRDefault="00FB19F2" w:rsidP="0073795B">
      <w:pPr>
        <w:pStyle w:val="a3"/>
      </w:pPr>
      <w:r>
        <w:t xml:space="preserve">      </w:t>
      </w:r>
    </w:p>
    <w:p w:rsidR="00FB19F2" w:rsidRDefault="00FB19F2" w:rsidP="0073795B">
      <w:pPr>
        <w:pStyle w:val="a3"/>
      </w:pPr>
      <w: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статьи 160.1 Бюджетного кодекса Российской Федерации,</w:t>
      </w:r>
    </w:p>
    <w:p w:rsidR="00FB19F2" w:rsidRDefault="00FB19F2" w:rsidP="0073795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B19F2" w:rsidRDefault="00FB19F2" w:rsidP="0073795B">
      <w:pPr>
        <w:jc w:val="both"/>
        <w:rPr>
          <w:sz w:val="28"/>
        </w:rPr>
      </w:pPr>
      <w:r>
        <w:rPr>
          <w:sz w:val="28"/>
        </w:rPr>
        <w:t xml:space="preserve">        Внести изменение в постановление главы Сокурского сельсовета Мошковского района Новосибирской области от 2</w:t>
      </w:r>
      <w:r w:rsidR="00B84ECD">
        <w:rPr>
          <w:sz w:val="28"/>
        </w:rPr>
        <w:t>6</w:t>
      </w:r>
      <w:r>
        <w:rPr>
          <w:sz w:val="28"/>
        </w:rPr>
        <w:t>.12.201</w:t>
      </w:r>
      <w:r w:rsidR="00B84ECD">
        <w:rPr>
          <w:sz w:val="28"/>
        </w:rPr>
        <w:t>3</w:t>
      </w:r>
      <w:r>
        <w:rPr>
          <w:sz w:val="28"/>
        </w:rPr>
        <w:t xml:space="preserve"> года № </w:t>
      </w:r>
      <w:r w:rsidR="00B84ECD">
        <w:rPr>
          <w:sz w:val="28"/>
        </w:rPr>
        <w:t>649</w:t>
      </w:r>
      <w:r>
        <w:rPr>
          <w:sz w:val="28"/>
        </w:rPr>
        <w:t xml:space="preserve">, дополнив перечень кодов доходов, закрепленных за администратором - администрация </w:t>
      </w:r>
      <w:r w:rsidR="00B84ECD">
        <w:rPr>
          <w:sz w:val="28"/>
        </w:rPr>
        <w:t xml:space="preserve"> </w:t>
      </w:r>
      <w:r>
        <w:rPr>
          <w:sz w:val="28"/>
        </w:rPr>
        <w:t>Сокурского сельсовета Мошковского района Новосибирской области, следующим</w:t>
      </w:r>
      <w:r w:rsidR="000D2615">
        <w:rPr>
          <w:sz w:val="28"/>
        </w:rPr>
        <w:t>и</w:t>
      </w:r>
      <w:r>
        <w:rPr>
          <w:sz w:val="28"/>
        </w:rPr>
        <w:t xml:space="preserve"> код</w:t>
      </w:r>
      <w:r w:rsidR="000D2615">
        <w:rPr>
          <w:sz w:val="28"/>
        </w:rPr>
        <w:t>а</w:t>
      </w:r>
      <w:r>
        <w:rPr>
          <w:sz w:val="28"/>
        </w:rPr>
        <w:t>м</w:t>
      </w:r>
      <w:r w:rsidR="000D2615">
        <w:rPr>
          <w:sz w:val="28"/>
        </w:rPr>
        <w:t>и</w:t>
      </w:r>
      <w:r>
        <w:rPr>
          <w:sz w:val="28"/>
        </w:rPr>
        <w:t xml:space="preserve">:         </w:t>
      </w:r>
    </w:p>
    <w:p w:rsidR="00FB19F2" w:rsidRDefault="00FB19F2" w:rsidP="0073795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060"/>
        <w:gridCol w:w="4423"/>
      </w:tblGrid>
      <w:tr w:rsidR="00835752" w:rsidRPr="00883055" w:rsidTr="00D37A45">
        <w:trPr>
          <w:trHeight w:val="682"/>
        </w:trPr>
        <w:tc>
          <w:tcPr>
            <w:tcW w:w="2088" w:type="dxa"/>
          </w:tcPr>
          <w:p w:rsidR="00835752" w:rsidRPr="00D37A45" w:rsidRDefault="00835752" w:rsidP="00D37A45">
            <w:pPr>
              <w:jc w:val="both"/>
              <w:rPr>
                <w:sz w:val="28"/>
              </w:rPr>
            </w:pPr>
            <w:r w:rsidRPr="00D37A45">
              <w:rPr>
                <w:sz w:val="28"/>
              </w:rPr>
              <w:t>Главный</w:t>
            </w:r>
          </w:p>
          <w:p w:rsidR="00835752" w:rsidRPr="00D37A45" w:rsidRDefault="00835752" w:rsidP="00D37A45">
            <w:pPr>
              <w:jc w:val="both"/>
              <w:rPr>
                <w:sz w:val="28"/>
              </w:rPr>
            </w:pPr>
            <w:r w:rsidRPr="00D37A45">
              <w:rPr>
                <w:sz w:val="28"/>
              </w:rPr>
              <w:t>администратор</w:t>
            </w:r>
          </w:p>
        </w:tc>
        <w:tc>
          <w:tcPr>
            <w:tcW w:w="3060" w:type="dxa"/>
          </w:tcPr>
          <w:p w:rsidR="00835752" w:rsidRPr="00D37A45" w:rsidRDefault="00835752" w:rsidP="003D44F2">
            <w:pPr>
              <w:rPr>
                <w:sz w:val="28"/>
              </w:rPr>
            </w:pPr>
            <w:r w:rsidRPr="00D37A45">
              <w:rPr>
                <w:sz w:val="28"/>
              </w:rPr>
              <w:t>Код бюджетной классификации</w:t>
            </w:r>
          </w:p>
        </w:tc>
        <w:tc>
          <w:tcPr>
            <w:tcW w:w="4423" w:type="dxa"/>
          </w:tcPr>
          <w:p w:rsidR="00835752" w:rsidRPr="00D37A45" w:rsidRDefault="00835752" w:rsidP="00D37A45">
            <w:pPr>
              <w:jc w:val="both"/>
              <w:rPr>
                <w:sz w:val="28"/>
              </w:rPr>
            </w:pPr>
            <w:r w:rsidRPr="00D37A45">
              <w:rPr>
                <w:sz w:val="28"/>
              </w:rPr>
              <w:t>Наименование</w:t>
            </w:r>
          </w:p>
        </w:tc>
      </w:tr>
      <w:tr w:rsidR="00404D1C" w:rsidRPr="00883055" w:rsidTr="00D37A45">
        <w:trPr>
          <w:trHeight w:val="2169"/>
        </w:trPr>
        <w:tc>
          <w:tcPr>
            <w:tcW w:w="2088" w:type="dxa"/>
          </w:tcPr>
          <w:p w:rsidR="00404D1C" w:rsidRPr="00D37A45" w:rsidRDefault="00404D1C" w:rsidP="00D37A45">
            <w:pPr>
              <w:jc w:val="both"/>
              <w:rPr>
                <w:sz w:val="28"/>
              </w:rPr>
            </w:pPr>
            <w:r w:rsidRPr="00D37A45">
              <w:rPr>
                <w:sz w:val="28"/>
              </w:rPr>
              <w:t>555</w:t>
            </w:r>
          </w:p>
          <w:p w:rsidR="00404D1C" w:rsidRPr="00D37A45" w:rsidRDefault="00404D1C" w:rsidP="003D44F2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404D1C" w:rsidRPr="00D37A45" w:rsidRDefault="00404D1C" w:rsidP="00C35195">
            <w:pPr>
              <w:rPr>
                <w:sz w:val="28"/>
                <w:lang w:val="en-US"/>
              </w:rPr>
            </w:pPr>
            <w:r w:rsidRPr="00D37A45">
              <w:rPr>
                <w:color w:val="000000"/>
                <w:sz w:val="28"/>
              </w:rPr>
              <w:t xml:space="preserve">2 02 </w:t>
            </w:r>
            <w:r w:rsidR="00C35195">
              <w:rPr>
                <w:color w:val="000000"/>
                <w:sz w:val="28"/>
              </w:rPr>
              <w:t>02077 10 0000 151</w:t>
            </w:r>
          </w:p>
        </w:tc>
        <w:tc>
          <w:tcPr>
            <w:tcW w:w="4423" w:type="dxa"/>
          </w:tcPr>
          <w:p w:rsidR="00404D1C" w:rsidRPr="00C35195" w:rsidRDefault="00404D1C" w:rsidP="00C35195">
            <w:pPr>
              <w:rPr>
                <w:sz w:val="28"/>
                <w:szCs w:val="28"/>
              </w:rPr>
            </w:pPr>
            <w:r w:rsidRPr="00C35195">
              <w:rPr>
                <w:sz w:val="28"/>
                <w:szCs w:val="28"/>
              </w:rPr>
              <w:t xml:space="preserve">Субсидии бюджетам поселений на </w:t>
            </w:r>
            <w:r w:rsidR="00C35195" w:rsidRPr="00C35195">
              <w:rPr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</w:tr>
    </w:tbl>
    <w:p w:rsidR="000D2615" w:rsidRDefault="000D2615" w:rsidP="0073795B">
      <w:pPr>
        <w:jc w:val="both"/>
        <w:rPr>
          <w:sz w:val="28"/>
        </w:rPr>
      </w:pPr>
    </w:p>
    <w:p w:rsidR="00835752" w:rsidRDefault="000D2615" w:rsidP="003D036E">
      <w:pPr>
        <w:jc w:val="both"/>
        <w:rPr>
          <w:sz w:val="28"/>
          <w:szCs w:val="28"/>
        </w:rPr>
      </w:pPr>
      <w:r>
        <w:rPr>
          <w:sz w:val="28"/>
        </w:rPr>
        <w:t>Г</w:t>
      </w:r>
      <w:r w:rsidR="00FB19F2">
        <w:rPr>
          <w:sz w:val="28"/>
        </w:rPr>
        <w:t>лава</w:t>
      </w:r>
      <w:r w:rsidR="00195B61">
        <w:rPr>
          <w:sz w:val="28"/>
        </w:rPr>
        <w:t xml:space="preserve"> Сокурского сельсовета</w:t>
      </w:r>
      <w:r w:rsidR="00FB19F2">
        <w:rPr>
          <w:sz w:val="28"/>
        </w:rPr>
        <w:t xml:space="preserve">                                             П.М.Дубовский</w:t>
      </w:r>
    </w:p>
    <w:p w:rsidR="00835752" w:rsidRDefault="00835752" w:rsidP="00835752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FB19F2" w:rsidRPr="00835752" w:rsidRDefault="00835752" w:rsidP="0083575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sectPr w:rsidR="00FB19F2" w:rsidRPr="00835752" w:rsidSect="00C3519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5B"/>
    <w:rsid w:val="00000E23"/>
    <w:rsid w:val="00005BDA"/>
    <w:rsid w:val="00024C55"/>
    <w:rsid w:val="000419EF"/>
    <w:rsid w:val="000440AB"/>
    <w:rsid w:val="00047331"/>
    <w:rsid w:val="00051BA1"/>
    <w:rsid w:val="00062CB4"/>
    <w:rsid w:val="00067F26"/>
    <w:rsid w:val="00077CDC"/>
    <w:rsid w:val="0009475F"/>
    <w:rsid w:val="00096B07"/>
    <w:rsid w:val="000A220C"/>
    <w:rsid w:val="000A4A1A"/>
    <w:rsid w:val="000B046A"/>
    <w:rsid w:val="000C04CC"/>
    <w:rsid w:val="000C3CDE"/>
    <w:rsid w:val="000D2615"/>
    <w:rsid w:val="000D36AE"/>
    <w:rsid w:val="000D418F"/>
    <w:rsid w:val="000E4045"/>
    <w:rsid w:val="000E7F00"/>
    <w:rsid w:val="000F3070"/>
    <w:rsid w:val="000F4551"/>
    <w:rsid w:val="0010373A"/>
    <w:rsid w:val="00103A01"/>
    <w:rsid w:val="0010528E"/>
    <w:rsid w:val="00105BA5"/>
    <w:rsid w:val="00107CEA"/>
    <w:rsid w:val="00121056"/>
    <w:rsid w:val="00122AF4"/>
    <w:rsid w:val="001357A0"/>
    <w:rsid w:val="0014246C"/>
    <w:rsid w:val="00145957"/>
    <w:rsid w:val="001473E7"/>
    <w:rsid w:val="00157593"/>
    <w:rsid w:val="00170F31"/>
    <w:rsid w:val="0017277E"/>
    <w:rsid w:val="00181B0D"/>
    <w:rsid w:val="00195B61"/>
    <w:rsid w:val="0019713A"/>
    <w:rsid w:val="001A6A90"/>
    <w:rsid w:val="001B09F7"/>
    <w:rsid w:val="001B33A9"/>
    <w:rsid w:val="001C05D1"/>
    <w:rsid w:val="001C34F2"/>
    <w:rsid w:val="001C571D"/>
    <w:rsid w:val="001C7D9C"/>
    <w:rsid w:val="001D17E6"/>
    <w:rsid w:val="001D5447"/>
    <w:rsid w:val="001E3166"/>
    <w:rsid w:val="001E47DD"/>
    <w:rsid w:val="001E51FF"/>
    <w:rsid w:val="002007F2"/>
    <w:rsid w:val="00200FAE"/>
    <w:rsid w:val="00202608"/>
    <w:rsid w:val="00203F65"/>
    <w:rsid w:val="00204CE6"/>
    <w:rsid w:val="002070C7"/>
    <w:rsid w:val="00207B1E"/>
    <w:rsid w:val="00214040"/>
    <w:rsid w:val="00223CB5"/>
    <w:rsid w:val="00231C8D"/>
    <w:rsid w:val="00232407"/>
    <w:rsid w:val="00237436"/>
    <w:rsid w:val="00241830"/>
    <w:rsid w:val="00242FAE"/>
    <w:rsid w:val="0024674C"/>
    <w:rsid w:val="002516AB"/>
    <w:rsid w:val="00254567"/>
    <w:rsid w:val="00255647"/>
    <w:rsid w:val="0026015F"/>
    <w:rsid w:val="00266FD2"/>
    <w:rsid w:val="00267CCC"/>
    <w:rsid w:val="00267E87"/>
    <w:rsid w:val="00287A0F"/>
    <w:rsid w:val="00295DE0"/>
    <w:rsid w:val="002A497F"/>
    <w:rsid w:val="002B692E"/>
    <w:rsid w:val="002C3500"/>
    <w:rsid w:val="002D1018"/>
    <w:rsid w:val="002D2D54"/>
    <w:rsid w:val="002D35E3"/>
    <w:rsid w:val="002E108E"/>
    <w:rsid w:val="00302522"/>
    <w:rsid w:val="00302533"/>
    <w:rsid w:val="00304F1D"/>
    <w:rsid w:val="00305ADD"/>
    <w:rsid w:val="00306CCB"/>
    <w:rsid w:val="00314121"/>
    <w:rsid w:val="0031620D"/>
    <w:rsid w:val="00316810"/>
    <w:rsid w:val="00320022"/>
    <w:rsid w:val="003330EC"/>
    <w:rsid w:val="00340CA2"/>
    <w:rsid w:val="003461E5"/>
    <w:rsid w:val="0035380C"/>
    <w:rsid w:val="00355AD8"/>
    <w:rsid w:val="00357D43"/>
    <w:rsid w:val="0036359B"/>
    <w:rsid w:val="00364CCC"/>
    <w:rsid w:val="003679F8"/>
    <w:rsid w:val="003754C3"/>
    <w:rsid w:val="00377CEF"/>
    <w:rsid w:val="0038396A"/>
    <w:rsid w:val="003A134D"/>
    <w:rsid w:val="003A75C7"/>
    <w:rsid w:val="003B13CF"/>
    <w:rsid w:val="003B6172"/>
    <w:rsid w:val="003C3410"/>
    <w:rsid w:val="003C6DBB"/>
    <w:rsid w:val="003D036E"/>
    <w:rsid w:val="003D120D"/>
    <w:rsid w:val="003D3BC3"/>
    <w:rsid w:val="003E00CA"/>
    <w:rsid w:val="003E41A8"/>
    <w:rsid w:val="003F29FF"/>
    <w:rsid w:val="004019E2"/>
    <w:rsid w:val="00402FFC"/>
    <w:rsid w:val="00404D1C"/>
    <w:rsid w:val="004159DB"/>
    <w:rsid w:val="00436541"/>
    <w:rsid w:val="00437BEA"/>
    <w:rsid w:val="00445F6E"/>
    <w:rsid w:val="00447007"/>
    <w:rsid w:val="004476FD"/>
    <w:rsid w:val="00447DE5"/>
    <w:rsid w:val="0045130C"/>
    <w:rsid w:val="0046231F"/>
    <w:rsid w:val="00464131"/>
    <w:rsid w:val="004664F8"/>
    <w:rsid w:val="00470A98"/>
    <w:rsid w:val="0047470F"/>
    <w:rsid w:val="004762B5"/>
    <w:rsid w:val="0048298F"/>
    <w:rsid w:val="00486FBC"/>
    <w:rsid w:val="004876E1"/>
    <w:rsid w:val="00492D07"/>
    <w:rsid w:val="004930D0"/>
    <w:rsid w:val="004A025B"/>
    <w:rsid w:val="004A5A4E"/>
    <w:rsid w:val="004A6EEE"/>
    <w:rsid w:val="004B1270"/>
    <w:rsid w:val="004D2958"/>
    <w:rsid w:val="004E2882"/>
    <w:rsid w:val="004F0013"/>
    <w:rsid w:val="00546764"/>
    <w:rsid w:val="00551800"/>
    <w:rsid w:val="00556C4E"/>
    <w:rsid w:val="005579C4"/>
    <w:rsid w:val="00566C28"/>
    <w:rsid w:val="00567AB2"/>
    <w:rsid w:val="0057467A"/>
    <w:rsid w:val="00574F49"/>
    <w:rsid w:val="00581E57"/>
    <w:rsid w:val="00586350"/>
    <w:rsid w:val="00586FD7"/>
    <w:rsid w:val="00594BFF"/>
    <w:rsid w:val="005B4A8B"/>
    <w:rsid w:val="005B69A8"/>
    <w:rsid w:val="005C19DC"/>
    <w:rsid w:val="005C78F5"/>
    <w:rsid w:val="005D2A89"/>
    <w:rsid w:val="005D4D43"/>
    <w:rsid w:val="005E0A5D"/>
    <w:rsid w:val="005E58E8"/>
    <w:rsid w:val="005F1C4D"/>
    <w:rsid w:val="005F4D02"/>
    <w:rsid w:val="00600CF3"/>
    <w:rsid w:val="00603627"/>
    <w:rsid w:val="0062015F"/>
    <w:rsid w:val="00623DE6"/>
    <w:rsid w:val="00626095"/>
    <w:rsid w:val="006273F5"/>
    <w:rsid w:val="006341F0"/>
    <w:rsid w:val="00634C40"/>
    <w:rsid w:val="006369F3"/>
    <w:rsid w:val="00650987"/>
    <w:rsid w:val="00672C09"/>
    <w:rsid w:val="0068109E"/>
    <w:rsid w:val="00684874"/>
    <w:rsid w:val="006914C4"/>
    <w:rsid w:val="00691C01"/>
    <w:rsid w:val="00693262"/>
    <w:rsid w:val="006968EB"/>
    <w:rsid w:val="006A0EAD"/>
    <w:rsid w:val="006B0026"/>
    <w:rsid w:val="006B24AE"/>
    <w:rsid w:val="006B56B4"/>
    <w:rsid w:val="006C15C9"/>
    <w:rsid w:val="006C5EBE"/>
    <w:rsid w:val="006D01AB"/>
    <w:rsid w:val="006D5608"/>
    <w:rsid w:val="006D7249"/>
    <w:rsid w:val="006D7DF0"/>
    <w:rsid w:val="006E0954"/>
    <w:rsid w:val="006E13F7"/>
    <w:rsid w:val="006E48A0"/>
    <w:rsid w:val="006E7B4E"/>
    <w:rsid w:val="006F295F"/>
    <w:rsid w:val="00711456"/>
    <w:rsid w:val="0071208B"/>
    <w:rsid w:val="0071316C"/>
    <w:rsid w:val="00713972"/>
    <w:rsid w:val="007165BA"/>
    <w:rsid w:val="0073272F"/>
    <w:rsid w:val="007336E0"/>
    <w:rsid w:val="0073795B"/>
    <w:rsid w:val="00777287"/>
    <w:rsid w:val="007848BE"/>
    <w:rsid w:val="00790736"/>
    <w:rsid w:val="007A54A1"/>
    <w:rsid w:val="007B0889"/>
    <w:rsid w:val="007B13DD"/>
    <w:rsid w:val="007B1CE7"/>
    <w:rsid w:val="007C70EF"/>
    <w:rsid w:val="007D03B9"/>
    <w:rsid w:val="007D34AA"/>
    <w:rsid w:val="007D4FD8"/>
    <w:rsid w:val="007E2CDA"/>
    <w:rsid w:val="007E3821"/>
    <w:rsid w:val="007E4261"/>
    <w:rsid w:val="007E4CCE"/>
    <w:rsid w:val="007E7119"/>
    <w:rsid w:val="007F0FA5"/>
    <w:rsid w:val="007F5E04"/>
    <w:rsid w:val="007F6491"/>
    <w:rsid w:val="00802919"/>
    <w:rsid w:val="00804E59"/>
    <w:rsid w:val="00816385"/>
    <w:rsid w:val="00816B65"/>
    <w:rsid w:val="0082291F"/>
    <w:rsid w:val="00827C48"/>
    <w:rsid w:val="00835752"/>
    <w:rsid w:val="00840989"/>
    <w:rsid w:val="00853C27"/>
    <w:rsid w:val="008558C9"/>
    <w:rsid w:val="008574F0"/>
    <w:rsid w:val="00861F58"/>
    <w:rsid w:val="00873535"/>
    <w:rsid w:val="008772C3"/>
    <w:rsid w:val="00877677"/>
    <w:rsid w:val="00881BFF"/>
    <w:rsid w:val="008823AF"/>
    <w:rsid w:val="00883055"/>
    <w:rsid w:val="00886AF6"/>
    <w:rsid w:val="00887DDF"/>
    <w:rsid w:val="00893404"/>
    <w:rsid w:val="00894B18"/>
    <w:rsid w:val="0089627C"/>
    <w:rsid w:val="008A2A7B"/>
    <w:rsid w:val="008A6038"/>
    <w:rsid w:val="008B2B12"/>
    <w:rsid w:val="008B6A17"/>
    <w:rsid w:val="008B6E01"/>
    <w:rsid w:val="008C6981"/>
    <w:rsid w:val="008D3CC2"/>
    <w:rsid w:val="008E2874"/>
    <w:rsid w:val="008E3BF5"/>
    <w:rsid w:val="008E5EE7"/>
    <w:rsid w:val="008E69AA"/>
    <w:rsid w:val="008F6600"/>
    <w:rsid w:val="00905E9F"/>
    <w:rsid w:val="00911C44"/>
    <w:rsid w:val="00913243"/>
    <w:rsid w:val="00915343"/>
    <w:rsid w:val="00926A00"/>
    <w:rsid w:val="0092706D"/>
    <w:rsid w:val="00931632"/>
    <w:rsid w:val="0095040A"/>
    <w:rsid w:val="009508B1"/>
    <w:rsid w:val="00952170"/>
    <w:rsid w:val="009551B8"/>
    <w:rsid w:val="0097356B"/>
    <w:rsid w:val="00980578"/>
    <w:rsid w:val="009821FF"/>
    <w:rsid w:val="009851FE"/>
    <w:rsid w:val="009875FD"/>
    <w:rsid w:val="00993958"/>
    <w:rsid w:val="009939EF"/>
    <w:rsid w:val="00993ADF"/>
    <w:rsid w:val="009940A3"/>
    <w:rsid w:val="009A66EB"/>
    <w:rsid w:val="009B093A"/>
    <w:rsid w:val="009B611A"/>
    <w:rsid w:val="009C5471"/>
    <w:rsid w:val="009D77DE"/>
    <w:rsid w:val="009E0BAF"/>
    <w:rsid w:val="009E1E82"/>
    <w:rsid w:val="00A04503"/>
    <w:rsid w:val="00A112D6"/>
    <w:rsid w:val="00A1647B"/>
    <w:rsid w:val="00A30308"/>
    <w:rsid w:val="00A43334"/>
    <w:rsid w:val="00A44BA3"/>
    <w:rsid w:val="00A620D9"/>
    <w:rsid w:val="00A64FCC"/>
    <w:rsid w:val="00A66B6D"/>
    <w:rsid w:val="00A72F24"/>
    <w:rsid w:val="00AA75DA"/>
    <w:rsid w:val="00AB2AE5"/>
    <w:rsid w:val="00AB4FEB"/>
    <w:rsid w:val="00AD2E8C"/>
    <w:rsid w:val="00AD5710"/>
    <w:rsid w:val="00AD7873"/>
    <w:rsid w:val="00AE2251"/>
    <w:rsid w:val="00AE4E55"/>
    <w:rsid w:val="00AE5282"/>
    <w:rsid w:val="00B01E5A"/>
    <w:rsid w:val="00B02FCA"/>
    <w:rsid w:val="00B07B97"/>
    <w:rsid w:val="00B2200C"/>
    <w:rsid w:val="00B271E5"/>
    <w:rsid w:val="00B3304A"/>
    <w:rsid w:val="00B449F7"/>
    <w:rsid w:val="00B45247"/>
    <w:rsid w:val="00B502DB"/>
    <w:rsid w:val="00B50FEA"/>
    <w:rsid w:val="00B53B76"/>
    <w:rsid w:val="00B5607D"/>
    <w:rsid w:val="00B60DC4"/>
    <w:rsid w:val="00B625B5"/>
    <w:rsid w:val="00B6491B"/>
    <w:rsid w:val="00B64F19"/>
    <w:rsid w:val="00B7155D"/>
    <w:rsid w:val="00B722CF"/>
    <w:rsid w:val="00B74D42"/>
    <w:rsid w:val="00B75A2F"/>
    <w:rsid w:val="00B76C77"/>
    <w:rsid w:val="00B776C0"/>
    <w:rsid w:val="00B80809"/>
    <w:rsid w:val="00B80A1E"/>
    <w:rsid w:val="00B84E2E"/>
    <w:rsid w:val="00B84ECD"/>
    <w:rsid w:val="00B90B6D"/>
    <w:rsid w:val="00B915E6"/>
    <w:rsid w:val="00BA143F"/>
    <w:rsid w:val="00BA42EC"/>
    <w:rsid w:val="00BB0E12"/>
    <w:rsid w:val="00BB29A2"/>
    <w:rsid w:val="00BC1802"/>
    <w:rsid w:val="00BD02EF"/>
    <w:rsid w:val="00BD5122"/>
    <w:rsid w:val="00BD59F3"/>
    <w:rsid w:val="00BE2249"/>
    <w:rsid w:val="00BE47EC"/>
    <w:rsid w:val="00BF0D0A"/>
    <w:rsid w:val="00BF127A"/>
    <w:rsid w:val="00BF1463"/>
    <w:rsid w:val="00BF4460"/>
    <w:rsid w:val="00BF4CA1"/>
    <w:rsid w:val="00BF6B70"/>
    <w:rsid w:val="00C02B6F"/>
    <w:rsid w:val="00C17D80"/>
    <w:rsid w:val="00C267B9"/>
    <w:rsid w:val="00C33BEB"/>
    <w:rsid w:val="00C35195"/>
    <w:rsid w:val="00C35DA5"/>
    <w:rsid w:val="00C4090C"/>
    <w:rsid w:val="00C45DB6"/>
    <w:rsid w:val="00C47036"/>
    <w:rsid w:val="00C5201B"/>
    <w:rsid w:val="00C53DDD"/>
    <w:rsid w:val="00C632F5"/>
    <w:rsid w:val="00C64E3E"/>
    <w:rsid w:val="00C72F1E"/>
    <w:rsid w:val="00C7709C"/>
    <w:rsid w:val="00C807A1"/>
    <w:rsid w:val="00C914C9"/>
    <w:rsid w:val="00CA5134"/>
    <w:rsid w:val="00CA5C82"/>
    <w:rsid w:val="00CB3B5F"/>
    <w:rsid w:val="00CB3FC4"/>
    <w:rsid w:val="00CB7E01"/>
    <w:rsid w:val="00CC0AD1"/>
    <w:rsid w:val="00CC2098"/>
    <w:rsid w:val="00CC27DA"/>
    <w:rsid w:val="00CC516B"/>
    <w:rsid w:val="00CC582F"/>
    <w:rsid w:val="00CC6F5F"/>
    <w:rsid w:val="00CD09D9"/>
    <w:rsid w:val="00CD2D4D"/>
    <w:rsid w:val="00CE4554"/>
    <w:rsid w:val="00CE4B0C"/>
    <w:rsid w:val="00CE5FA6"/>
    <w:rsid w:val="00CF66DA"/>
    <w:rsid w:val="00D02095"/>
    <w:rsid w:val="00D15291"/>
    <w:rsid w:val="00D15D95"/>
    <w:rsid w:val="00D20CB0"/>
    <w:rsid w:val="00D23828"/>
    <w:rsid w:val="00D23853"/>
    <w:rsid w:val="00D23E33"/>
    <w:rsid w:val="00D27B36"/>
    <w:rsid w:val="00D301BC"/>
    <w:rsid w:val="00D36228"/>
    <w:rsid w:val="00D37A45"/>
    <w:rsid w:val="00D45A80"/>
    <w:rsid w:val="00D51C12"/>
    <w:rsid w:val="00D56D9E"/>
    <w:rsid w:val="00D60C3C"/>
    <w:rsid w:val="00D640EC"/>
    <w:rsid w:val="00D70667"/>
    <w:rsid w:val="00D72154"/>
    <w:rsid w:val="00D7312A"/>
    <w:rsid w:val="00D731E5"/>
    <w:rsid w:val="00D76917"/>
    <w:rsid w:val="00D80672"/>
    <w:rsid w:val="00D81819"/>
    <w:rsid w:val="00D827BA"/>
    <w:rsid w:val="00D87501"/>
    <w:rsid w:val="00D92689"/>
    <w:rsid w:val="00DA26BF"/>
    <w:rsid w:val="00DB1E7E"/>
    <w:rsid w:val="00DB3790"/>
    <w:rsid w:val="00DB556E"/>
    <w:rsid w:val="00DB7DBE"/>
    <w:rsid w:val="00DC2864"/>
    <w:rsid w:val="00DC2C5F"/>
    <w:rsid w:val="00DC471F"/>
    <w:rsid w:val="00DC4C36"/>
    <w:rsid w:val="00DD1B79"/>
    <w:rsid w:val="00DE3837"/>
    <w:rsid w:val="00DE41D3"/>
    <w:rsid w:val="00DE5C92"/>
    <w:rsid w:val="00DF1C84"/>
    <w:rsid w:val="00E042EF"/>
    <w:rsid w:val="00E17F19"/>
    <w:rsid w:val="00E24C84"/>
    <w:rsid w:val="00E31B23"/>
    <w:rsid w:val="00E44673"/>
    <w:rsid w:val="00E54FE6"/>
    <w:rsid w:val="00E5590B"/>
    <w:rsid w:val="00E57074"/>
    <w:rsid w:val="00E71E71"/>
    <w:rsid w:val="00E73D59"/>
    <w:rsid w:val="00E76868"/>
    <w:rsid w:val="00E7735C"/>
    <w:rsid w:val="00E81DC3"/>
    <w:rsid w:val="00E81E58"/>
    <w:rsid w:val="00E83FC0"/>
    <w:rsid w:val="00E9109E"/>
    <w:rsid w:val="00E924AD"/>
    <w:rsid w:val="00E940F9"/>
    <w:rsid w:val="00E9583F"/>
    <w:rsid w:val="00EA251D"/>
    <w:rsid w:val="00EB3121"/>
    <w:rsid w:val="00EB33E5"/>
    <w:rsid w:val="00EC0544"/>
    <w:rsid w:val="00EC589B"/>
    <w:rsid w:val="00ED2DCD"/>
    <w:rsid w:val="00ED56E2"/>
    <w:rsid w:val="00ED5852"/>
    <w:rsid w:val="00EE2708"/>
    <w:rsid w:val="00F02524"/>
    <w:rsid w:val="00F04F53"/>
    <w:rsid w:val="00F07119"/>
    <w:rsid w:val="00F13BB2"/>
    <w:rsid w:val="00F15F0D"/>
    <w:rsid w:val="00F21DFE"/>
    <w:rsid w:val="00F373E0"/>
    <w:rsid w:val="00F451ED"/>
    <w:rsid w:val="00F72281"/>
    <w:rsid w:val="00F75A54"/>
    <w:rsid w:val="00F81405"/>
    <w:rsid w:val="00F835EA"/>
    <w:rsid w:val="00F97446"/>
    <w:rsid w:val="00FA21C0"/>
    <w:rsid w:val="00FA57F3"/>
    <w:rsid w:val="00FB013F"/>
    <w:rsid w:val="00FB0D5B"/>
    <w:rsid w:val="00FB19F2"/>
    <w:rsid w:val="00FB49BD"/>
    <w:rsid w:val="00FB4F7A"/>
    <w:rsid w:val="00FC028F"/>
    <w:rsid w:val="00FC20D6"/>
    <w:rsid w:val="00FC50C1"/>
    <w:rsid w:val="00FC5CD3"/>
    <w:rsid w:val="00FD4FC6"/>
    <w:rsid w:val="00FD6AB1"/>
    <w:rsid w:val="00FE0630"/>
    <w:rsid w:val="00FE1357"/>
    <w:rsid w:val="00FF3B3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9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795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79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D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9945-D333-4DE5-A7AA-4C6684DC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2014-01-10T05:11:00Z</cp:lastPrinted>
  <dcterms:created xsi:type="dcterms:W3CDTF">2012-09-20T02:49:00Z</dcterms:created>
  <dcterms:modified xsi:type="dcterms:W3CDTF">2014-06-10T09:38:00Z</dcterms:modified>
</cp:coreProperties>
</file>