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60FF9" w:rsidRPr="00160FF9" w:rsidRDefault="00160FF9" w:rsidP="00160F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0FF9">
        <w:rPr>
          <w:rFonts w:ascii="Times New Roman" w:hAnsi="Times New Roman"/>
          <w:b/>
          <w:bCs/>
          <w:sz w:val="28"/>
          <w:szCs w:val="28"/>
        </w:rPr>
        <w:t>АДМИНИСТРАЦИЯ СОКУРСКОГО СЕЛЬСОВЕТА</w:t>
      </w:r>
    </w:p>
    <w:p w:rsidR="00160FF9" w:rsidRPr="00160FF9" w:rsidRDefault="00160FF9" w:rsidP="00160F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0FF9">
        <w:rPr>
          <w:rFonts w:ascii="Times New Roman" w:hAnsi="Times New Roman"/>
          <w:b/>
          <w:bCs/>
          <w:sz w:val="28"/>
          <w:szCs w:val="28"/>
        </w:rPr>
        <w:t>МОШКОВСКОГО РАЙОНА НОВОСИБИРСКОЙ ОБЛАСТИ</w:t>
      </w:r>
    </w:p>
    <w:p w:rsidR="00160FF9" w:rsidRPr="00160FF9" w:rsidRDefault="00160FF9" w:rsidP="00160F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0FF9" w:rsidRPr="00160FF9" w:rsidRDefault="00160FF9" w:rsidP="00160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FF9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Pr="00160FF9">
        <w:rPr>
          <w:rFonts w:ascii="Times New Roman" w:hAnsi="Times New Roman"/>
          <w:b/>
          <w:sz w:val="28"/>
          <w:szCs w:val="28"/>
        </w:rPr>
        <w:t xml:space="preserve"> </w:t>
      </w:r>
    </w:p>
    <w:p w:rsidR="00160FF9" w:rsidRPr="00160FF9" w:rsidRDefault="00160FF9" w:rsidP="00160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FF9" w:rsidRPr="00160FF9" w:rsidRDefault="00160FF9" w:rsidP="00160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8</w:t>
      </w:r>
      <w:r w:rsidRPr="00160FF9">
        <w:rPr>
          <w:rFonts w:ascii="Times New Roman" w:hAnsi="Times New Roman"/>
          <w:sz w:val="28"/>
          <w:szCs w:val="28"/>
        </w:rPr>
        <w:t>.07.2014     № 2</w:t>
      </w:r>
      <w:r>
        <w:rPr>
          <w:rFonts w:ascii="Times New Roman" w:hAnsi="Times New Roman"/>
          <w:sz w:val="28"/>
          <w:szCs w:val="28"/>
        </w:rPr>
        <w:t>56</w:t>
      </w:r>
    </w:p>
    <w:p w:rsidR="00670354" w:rsidRPr="00160FF9" w:rsidRDefault="00670354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2877" w:rsidRPr="00160FF9" w:rsidRDefault="00076D22" w:rsidP="00160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Об утверждении Порядка формирования, утверждения и ведения</w:t>
      </w:r>
      <w:r w:rsidR="00D52877" w:rsidRPr="00160FF9">
        <w:rPr>
          <w:rFonts w:ascii="Times New Roman" w:hAnsi="Times New Roman"/>
          <w:sz w:val="28"/>
          <w:szCs w:val="28"/>
        </w:rPr>
        <w:t xml:space="preserve"> планов закупок товаров, работ, услуг для </w:t>
      </w:r>
      <w:r w:rsidR="00160FF9">
        <w:rPr>
          <w:rFonts w:ascii="Times New Roman" w:hAnsi="Times New Roman"/>
          <w:sz w:val="28"/>
          <w:szCs w:val="28"/>
        </w:rPr>
        <w:t>обеспечения муниципальных нужд</w:t>
      </w:r>
    </w:p>
    <w:p w:rsidR="006837F9" w:rsidRPr="00160FF9" w:rsidRDefault="006837F9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076D22" w:rsidRPr="00160FF9" w:rsidRDefault="006837F9" w:rsidP="00355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 xml:space="preserve">В соответствии с </w:t>
      </w:r>
      <w:r w:rsidR="00DB5600" w:rsidRPr="00160FF9">
        <w:rPr>
          <w:rFonts w:ascii="Times New Roman" w:hAnsi="Times New Roman"/>
          <w:sz w:val="28"/>
          <w:szCs w:val="28"/>
        </w:rPr>
        <w:t>частью 5 статьи 17 Федерального</w:t>
      </w:r>
      <w:r w:rsidRPr="00160FF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proofErr w:type="gramStart"/>
        <w:r w:rsidRPr="00160FF9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 w:rsidR="00DB5600" w:rsidRPr="00160FF9">
        <w:rPr>
          <w:rFonts w:ascii="Times New Roman" w:hAnsi="Times New Roman"/>
          <w:sz w:val="28"/>
          <w:szCs w:val="28"/>
        </w:rPr>
        <w:t>а</w:t>
      </w:r>
      <w:r w:rsidR="00D52877" w:rsidRPr="00160FF9">
        <w:rPr>
          <w:rFonts w:ascii="Times New Roman" w:hAnsi="Times New Roman"/>
          <w:sz w:val="28"/>
          <w:szCs w:val="28"/>
        </w:rPr>
        <w:t xml:space="preserve"> от </w:t>
      </w:r>
      <w:r w:rsidR="00076D22" w:rsidRPr="00160FF9">
        <w:rPr>
          <w:rFonts w:ascii="Times New Roman" w:hAnsi="Times New Roman"/>
          <w:sz w:val="28"/>
          <w:szCs w:val="28"/>
        </w:rPr>
        <w:t xml:space="preserve">05 апреля 2013 года № </w:t>
      </w:r>
      <w:r w:rsidR="00D52877" w:rsidRPr="00160FF9">
        <w:rPr>
          <w:rFonts w:ascii="Times New Roman" w:hAnsi="Times New Roman"/>
          <w:sz w:val="28"/>
          <w:szCs w:val="28"/>
        </w:rPr>
        <w:t>44-ФЗ «</w:t>
      </w:r>
      <w:r w:rsidRPr="00160FF9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52877" w:rsidRPr="00160FF9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355689">
        <w:rPr>
          <w:rFonts w:ascii="Times New Roman" w:hAnsi="Times New Roman"/>
          <w:sz w:val="28"/>
          <w:szCs w:val="28"/>
        </w:rPr>
        <w:t>,</w:t>
      </w:r>
    </w:p>
    <w:p w:rsidR="00076D22" w:rsidRPr="00160FF9" w:rsidRDefault="00D52877" w:rsidP="0035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ПОСТАНОВЛЯЮ:</w:t>
      </w:r>
    </w:p>
    <w:p w:rsidR="00076D22" w:rsidRPr="00160FF9" w:rsidRDefault="00076D22" w:rsidP="00160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1. Утвердить Порядок формирования, утверждения и ведения планов закупок товаров, работ, услуг для обеспечения муниципальных нужд.</w:t>
      </w:r>
    </w:p>
    <w:p w:rsidR="00076D22" w:rsidRPr="00160FF9" w:rsidRDefault="006837F9" w:rsidP="00160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2015 г.</w:t>
      </w:r>
    </w:p>
    <w:p w:rsidR="006837F9" w:rsidRDefault="00076D22" w:rsidP="00160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3. Опубликовать настоящее постановление в газете «</w:t>
      </w:r>
      <w:r w:rsidR="00DD4D19" w:rsidRPr="00160FF9">
        <w:rPr>
          <w:rFonts w:ascii="Times New Roman" w:hAnsi="Times New Roman"/>
          <w:sz w:val="28"/>
          <w:szCs w:val="28"/>
        </w:rPr>
        <w:t>Вести Сокурского сельсовета</w:t>
      </w:r>
      <w:r w:rsidRPr="00160FF9">
        <w:rPr>
          <w:rFonts w:ascii="Times New Roman" w:hAnsi="Times New Roman"/>
          <w:sz w:val="28"/>
          <w:szCs w:val="28"/>
        </w:rPr>
        <w:t>».</w:t>
      </w:r>
    </w:p>
    <w:p w:rsidR="00355689" w:rsidRPr="00160FF9" w:rsidRDefault="00355689" w:rsidP="00160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6D22" w:rsidRPr="00160FF9" w:rsidRDefault="00076D22" w:rsidP="00160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68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 xml:space="preserve">Глава </w:t>
      </w:r>
      <w:r w:rsidR="00DD4D19" w:rsidRPr="00160FF9">
        <w:rPr>
          <w:rFonts w:ascii="Times New Roman" w:hAnsi="Times New Roman"/>
          <w:sz w:val="28"/>
          <w:szCs w:val="28"/>
        </w:rPr>
        <w:t xml:space="preserve">Сокурского сельсовета </w:t>
      </w:r>
    </w:p>
    <w:p w:rsidR="00DD4D19" w:rsidRPr="00160FF9" w:rsidRDefault="00DD4D19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Мошковского района</w:t>
      </w:r>
    </w:p>
    <w:p w:rsidR="00D52877" w:rsidRPr="00160FF9" w:rsidRDefault="00DD4D19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П.М. Дубовский</w:t>
      </w: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D22" w:rsidRPr="00160FF9" w:rsidRDefault="00076D22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D19" w:rsidRPr="00160FF9" w:rsidRDefault="00DD4D19" w:rsidP="0016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77" w:rsidRPr="00160FF9" w:rsidRDefault="00D52877" w:rsidP="00355689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lastRenderedPageBreak/>
        <w:t>Утвер</w:t>
      </w:r>
      <w:r w:rsidR="00076D22" w:rsidRPr="00160FF9">
        <w:rPr>
          <w:rFonts w:ascii="Times New Roman" w:hAnsi="Times New Roman"/>
          <w:sz w:val="28"/>
          <w:szCs w:val="28"/>
        </w:rPr>
        <w:t>жден</w:t>
      </w:r>
    </w:p>
    <w:p w:rsidR="00174A29" w:rsidRDefault="00D52877" w:rsidP="00355689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D4D19" w:rsidRPr="00160FF9">
        <w:rPr>
          <w:rFonts w:ascii="Times New Roman" w:hAnsi="Times New Roman"/>
          <w:sz w:val="28"/>
          <w:szCs w:val="28"/>
        </w:rPr>
        <w:t>Сокурского сельсовета</w:t>
      </w:r>
      <w:r w:rsidRPr="00160FF9">
        <w:rPr>
          <w:rFonts w:ascii="Times New Roman" w:hAnsi="Times New Roman"/>
          <w:sz w:val="28"/>
          <w:szCs w:val="28"/>
        </w:rPr>
        <w:t xml:space="preserve"> </w:t>
      </w:r>
      <w:r w:rsidR="00174A29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</w:p>
    <w:p w:rsidR="00D52877" w:rsidRPr="00160FF9" w:rsidRDefault="00355689" w:rsidP="00355689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28.07.2014</w:t>
      </w:r>
      <w:r w:rsidR="00670354" w:rsidRPr="00160FF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256</w:t>
      </w:r>
    </w:p>
    <w:p w:rsidR="00D52877" w:rsidRPr="00160FF9" w:rsidRDefault="00D52877" w:rsidP="00160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6D22" w:rsidRPr="00355689" w:rsidRDefault="00076D22" w:rsidP="00355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2"/>
      <w:bookmarkEnd w:id="1"/>
      <w:r w:rsidRPr="00355689">
        <w:rPr>
          <w:rFonts w:ascii="Times New Roman" w:hAnsi="Times New Roman"/>
          <w:sz w:val="28"/>
          <w:szCs w:val="28"/>
        </w:rPr>
        <w:t>Порядок</w:t>
      </w:r>
    </w:p>
    <w:p w:rsidR="00076D22" w:rsidRPr="00355689" w:rsidRDefault="00076D22" w:rsidP="00355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5689">
        <w:rPr>
          <w:rFonts w:ascii="Times New Roman" w:hAnsi="Times New Roman"/>
          <w:sz w:val="28"/>
          <w:szCs w:val="28"/>
        </w:rPr>
        <w:t>формирования, утверждения и ведения планов закупок товаров, работ, услуг для обеспечения муниципальных  нужд</w:t>
      </w:r>
    </w:p>
    <w:p w:rsidR="00076D22" w:rsidRPr="00355689" w:rsidRDefault="00076D22" w:rsidP="00160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60FF9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формирования, утверждения и ведения планов закупок товаров, работ, услуг (далее - закупки) для обеспечения муниципальных нужд в соответствии с Федеральным </w:t>
      </w:r>
      <w:hyperlink r:id="rId8" w:history="1">
        <w:r w:rsidRPr="00160FF9">
          <w:rPr>
            <w:rFonts w:ascii="Times New Roman" w:hAnsi="Times New Roman"/>
            <w:sz w:val="28"/>
            <w:szCs w:val="28"/>
          </w:rPr>
          <w:t>законом</w:t>
        </w:r>
      </w:hyperlink>
      <w:r w:rsidRPr="00160FF9">
        <w:rPr>
          <w:rFonts w:ascii="Times New Roman" w:hAnsi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60FF9">
        <w:rPr>
          <w:rFonts w:ascii="Times New Roman" w:hAnsi="Times New Roman"/>
          <w:sz w:val="28"/>
          <w:szCs w:val="28"/>
        </w:rPr>
        <w:t xml:space="preserve">Порядок формирования,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</w:t>
      </w:r>
      <w:r w:rsidRPr="0060249F">
        <w:rPr>
          <w:rFonts w:ascii="Times New Roman" w:hAnsi="Times New Roman"/>
          <w:sz w:val="28"/>
          <w:szCs w:val="28"/>
        </w:rPr>
        <w:t>услуг (</w:t>
      </w:r>
      <w:hyperlink r:id="rId9" w:history="1">
        <w:r w:rsidRPr="0060249F">
          <w:rPr>
            <w:rStyle w:val="a3"/>
            <w:rFonts w:ascii="Times New Roman" w:hAnsi="Times New Roman"/>
            <w:color w:val="auto"/>
            <w:sz w:val="28"/>
            <w:szCs w:val="28"/>
          </w:rPr>
          <w:t>www.zakupki.gov.ru</w:t>
        </w:r>
      </w:hyperlink>
      <w:r w:rsidRPr="0060249F">
        <w:rPr>
          <w:rFonts w:ascii="Times New Roman" w:hAnsi="Times New Roman"/>
          <w:sz w:val="28"/>
          <w:szCs w:val="28"/>
        </w:rPr>
        <w:t>).</w:t>
      </w:r>
      <w:proofErr w:type="gramEnd"/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3. Планы закупок формируются и утверждаются в течение 10 рабочих дней:</w:t>
      </w:r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а) муниципальными заказчиками, действующими от имени муниципального образования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б) муниципальными бюджетными учреждениями</w:t>
      </w:r>
      <w:r w:rsidR="00836593" w:rsidRPr="00160FF9">
        <w:rPr>
          <w:rFonts w:ascii="Times New Roman" w:hAnsi="Times New Roman"/>
          <w:sz w:val="28"/>
          <w:szCs w:val="28"/>
        </w:rPr>
        <w:t xml:space="preserve">, </w:t>
      </w:r>
      <w:r w:rsidRPr="00160FF9">
        <w:rPr>
          <w:rFonts w:ascii="Times New Roman" w:hAnsi="Times New Roman"/>
          <w:sz w:val="28"/>
          <w:szCs w:val="28"/>
        </w:rPr>
        <w:t>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финансово-хозяйственной деятельности;</w:t>
      </w:r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в) 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FF9">
        <w:rPr>
          <w:rFonts w:ascii="Times New Roman" w:hAnsi="Times New Roman"/>
          <w:sz w:val="28"/>
          <w:szCs w:val="28"/>
        </w:rPr>
        <w:t xml:space="preserve">г) муниципальными бюджетными, муниципальными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о контрактной системе, со дня доведения до соответствующего </w:t>
      </w:r>
      <w:r w:rsidRPr="00160FF9">
        <w:rPr>
          <w:rFonts w:ascii="Times New Roman" w:hAnsi="Times New Roman"/>
          <w:sz w:val="28"/>
          <w:szCs w:val="28"/>
        </w:rPr>
        <w:lastRenderedPageBreak/>
        <w:t>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593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 xml:space="preserve">4. Планы закупок для обеспечения муниципальных нужд формируются лицами, указанными в пункте 3 настоящего документа, на очередной финансовый год и плановый период в сроки, установленные Администрацией </w:t>
      </w:r>
      <w:r w:rsidR="00DD4D19" w:rsidRPr="00160FF9">
        <w:rPr>
          <w:rFonts w:ascii="Times New Roman" w:hAnsi="Times New Roman"/>
          <w:sz w:val="28"/>
          <w:szCs w:val="28"/>
        </w:rPr>
        <w:t>Сокурского сельсовета</w:t>
      </w:r>
      <w:r w:rsidRPr="00160FF9">
        <w:rPr>
          <w:rFonts w:ascii="Times New Roman" w:hAnsi="Times New Roman"/>
          <w:sz w:val="28"/>
          <w:szCs w:val="28"/>
        </w:rPr>
        <w:t>, с уч</w:t>
      </w:r>
      <w:r w:rsidR="00DD4D19" w:rsidRPr="00160FF9">
        <w:rPr>
          <w:rFonts w:ascii="Times New Roman" w:hAnsi="Times New Roman"/>
          <w:sz w:val="28"/>
          <w:szCs w:val="28"/>
        </w:rPr>
        <w:t>ё</w:t>
      </w:r>
      <w:r w:rsidRPr="00160FF9">
        <w:rPr>
          <w:rFonts w:ascii="Times New Roman" w:hAnsi="Times New Roman"/>
          <w:sz w:val="28"/>
          <w:szCs w:val="28"/>
        </w:rPr>
        <w:t>том следующих положений:</w:t>
      </w:r>
    </w:p>
    <w:p w:rsidR="00836593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FF9">
        <w:rPr>
          <w:rFonts w:ascii="Times New Roman" w:hAnsi="Times New Roman"/>
          <w:sz w:val="28"/>
          <w:szCs w:val="28"/>
        </w:rPr>
        <w:t>а) муниципальные заказчики в сроки, установленные главными распорядителями средств бюджета</w:t>
      </w:r>
      <w:r w:rsidR="00836593" w:rsidRPr="00160FF9">
        <w:rPr>
          <w:rFonts w:ascii="Times New Roman" w:hAnsi="Times New Roman"/>
          <w:sz w:val="28"/>
          <w:szCs w:val="28"/>
        </w:rPr>
        <w:t xml:space="preserve"> </w:t>
      </w:r>
      <w:r w:rsidR="00DD4D19" w:rsidRPr="00160FF9">
        <w:rPr>
          <w:rFonts w:ascii="Times New Roman" w:hAnsi="Times New Roman"/>
          <w:sz w:val="28"/>
          <w:szCs w:val="28"/>
        </w:rPr>
        <w:t>Сокурского сельсовета</w:t>
      </w:r>
      <w:r w:rsidRPr="00160FF9">
        <w:rPr>
          <w:rFonts w:ascii="Times New Roman" w:hAnsi="Times New Roman"/>
          <w:sz w:val="28"/>
          <w:szCs w:val="28"/>
        </w:rPr>
        <w:t>, но не позднее сроков, установленных Администрацией</w:t>
      </w:r>
      <w:r w:rsidR="00836593" w:rsidRPr="00160FF9">
        <w:rPr>
          <w:rFonts w:ascii="Times New Roman" w:hAnsi="Times New Roman"/>
          <w:sz w:val="28"/>
          <w:szCs w:val="28"/>
        </w:rPr>
        <w:t xml:space="preserve"> </w:t>
      </w:r>
      <w:r w:rsidR="00DD4D19" w:rsidRPr="00160FF9">
        <w:rPr>
          <w:rFonts w:ascii="Times New Roman" w:hAnsi="Times New Roman"/>
          <w:sz w:val="28"/>
          <w:szCs w:val="28"/>
        </w:rPr>
        <w:t>Сокурского сельсовета</w:t>
      </w:r>
      <w:r w:rsidRPr="00160FF9">
        <w:rPr>
          <w:rFonts w:ascii="Times New Roman" w:hAnsi="Times New Roman"/>
          <w:sz w:val="28"/>
          <w:szCs w:val="28"/>
        </w:rPr>
        <w:t xml:space="preserve">, формируют планы закупок, исходя из целей осуществления закупок, определенных с учетом положений статьи 13 Федерального закона о контрактной системе, и представляют их не позднее 1 августа текущего года главным распорядителям средств бюджета </w:t>
      </w:r>
      <w:r w:rsidR="00DD4D19" w:rsidRPr="00160FF9">
        <w:rPr>
          <w:rFonts w:ascii="Times New Roman" w:hAnsi="Times New Roman"/>
          <w:sz w:val="28"/>
          <w:szCs w:val="28"/>
        </w:rPr>
        <w:t>Сокурского</w:t>
      </w:r>
      <w:r w:rsidR="00836593" w:rsidRPr="00160FF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0FF9">
        <w:rPr>
          <w:rFonts w:ascii="Times New Roman" w:hAnsi="Times New Roman"/>
          <w:sz w:val="28"/>
          <w:szCs w:val="28"/>
        </w:rPr>
        <w:t>для формирования на их основании</w:t>
      </w:r>
      <w:proofErr w:type="gramEnd"/>
      <w:r w:rsidRPr="00160FF9"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 Российской Федерации обоснований бюджетных ассигн</w:t>
      </w:r>
      <w:r w:rsidR="00836593" w:rsidRPr="00160FF9">
        <w:rPr>
          <w:rFonts w:ascii="Times New Roman" w:hAnsi="Times New Roman"/>
          <w:sz w:val="28"/>
          <w:szCs w:val="28"/>
        </w:rPr>
        <w:t>ований на осуществление закупок:</w:t>
      </w:r>
    </w:p>
    <w:p w:rsidR="00836593" w:rsidRPr="00160FF9" w:rsidRDefault="00355689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6D22" w:rsidRPr="00160FF9">
        <w:rPr>
          <w:rFonts w:ascii="Times New Roman" w:hAnsi="Times New Roman"/>
          <w:sz w:val="28"/>
          <w:szCs w:val="28"/>
        </w:rPr>
        <w:t xml:space="preserve">корректируют </w:t>
      </w:r>
      <w:proofErr w:type="gramStart"/>
      <w:r w:rsidR="00076D22" w:rsidRPr="00160FF9">
        <w:rPr>
          <w:rFonts w:ascii="Times New Roman" w:hAnsi="Times New Roman"/>
          <w:sz w:val="28"/>
          <w:szCs w:val="28"/>
        </w:rPr>
        <w:t>при необходимости по согласованию с главными распорядителями средств бюджета планы закупок в процессе составления проекта решения о бюджете</w:t>
      </w:r>
      <w:proofErr w:type="gramEnd"/>
      <w:r w:rsidR="00076D22" w:rsidRPr="00160FF9">
        <w:rPr>
          <w:rFonts w:ascii="Times New Roman" w:hAnsi="Times New Roman"/>
          <w:sz w:val="28"/>
          <w:szCs w:val="28"/>
        </w:rPr>
        <w:t>;</w:t>
      </w:r>
    </w:p>
    <w:p w:rsidR="00836593" w:rsidRPr="00160FF9" w:rsidRDefault="00355689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6D22" w:rsidRPr="00160FF9">
        <w:rPr>
          <w:rFonts w:ascii="Times New Roman" w:hAnsi="Times New Roman"/>
          <w:sz w:val="28"/>
          <w:szCs w:val="28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бюджета;</w:t>
      </w:r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б) муниципальные бюджетные учр</w:t>
      </w:r>
      <w:r w:rsidR="00836593" w:rsidRPr="00160FF9">
        <w:rPr>
          <w:rFonts w:ascii="Times New Roman" w:hAnsi="Times New Roman"/>
          <w:sz w:val="28"/>
          <w:szCs w:val="28"/>
        </w:rPr>
        <w:t>еждения, указанные в подпункте «б» пункта 3 настоящего Порядка</w:t>
      </w:r>
      <w:r w:rsidRPr="00160FF9">
        <w:rPr>
          <w:rFonts w:ascii="Times New Roman" w:hAnsi="Times New Roman"/>
          <w:sz w:val="28"/>
          <w:szCs w:val="28"/>
        </w:rPr>
        <w:t>, в сроки, установленные органами, осуществляющими функции и полномочия учредителя, не позднее сроков, установленных Администрацией</w:t>
      </w:r>
      <w:r w:rsidR="00836593" w:rsidRPr="00160FF9">
        <w:rPr>
          <w:rFonts w:ascii="Times New Roman" w:hAnsi="Times New Roman"/>
          <w:sz w:val="28"/>
          <w:szCs w:val="28"/>
        </w:rPr>
        <w:t xml:space="preserve"> </w:t>
      </w:r>
      <w:r w:rsidR="00DD4D19" w:rsidRPr="00160FF9">
        <w:rPr>
          <w:rFonts w:ascii="Times New Roman" w:hAnsi="Times New Roman"/>
          <w:sz w:val="28"/>
          <w:szCs w:val="28"/>
        </w:rPr>
        <w:t>Сокурского сельсовета</w:t>
      </w:r>
      <w:r w:rsidRPr="00160FF9">
        <w:rPr>
          <w:rFonts w:ascii="Times New Roman" w:hAnsi="Times New Roman"/>
          <w:sz w:val="28"/>
          <w:szCs w:val="28"/>
        </w:rPr>
        <w:t>;</w:t>
      </w:r>
    </w:p>
    <w:p w:rsidR="00836593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FF9">
        <w:rPr>
          <w:rFonts w:ascii="Times New Roman" w:hAnsi="Times New Roman"/>
          <w:sz w:val="28"/>
          <w:szCs w:val="28"/>
        </w:rPr>
        <w:t>формируют планы закупок, исходя из целей осуществления закупок, определенных с учетом положений 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</w:t>
      </w:r>
      <w:r w:rsidR="00836593" w:rsidRPr="00160FF9">
        <w:rPr>
          <w:rFonts w:ascii="Times New Roman" w:hAnsi="Times New Roman"/>
          <w:sz w:val="28"/>
          <w:szCs w:val="28"/>
        </w:rPr>
        <w:t xml:space="preserve">е позднее 1 июля текущего года </w:t>
      </w:r>
      <w:r w:rsidRPr="00160FF9">
        <w:rPr>
          <w:rFonts w:ascii="Times New Roman" w:hAnsi="Times New Roman"/>
          <w:sz w:val="28"/>
          <w:szCs w:val="28"/>
        </w:rPr>
        <w:t xml:space="preserve">органам, </w:t>
      </w:r>
      <w:bookmarkStart w:id="2" w:name="_GoBack"/>
      <w:r w:rsidRPr="00160FF9">
        <w:rPr>
          <w:rFonts w:ascii="Times New Roman" w:hAnsi="Times New Roman"/>
          <w:sz w:val="28"/>
          <w:szCs w:val="28"/>
        </w:rPr>
        <w:t>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</w:t>
      </w:r>
      <w:proofErr w:type="gramEnd"/>
      <w:r w:rsidRPr="00160FF9">
        <w:rPr>
          <w:rFonts w:ascii="Times New Roman" w:hAnsi="Times New Roman"/>
          <w:sz w:val="28"/>
          <w:szCs w:val="28"/>
        </w:rPr>
        <w:t xml:space="preserve"> ассигнований на осуществление закупок;</w:t>
      </w:r>
    </w:p>
    <w:p w:rsidR="00836593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решения</w:t>
      </w:r>
      <w:r w:rsidR="00836593" w:rsidRPr="00160FF9">
        <w:rPr>
          <w:rFonts w:ascii="Times New Roman" w:hAnsi="Times New Roman"/>
          <w:sz w:val="28"/>
          <w:szCs w:val="28"/>
        </w:rPr>
        <w:t xml:space="preserve"> о бюджете </w:t>
      </w:r>
      <w:r w:rsidR="00546AE0" w:rsidRPr="00160FF9">
        <w:rPr>
          <w:rFonts w:ascii="Times New Roman" w:hAnsi="Times New Roman"/>
          <w:sz w:val="28"/>
          <w:szCs w:val="28"/>
        </w:rPr>
        <w:t>Сокурского сельсовета</w:t>
      </w:r>
      <w:r w:rsidRPr="00160FF9">
        <w:rPr>
          <w:rFonts w:ascii="Times New Roman" w:hAnsi="Times New Roman"/>
          <w:sz w:val="28"/>
          <w:szCs w:val="28"/>
        </w:rPr>
        <w:t>;</w:t>
      </w:r>
    </w:p>
    <w:p w:rsidR="00836593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</w:p>
    <w:p w:rsidR="00836593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в) юридическ</w:t>
      </w:r>
      <w:r w:rsidR="00836593" w:rsidRPr="00160FF9">
        <w:rPr>
          <w:rFonts w:ascii="Times New Roman" w:hAnsi="Times New Roman"/>
          <w:sz w:val="28"/>
          <w:szCs w:val="28"/>
        </w:rPr>
        <w:t>ие лица, указанные в подпункте «в» пункта 3 настоящего Порядка</w:t>
      </w:r>
      <w:r w:rsidRPr="00160FF9">
        <w:rPr>
          <w:rFonts w:ascii="Times New Roman" w:hAnsi="Times New Roman"/>
          <w:sz w:val="28"/>
          <w:szCs w:val="28"/>
        </w:rPr>
        <w:t>:</w:t>
      </w:r>
    </w:p>
    <w:p w:rsidR="00836593" w:rsidRPr="00160FF9" w:rsidRDefault="00355689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76D22" w:rsidRPr="00160FF9">
        <w:rPr>
          <w:rFonts w:ascii="Times New Roman" w:hAnsi="Times New Roman"/>
          <w:sz w:val="28"/>
          <w:szCs w:val="28"/>
        </w:rPr>
        <w:t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муниципальной собственности  или о приобретении объектов недвижимого имущества в муниципальную собственность за счет субсидий, принятых в порядке, установленном муниципальными правовыми актами;</w:t>
      </w:r>
    </w:p>
    <w:p w:rsidR="00836593" w:rsidRPr="00160FF9" w:rsidRDefault="00355689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6D22" w:rsidRPr="00160FF9">
        <w:rPr>
          <w:rFonts w:ascii="Times New Roman" w:hAnsi="Times New Roman"/>
          <w:sz w:val="28"/>
          <w:szCs w:val="28"/>
        </w:rPr>
        <w:t>уточняют при необходимости планы закупок, после их уточнения и заключения соглашений о предоставлении субсидий утверждают план закупок;</w:t>
      </w:r>
    </w:p>
    <w:p w:rsidR="00836593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г) юридическ</w:t>
      </w:r>
      <w:r w:rsidR="00836593" w:rsidRPr="00160FF9">
        <w:rPr>
          <w:rFonts w:ascii="Times New Roman" w:hAnsi="Times New Roman"/>
          <w:sz w:val="28"/>
          <w:szCs w:val="28"/>
        </w:rPr>
        <w:t>ие лица, указанные в подпункте «г» пункта 3 настоящего Порядка</w:t>
      </w:r>
      <w:r w:rsidRPr="00160FF9">
        <w:rPr>
          <w:rFonts w:ascii="Times New Roman" w:hAnsi="Times New Roman"/>
          <w:sz w:val="28"/>
          <w:szCs w:val="28"/>
        </w:rPr>
        <w:t>:</w:t>
      </w:r>
    </w:p>
    <w:p w:rsidR="00836593" w:rsidRPr="00160FF9" w:rsidRDefault="00355689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6D22" w:rsidRPr="00160FF9">
        <w:rPr>
          <w:rFonts w:ascii="Times New Roman" w:hAnsi="Times New Roman"/>
          <w:sz w:val="28"/>
          <w:szCs w:val="28"/>
        </w:rPr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</w:t>
      </w:r>
      <w:r w:rsidR="00836593" w:rsidRPr="00160FF9">
        <w:rPr>
          <w:rFonts w:ascii="Times New Roman" w:hAnsi="Times New Roman"/>
          <w:sz w:val="28"/>
          <w:szCs w:val="28"/>
        </w:rPr>
        <w:t xml:space="preserve">ниципальной собственности </w:t>
      </w:r>
      <w:r w:rsidR="00076D22" w:rsidRPr="00160FF9">
        <w:rPr>
          <w:rFonts w:ascii="Times New Roman" w:hAnsi="Times New Roman"/>
          <w:sz w:val="28"/>
          <w:szCs w:val="28"/>
        </w:rPr>
        <w:t xml:space="preserve">или приобретении объектов недвижимого </w:t>
      </w:r>
      <w:bookmarkEnd w:id="2"/>
      <w:r w:rsidR="00076D22" w:rsidRPr="00160FF9">
        <w:rPr>
          <w:rFonts w:ascii="Times New Roman" w:hAnsi="Times New Roman"/>
          <w:sz w:val="28"/>
          <w:szCs w:val="28"/>
        </w:rPr>
        <w:t>имущества в муниципальную собственность, принятых в порядке, установленном муниципальными правовыми актами;</w:t>
      </w:r>
    </w:p>
    <w:p w:rsidR="001C45F5" w:rsidRPr="00160FF9" w:rsidRDefault="00355689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6D22" w:rsidRPr="00160FF9">
        <w:rPr>
          <w:rFonts w:ascii="Times New Roman" w:hAnsi="Times New Roman"/>
          <w:sz w:val="28"/>
          <w:szCs w:val="28"/>
        </w:rPr>
        <w:t>уточняют при необходимости планы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 закупок.</w:t>
      </w:r>
    </w:p>
    <w:p w:rsidR="001C45F5" w:rsidRPr="00160FF9" w:rsidRDefault="001C45F5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45F5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1C45F5" w:rsidRPr="00160FF9" w:rsidRDefault="001C45F5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45F5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 xml:space="preserve">6. Планы закупок формируются на срок, соответствующий сроку действия решения </w:t>
      </w:r>
      <w:r w:rsidR="001C45F5" w:rsidRPr="00160FF9">
        <w:rPr>
          <w:rFonts w:ascii="Times New Roman" w:hAnsi="Times New Roman"/>
          <w:sz w:val="28"/>
          <w:szCs w:val="28"/>
        </w:rPr>
        <w:t xml:space="preserve">Совета депутатов </w:t>
      </w:r>
      <w:r w:rsidR="00546AE0" w:rsidRPr="00160FF9">
        <w:rPr>
          <w:rFonts w:ascii="Times New Roman" w:hAnsi="Times New Roman"/>
          <w:sz w:val="28"/>
          <w:szCs w:val="28"/>
        </w:rPr>
        <w:t>Сокурского сельсовета</w:t>
      </w:r>
      <w:r w:rsidR="001C45F5" w:rsidRPr="00160FF9">
        <w:rPr>
          <w:rFonts w:ascii="Times New Roman" w:hAnsi="Times New Roman"/>
          <w:sz w:val="28"/>
          <w:szCs w:val="28"/>
        </w:rPr>
        <w:t xml:space="preserve"> </w:t>
      </w:r>
      <w:r w:rsidRPr="00160FF9">
        <w:rPr>
          <w:rFonts w:ascii="Times New Roman" w:hAnsi="Times New Roman"/>
          <w:sz w:val="28"/>
          <w:szCs w:val="28"/>
        </w:rPr>
        <w:t xml:space="preserve">о бюджете </w:t>
      </w:r>
      <w:r w:rsidR="00546AE0" w:rsidRPr="00160FF9">
        <w:rPr>
          <w:rFonts w:ascii="Times New Roman" w:hAnsi="Times New Roman"/>
          <w:sz w:val="28"/>
          <w:szCs w:val="28"/>
        </w:rPr>
        <w:t>Сокурского сельсовета</w:t>
      </w:r>
      <w:r w:rsidR="001C45F5" w:rsidRPr="00160FF9">
        <w:rPr>
          <w:rFonts w:ascii="Times New Roman" w:hAnsi="Times New Roman"/>
          <w:sz w:val="28"/>
          <w:szCs w:val="28"/>
        </w:rPr>
        <w:t>.</w:t>
      </w:r>
    </w:p>
    <w:p w:rsidR="001C45F5" w:rsidRPr="00160FF9" w:rsidRDefault="001C45F5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7. В планы закупок муниципальных заказчиков в соответствии с бюджетным законодательством Российской Федерации, а также в планы закупок юридическ</w:t>
      </w:r>
      <w:r w:rsidR="001C45F5" w:rsidRPr="00160FF9">
        <w:rPr>
          <w:rFonts w:ascii="Times New Roman" w:hAnsi="Times New Roman"/>
          <w:sz w:val="28"/>
          <w:szCs w:val="28"/>
        </w:rPr>
        <w:t>их лиц, указанных в подпунктах «б» и «в» пункта 3 настоящего Порядка</w:t>
      </w:r>
      <w:r w:rsidRPr="00160FF9">
        <w:rPr>
          <w:rFonts w:ascii="Times New Roman" w:hAnsi="Times New Roman"/>
          <w:sz w:val="28"/>
          <w:szCs w:val="28"/>
        </w:rPr>
        <w:t>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нужд.</w:t>
      </w:r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8. Лица, указанны</w:t>
      </w:r>
      <w:r w:rsidR="001C45F5" w:rsidRPr="00160FF9">
        <w:rPr>
          <w:rFonts w:ascii="Times New Roman" w:hAnsi="Times New Roman"/>
          <w:sz w:val="28"/>
          <w:szCs w:val="28"/>
        </w:rPr>
        <w:t>е в пункте 3 настоящего Порядка</w:t>
      </w:r>
      <w:r w:rsidRPr="00160FF9">
        <w:rPr>
          <w:rFonts w:ascii="Times New Roman" w:hAnsi="Times New Roman"/>
          <w:sz w:val="28"/>
          <w:szCs w:val="28"/>
        </w:rPr>
        <w:t>, ведут планы закупок в соответствии с положениями Федерального закона о контрактно</w:t>
      </w:r>
      <w:r w:rsidR="001C45F5" w:rsidRPr="00160FF9">
        <w:rPr>
          <w:rFonts w:ascii="Times New Roman" w:hAnsi="Times New Roman"/>
          <w:sz w:val="28"/>
          <w:szCs w:val="28"/>
        </w:rPr>
        <w:t>й системе и настоящего Положения</w:t>
      </w:r>
      <w:r w:rsidRPr="00160FF9">
        <w:rPr>
          <w:rFonts w:ascii="Times New Roman" w:hAnsi="Times New Roman"/>
          <w:sz w:val="28"/>
          <w:szCs w:val="28"/>
        </w:rPr>
        <w:t>. Основаниями для внесения изменений в утвержденные планы закупок в случаях необходимости являются:</w:t>
      </w:r>
    </w:p>
    <w:p w:rsidR="001C45F5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FF9">
        <w:rPr>
          <w:rFonts w:ascii="Times New Roman" w:hAnsi="Times New Roman"/>
          <w:sz w:val="28"/>
          <w:szCs w:val="28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  <w:proofErr w:type="gramEnd"/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lastRenderedPageBreak/>
        <w:t xml:space="preserve">б) приведение планов закупок в соответствие с муниципальными правовыми актами о внесении изменений в решение о бюджете </w:t>
      </w:r>
      <w:r w:rsidR="00546AE0" w:rsidRPr="00160FF9">
        <w:rPr>
          <w:rFonts w:ascii="Times New Roman" w:hAnsi="Times New Roman"/>
          <w:sz w:val="28"/>
          <w:szCs w:val="28"/>
        </w:rPr>
        <w:t>Сокурского сельсовета</w:t>
      </w:r>
      <w:r w:rsidR="001C45F5" w:rsidRPr="00160FF9">
        <w:rPr>
          <w:rFonts w:ascii="Times New Roman" w:hAnsi="Times New Roman"/>
          <w:sz w:val="28"/>
          <w:szCs w:val="28"/>
        </w:rPr>
        <w:t xml:space="preserve"> </w:t>
      </w:r>
      <w:r w:rsidRPr="00160FF9">
        <w:rPr>
          <w:rFonts w:ascii="Times New Roman" w:hAnsi="Times New Roman"/>
          <w:sz w:val="28"/>
          <w:szCs w:val="28"/>
        </w:rPr>
        <w:t>на т</w:t>
      </w:r>
      <w:r w:rsidR="001C45F5" w:rsidRPr="00160FF9">
        <w:rPr>
          <w:rFonts w:ascii="Times New Roman" w:hAnsi="Times New Roman"/>
          <w:sz w:val="28"/>
          <w:szCs w:val="28"/>
        </w:rPr>
        <w:t>екущий финансовый год и плановый период</w:t>
      </w:r>
      <w:r w:rsidRPr="00160FF9">
        <w:rPr>
          <w:rFonts w:ascii="Times New Roman" w:hAnsi="Times New Roman"/>
          <w:sz w:val="28"/>
          <w:szCs w:val="28"/>
        </w:rPr>
        <w:t>;</w:t>
      </w:r>
    </w:p>
    <w:p w:rsidR="001C45F5" w:rsidRPr="00160FF9" w:rsidRDefault="001C45F5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 xml:space="preserve">в) </w:t>
      </w:r>
      <w:r w:rsidR="00076D22" w:rsidRPr="00160FF9">
        <w:rPr>
          <w:rFonts w:ascii="Times New Roman" w:hAnsi="Times New Roman"/>
          <w:sz w:val="28"/>
          <w:szCs w:val="28"/>
        </w:rPr>
        <w:t>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</w:t>
      </w:r>
      <w:r w:rsidRPr="00160FF9">
        <w:rPr>
          <w:rFonts w:ascii="Times New Roman" w:hAnsi="Times New Roman"/>
          <w:sz w:val="28"/>
          <w:szCs w:val="28"/>
        </w:rPr>
        <w:t xml:space="preserve"> Нов</w:t>
      </w:r>
      <w:r w:rsidR="00546AE0" w:rsidRPr="00160FF9">
        <w:rPr>
          <w:rFonts w:ascii="Times New Roman" w:hAnsi="Times New Roman"/>
          <w:sz w:val="28"/>
          <w:szCs w:val="28"/>
        </w:rPr>
        <w:t>осибирской</w:t>
      </w:r>
      <w:r w:rsidRPr="00160FF9">
        <w:rPr>
          <w:rFonts w:ascii="Times New Roman" w:hAnsi="Times New Roman"/>
          <w:sz w:val="28"/>
          <w:szCs w:val="28"/>
        </w:rPr>
        <w:t xml:space="preserve"> области</w:t>
      </w:r>
      <w:r w:rsidR="00076D22" w:rsidRPr="00160FF9">
        <w:rPr>
          <w:rFonts w:ascii="Times New Roman" w:hAnsi="Times New Roman"/>
          <w:sz w:val="28"/>
          <w:szCs w:val="28"/>
        </w:rPr>
        <w:t xml:space="preserve">, решений, поручений высших исполнительных органов государственной власти </w:t>
      </w:r>
      <w:r w:rsidRPr="00160FF9">
        <w:rPr>
          <w:rFonts w:ascii="Times New Roman" w:hAnsi="Times New Roman"/>
          <w:sz w:val="28"/>
          <w:szCs w:val="28"/>
        </w:rPr>
        <w:t>Нов</w:t>
      </w:r>
      <w:r w:rsidR="00546AE0" w:rsidRPr="00160FF9">
        <w:rPr>
          <w:rFonts w:ascii="Times New Roman" w:hAnsi="Times New Roman"/>
          <w:sz w:val="28"/>
          <w:szCs w:val="28"/>
        </w:rPr>
        <w:t>осибирской</w:t>
      </w:r>
      <w:r w:rsidRPr="00160FF9">
        <w:rPr>
          <w:rFonts w:ascii="Times New Roman" w:hAnsi="Times New Roman"/>
          <w:sz w:val="28"/>
          <w:szCs w:val="28"/>
        </w:rPr>
        <w:t xml:space="preserve"> области, </w:t>
      </w:r>
      <w:r w:rsidR="00076D22" w:rsidRPr="00160FF9">
        <w:rPr>
          <w:rFonts w:ascii="Times New Roman" w:hAnsi="Times New Roman"/>
          <w:sz w:val="28"/>
          <w:szCs w:val="28"/>
        </w:rPr>
        <w:t>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1C45F5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1C45F5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закупки;</w:t>
      </w:r>
    </w:p>
    <w:p w:rsidR="001C45F5" w:rsidRPr="00160FF9" w:rsidRDefault="001C45F5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 xml:space="preserve">е) иные случаи, установленные Администрацией </w:t>
      </w:r>
      <w:r w:rsidR="00546AE0" w:rsidRPr="00160FF9">
        <w:rPr>
          <w:rFonts w:ascii="Times New Roman" w:hAnsi="Times New Roman"/>
          <w:sz w:val="28"/>
          <w:szCs w:val="28"/>
        </w:rPr>
        <w:t>Сокурского сельсовета</w:t>
      </w:r>
      <w:r w:rsidRPr="00160FF9">
        <w:rPr>
          <w:rFonts w:ascii="Times New Roman" w:hAnsi="Times New Roman"/>
          <w:sz w:val="28"/>
          <w:szCs w:val="28"/>
        </w:rPr>
        <w:t xml:space="preserve"> </w:t>
      </w:r>
      <w:r w:rsidR="00076D22" w:rsidRPr="00160FF9">
        <w:rPr>
          <w:rFonts w:ascii="Times New Roman" w:hAnsi="Times New Roman"/>
          <w:sz w:val="28"/>
          <w:szCs w:val="28"/>
        </w:rPr>
        <w:t>в порядке формирования, утверждения и ведения планов закупок.</w:t>
      </w:r>
    </w:p>
    <w:p w:rsidR="001C45F5" w:rsidRPr="00160FF9" w:rsidRDefault="001C45F5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6D22" w:rsidRPr="00160FF9" w:rsidRDefault="00076D22" w:rsidP="0016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FF9">
        <w:rPr>
          <w:rFonts w:ascii="Times New Roman" w:hAnsi="Times New Roman"/>
          <w:sz w:val="28"/>
          <w:szCs w:val="28"/>
        </w:rPr>
        <w:t>9. Планы закупок товаров, работ, услуг для обеспечения муниципальных нужд  ведутся в</w:t>
      </w:r>
      <w:r w:rsidR="001C45F5" w:rsidRPr="00160FF9">
        <w:rPr>
          <w:rFonts w:ascii="Times New Roman" w:hAnsi="Times New Roman"/>
          <w:sz w:val="28"/>
          <w:szCs w:val="28"/>
        </w:rPr>
        <w:t xml:space="preserve"> соответствии с требованиями к </w:t>
      </w:r>
      <w:r w:rsidRPr="00160FF9">
        <w:rPr>
          <w:rFonts w:ascii="Times New Roman" w:hAnsi="Times New Roman"/>
          <w:sz w:val="28"/>
          <w:szCs w:val="28"/>
        </w:rPr>
        <w:t>форме, утверждёнными постановлением Правительства Российско</w:t>
      </w:r>
      <w:r w:rsidR="001C45F5" w:rsidRPr="00160FF9">
        <w:rPr>
          <w:rFonts w:ascii="Times New Roman" w:hAnsi="Times New Roman"/>
          <w:sz w:val="28"/>
          <w:szCs w:val="28"/>
        </w:rPr>
        <w:t xml:space="preserve">й Федерации от 21 ноября 2013 года </w:t>
      </w:r>
      <w:r w:rsidRPr="00160FF9">
        <w:rPr>
          <w:rFonts w:ascii="Times New Roman" w:hAnsi="Times New Roman"/>
          <w:sz w:val="28"/>
          <w:szCs w:val="28"/>
        </w:rPr>
        <w:t>№ 1043</w:t>
      </w:r>
      <w:r w:rsidR="001C45F5" w:rsidRPr="00160FF9">
        <w:rPr>
          <w:rFonts w:ascii="Times New Roman" w:hAnsi="Times New Roman"/>
          <w:sz w:val="28"/>
          <w:szCs w:val="28"/>
        </w:rPr>
        <w:t>.</w:t>
      </w:r>
    </w:p>
    <w:sectPr w:rsidR="00076D22" w:rsidRPr="00160FF9" w:rsidSect="00872246">
      <w:headerReference w:type="default" r:id="rId10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39" w:rsidRDefault="00C92639" w:rsidP="00872246">
      <w:pPr>
        <w:spacing w:after="0" w:line="240" w:lineRule="auto"/>
      </w:pPr>
      <w:r>
        <w:separator/>
      </w:r>
    </w:p>
  </w:endnote>
  <w:endnote w:type="continuationSeparator" w:id="0">
    <w:p w:rsidR="00C92639" w:rsidRDefault="00C92639" w:rsidP="0087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39" w:rsidRDefault="00C92639" w:rsidP="00872246">
      <w:pPr>
        <w:spacing w:after="0" w:line="240" w:lineRule="auto"/>
      </w:pPr>
      <w:r>
        <w:separator/>
      </w:r>
    </w:p>
  </w:footnote>
  <w:footnote w:type="continuationSeparator" w:id="0">
    <w:p w:rsidR="00C92639" w:rsidRDefault="00C92639" w:rsidP="0087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8291"/>
      <w:docPartObj>
        <w:docPartGallery w:val="Page Numbers (Top of Page)"/>
        <w:docPartUnique/>
      </w:docPartObj>
    </w:sdtPr>
    <w:sdtContent>
      <w:p w:rsidR="00872246" w:rsidRDefault="00F24248">
        <w:pPr>
          <w:pStyle w:val="a4"/>
          <w:jc w:val="center"/>
        </w:pPr>
        <w:fldSimple w:instr=" PAGE   \* MERGEFORMAT ">
          <w:r w:rsidR="0060249F">
            <w:rPr>
              <w:noProof/>
            </w:rPr>
            <w:t>5</w:t>
          </w:r>
        </w:fldSimple>
      </w:p>
    </w:sdtContent>
  </w:sdt>
  <w:p w:rsidR="00872246" w:rsidRDefault="008722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7F9"/>
    <w:rsid w:val="0000011D"/>
    <w:rsid w:val="0000022F"/>
    <w:rsid w:val="0000159C"/>
    <w:rsid w:val="00003C98"/>
    <w:rsid w:val="00005AA5"/>
    <w:rsid w:val="000071CA"/>
    <w:rsid w:val="00007BB3"/>
    <w:rsid w:val="000102C7"/>
    <w:rsid w:val="00011D7A"/>
    <w:rsid w:val="000120CB"/>
    <w:rsid w:val="000135DF"/>
    <w:rsid w:val="00015550"/>
    <w:rsid w:val="000268E9"/>
    <w:rsid w:val="000269AD"/>
    <w:rsid w:val="00031105"/>
    <w:rsid w:val="00032699"/>
    <w:rsid w:val="0003277B"/>
    <w:rsid w:val="0003336F"/>
    <w:rsid w:val="00034A2F"/>
    <w:rsid w:val="00036C7E"/>
    <w:rsid w:val="00040AB0"/>
    <w:rsid w:val="0004194A"/>
    <w:rsid w:val="00042E7D"/>
    <w:rsid w:val="00043451"/>
    <w:rsid w:val="00043A9F"/>
    <w:rsid w:val="000455CF"/>
    <w:rsid w:val="00046389"/>
    <w:rsid w:val="00047742"/>
    <w:rsid w:val="00052CBF"/>
    <w:rsid w:val="00053586"/>
    <w:rsid w:val="00053B16"/>
    <w:rsid w:val="00054104"/>
    <w:rsid w:val="0005429A"/>
    <w:rsid w:val="0005493A"/>
    <w:rsid w:val="00054D11"/>
    <w:rsid w:val="0005544E"/>
    <w:rsid w:val="0005602A"/>
    <w:rsid w:val="00056970"/>
    <w:rsid w:val="000604F1"/>
    <w:rsid w:val="00061162"/>
    <w:rsid w:val="00061C8A"/>
    <w:rsid w:val="000623ED"/>
    <w:rsid w:val="00063BDF"/>
    <w:rsid w:val="00064565"/>
    <w:rsid w:val="0006475A"/>
    <w:rsid w:val="0006530A"/>
    <w:rsid w:val="00074D8D"/>
    <w:rsid w:val="00075879"/>
    <w:rsid w:val="00076D22"/>
    <w:rsid w:val="00082BCC"/>
    <w:rsid w:val="00083076"/>
    <w:rsid w:val="000835BD"/>
    <w:rsid w:val="0008527D"/>
    <w:rsid w:val="000859D1"/>
    <w:rsid w:val="000872F3"/>
    <w:rsid w:val="000902CA"/>
    <w:rsid w:val="00090C7E"/>
    <w:rsid w:val="000920C2"/>
    <w:rsid w:val="00094EEB"/>
    <w:rsid w:val="00094FEB"/>
    <w:rsid w:val="00096878"/>
    <w:rsid w:val="00097518"/>
    <w:rsid w:val="000A0209"/>
    <w:rsid w:val="000A083C"/>
    <w:rsid w:val="000A1E1A"/>
    <w:rsid w:val="000A3B9B"/>
    <w:rsid w:val="000A55F7"/>
    <w:rsid w:val="000A6CB1"/>
    <w:rsid w:val="000A78B6"/>
    <w:rsid w:val="000A79C1"/>
    <w:rsid w:val="000A7BE3"/>
    <w:rsid w:val="000B0A5A"/>
    <w:rsid w:val="000B0DB4"/>
    <w:rsid w:val="000B0EE5"/>
    <w:rsid w:val="000B10AE"/>
    <w:rsid w:val="000B14A4"/>
    <w:rsid w:val="000B1BB3"/>
    <w:rsid w:val="000B279F"/>
    <w:rsid w:val="000B289F"/>
    <w:rsid w:val="000B35C9"/>
    <w:rsid w:val="000B3696"/>
    <w:rsid w:val="000B4631"/>
    <w:rsid w:val="000B6762"/>
    <w:rsid w:val="000B6F51"/>
    <w:rsid w:val="000B7395"/>
    <w:rsid w:val="000C053B"/>
    <w:rsid w:val="000C05F4"/>
    <w:rsid w:val="000C39A4"/>
    <w:rsid w:val="000C4F26"/>
    <w:rsid w:val="000C5742"/>
    <w:rsid w:val="000C5B20"/>
    <w:rsid w:val="000C68AB"/>
    <w:rsid w:val="000C7794"/>
    <w:rsid w:val="000C7A51"/>
    <w:rsid w:val="000C7DED"/>
    <w:rsid w:val="000D0D01"/>
    <w:rsid w:val="000D17BF"/>
    <w:rsid w:val="000D2156"/>
    <w:rsid w:val="000D223A"/>
    <w:rsid w:val="000D26C2"/>
    <w:rsid w:val="000D6A59"/>
    <w:rsid w:val="000D741E"/>
    <w:rsid w:val="000D7628"/>
    <w:rsid w:val="000E147B"/>
    <w:rsid w:val="000E3397"/>
    <w:rsid w:val="000E402D"/>
    <w:rsid w:val="000E4B3A"/>
    <w:rsid w:val="000E5E56"/>
    <w:rsid w:val="000E6309"/>
    <w:rsid w:val="000E6DA2"/>
    <w:rsid w:val="000F03FC"/>
    <w:rsid w:val="000F174E"/>
    <w:rsid w:val="000F19FE"/>
    <w:rsid w:val="000F2AB5"/>
    <w:rsid w:val="000F2E6B"/>
    <w:rsid w:val="000F5F94"/>
    <w:rsid w:val="0010012E"/>
    <w:rsid w:val="001001B6"/>
    <w:rsid w:val="00100877"/>
    <w:rsid w:val="001020A9"/>
    <w:rsid w:val="001033E0"/>
    <w:rsid w:val="001039E6"/>
    <w:rsid w:val="00104DD1"/>
    <w:rsid w:val="00105E82"/>
    <w:rsid w:val="00106524"/>
    <w:rsid w:val="00106E2F"/>
    <w:rsid w:val="00112248"/>
    <w:rsid w:val="00112F37"/>
    <w:rsid w:val="00114FB4"/>
    <w:rsid w:val="00115A17"/>
    <w:rsid w:val="00116420"/>
    <w:rsid w:val="00117251"/>
    <w:rsid w:val="00120234"/>
    <w:rsid w:val="001208A8"/>
    <w:rsid w:val="0012189D"/>
    <w:rsid w:val="00123971"/>
    <w:rsid w:val="001240B3"/>
    <w:rsid w:val="001246D8"/>
    <w:rsid w:val="0012500B"/>
    <w:rsid w:val="00127C2B"/>
    <w:rsid w:val="00127DA5"/>
    <w:rsid w:val="001302F1"/>
    <w:rsid w:val="00130A2A"/>
    <w:rsid w:val="00130F5A"/>
    <w:rsid w:val="0013482E"/>
    <w:rsid w:val="001358E0"/>
    <w:rsid w:val="0013719A"/>
    <w:rsid w:val="001371F3"/>
    <w:rsid w:val="0013771C"/>
    <w:rsid w:val="001378E7"/>
    <w:rsid w:val="00141CCC"/>
    <w:rsid w:val="00141D85"/>
    <w:rsid w:val="001421E5"/>
    <w:rsid w:val="001447EC"/>
    <w:rsid w:val="00145214"/>
    <w:rsid w:val="00145A85"/>
    <w:rsid w:val="0014621D"/>
    <w:rsid w:val="00150EA9"/>
    <w:rsid w:val="001516BF"/>
    <w:rsid w:val="001520E9"/>
    <w:rsid w:val="00152E65"/>
    <w:rsid w:val="00153DB5"/>
    <w:rsid w:val="001550DB"/>
    <w:rsid w:val="00156085"/>
    <w:rsid w:val="00156DA3"/>
    <w:rsid w:val="00160E5A"/>
    <w:rsid w:val="00160FF9"/>
    <w:rsid w:val="00161835"/>
    <w:rsid w:val="0016394F"/>
    <w:rsid w:val="0016412F"/>
    <w:rsid w:val="0016453A"/>
    <w:rsid w:val="00167303"/>
    <w:rsid w:val="001719CE"/>
    <w:rsid w:val="00171C08"/>
    <w:rsid w:val="0017247A"/>
    <w:rsid w:val="00172819"/>
    <w:rsid w:val="00173157"/>
    <w:rsid w:val="00173273"/>
    <w:rsid w:val="00173737"/>
    <w:rsid w:val="00174A29"/>
    <w:rsid w:val="00176127"/>
    <w:rsid w:val="0018004A"/>
    <w:rsid w:val="00181876"/>
    <w:rsid w:val="00182D6E"/>
    <w:rsid w:val="00184193"/>
    <w:rsid w:val="001874D9"/>
    <w:rsid w:val="001879B7"/>
    <w:rsid w:val="00187CCD"/>
    <w:rsid w:val="001919EE"/>
    <w:rsid w:val="0019254B"/>
    <w:rsid w:val="00194EB1"/>
    <w:rsid w:val="00194FAD"/>
    <w:rsid w:val="001955A1"/>
    <w:rsid w:val="00195CA9"/>
    <w:rsid w:val="001977CB"/>
    <w:rsid w:val="00197B03"/>
    <w:rsid w:val="001A0BAC"/>
    <w:rsid w:val="001A0F64"/>
    <w:rsid w:val="001A2EF2"/>
    <w:rsid w:val="001A45CF"/>
    <w:rsid w:val="001A51A6"/>
    <w:rsid w:val="001A7297"/>
    <w:rsid w:val="001A7E1A"/>
    <w:rsid w:val="001B0552"/>
    <w:rsid w:val="001B099B"/>
    <w:rsid w:val="001B136D"/>
    <w:rsid w:val="001B33B0"/>
    <w:rsid w:val="001B4127"/>
    <w:rsid w:val="001B6EF1"/>
    <w:rsid w:val="001C0388"/>
    <w:rsid w:val="001C0850"/>
    <w:rsid w:val="001C185C"/>
    <w:rsid w:val="001C1B44"/>
    <w:rsid w:val="001C332D"/>
    <w:rsid w:val="001C3FDE"/>
    <w:rsid w:val="001C45F5"/>
    <w:rsid w:val="001C4729"/>
    <w:rsid w:val="001C6B0F"/>
    <w:rsid w:val="001C6B40"/>
    <w:rsid w:val="001C7192"/>
    <w:rsid w:val="001D013F"/>
    <w:rsid w:val="001D02A2"/>
    <w:rsid w:val="001D24B1"/>
    <w:rsid w:val="001D2683"/>
    <w:rsid w:val="001D2EEF"/>
    <w:rsid w:val="001D3307"/>
    <w:rsid w:val="001D4BA9"/>
    <w:rsid w:val="001D4F05"/>
    <w:rsid w:val="001D673F"/>
    <w:rsid w:val="001D77D4"/>
    <w:rsid w:val="001E1DE4"/>
    <w:rsid w:val="001E3045"/>
    <w:rsid w:val="001E3699"/>
    <w:rsid w:val="001E3EDF"/>
    <w:rsid w:val="001E3F4D"/>
    <w:rsid w:val="001E41DF"/>
    <w:rsid w:val="001E63F1"/>
    <w:rsid w:val="001E6479"/>
    <w:rsid w:val="001F1863"/>
    <w:rsid w:val="001F28F0"/>
    <w:rsid w:val="001F49D4"/>
    <w:rsid w:val="001F6B06"/>
    <w:rsid w:val="0020022E"/>
    <w:rsid w:val="0020032F"/>
    <w:rsid w:val="00201291"/>
    <w:rsid w:val="00202D0B"/>
    <w:rsid w:val="00203353"/>
    <w:rsid w:val="00203DB7"/>
    <w:rsid w:val="00206616"/>
    <w:rsid w:val="00206D4E"/>
    <w:rsid w:val="00211337"/>
    <w:rsid w:val="00211AA3"/>
    <w:rsid w:val="0021222F"/>
    <w:rsid w:val="00212347"/>
    <w:rsid w:val="002147BD"/>
    <w:rsid w:val="00215216"/>
    <w:rsid w:val="00215E38"/>
    <w:rsid w:val="00216499"/>
    <w:rsid w:val="00217831"/>
    <w:rsid w:val="00217D71"/>
    <w:rsid w:val="00220134"/>
    <w:rsid w:val="00220B65"/>
    <w:rsid w:val="002210D1"/>
    <w:rsid w:val="00222375"/>
    <w:rsid w:val="0022265F"/>
    <w:rsid w:val="00224180"/>
    <w:rsid w:val="00227F84"/>
    <w:rsid w:val="00230B7E"/>
    <w:rsid w:val="00232D3F"/>
    <w:rsid w:val="0023366C"/>
    <w:rsid w:val="0023377F"/>
    <w:rsid w:val="00233C42"/>
    <w:rsid w:val="00236001"/>
    <w:rsid w:val="002368FF"/>
    <w:rsid w:val="00237E1A"/>
    <w:rsid w:val="0024241E"/>
    <w:rsid w:val="00242AF0"/>
    <w:rsid w:val="00243F6F"/>
    <w:rsid w:val="002440C2"/>
    <w:rsid w:val="00247226"/>
    <w:rsid w:val="002501C4"/>
    <w:rsid w:val="00251BCF"/>
    <w:rsid w:val="00251D78"/>
    <w:rsid w:val="002522EA"/>
    <w:rsid w:val="002529F1"/>
    <w:rsid w:val="002532FB"/>
    <w:rsid w:val="00254A99"/>
    <w:rsid w:val="00255F4E"/>
    <w:rsid w:val="002572F7"/>
    <w:rsid w:val="00257F0A"/>
    <w:rsid w:val="0026022B"/>
    <w:rsid w:val="00260727"/>
    <w:rsid w:val="00261137"/>
    <w:rsid w:val="00262DC1"/>
    <w:rsid w:val="002636AC"/>
    <w:rsid w:val="00263C12"/>
    <w:rsid w:val="002661F7"/>
    <w:rsid w:val="002665F9"/>
    <w:rsid w:val="00266DAC"/>
    <w:rsid w:val="00273EED"/>
    <w:rsid w:val="0027658B"/>
    <w:rsid w:val="00277435"/>
    <w:rsid w:val="00280CAA"/>
    <w:rsid w:val="00280F79"/>
    <w:rsid w:val="0028302B"/>
    <w:rsid w:val="00283B5D"/>
    <w:rsid w:val="002853F6"/>
    <w:rsid w:val="00285559"/>
    <w:rsid w:val="00290EF4"/>
    <w:rsid w:val="00291B7E"/>
    <w:rsid w:val="00292A7E"/>
    <w:rsid w:val="00293013"/>
    <w:rsid w:val="00293179"/>
    <w:rsid w:val="002971D4"/>
    <w:rsid w:val="002A0B87"/>
    <w:rsid w:val="002A3349"/>
    <w:rsid w:val="002A3BDB"/>
    <w:rsid w:val="002A3DE2"/>
    <w:rsid w:val="002A579B"/>
    <w:rsid w:val="002A5B61"/>
    <w:rsid w:val="002A6AD0"/>
    <w:rsid w:val="002A6D29"/>
    <w:rsid w:val="002A6D45"/>
    <w:rsid w:val="002A76AF"/>
    <w:rsid w:val="002A78E8"/>
    <w:rsid w:val="002A7BE8"/>
    <w:rsid w:val="002A7DEA"/>
    <w:rsid w:val="002B1D25"/>
    <w:rsid w:val="002B38C7"/>
    <w:rsid w:val="002B4674"/>
    <w:rsid w:val="002B5726"/>
    <w:rsid w:val="002C3437"/>
    <w:rsid w:val="002C5092"/>
    <w:rsid w:val="002C7796"/>
    <w:rsid w:val="002D0388"/>
    <w:rsid w:val="002D053D"/>
    <w:rsid w:val="002D0C18"/>
    <w:rsid w:val="002D1AA2"/>
    <w:rsid w:val="002D1E8B"/>
    <w:rsid w:val="002D315B"/>
    <w:rsid w:val="002D4388"/>
    <w:rsid w:val="002D4402"/>
    <w:rsid w:val="002D5C9A"/>
    <w:rsid w:val="002D62DB"/>
    <w:rsid w:val="002D685D"/>
    <w:rsid w:val="002D6A5D"/>
    <w:rsid w:val="002E14F1"/>
    <w:rsid w:val="002E1BCC"/>
    <w:rsid w:val="002E2440"/>
    <w:rsid w:val="002E2EA7"/>
    <w:rsid w:val="002E35C4"/>
    <w:rsid w:val="002E35E0"/>
    <w:rsid w:val="002E3CC1"/>
    <w:rsid w:val="002E4BCB"/>
    <w:rsid w:val="002E53AD"/>
    <w:rsid w:val="002E5CB5"/>
    <w:rsid w:val="002E6F67"/>
    <w:rsid w:val="002E7277"/>
    <w:rsid w:val="002F0C5A"/>
    <w:rsid w:val="002F0C70"/>
    <w:rsid w:val="002F1512"/>
    <w:rsid w:val="002F56F3"/>
    <w:rsid w:val="002F70FB"/>
    <w:rsid w:val="002F7555"/>
    <w:rsid w:val="002F75D4"/>
    <w:rsid w:val="00302B22"/>
    <w:rsid w:val="00302BE7"/>
    <w:rsid w:val="00304B8F"/>
    <w:rsid w:val="00307073"/>
    <w:rsid w:val="00307FCD"/>
    <w:rsid w:val="00310E5D"/>
    <w:rsid w:val="00311708"/>
    <w:rsid w:val="00312B72"/>
    <w:rsid w:val="00312CC1"/>
    <w:rsid w:val="00314B58"/>
    <w:rsid w:val="00314FCE"/>
    <w:rsid w:val="003154DC"/>
    <w:rsid w:val="00316E8B"/>
    <w:rsid w:val="00317582"/>
    <w:rsid w:val="00317586"/>
    <w:rsid w:val="00322A20"/>
    <w:rsid w:val="00323863"/>
    <w:rsid w:val="003267F5"/>
    <w:rsid w:val="00326FAA"/>
    <w:rsid w:val="00327B74"/>
    <w:rsid w:val="0033064F"/>
    <w:rsid w:val="00331920"/>
    <w:rsid w:val="003336EE"/>
    <w:rsid w:val="00334AF2"/>
    <w:rsid w:val="003355C6"/>
    <w:rsid w:val="0033742D"/>
    <w:rsid w:val="00337B8B"/>
    <w:rsid w:val="0034084D"/>
    <w:rsid w:val="00341794"/>
    <w:rsid w:val="00341AA7"/>
    <w:rsid w:val="003423ED"/>
    <w:rsid w:val="00342E88"/>
    <w:rsid w:val="00347C37"/>
    <w:rsid w:val="003513FC"/>
    <w:rsid w:val="00351909"/>
    <w:rsid w:val="00354BCE"/>
    <w:rsid w:val="00355689"/>
    <w:rsid w:val="003558F5"/>
    <w:rsid w:val="00355E4F"/>
    <w:rsid w:val="003573D5"/>
    <w:rsid w:val="00357A0D"/>
    <w:rsid w:val="00360819"/>
    <w:rsid w:val="00360B22"/>
    <w:rsid w:val="00364EC5"/>
    <w:rsid w:val="00370587"/>
    <w:rsid w:val="0037138B"/>
    <w:rsid w:val="00374F61"/>
    <w:rsid w:val="00375871"/>
    <w:rsid w:val="00375C71"/>
    <w:rsid w:val="003762BC"/>
    <w:rsid w:val="00376910"/>
    <w:rsid w:val="00380411"/>
    <w:rsid w:val="00382DCB"/>
    <w:rsid w:val="003848EA"/>
    <w:rsid w:val="00384E78"/>
    <w:rsid w:val="00385C8E"/>
    <w:rsid w:val="00386196"/>
    <w:rsid w:val="003862FC"/>
    <w:rsid w:val="003874C2"/>
    <w:rsid w:val="003876DD"/>
    <w:rsid w:val="003922A2"/>
    <w:rsid w:val="003936B5"/>
    <w:rsid w:val="00393778"/>
    <w:rsid w:val="0039386B"/>
    <w:rsid w:val="003939D0"/>
    <w:rsid w:val="00397AB1"/>
    <w:rsid w:val="003A0530"/>
    <w:rsid w:val="003A0582"/>
    <w:rsid w:val="003A1206"/>
    <w:rsid w:val="003A1535"/>
    <w:rsid w:val="003A2768"/>
    <w:rsid w:val="003A28DE"/>
    <w:rsid w:val="003A369C"/>
    <w:rsid w:val="003A3CE5"/>
    <w:rsid w:val="003A580C"/>
    <w:rsid w:val="003A6294"/>
    <w:rsid w:val="003A7D1A"/>
    <w:rsid w:val="003B2BF8"/>
    <w:rsid w:val="003B40F2"/>
    <w:rsid w:val="003B4AA7"/>
    <w:rsid w:val="003B571A"/>
    <w:rsid w:val="003B5A1A"/>
    <w:rsid w:val="003B5AED"/>
    <w:rsid w:val="003B6297"/>
    <w:rsid w:val="003B6A77"/>
    <w:rsid w:val="003B6FB8"/>
    <w:rsid w:val="003C0075"/>
    <w:rsid w:val="003C1F5D"/>
    <w:rsid w:val="003C2968"/>
    <w:rsid w:val="003C3639"/>
    <w:rsid w:val="003C37AB"/>
    <w:rsid w:val="003C5B8D"/>
    <w:rsid w:val="003C617C"/>
    <w:rsid w:val="003C706B"/>
    <w:rsid w:val="003D097A"/>
    <w:rsid w:val="003D0DA7"/>
    <w:rsid w:val="003D14C4"/>
    <w:rsid w:val="003D23E7"/>
    <w:rsid w:val="003D2816"/>
    <w:rsid w:val="003D314C"/>
    <w:rsid w:val="003D3962"/>
    <w:rsid w:val="003D3A70"/>
    <w:rsid w:val="003D48CF"/>
    <w:rsid w:val="003D4CA3"/>
    <w:rsid w:val="003D4CBE"/>
    <w:rsid w:val="003D5854"/>
    <w:rsid w:val="003D5E36"/>
    <w:rsid w:val="003D6E92"/>
    <w:rsid w:val="003D7FDF"/>
    <w:rsid w:val="003E05A5"/>
    <w:rsid w:val="003E164C"/>
    <w:rsid w:val="003E1994"/>
    <w:rsid w:val="003E4A39"/>
    <w:rsid w:val="003E4C6B"/>
    <w:rsid w:val="003E4E94"/>
    <w:rsid w:val="003E5BCB"/>
    <w:rsid w:val="003E5E35"/>
    <w:rsid w:val="003F1001"/>
    <w:rsid w:val="003F1461"/>
    <w:rsid w:val="003F20CA"/>
    <w:rsid w:val="003F2F9C"/>
    <w:rsid w:val="003F3DFA"/>
    <w:rsid w:val="003F5AEA"/>
    <w:rsid w:val="003F74B5"/>
    <w:rsid w:val="003F76A6"/>
    <w:rsid w:val="00401445"/>
    <w:rsid w:val="0040299B"/>
    <w:rsid w:val="004039E5"/>
    <w:rsid w:val="0040467D"/>
    <w:rsid w:val="00404F1E"/>
    <w:rsid w:val="004050C0"/>
    <w:rsid w:val="00410F25"/>
    <w:rsid w:val="00411457"/>
    <w:rsid w:val="00411593"/>
    <w:rsid w:val="00413D3D"/>
    <w:rsid w:val="0041419F"/>
    <w:rsid w:val="0042026C"/>
    <w:rsid w:val="00420BEE"/>
    <w:rsid w:val="00421BE4"/>
    <w:rsid w:val="00424152"/>
    <w:rsid w:val="00425944"/>
    <w:rsid w:val="00426347"/>
    <w:rsid w:val="0043082B"/>
    <w:rsid w:val="0043149C"/>
    <w:rsid w:val="004323B3"/>
    <w:rsid w:val="00433A29"/>
    <w:rsid w:val="00433F5E"/>
    <w:rsid w:val="00434009"/>
    <w:rsid w:val="0043496B"/>
    <w:rsid w:val="004368B6"/>
    <w:rsid w:val="00436F09"/>
    <w:rsid w:val="0044162E"/>
    <w:rsid w:val="004423AB"/>
    <w:rsid w:val="0044365D"/>
    <w:rsid w:val="00443B88"/>
    <w:rsid w:val="00444499"/>
    <w:rsid w:val="00446D19"/>
    <w:rsid w:val="004510A2"/>
    <w:rsid w:val="00451330"/>
    <w:rsid w:val="00451FB1"/>
    <w:rsid w:val="0045206A"/>
    <w:rsid w:val="00452EE7"/>
    <w:rsid w:val="00453526"/>
    <w:rsid w:val="00454039"/>
    <w:rsid w:val="004550F8"/>
    <w:rsid w:val="00455813"/>
    <w:rsid w:val="0045643B"/>
    <w:rsid w:val="004611CB"/>
    <w:rsid w:val="00461D43"/>
    <w:rsid w:val="004622AB"/>
    <w:rsid w:val="00462584"/>
    <w:rsid w:val="00463537"/>
    <w:rsid w:val="004643A0"/>
    <w:rsid w:val="00465D39"/>
    <w:rsid w:val="00465E3B"/>
    <w:rsid w:val="0047071E"/>
    <w:rsid w:val="00470852"/>
    <w:rsid w:val="004721C3"/>
    <w:rsid w:val="00475F96"/>
    <w:rsid w:val="004763F4"/>
    <w:rsid w:val="00477262"/>
    <w:rsid w:val="00482187"/>
    <w:rsid w:val="00483590"/>
    <w:rsid w:val="00484715"/>
    <w:rsid w:val="00485E4E"/>
    <w:rsid w:val="00486AD2"/>
    <w:rsid w:val="00490091"/>
    <w:rsid w:val="00491EA8"/>
    <w:rsid w:val="00492617"/>
    <w:rsid w:val="00492657"/>
    <w:rsid w:val="00493970"/>
    <w:rsid w:val="00493BE3"/>
    <w:rsid w:val="00494902"/>
    <w:rsid w:val="004955FA"/>
    <w:rsid w:val="004A0637"/>
    <w:rsid w:val="004A1AC2"/>
    <w:rsid w:val="004A397A"/>
    <w:rsid w:val="004A3D6E"/>
    <w:rsid w:val="004A3F4E"/>
    <w:rsid w:val="004A475E"/>
    <w:rsid w:val="004A59F6"/>
    <w:rsid w:val="004A5B07"/>
    <w:rsid w:val="004A6084"/>
    <w:rsid w:val="004B0A83"/>
    <w:rsid w:val="004B14DA"/>
    <w:rsid w:val="004B1DD2"/>
    <w:rsid w:val="004B2382"/>
    <w:rsid w:val="004B2D77"/>
    <w:rsid w:val="004B35DA"/>
    <w:rsid w:val="004B494A"/>
    <w:rsid w:val="004B5356"/>
    <w:rsid w:val="004B5A54"/>
    <w:rsid w:val="004B6714"/>
    <w:rsid w:val="004B675A"/>
    <w:rsid w:val="004B6897"/>
    <w:rsid w:val="004C08A1"/>
    <w:rsid w:val="004C2EAA"/>
    <w:rsid w:val="004C679E"/>
    <w:rsid w:val="004C7F66"/>
    <w:rsid w:val="004D0478"/>
    <w:rsid w:val="004D2EB2"/>
    <w:rsid w:val="004D42D7"/>
    <w:rsid w:val="004D7AFB"/>
    <w:rsid w:val="004D7B80"/>
    <w:rsid w:val="004D7CF5"/>
    <w:rsid w:val="004E1268"/>
    <w:rsid w:val="004E16AF"/>
    <w:rsid w:val="004E2DE5"/>
    <w:rsid w:val="004E4BE8"/>
    <w:rsid w:val="004E5859"/>
    <w:rsid w:val="004E78F6"/>
    <w:rsid w:val="004F1864"/>
    <w:rsid w:val="004F1D7F"/>
    <w:rsid w:val="004F2457"/>
    <w:rsid w:val="004F2D6A"/>
    <w:rsid w:val="004F3B94"/>
    <w:rsid w:val="004F4340"/>
    <w:rsid w:val="004F4C01"/>
    <w:rsid w:val="004F5527"/>
    <w:rsid w:val="004F5902"/>
    <w:rsid w:val="004F6B66"/>
    <w:rsid w:val="005002D8"/>
    <w:rsid w:val="0050099E"/>
    <w:rsid w:val="00501588"/>
    <w:rsid w:val="00502CC1"/>
    <w:rsid w:val="0050352F"/>
    <w:rsid w:val="00506619"/>
    <w:rsid w:val="00507EA2"/>
    <w:rsid w:val="005102E5"/>
    <w:rsid w:val="00511CC6"/>
    <w:rsid w:val="00514019"/>
    <w:rsid w:val="00515298"/>
    <w:rsid w:val="005153C5"/>
    <w:rsid w:val="00515D3B"/>
    <w:rsid w:val="00517F03"/>
    <w:rsid w:val="00521C0A"/>
    <w:rsid w:val="00521EE6"/>
    <w:rsid w:val="00521EEE"/>
    <w:rsid w:val="00522C76"/>
    <w:rsid w:val="00525E30"/>
    <w:rsid w:val="0052606C"/>
    <w:rsid w:val="00526A2A"/>
    <w:rsid w:val="005272CA"/>
    <w:rsid w:val="00527A8A"/>
    <w:rsid w:val="005301C4"/>
    <w:rsid w:val="00530EC8"/>
    <w:rsid w:val="005329D2"/>
    <w:rsid w:val="00532E40"/>
    <w:rsid w:val="0053318E"/>
    <w:rsid w:val="005334F0"/>
    <w:rsid w:val="005349DC"/>
    <w:rsid w:val="005357D7"/>
    <w:rsid w:val="00537EAD"/>
    <w:rsid w:val="00537ED9"/>
    <w:rsid w:val="00541869"/>
    <w:rsid w:val="005428F2"/>
    <w:rsid w:val="00544487"/>
    <w:rsid w:val="005446C9"/>
    <w:rsid w:val="005447EB"/>
    <w:rsid w:val="00544BBB"/>
    <w:rsid w:val="00546742"/>
    <w:rsid w:val="00546AE0"/>
    <w:rsid w:val="0054701D"/>
    <w:rsid w:val="0055148F"/>
    <w:rsid w:val="00553FD9"/>
    <w:rsid w:val="00554F85"/>
    <w:rsid w:val="005558EF"/>
    <w:rsid w:val="00555B61"/>
    <w:rsid w:val="0055694E"/>
    <w:rsid w:val="0055742B"/>
    <w:rsid w:val="00560FC3"/>
    <w:rsid w:val="00561A5B"/>
    <w:rsid w:val="00563B49"/>
    <w:rsid w:val="005660B9"/>
    <w:rsid w:val="00566ADF"/>
    <w:rsid w:val="00566D1D"/>
    <w:rsid w:val="005673C8"/>
    <w:rsid w:val="00567CCE"/>
    <w:rsid w:val="00570338"/>
    <w:rsid w:val="005707D5"/>
    <w:rsid w:val="0057104E"/>
    <w:rsid w:val="0057165C"/>
    <w:rsid w:val="005725CF"/>
    <w:rsid w:val="005748D3"/>
    <w:rsid w:val="0057586F"/>
    <w:rsid w:val="005764C0"/>
    <w:rsid w:val="0057686E"/>
    <w:rsid w:val="005778FF"/>
    <w:rsid w:val="0058084D"/>
    <w:rsid w:val="005811C7"/>
    <w:rsid w:val="00581AA6"/>
    <w:rsid w:val="00581AF7"/>
    <w:rsid w:val="0058243E"/>
    <w:rsid w:val="0058299A"/>
    <w:rsid w:val="00582A34"/>
    <w:rsid w:val="0058559D"/>
    <w:rsid w:val="005866D0"/>
    <w:rsid w:val="00586F12"/>
    <w:rsid w:val="00587891"/>
    <w:rsid w:val="0059276B"/>
    <w:rsid w:val="005935CB"/>
    <w:rsid w:val="0059476F"/>
    <w:rsid w:val="00595727"/>
    <w:rsid w:val="005A2B63"/>
    <w:rsid w:val="005A44A0"/>
    <w:rsid w:val="005A56CA"/>
    <w:rsid w:val="005B0E52"/>
    <w:rsid w:val="005B176D"/>
    <w:rsid w:val="005B1F15"/>
    <w:rsid w:val="005B2635"/>
    <w:rsid w:val="005B2CA3"/>
    <w:rsid w:val="005B409F"/>
    <w:rsid w:val="005B5F91"/>
    <w:rsid w:val="005B79AD"/>
    <w:rsid w:val="005B7C01"/>
    <w:rsid w:val="005C3003"/>
    <w:rsid w:val="005D1705"/>
    <w:rsid w:val="005D1E11"/>
    <w:rsid w:val="005D47C2"/>
    <w:rsid w:val="005D5732"/>
    <w:rsid w:val="005D6B7E"/>
    <w:rsid w:val="005D7338"/>
    <w:rsid w:val="005E0092"/>
    <w:rsid w:val="005E0E64"/>
    <w:rsid w:val="005E1D23"/>
    <w:rsid w:val="005E24CB"/>
    <w:rsid w:val="005E41AF"/>
    <w:rsid w:val="005E4359"/>
    <w:rsid w:val="005E6CFB"/>
    <w:rsid w:val="005F0FE5"/>
    <w:rsid w:val="005F4753"/>
    <w:rsid w:val="005F575D"/>
    <w:rsid w:val="005F7535"/>
    <w:rsid w:val="006007C2"/>
    <w:rsid w:val="00602092"/>
    <w:rsid w:val="0060249F"/>
    <w:rsid w:val="00603964"/>
    <w:rsid w:val="00603D49"/>
    <w:rsid w:val="006056CD"/>
    <w:rsid w:val="006118C8"/>
    <w:rsid w:val="00611E22"/>
    <w:rsid w:val="00612498"/>
    <w:rsid w:val="006129EC"/>
    <w:rsid w:val="00613456"/>
    <w:rsid w:val="006148BE"/>
    <w:rsid w:val="006156FE"/>
    <w:rsid w:val="006215CC"/>
    <w:rsid w:val="006226E8"/>
    <w:rsid w:val="006232A2"/>
    <w:rsid w:val="0062365E"/>
    <w:rsid w:val="00623C07"/>
    <w:rsid w:val="00623FF7"/>
    <w:rsid w:val="00625759"/>
    <w:rsid w:val="00625A61"/>
    <w:rsid w:val="00626626"/>
    <w:rsid w:val="00626B47"/>
    <w:rsid w:val="00626EBA"/>
    <w:rsid w:val="00627360"/>
    <w:rsid w:val="006303C2"/>
    <w:rsid w:val="00632D44"/>
    <w:rsid w:val="00635388"/>
    <w:rsid w:val="00635666"/>
    <w:rsid w:val="00635D6A"/>
    <w:rsid w:val="006361E1"/>
    <w:rsid w:val="006375F8"/>
    <w:rsid w:val="00637A3F"/>
    <w:rsid w:val="0064029C"/>
    <w:rsid w:val="00641503"/>
    <w:rsid w:val="00641915"/>
    <w:rsid w:val="00642331"/>
    <w:rsid w:val="00642B18"/>
    <w:rsid w:val="00642C4C"/>
    <w:rsid w:val="00644378"/>
    <w:rsid w:val="0064514B"/>
    <w:rsid w:val="00645658"/>
    <w:rsid w:val="006459C0"/>
    <w:rsid w:val="00654C8E"/>
    <w:rsid w:val="00654D11"/>
    <w:rsid w:val="0065592F"/>
    <w:rsid w:val="00655BE3"/>
    <w:rsid w:val="00656465"/>
    <w:rsid w:val="00656E3B"/>
    <w:rsid w:val="0066149C"/>
    <w:rsid w:val="00663543"/>
    <w:rsid w:val="0066456E"/>
    <w:rsid w:val="00664B11"/>
    <w:rsid w:val="00666901"/>
    <w:rsid w:val="00666BE4"/>
    <w:rsid w:val="00667A2C"/>
    <w:rsid w:val="00670354"/>
    <w:rsid w:val="00670565"/>
    <w:rsid w:val="00670F68"/>
    <w:rsid w:val="006726DD"/>
    <w:rsid w:val="00672CAB"/>
    <w:rsid w:val="0067305C"/>
    <w:rsid w:val="00673DC3"/>
    <w:rsid w:val="00673DD6"/>
    <w:rsid w:val="00674D5D"/>
    <w:rsid w:val="006755D0"/>
    <w:rsid w:val="00677404"/>
    <w:rsid w:val="00677587"/>
    <w:rsid w:val="00680203"/>
    <w:rsid w:val="00682DC5"/>
    <w:rsid w:val="006837F9"/>
    <w:rsid w:val="00683987"/>
    <w:rsid w:val="00684213"/>
    <w:rsid w:val="0068478C"/>
    <w:rsid w:val="00690F17"/>
    <w:rsid w:val="006917DF"/>
    <w:rsid w:val="00691A2D"/>
    <w:rsid w:val="0069368C"/>
    <w:rsid w:val="00693EC9"/>
    <w:rsid w:val="00694F2B"/>
    <w:rsid w:val="00696FD0"/>
    <w:rsid w:val="006A2731"/>
    <w:rsid w:val="006A31E1"/>
    <w:rsid w:val="006A54E0"/>
    <w:rsid w:val="006A5943"/>
    <w:rsid w:val="006A742C"/>
    <w:rsid w:val="006A772E"/>
    <w:rsid w:val="006A7977"/>
    <w:rsid w:val="006A7A32"/>
    <w:rsid w:val="006B0EE9"/>
    <w:rsid w:val="006B0F1A"/>
    <w:rsid w:val="006B3548"/>
    <w:rsid w:val="006B4B86"/>
    <w:rsid w:val="006B59E4"/>
    <w:rsid w:val="006B5E3B"/>
    <w:rsid w:val="006B5EFB"/>
    <w:rsid w:val="006B66B2"/>
    <w:rsid w:val="006B7A2F"/>
    <w:rsid w:val="006C1204"/>
    <w:rsid w:val="006C379A"/>
    <w:rsid w:val="006C38E6"/>
    <w:rsid w:val="006C40AB"/>
    <w:rsid w:val="006C476D"/>
    <w:rsid w:val="006C4F4D"/>
    <w:rsid w:val="006C5CBF"/>
    <w:rsid w:val="006C5D8D"/>
    <w:rsid w:val="006C646E"/>
    <w:rsid w:val="006C6474"/>
    <w:rsid w:val="006C7120"/>
    <w:rsid w:val="006C71D3"/>
    <w:rsid w:val="006C72A2"/>
    <w:rsid w:val="006D0723"/>
    <w:rsid w:val="006D0FC1"/>
    <w:rsid w:val="006D137E"/>
    <w:rsid w:val="006D28DB"/>
    <w:rsid w:val="006D3E96"/>
    <w:rsid w:val="006D5514"/>
    <w:rsid w:val="006D64E9"/>
    <w:rsid w:val="006D6D76"/>
    <w:rsid w:val="006E1C1B"/>
    <w:rsid w:val="006E39A3"/>
    <w:rsid w:val="006E44D0"/>
    <w:rsid w:val="006E5A1B"/>
    <w:rsid w:val="006E6191"/>
    <w:rsid w:val="006E78D5"/>
    <w:rsid w:val="006F131E"/>
    <w:rsid w:val="006F18EC"/>
    <w:rsid w:val="006F1BEA"/>
    <w:rsid w:val="006F35D4"/>
    <w:rsid w:val="006F3BAC"/>
    <w:rsid w:val="006F4281"/>
    <w:rsid w:val="006F519F"/>
    <w:rsid w:val="006F61C3"/>
    <w:rsid w:val="006F69B4"/>
    <w:rsid w:val="006F6D12"/>
    <w:rsid w:val="007011DB"/>
    <w:rsid w:val="007016CF"/>
    <w:rsid w:val="00703C2C"/>
    <w:rsid w:val="00704390"/>
    <w:rsid w:val="00705B5B"/>
    <w:rsid w:val="00707299"/>
    <w:rsid w:val="00710A93"/>
    <w:rsid w:val="00711E57"/>
    <w:rsid w:val="0071413F"/>
    <w:rsid w:val="00716025"/>
    <w:rsid w:val="007160B2"/>
    <w:rsid w:val="007173BF"/>
    <w:rsid w:val="007213FB"/>
    <w:rsid w:val="00723A47"/>
    <w:rsid w:val="00724DD9"/>
    <w:rsid w:val="00726595"/>
    <w:rsid w:val="00726923"/>
    <w:rsid w:val="0072710F"/>
    <w:rsid w:val="007271D3"/>
    <w:rsid w:val="0072770A"/>
    <w:rsid w:val="00727DF0"/>
    <w:rsid w:val="00731004"/>
    <w:rsid w:val="0073160E"/>
    <w:rsid w:val="00731DC5"/>
    <w:rsid w:val="007333AE"/>
    <w:rsid w:val="00733936"/>
    <w:rsid w:val="007339A9"/>
    <w:rsid w:val="00734643"/>
    <w:rsid w:val="00734882"/>
    <w:rsid w:val="007349BF"/>
    <w:rsid w:val="007416A5"/>
    <w:rsid w:val="0074258C"/>
    <w:rsid w:val="00746524"/>
    <w:rsid w:val="00746801"/>
    <w:rsid w:val="007506DE"/>
    <w:rsid w:val="00751E16"/>
    <w:rsid w:val="0075211A"/>
    <w:rsid w:val="00752ADF"/>
    <w:rsid w:val="00753847"/>
    <w:rsid w:val="00753FCA"/>
    <w:rsid w:val="0075467B"/>
    <w:rsid w:val="00756C6F"/>
    <w:rsid w:val="007612A4"/>
    <w:rsid w:val="0076219E"/>
    <w:rsid w:val="00762C6E"/>
    <w:rsid w:val="007648DB"/>
    <w:rsid w:val="00764C73"/>
    <w:rsid w:val="007658B8"/>
    <w:rsid w:val="00766AA2"/>
    <w:rsid w:val="00766C15"/>
    <w:rsid w:val="0076743D"/>
    <w:rsid w:val="00774310"/>
    <w:rsid w:val="00774CBC"/>
    <w:rsid w:val="00775078"/>
    <w:rsid w:val="0077510F"/>
    <w:rsid w:val="007758EB"/>
    <w:rsid w:val="00776C91"/>
    <w:rsid w:val="00776D6A"/>
    <w:rsid w:val="0077798F"/>
    <w:rsid w:val="0078032A"/>
    <w:rsid w:val="00781EAE"/>
    <w:rsid w:val="007827F9"/>
    <w:rsid w:val="007838EE"/>
    <w:rsid w:val="007851CC"/>
    <w:rsid w:val="00785231"/>
    <w:rsid w:val="007853C9"/>
    <w:rsid w:val="00785B71"/>
    <w:rsid w:val="00792FC6"/>
    <w:rsid w:val="00793AFD"/>
    <w:rsid w:val="00795F78"/>
    <w:rsid w:val="007965B2"/>
    <w:rsid w:val="007A0ED9"/>
    <w:rsid w:val="007A16C3"/>
    <w:rsid w:val="007A176D"/>
    <w:rsid w:val="007A19FD"/>
    <w:rsid w:val="007A2921"/>
    <w:rsid w:val="007A436E"/>
    <w:rsid w:val="007A5823"/>
    <w:rsid w:val="007A59A5"/>
    <w:rsid w:val="007A6F8A"/>
    <w:rsid w:val="007A7C19"/>
    <w:rsid w:val="007B1072"/>
    <w:rsid w:val="007B1B66"/>
    <w:rsid w:val="007B2412"/>
    <w:rsid w:val="007B2F6B"/>
    <w:rsid w:val="007B381D"/>
    <w:rsid w:val="007B3F6C"/>
    <w:rsid w:val="007B4EC8"/>
    <w:rsid w:val="007B694E"/>
    <w:rsid w:val="007B79A3"/>
    <w:rsid w:val="007C0929"/>
    <w:rsid w:val="007C387C"/>
    <w:rsid w:val="007C5176"/>
    <w:rsid w:val="007C56AE"/>
    <w:rsid w:val="007C5DC1"/>
    <w:rsid w:val="007C61B1"/>
    <w:rsid w:val="007C6E1B"/>
    <w:rsid w:val="007C7F53"/>
    <w:rsid w:val="007D247C"/>
    <w:rsid w:val="007D3029"/>
    <w:rsid w:val="007D4347"/>
    <w:rsid w:val="007D490E"/>
    <w:rsid w:val="007D6264"/>
    <w:rsid w:val="007D6B0C"/>
    <w:rsid w:val="007D6C31"/>
    <w:rsid w:val="007D6C81"/>
    <w:rsid w:val="007D6E07"/>
    <w:rsid w:val="007D77AE"/>
    <w:rsid w:val="007E0CCB"/>
    <w:rsid w:val="007E0CEE"/>
    <w:rsid w:val="007E0EFB"/>
    <w:rsid w:val="007E1819"/>
    <w:rsid w:val="007E1E0A"/>
    <w:rsid w:val="007E1E88"/>
    <w:rsid w:val="007E24D7"/>
    <w:rsid w:val="007E3602"/>
    <w:rsid w:val="007E4D33"/>
    <w:rsid w:val="007E51E9"/>
    <w:rsid w:val="007E58BF"/>
    <w:rsid w:val="007E5B30"/>
    <w:rsid w:val="007E6BF7"/>
    <w:rsid w:val="007E70E2"/>
    <w:rsid w:val="007F2A64"/>
    <w:rsid w:val="007F2CB3"/>
    <w:rsid w:val="007F369F"/>
    <w:rsid w:val="007F481C"/>
    <w:rsid w:val="007F505E"/>
    <w:rsid w:val="007F5EAB"/>
    <w:rsid w:val="007F69DD"/>
    <w:rsid w:val="007F6BC9"/>
    <w:rsid w:val="007F6EAB"/>
    <w:rsid w:val="007F7360"/>
    <w:rsid w:val="007F760A"/>
    <w:rsid w:val="007F79F2"/>
    <w:rsid w:val="007F7DFE"/>
    <w:rsid w:val="00801133"/>
    <w:rsid w:val="0080251A"/>
    <w:rsid w:val="00803368"/>
    <w:rsid w:val="008035F2"/>
    <w:rsid w:val="008045F3"/>
    <w:rsid w:val="00805636"/>
    <w:rsid w:val="0080563A"/>
    <w:rsid w:val="00806286"/>
    <w:rsid w:val="008126AF"/>
    <w:rsid w:val="00812C8F"/>
    <w:rsid w:val="0081450C"/>
    <w:rsid w:val="00814C24"/>
    <w:rsid w:val="00814D7E"/>
    <w:rsid w:val="0081567D"/>
    <w:rsid w:val="00816BCD"/>
    <w:rsid w:val="008177C3"/>
    <w:rsid w:val="0082094C"/>
    <w:rsid w:val="00821546"/>
    <w:rsid w:val="00821944"/>
    <w:rsid w:val="00821CBB"/>
    <w:rsid w:val="008246B2"/>
    <w:rsid w:val="00824F96"/>
    <w:rsid w:val="0082591A"/>
    <w:rsid w:val="00825A39"/>
    <w:rsid w:val="00825FA2"/>
    <w:rsid w:val="00826107"/>
    <w:rsid w:val="00832773"/>
    <w:rsid w:val="00833E68"/>
    <w:rsid w:val="00834A2A"/>
    <w:rsid w:val="0083575D"/>
    <w:rsid w:val="00836593"/>
    <w:rsid w:val="00841485"/>
    <w:rsid w:val="00841864"/>
    <w:rsid w:val="00843945"/>
    <w:rsid w:val="00843DF5"/>
    <w:rsid w:val="00845167"/>
    <w:rsid w:val="008457F3"/>
    <w:rsid w:val="00846653"/>
    <w:rsid w:val="00850DD4"/>
    <w:rsid w:val="00850E84"/>
    <w:rsid w:val="00851C8E"/>
    <w:rsid w:val="008521CC"/>
    <w:rsid w:val="0085233F"/>
    <w:rsid w:val="00852652"/>
    <w:rsid w:val="00855E60"/>
    <w:rsid w:val="00856A3C"/>
    <w:rsid w:val="00857786"/>
    <w:rsid w:val="00860DDB"/>
    <w:rsid w:val="0086188B"/>
    <w:rsid w:val="00862143"/>
    <w:rsid w:val="00862FA8"/>
    <w:rsid w:val="00864776"/>
    <w:rsid w:val="00865ECF"/>
    <w:rsid w:val="008668FB"/>
    <w:rsid w:val="00870468"/>
    <w:rsid w:val="00871AD5"/>
    <w:rsid w:val="00872246"/>
    <w:rsid w:val="008750BF"/>
    <w:rsid w:val="008766A0"/>
    <w:rsid w:val="008825AB"/>
    <w:rsid w:val="0088434F"/>
    <w:rsid w:val="008845A1"/>
    <w:rsid w:val="008858B4"/>
    <w:rsid w:val="00886965"/>
    <w:rsid w:val="0089093B"/>
    <w:rsid w:val="008916C6"/>
    <w:rsid w:val="008924B4"/>
    <w:rsid w:val="00892E74"/>
    <w:rsid w:val="00893FCC"/>
    <w:rsid w:val="008944E8"/>
    <w:rsid w:val="00896A37"/>
    <w:rsid w:val="00897F4D"/>
    <w:rsid w:val="008A074E"/>
    <w:rsid w:val="008A230B"/>
    <w:rsid w:val="008A2673"/>
    <w:rsid w:val="008A342E"/>
    <w:rsid w:val="008A3470"/>
    <w:rsid w:val="008A489E"/>
    <w:rsid w:val="008A48DF"/>
    <w:rsid w:val="008A5828"/>
    <w:rsid w:val="008A66D9"/>
    <w:rsid w:val="008B1477"/>
    <w:rsid w:val="008B175D"/>
    <w:rsid w:val="008B177A"/>
    <w:rsid w:val="008B21C3"/>
    <w:rsid w:val="008B2273"/>
    <w:rsid w:val="008B44D8"/>
    <w:rsid w:val="008B5F65"/>
    <w:rsid w:val="008B6BDB"/>
    <w:rsid w:val="008B6BE0"/>
    <w:rsid w:val="008B772E"/>
    <w:rsid w:val="008C093C"/>
    <w:rsid w:val="008C0C3F"/>
    <w:rsid w:val="008C175A"/>
    <w:rsid w:val="008C217D"/>
    <w:rsid w:val="008C28CC"/>
    <w:rsid w:val="008C3B7A"/>
    <w:rsid w:val="008C57D9"/>
    <w:rsid w:val="008C5C1D"/>
    <w:rsid w:val="008C6DF8"/>
    <w:rsid w:val="008D0255"/>
    <w:rsid w:val="008D0A5A"/>
    <w:rsid w:val="008D29C5"/>
    <w:rsid w:val="008D4B6F"/>
    <w:rsid w:val="008D69F5"/>
    <w:rsid w:val="008D7AA5"/>
    <w:rsid w:val="008E10EF"/>
    <w:rsid w:val="008E3209"/>
    <w:rsid w:val="008E325A"/>
    <w:rsid w:val="008E3FA4"/>
    <w:rsid w:val="008E4CC8"/>
    <w:rsid w:val="008E5709"/>
    <w:rsid w:val="008E5AD2"/>
    <w:rsid w:val="008E5D48"/>
    <w:rsid w:val="008E726C"/>
    <w:rsid w:val="008E7E1C"/>
    <w:rsid w:val="008F051D"/>
    <w:rsid w:val="008F0BDC"/>
    <w:rsid w:val="008F186A"/>
    <w:rsid w:val="008F18F1"/>
    <w:rsid w:val="008F1E22"/>
    <w:rsid w:val="008F2759"/>
    <w:rsid w:val="008F4BAD"/>
    <w:rsid w:val="008F581B"/>
    <w:rsid w:val="008F7A4F"/>
    <w:rsid w:val="009030B9"/>
    <w:rsid w:val="00905D81"/>
    <w:rsid w:val="00906CE9"/>
    <w:rsid w:val="009102B5"/>
    <w:rsid w:val="009104E3"/>
    <w:rsid w:val="00910996"/>
    <w:rsid w:val="009127A1"/>
    <w:rsid w:val="00912806"/>
    <w:rsid w:val="00914EC3"/>
    <w:rsid w:val="00916620"/>
    <w:rsid w:val="00916893"/>
    <w:rsid w:val="00917B58"/>
    <w:rsid w:val="009221E8"/>
    <w:rsid w:val="00922BAF"/>
    <w:rsid w:val="0092502E"/>
    <w:rsid w:val="00926722"/>
    <w:rsid w:val="00927B8B"/>
    <w:rsid w:val="009327CF"/>
    <w:rsid w:val="00932D39"/>
    <w:rsid w:val="0093560B"/>
    <w:rsid w:val="00935F10"/>
    <w:rsid w:val="009406B9"/>
    <w:rsid w:val="00940C8E"/>
    <w:rsid w:val="00941522"/>
    <w:rsid w:val="00941F92"/>
    <w:rsid w:val="00942934"/>
    <w:rsid w:val="00942EA4"/>
    <w:rsid w:val="00945719"/>
    <w:rsid w:val="00945C85"/>
    <w:rsid w:val="00945D39"/>
    <w:rsid w:val="00951354"/>
    <w:rsid w:val="009514BC"/>
    <w:rsid w:val="00954CE8"/>
    <w:rsid w:val="00954D2C"/>
    <w:rsid w:val="00954D33"/>
    <w:rsid w:val="00954D9F"/>
    <w:rsid w:val="009559D9"/>
    <w:rsid w:val="009559F2"/>
    <w:rsid w:val="00956AA3"/>
    <w:rsid w:val="00960A9A"/>
    <w:rsid w:val="00960F69"/>
    <w:rsid w:val="009618A8"/>
    <w:rsid w:val="00961FFB"/>
    <w:rsid w:val="009624B0"/>
    <w:rsid w:val="009624BC"/>
    <w:rsid w:val="00962DF7"/>
    <w:rsid w:val="00962F3B"/>
    <w:rsid w:val="00964BED"/>
    <w:rsid w:val="009673C5"/>
    <w:rsid w:val="00971DF1"/>
    <w:rsid w:val="00972364"/>
    <w:rsid w:val="0097720B"/>
    <w:rsid w:val="00977F93"/>
    <w:rsid w:val="00982D5E"/>
    <w:rsid w:val="0098364F"/>
    <w:rsid w:val="00985A8C"/>
    <w:rsid w:val="00987D5A"/>
    <w:rsid w:val="00990928"/>
    <w:rsid w:val="00992F59"/>
    <w:rsid w:val="00993BDB"/>
    <w:rsid w:val="0099529E"/>
    <w:rsid w:val="0099633D"/>
    <w:rsid w:val="009A37C1"/>
    <w:rsid w:val="009A3DEA"/>
    <w:rsid w:val="009A4F0C"/>
    <w:rsid w:val="009A58C9"/>
    <w:rsid w:val="009B0761"/>
    <w:rsid w:val="009B0871"/>
    <w:rsid w:val="009B0F1A"/>
    <w:rsid w:val="009B2E44"/>
    <w:rsid w:val="009B32F3"/>
    <w:rsid w:val="009B3CF2"/>
    <w:rsid w:val="009B4DAD"/>
    <w:rsid w:val="009B6D32"/>
    <w:rsid w:val="009B7E35"/>
    <w:rsid w:val="009C05B5"/>
    <w:rsid w:val="009C1AE2"/>
    <w:rsid w:val="009C5329"/>
    <w:rsid w:val="009C7731"/>
    <w:rsid w:val="009D1DEA"/>
    <w:rsid w:val="009D4B44"/>
    <w:rsid w:val="009D4DAD"/>
    <w:rsid w:val="009D4EB1"/>
    <w:rsid w:val="009D6F25"/>
    <w:rsid w:val="009E00A9"/>
    <w:rsid w:val="009E0D2B"/>
    <w:rsid w:val="009E1424"/>
    <w:rsid w:val="009E1D9F"/>
    <w:rsid w:val="009E2AF5"/>
    <w:rsid w:val="009E469C"/>
    <w:rsid w:val="009E4EBA"/>
    <w:rsid w:val="009E5559"/>
    <w:rsid w:val="009E5D11"/>
    <w:rsid w:val="009E6710"/>
    <w:rsid w:val="009E73C4"/>
    <w:rsid w:val="009E772D"/>
    <w:rsid w:val="009F4DB2"/>
    <w:rsid w:val="009F512B"/>
    <w:rsid w:val="009F5460"/>
    <w:rsid w:val="009F670C"/>
    <w:rsid w:val="00A00964"/>
    <w:rsid w:val="00A01602"/>
    <w:rsid w:val="00A016BB"/>
    <w:rsid w:val="00A01A60"/>
    <w:rsid w:val="00A0217E"/>
    <w:rsid w:val="00A03FD0"/>
    <w:rsid w:val="00A0447D"/>
    <w:rsid w:val="00A053F1"/>
    <w:rsid w:val="00A10DA3"/>
    <w:rsid w:val="00A11507"/>
    <w:rsid w:val="00A128B5"/>
    <w:rsid w:val="00A12B25"/>
    <w:rsid w:val="00A12D37"/>
    <w:rsid w:val="00A131AB"/>
    <w:rsid w:val="00A13BBD"/>
    <w:rsid w:val="00A20274"/>
    <w:rsid w:val="00A212FB"/>
    <w:rsid w:val="00A216F6"/>
    <w:rsid w:val="00A22AE0"/>
    <w:rsid w:val="00A23345"/>
    <w:rsid w:val="00A23F68"/>
    <w:rsid w:val="00A26B8E"/>
    <w:rsid w:val="00A320EB"/>
    <w:rsid w:val="00A32951"/>
    <w:rsid w:val="00A34B3F"/>
    <w:rsid w:val="00A35B34"/>
    <w:rsid w:val="00A35C33"/>
    <w:rsid w:val="00A35DB9"/>
    <w:rsid w:val="00A36A09"/>
    <w:rsid w:val="00A40E09"/>
    <w:rsid w:val="00A42C04"/>
    <w:rsid w:val="00A42C87"/>
    <w:rsid w:val="00A43ED8"/>
    <w:rsid w:val="00A46DF3"/>
    <w:rsid w:val="00A47209"/>
    <w:rsid w:val="00A5012A"/>
    <w:rsid w:val="00A51057"/>
    <w:rsid w:val="00A52BB4"/>
    <w:rsid w:val="00A545BD"/>
    <w:rsid w:val="00A548CB"/>
    <w:rsid w:val="00A57004"/>
    <w:rsid w:val="00A60E2F"/>
    <w:rsid w:val="00A60F5F"/>
    <w:rsid w:val="00A60F63"/>
    <w:rsid w:val="00A60F69"/>
    <w:rsid w:val="00A616D4"/>
    <w:rsid w:val="00A61756"/>
    <w:rsid w:val="00A62ACD"/>
    <w:rsid w:val="00A64770"/>
    <w:rsid w:val="00A650BB"/>
    <w:rsid w:val="00A6548A"/>
    <w:rsid w:val="00A67B80"/>
    <w:rsid w:val="00A70F8D"/>
    <w:rsid w:val="00A71065"/>
    <w:rsid w:val="00A721FD"/>
    <w:rsid w:val="00A74D54"/>
    <w:rsid w:val="00A74FA5"/>
    <w:rsid w:val="00A75396"/>
    <w:rsid w:val="00A75F1F"/>
    <w:rsid w:val="00A76F00"/>
    <w:rsid w:val="00A80574"/>
    <w:rsid w:val="00A80E71"/>
    <w:rsid w:val="00A80EA7"/>
    <w:rsid w:val="00A81243"/>
    <w:rsid w:val="00A8301E"/>
    <w:rsid w:val="00A83E0E"/>
    <w:rsid w:val="00A84A56"/>
    <w:rsid w:val="00A85596"/>
    <w:rsid w:val="00A85FD3"/>
    <w:rsid w:val="00A865F0"/>
    <w:rsid w:val="00A87824"/>
    <w:rsid w:val="00A91CFF"/>
    <w:rsid w:val="00A9234A"/>
    <w:rsid w:val="00A93A7D"/>
    <w:rsid w:val="00AA03D5"/>
    <w:rsid w:val="00AA41FF"/>
    <w:rsid w:val="00AA4222"/>
    <w:rsid w:val="00AA5FAF"/>
    <w:rsid w:val="00AA6BE9"/>
    <w:rsid w:val="00AB160F"/>
    <w:rsid w:val="00AB1F3A"/>
    <w:rsid w:val="00AB27E4"/>
    <w:rsid w:val="00AB35A1"/>
    <w:rsid w:val="00AB3793"/>
    <w:rsid w:val="00AB3D83"/>
    <w:rsid w:val="00AB3FA8"/>
    <w:rsid w:val="00AB590C"/>
    <w:rsid w:val="00AB5B72"/>
    <w:rsid w:val="00AB6185"/>
    <w:rsid w:val="00AB6683"/>
    <w:rsid w:val="00AB7EFF"/>
    <w:rsid w:val="00AC022F"/>
    <w:rsid w:val="00AC050D"/>
    <w:rsid w:val="00AC0D58"/>
    <w:rsid w:val="00AC1A5A"/>
    <w:rsid w:val="00AC2966"/>
    <w:rsid w:val="00AC2B8C"/>
    <w:rsid w:val="00AC3D59"/>
    <w:rsid w:val="00AC42AD"/>
    <w:rsid w:val="00AC4E12"/>
    <w:rsid w:val="00AC580F"/>
    <w:rsid w:val="00AC6F92"/>
    <w:rsid w:val="00AC7655"/>
    <w:rsid w:val="00AC7985"/>
    <w:rsid w:val="00AD0A1C"/>
    <w:rsid w:val="00AD1687"/>
    <w:rsid w:val="00AD29F8"/>
    <w:rsid w:val="00AD33E2"/>
    <w:rsid w:val="00AD367A"/>
    <w:rsid w:val="00AD4478"/>
    <w:rsid w:val="00AD4A77"/>
    <w:rsid w:val="00AD4DCC"/>
    <w:rsid w:val="00AD58D8"/>
    <w:rsid w:val="00AD5B07"/>
    <w:rsid w:val="00AD5CBD"/>
    <w:rsid w:val="00AD6CBA"/>
    <w:rsid w:val="00AD776D"/>
    <w:rsid w:val="00AE1D03"/>
    <w:rsid w:val="00AE2C09"/>
    <w:rsid w:val="00AF2CAF"/>
    <w:rsid w:val="00AF46A8"/>
    <w:rsid w:val="00AF4C8C"/>
    <w:rsid w:val="00AF6129"/>
    <w:rsid w:val="00AF7D16"/>
    <w:rsid w:val="00B00293"/>
    <w:rsid w:val="00B00AE7"/>
    <w:rsid w:val="00B0225A"/>
    <w:rsid w:val="00B02659"/>
    <w:rsid w:val="00B02F18"/>
    <w:rsid w:val="00B03431"/>
    <w:rsid w:val="00B041B3"/>
    <w:rsid w:val="00B073ED"/>
    <w:rsid w:val="00B10489"/>
    <w:rsid w:val="00B11841"/>
    <w:rsid w:val="00B14136"/>
    <w:rsid w:val="00B1429A"/>
    <w:rsid w:val="00B15C45"/>
    <w:rsid w:val="00B17A98"/>
    <w:rsid w:val="00B22C68"/>
    <w:rsid w:val="00B23581"/>
    <w:rsid w:val="00B24FD8"/>
    <w:rsid w:val="00B25C0E"/>
    <w:rsid w:val="00B26E85"/>
    <w:rsid w:val="00B304A5"/>
    <w:rsid w:val="00B30912"/>
    <w:rsid w:val="00B31EBB"/>
    <w:rsid w:val="00B3213B"/>
    <w:rsid w:val="00B351D1"/>
    <w:rsid w:val="00B35C5B"/>
    <w:rsid w:val="00B366E9"/>
    <w:rsid w:val="00B36724"/>
    <w:rsid w:val="00B36F00"/>
    <w:rsid w:val="00B402AD"/>
    <w:rsid w:val="00B40910"/>
    <w:rsid w:val="00B4296A"/>
    <w:rsid w:val="00B43F93"/>
    <w:rsid w:val="00B46CA6"/>
    <w:rsid w:val="00B502FE"/>
    <w:rsid w:val="00B50AC5"/>
    <w:rsid w:val="00B52614"/>
    <w:rsid w:val="00B527A5"/>
    <w:rsid w:val="00B535D3"/>
    <w:rsid w:val="00B54A32"/>
    <w:rsid w:val="00B553D3"/>
    <w:rsid w:val="00B55819"/>
    <w:rsid w:val="00B55C3D"/>
    <w:rsid w:val="00B55DE5"/>
    <w:rsid w:val="00B56AFA"/>
    <w:rsid w:val="00B57208"/>
    <w:rsid w:val="00B6062F"/>
    <w:rsid w:val="00B60E64"/>
    <w:rsid w:val="00B65749"/>
    <w:rsid w:val="00B65D14"/>
    <w:rsid w:val="00B66FEF"/>
    <w:rsid w:val="00B706E9"/>
    <w:rsid w:val="00B72ECE"/>
    <w:rsid w:val="00B74443"/>
    <w:rsid w:val="00B75A35"/>
    <w:rsid w:val="00B75D55"/>
    <w:rsid w:val="00B76B69"/>
    <w:rsid w:val="00B779FA"/>
    <w:rsid w:val="00B800BB"/>
    <w:rsid w:val="00B80827"/>
    <w:rsid w:val="00B825EA"/>
    <w:rsid w:val="00B84177"/>
    <w:rsid w:val="00B84550"/>
    <w:rsid w:val="00B84C2A"/>
    <w:rsid w:val="00B852E9"/>
    <w:rsid w:val="00B85960"/>
    <w:rsid w:val="00B85C04"/>
    <w:rsid w:val="00B8639A"/>
    <w:rsid w:val="00B86C7B"/>
    <w:rsid w:val="00B87753"/>
    <w:rsid w:val="00B8791C"/>
    <w:rsid w:val="00B87DA2"/>
    <w:rsid w:val="00B92E62"/>
    <w:rsid w:val="00B93DB7"/>
    <w:rsid w:val="00B948ED"/>
    <w:rsid w:val="00B958D5"/>
    <w:rsid w:val="00B96373"/>
    <w:rsid w:val="00B971BF"/>
    <w:rsid w:val="00B97292"/>
    <w:rsid w:val="00BA17D6"/>
    <w:rsid w:val="00BA1A7C"/>
    <w:rsid w:val="00BA1B14"/>
    <w:rsid w:val="00BA345D"/>
    <w:rsid w:val="00BA363F"/>
    <w:rsid w:val="00BA3F80"/>
    <w:rsid w:val="00BA5408"/>
    <w:rsid w:val="00BA7E3A"/>
    <w:rsid w:val="00BB0E04"/>
    <w:rsid w:val="00BB25C5"/>
    <w:rsid w:val="00BB2BDF"/>
    <w:rsid w:val="00BB3853"/>
    <w:rsid w:val="00BB488B"/>
    <w:rsid w:val="00BB556E"/>
    <w:rsid w:val="00BB735B"/>
    <w:rsid w:val="00BB766D"/>
    <w:rsid w:val="00BB7A58"/>
    <w:rsid w:val="00BC0DC6"/>
    <w:rsid w:val="00BC1F9D"/>
    <w:rsid w:val="00BC3F14"/>
    <w:rsid w:val="00BC6B7E"/>
    <w:rsid w:val="00BC6D42"/>
    <w:rsid w:val="00BD04FC"/>
    <w:rsid w:val="00BD1C64"/>
    <w:rsid w:val="00BD22B5"/>
    <w:rsid w:val="00BD2B6F"/>
    <w:rsid w:val="00BD2E3C"/>
    <w:rsid w:val="00BD42B7"/>
    <w:rsid w:val="00BD4517"/>
    <w:rsid w:val="00BD451A"/>
    <w:rsid w:val="00BD56C0"/>
    <w:rsid w:val="00BD7405"/>
    <w:rsid w:val="00BD7C19"/>
    <w:rsid w:val="00BE1BD4"/>
    <w:rsid w:val="00BE55DD"/>
    <w:rsid w:val="00BE5EE8"/>
    <w:rsid w:val="00BE6C14"/>
    <w:rsid w:val="00BF098A"/>
    <w:rsid w:val="00BF11E1"/>
    <w:rsid w:val="00BF1237"/>
    <w:rsid w:val="00BF3654"/>
    <w:rsid w:val="00BF36DD"/>
    <w:rsid w:val="00BF4A66"/>
    <w:rsid w:val="00BF6369"/>
    <w:rsid w:val="00C018CD"/>
    <w:rsid w:val="00C04650"/>
    <w:rsid w:val="00C05258"/>
    <w:rsid w:val="00C05B3A"/>
    <w:rsid w:val="00C05BD0"/>
    <w:rsid w:val="00C05EC8"/>
    <w:rsid w:val="00C06392"/>
    <w:rsid w:val="00C078DC"/>
    <w:rsid w:val="00C07C4D"/>
    <w:rsid w:val="00C10D2C"/>
    <w:rsid w:val="00C112E0"/>
    <w:rsid w:val="00C12D0F"/>
    <w:rsid w:val="00C131D3"/>
    <w:rsid w:val="00C131DC"/>
    <w:rsid w:val="00C13B6B"/>
    <w:rsid w:val="00C13E3D"/>
    <w:rsid w:val="00C1411C"/>
    <w:rsid w:val="00C145B6"/>
    <w:rsid w:val="00C14F22"/>
    <w:rsid w:val="00C16908"/>
    <w:rsid w:val="00C17F7C"/>
    <w:rsid w:val="00C2188D"/>
    <w:rsid w:val="00C22FDD"/>
    <w:rsid w:val="00C27B72"/>
    <w:rsid w:val="00C3068B"/>
    <w:rsid w:val="00C3650E"/>
    <w:rsid w:val="00C37064"/>
    <w:rsid w:val="00C37355"/>
    <w:rsid w:val="00C376AF"/>
    <w:rsid w:val="00C4028D"/>
    <w:rsid w:val="00C41620"/>
    <w:rsid w:val="00C41F8B"/>
    <w:rsid w:val="00C43D42"/>
    <w:rsid w:val="00C44A83"/>
    <w:rsid w:val="00C44CAE"/>
    <w:rsid w:val="00C450CC"/>
    <w:rsid w:val="00C47167"/>
    <w:rsid w:val="00C51358"/>
    <w:rsid w:val="00C52D0A"/>
    <w:rsid w:val="00C55EE7"/>
    <w:rsid w:val="00C5660B"/>
    <w:rsid w:val="00C56667"/>
    <w:rsid w:val="00C57050"/>
    <w:rsid w:val="00C57D33"/>
    <w:rsid w:val="00C6012E"/>
    <w:rsid w:val="00C616E9"/>
    <w:rsid w:val="00C64384"/>
    <w:rsid w:val="00C64831"/>
    <w:rsid w:val="00C6516D"/>
    <w:rsid w:val="00C6531D"/>
    <w:rsid w:val="00C65AB3"/>
    <w:rsid w:val="00C66C4F"/>
    <w:rsid w:val="00C66DD4"/>
    <w:rsid w:val="00C66EA9"/>
    <w:rsid w:val="00C678CC"/>
    <w:rsid w:val="00C70050"/>
    <w:rsid w:val="00C70F5E"/>
    <w:rsid w:val="00C71AE8"/>
    <w:rsid w:val="00C71EBF"/>
    <w:rsid w:val="00C730C2"/>
    <w:rsid w:val="00C73CEB"/>
    <w:rsid w:val="00C74408"/>
    <w:rsid w:val="00C744AE"/>
    <w:rsid w:val="00C76424"/>
    <w:rsid w:val="00C76878"/>
    <w:rsid w:val="00C77526"/>
    <w:rsid w:val="00C80832"/>
    <w:rsid w:val="00C80882"/>
    <w:rsid w:val="00C80B27"/>
    <w:rsid w:val="00C8134C"/>
    <w:rsid w:val="00C81B8A"/>
    <w:rsid w:val="00C8515F"/>
    <w:rsid w:val="00C86002"/>
    <w:rsid w:val="00C878BF"/>
    <w:rsid w:val="00C87EA4"/>
    <w:rsid w:val="00C90B5C"/>
    <w:rsid w:val="00C9140D"/>
    <w:rsid w:val="00C92639"/>
    <w:rsid w:val="00C92846"/>
    <w:rsid w:val="00C93B6B"/>
    <w:rsid w:val="00C9470C"/>
    <w:rsid w:val="00C94F01"/>
    <w:rsid w:val="00C96CD8"/>
    <w:rsid w:val="00C97143"/>
    <w:rsid w:val="00CA1067"/>
    <w:rsid w:val="00CA1129"/>
    <w:rsid w:val="00CA2C9A"/>
    <w:rsid w:val="00CA4176"/>
    <w:rsid w:val="00CA5F94"/>
    <w:rsid w:val="00CB1595"/>
    <w:rsid w:val="00CB2E36"/>
    <w:rsid w:val="00CB374E"/>
    <w:rsid w:val="00CB4525"/>
    <w:rsid w:val="00CB56F9"/>
    <w:rsid w:val="00CB5A88"/>
    <w:rsid w:val="00CC1FA9"/>
    <w:rsid w:val="00CC2195"/>
    <w:rsid w:val="00CC3ED6"/>
    <w:rsid w:val="00CC4A80"/>
    <w:rsid w:val="00CC4B58"/>
    <w:rsid w:val="00CC76B0"/>
    <w:rsid w:val="00CD0385"/>
    <w:rsid w:val="00CD0637"/>
    <w:rsid w:val="00CD3096"/>
    <w:rsid w:val="00CD6BE7"/>
    <w:rsid w:val="00CE018A"/>
    <w:rsid w:val="00CE225F"/>
    <w:rsid w:val="00CE25CA"/>
    <w:rsid w:val="00CE5C1E"/>
    <w:rsid w:val="00CF3CA1"/>
    <w:rsid w:val="00CF7176"/>
    <w:rsid w:val="00D00679"/>
    <w:rsid w:val="00D01232"/>
    <w:rsid w:val="00D023A3"/>
    <w:rsid w:val="00D04220"/>
    <w:rsid w:val="00D04582"/>
    <w:rsid w:val="00D05BBE"/>
    <w:rsid w:val="00D05C78"/>
    <w:rsid w:val="00D064CC"/>
    <w:rsid w:val="00D07CAE"/>
    <w:rsid w:val="00D10A78"/>
    <w:rsid w:val="00D1417B"/>
    <w:rsid w:val="00D14732"/>
    <w:rsid w:val="00D166C2"/>
    <w:rsid w:val="00D207C2"/>
    <w:rsid w:val="00D2150A"/>
    <w:rsid w:val="00D21F7C"/>
    <w:rsid w:val="00D2421C"/>
    <w:rsid w:val="00D26DAA"/>
    <w:rsid w:val="00D2748C"/>
    <w:rsid w:val="00D30B03"/>
    <w:rsid w:val="00D36B61"/>
    <w:rsid w:val="00D36DE7"/>
    <w:rsid w:val="00D40FA9"/>
    <w:rsid w:val="00D4103B"/>
    <w:rsid w:val="00D4112B"/>
    <w:rsid w:val="00D42B35"/>
    <w:rsid w:val="00D43121"/>
    <w:rsid w:val="00D43E27"/>
    <w:rsid w:val="00D46044"/>
    <w:rsid w:val="00D5138C"/>
    <w:rsid w:val="00D52365"/>
    <w:rsid w:val="00D52877"/>
    <w:rsid w:val="00D530D5"/>
    <w:rsid w:val="00D54449"/>
    <w:rsid w:val="00D5446A"/>
    <w:rsid w:val="00D54C5E"/>
    <w:rsid w:val="00D5504B"/>
    <w:rsid w:val="00D56982"/>
    <w:rsid w:val="00D61D7A"/>
    <w:rsid w:val="00D62052"/>
    <w:rsid w:val="00D6256A"/>
    <w:rsid w:val="00D634E1"/>
    <w:rsid w:val="00D653D9"/>
    <w:rsid w:val="00D66647"/>
    <w:rsid w:val="00D677BF"/>
    <w:rsid w:val="00D67D31"/>
    <w:rsid w:val="00D71C65"/>
    <w:rsid w:val="00D75EDE"/>
    <w:rsid w:val="00D770B6"/>
    <w:rsid w:val="00D81865"/>
    <w:rsid w:val="00D83456"/>
    <w:rsid w:val="00D83679"/>
    <w:rsid w:val="00D83A2C"/>
    <w:rsid w:val="00D83D9E"/>
    <w:rsid w:val="00D84CA8"/>
    <w:rsid w:val="00D850E3"/>
    <w:rsid w:val="00D85BA8"/>
    <w:rsid w:val="00D9008C"/>
    <w:rsid w:val="00D90333"/>
    <w:rsid w:val="00D9092A"/>
    <w:rsid w:val="00D93181"/>
    <w:rsid w:val="00D93354"/>
    <w:rsid w:val="00D95996"/>
    <w:rsid w:val="00D97284"/>
    <w:rsid w:val="00D97DDB"/>
    <w:rsid w:val="00DA071E"/>
    <w:rsid w:val="00DA13D5"/>
    <w:rsid w:val="00DA1960"/>
    <w:rsid w:val="00DA1A3E"/>
    <w:rsid w:val="00DA30F1"/>
    <w:rsid w:val="00DA5D12"/>
    <w:rsid w:val="00DA649E"/>
    <w:rsid w:val="00DA66CC"/>
    <w:rsid w:val="00DA7526"/>
    <w:rsid w:val="00DB07A2"/>
    <w:rsid w:val="00DB1477"/>
    <w:rsid w:val="00DB18D5"/>
    <w:rsid w:val="00DB32AD"/>
    <w:rsid w:val="00DB514B"/>
    <w:rsid w:val="00DB5600"/>
    <w:rsid w:val="00DB7736"/>
    <w:rsid w:val="00DB7737"/>
    <w:rsid w:val="00DB79F9"/>
    <w:rsid w:val="00DC05ED"/>
    <w:rsid w:val="00DC1ADB"/>
    <w:rsid w:val="00DC23DA"/>
    <w:rsid w:val="00DC2A75"/>
    <w:rsid w:val="00DC7EAC"/>
    <w:rsid w:val="00DD1D34"/>
    <w:rsid w:val="00DD24CE"/>
    <w:rsid w:val="00DD251C"/>
    <w:rsid w:val="00DD2CB9"/>
    <w:rsid w:val="00DD3499"/>
    <w:rsid w:val="00DD39A8"/>
    <w:rsid w:val="00DD422A"/>
    <w:rsid w:val="00DD4D19"/>
    <w:rsid w:val="00DE0668"/>
    <w:rsid w:val="00DE0AF7"/>
    <w:rsid w:val="00DE44C6"/>
    <w:rsid w:val="00DE4A50"/>
    <w:rsid w:val="00DE4B44"/>
    <w:rsid w:val="00DE6AE9"/>
    <w:rsid w:val="00DF136C"/>
    <w:rsid w:val="00DF17DB"/>
    <w:rsid w:val="00DF2016"/>
    <w:rsid w:val="00DF335D"/>
    <w:rsid w:val="00DF3F4B"/>
    <w:rsid w:val="00DF64A7"/>
    <w:rsid w:val="00DF6EA8"/>
    <w:rsid w:val="00DF7B0F"/>
    <w:rsid w:val="00E007B9"/>
    <w:rsid w:val="00E00DE2"/>
    <w:rsid w:val="00E01844"/>
    <w:rsid w:val="00E04BDB"/>
    <w:rsid w:val="00E11088"/>
    <w:rsid w:val="00E11714"/>
    <w:rsid w:val="00E12AEA"/>
    <w:rsid w:val="00E133AC"/>
    <w:rsid w:val="00E13A57"/>
    <w:rsid w:val="00E13CC1"/>
    <w:rsid w:val="00E14028"/>
    <w:rsid w:val="00E15CBA"/>
    <w:rsid w:val="00E15FAC"/>
    <w:rsid w:val="00E1792B"/>
    <w:rsid w:val="00E20646"/>
    <w:rsid w:val="00E218A4"/>
    <w:rsid w:val="00E24549"/>
    <w:rsid w:val="00E257BB"/>
    <w:rsid w:val="00E26A7D"/>
    <w:rsid w:val="00E27DF6"/>
    <w:rsid w:val="00E3020C"/>
    <w:rsid w:val="00E31C70"/>
    <w:rsid w:val="00E31D05"/>
    <w:rsid w:val="00E32655"/>
    <w:rsid w:val="00E33356"/>
    <w:rsid w:val="00E334A6"/>
    <w:rsid w:val="00E34161"/>
    <w:rsid w:val="00E34765"/>
    <w:rsid w:val="00E40611"/>
    <w:rsid w:val="00E4231F"/>
    <w:rsid w:val="00E4549D"/>
    <w:rsid w:val="00E4584D"/>
    <w:rsid w:val="00E46B0E"/>
    <w:rsid w:val="00E47EDB"/>
    <w:rsid w:val="00E525F1"/>
    <w:rsid w:val="00E52FF9"/>
    <w:rsid w:val="00E546F1"/>
    <w:rsid w:val="00E561AB"/>
    <w:rsid w:val="00E56524"/>
    <w:rsid w:val="00E57021"/>
    <w:rsid w:val="00E57038"/>
    <w:rsid w:val="00E605D7"/>
    <w:rsid w:val="00E6177A"/>
    <w:rsid w:val="00E62FD4"/>
    <w:rsid w:val="00E63200"/>
    <w:rsid w:val="00E660D4"/>
    <w:rsid w:val="00E713C1"/>
    <w:rsid w:val="00E72BC5"/>
    <w:rsid w:val="00E73471"/>
    <w:rsid w:val="00E74DF6"/>
    <w:rsid w:val="00E75A1C"/>
    <w:rsid w:val="00E75C32"/>
    <w:rsid w:val="00E76428"/>
    <w:rsid w:val="00E76C8A"/>
    <w:rsid w:val="00E77941"/>
    <w:rsid w:val="00E77DF8"/>
    <w:rsid w:val="00E804AB"/>
    <w:rsid w:val="00E80B48"/>
    <w:rsid w:val="00E82136"/>
    <w:rsid w:val="00E8217A"/>
    <w:rsid w:val="00E8299A"/>
    <w:rsid w:val="00E831DB"/>
    <w:rsid w:val="00E83302"/>
    <w:rsid w:val="00E861A0"/>
    <w:rsid w:val="00E8669E"/>
    <w:rsid w:val="00E86D7A"/>
    <w:rsid w:val="00E90975"/>
    <w:rsid w:val="00E92762"/>
    <w:rsid w:val="00E92A14"/>
    <w:rsid w:val="00E92BA9"/>
    <w:rsid w:val="00E94A61"/>
    <w:rsid w:val="00EA0ACA"/>
    <w:rsid w:val="00EA1019"/>
    <w:rsid w:val="00EA1363"/>
    <w:rsid w:val="00EA1E41"/>
    <w:rsid w:val="00EA3C69"/>
    <w:rsid w:val="00EA3E6C"/>
    <w:rsid w:val="00EA4287"/>
    <w:rsid w:val="00EA52C4"/>
    <w:rsid w:val="00EA618B"/>
    <w:rsid w:val="00EA73F6"/>
    <w:rsid w:val="00EA782F"/>
    <w:rsid w:val="00EB2483"/>
    <w:rsid w:val="00EB27F1"/>
    <w:rsid w:val="00EB36B4"/>
    <w:rsid w:val="00EB4690"/>
    <w:rsid w:val="00EB5CDF"/>
    <w:rsid w:val="00EB65E1"/>
    <w:rsid w:val="00EB6E84"/>
    <w:rsid w:val="00EB7A07"/>
    <w:rsid w:val="00EC03DB"/>
    <w:rsid w:val="00EC0FDE"/>
    <w:rsid w:val="00EC2868"/>
    <w:rsid w:val="00EC30AE"/>
    <w:rsid w:val="00EC332A"/>
    <w:rsid w:val="00EC3DFA"/>
    <w:rsid w:val="00EC4ABD"/>
    <w:rsid w:val="00EC50BC"/>
    <w:rsid w:val="00ED114A"/>
    <w:rsid w:val="00ED1F37"/>
    <w:rsid w:val="00ED2D6B"/>
    <w:rsid w:val="00ED317B"/>
    <w:rsid w:val="00ED3527"/>
    <w:rsid w:val="00ED5563"/>
    <w:rsid w:val="00ED752A"/>
    <w:rsid w:val="00ED7D51"/>
    <w:rsid w:val="00EE0361"/>
    <w:rsid w:val="00EE0D3F"/>
    <w:rsid w:val="00EE11BB"/>
    <w:rsid w:val="00EE40C4"/>
    <w:rsid w:val="00EE47CE"/>
    <w:rsid w:val="00EE64AA"/>
    <w:rsid w:val="00EE697A"/>
    <w:rsid w:val="00EF10EA"/>
    <w:rsid w:val="00EF14D5"/>
    <w:rsid w:val="00EF1E7D"/>
    <w:rsid w:val="00EF2DAF"/>
    <w:rsid w:val="00EF35C5"/>
    <w:rsid w:val="00EF592F"/>
    <w:rsid w:val="00EF5CFA"/>
    <w:rsid w:val="00EF5D25"/>
    <w:rsid w:val="00F01100"/>
    <w:rsid w:val="00F0154B"/>
    <w:rsid w:val="00F01A6D"/>
    <w:rsid w:val="00F023F0"/>
    <w:rsid w:val="00F0366A"/>
    <w:rsid w:val="00F0393A"/>
    <w:rsid w:val="00F03DCD"/>
    <w:rsid w:val="00F04FC5"/>
    <w:rsid w:val="00F10C57"/>
    <w:rsid w:val="00F10FD2"/>
    <w:rsid w:val="00F110CA"/>
    <w:rsid w:val="00F11411"/>
    <w:rsid w:val="00F1158D"/>
    <w:rsid w:val="00F115E1"/>
    <w:rsid w:val="00F117B9"/>
    <w:rsid w:val="00F1404F"/>
    <w:rsid w:val="00F15A7B"/>
    <w:rsid w:val="00F16276"/>
    <w:rsid w:val="00F168A1"/>
    <w:rsid w:val="00F16BC7"/>
    <w:rsid w:val="00F174F2"/>
    <w:rsid w:val="00F17C7F"/>
    <w:rsid w:val="00F205B5"/>
    <w:rsid w:val="00F20A97"/>
    <w:rsid w:val="00F21508"/>
    <w:rsid w:val="00F21B9E"/>
    <w:rsid w:val="00F21DBB"/>
    <w:rsid w:val="00F21FE6"/>
    <w:rsid w:val="00F22449"/>
    <w:rsid w:val="00F230BD"/>
    <w:rsid w:val="00F24248"/>
    <w:rsid w:val="00F262B5"/>
    <w:rsid w:val="00F30645"/>
    <w:rsid w:val="00F31028"/>
    <w:rsid w:val="00F313BE"/>
    <w:rsid w:val="00F3289B"/>
    <w:rsid w:val="00F32E76"/>
    <w:rsid w:val="00F33C09"/>
    <w:rsid w:val="00F35B63"/>
    <w:rsid w:val="00F36F27"/>
    <w:rsid w:val="00F40053"/>
    <w:rsid w:val="00F40C87"/>
    <w:rsid w:val="00F41D1D"/>
    <w:rsid w:val="00F42567"/>
    <w:rsid w:val="00F42A7D"/>
    <w:rsid w:val="00F42CF7"/>
    <w:rsid w:val="00F44170"/>
    <w:rsid w:val="00F44BE1"/>
    <w:rsid w:val="00F45D34"/>
    <w:rsid w:val="00F47096"/>
    <w:rsid w:val="00F47706"/>
    <w:rsid w:val="00F51C22"/>
    <w:rsid w:val="00F51F60"/>
    <w:rsid w:val="00F52C3D"/>
    <w:rsid w:val="00F54E6E"/>
    <w:rsid w:val="00F5586E"/>
    <w:rsid w:val="00F55BBA"/>
    <w:rsid w:val="00F55E2F"/>
    <w:rsid w:val="00F600CC"/>
    <w:rsid w:val="00F607B2"/>
    <w:rsid w:val="00F616D1"/>
    <w:rsid w:val="00F65FA4"/>
    <w:rsid w:val="00F67DE0"/>
    <w:rsid w:val="00F700D1"/>
    <w:rsid w:val="00F71498"/>
    <w:rsid w:val="00F71A1E"/>
    <w:rsid w:val="00F72787"/>
    <w:rsid w:val="00F7280E"/>
    <w:rsid w:val="00F72C34"/>
    <w:rsid w:val="00F72F09"/>
    <w:rsid w:val="00F7361B"/>
    <w:rsid w:val="00F749D2"/>
    <w:rsid w:val="00F74B32"/>
    <w:rsid w:val="00F74C27"/>
    <w:rsid w:val="00F7541E"/>
    <w:rsid w:val="00F75AA6"/>
    <w:rsid w:val="00F77088"/>
    <w:rsid w:val="00F800FA"/>
    <w:rsid w:val="00F81616"/>
    <w:rsid w:val="00F81DEB"/>
    <w:rsid w:val="00F830D5"/>
    <w:rsid w:val="00F84DCD"/>
    <w:rsid w:val="00F8614D"/>
    <w:rsid w:val="00F864EE"/>
    <w:rsid w:val="00F86EE5"/>
    <w:rsid w:val="00F924EF"/>
    <w:rsid w:val="00F92BE2"/>
    <w:rsid w:val="00F92FEA"/>
    <w:rsid w:val="00F93189"/>
    <w:rsid w:val="00F93A69"/>
    <w:rsid w:val="00F93E4B"/>
    <w:rsid w:val="00F97D8C"/>
    <w:rsid w:val="00F97F0D"/>
    <w:rsid w:val="00FA090F"/>
    <w:rsid w:val="00FA1E9C"/>
    <w:rsid w:val="00FA368B"/>
    <w:rsid w:val="00FA4112"/>
    <w:rsid w:val="00FA4793"/>
    <w:rsid w:val="00FA7A17"/>
    <w:rsid w:val="00FB067F"/>
    <w:rsid w:val="00FB2187"/>
    <w:rsid w:val="00FB221E"/>
    <w:rsid w:val="00FB27FB"/>
    <w:rsid w:val="00FB458D"/>
    <w:rsid w:val="00FB5996"/>
    <w:rsid w:val="00FC04FB"/>
    <w:rsid w:val="00FC0D83"/>
    <w:rsid w:val="00FC0E52"/>
    <w:rsid w:val="00FC1251"/>
    <w:rsid w:val="00FC139A"/>
    <w:rsid w:val="00FC3B7B"/>
    <w:rsid w:val="00FC3CE1"/>
    <w:rsid w:val="00FC40B5"/>
    <w:rsid w:val="00FC6120"/>
    <w:rsid w:val="00FC6E50"/>
    <w:rsid w:val="00FD0791"/>
    <w:rsid w:val="00FD23B6"/>
    <w:rsid w:val="00FD353C"/>
    <w:rsid w:val="00FD3787"/>
    <w:rsid w:val="00FD3E0D"/>
    <w:rsid w:val="00FD5158"/>
    <w:rsid w:val="00FD6F80"/>
    <w:rsid w:val="00FD7B90"/>
    <w:rsid w:val="00FE0FFD"/>
    <w:rsid w:val="00FE136C"/>
    <w:rsid w:val="00FE4562"/>
    <w:rsid w:val="00FE47FB"/>
    <w:rsid w:val="00FE4979"/>
    <w:rsid w:val="00FE5163"/>
    <w:rsid w:val="00FE69C4"/>
    <w:rsid w:val="00FF22CF"/>
    <w:rsid w:val="00FF291A"/>
    <w:rsid w:val="00FF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37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076D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7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24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7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24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37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076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858F65533C671D72817F1644F9E69989DD278A25C76DDF7C13A9E46B17E8B3BAA73EBC71DA46KAv1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F858F65533C671D72817F1644F9E69989DD278A25C76DDF7C13A9E46B17E8B3BAA73EBC71DA46KAv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93D28-3F87-4502-AA77-91AE2A4A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consultantplus://offline/ref=8C2F858F65533C671D72817F1644F9E69989DD278A25C76DDF7C13A9E46B17E8B3BAA73EBC71DA46KAv1E</vt:lpwstr>
      </vt:variant>
      <vt:variant>
        <vt:lpwstr/>
      </vt:variant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consultantplus://offline/ref=8C2F858F65533C671D72817F1644F9E69989DD278A25C76DDF7C13A9E46B17E8B3BAA73EBC71DA46KAv1E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Секретарь</cp:lastModifiedBy>
  <cp:revision>8</cp:revision>
  <dcterms:created xsi:type="dcterms:W3CDTF">2014-07-25T04:08:00Z</dcterms:created>
  <dcterms:modified xsi:type="dcterms:W3CDTF">2014-07-30T02:15:00Z</dcterms:modified>
</cp:coreProperties>
</file>