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6C" w:rsidRPr="000E4BA3" w:rsidRDefault="00B4066C" w:rsidP="00B4066C">
      <w:pPr>
        <w:jc w:val="center"/>
        <w:rPr>
          <w:b/>
          <w:bCs/>
          <w:sz w:val="28"/>
          <w:szCs w:val="28"/>
        </w:rPr>
      </w:pPr>
      <w:r w:rsidRPr="000E4BA3">
        <w:rPr>
          <w:b/>
          <w:bCs/>
          <w:sz w:val="28"/>
          <w:szCs w:val="28"/>
        </w:rPr>
        <w:t>АДМИНИСТРАЦИЯ СОКУРСКОГО СЕЛЬСОВЕТА</w:t>
      </w:r>
    </w:p>
    <w:p w:rsidR="00B4066C" w:rsidRPr="000E4BA3" w:rsidRDefault="00B4066C" w:rsidP="00B4066C">
      <w:pPr>
        <w:jc w:val="center"/>
        <w:rPr>
          <w:b/>
          <w:bCs/>
          <w:sz w:val="28"/>
          <w:szCs w:val="28"/>
        </w:rPr>
      </w:pPr>
      <w:r w:rsidRPr="000E4BA3">
        <w:rPr>
          <w:b/>
          <w:bCs/>
          <w:sz w:val="28"/>
          <w:szCs w:val="28"/>
        </w:rPr>
        <w:t>МОШКОВСКОГО РАЙОНА НОВОСИБИРСКОЙ ОБЛАСТИ</w:t>
      </w:r>
    </w:p>
    <w:p w:rsidR="00B4066C" w:rsidRPr="000E4BA3" w:rsidRDefault="00B4066C" w:rsidP="00B4066C">
      <w:pPr>
        <w:jc w:val="center"/>
        <w:rPr>
          <w:b/>
          <w:bCs/>
          <w:sz w:val="28"/>
          <w:szCs w:val="28"/>
        </w:rPr>
      </w:pPr>
    </w:p>
    <w:p w:rsidR="00B4066C" w:rsidRPr="000E4BA3" w:rsidRDefault="00B4066C" w:rsidP="00B4066C">
      <w:pPr>
        <w:jc w:val="center"/>
        <w:rPr>
          <w:b/>
          <w:sz w:val="28"/>
          <w:szCs w:val="28"/>
        </w:rPr>
      </w:pPr>
      <w:r w:rsidRPr="008053E9">
        <w:rPr>
          <w:b/>
          <w:bCs/>
          <w:sz w:val="36"/>
          <w:szCs w:val="36"/>
        </w:rPr>
        <w:t>ПОСТАНОВЛЕНИЕ</w:t>
      </w:r>
    </w:p>
    <w:p w:rsidR="00B4066C" w:rsidRPr="000E4BA3" w:rsidRDefault="00B4066C" w:rsidP="00B4066C">
      <w:pPr>
        <w:jc w:val="center"/>
        <w:rPr>
          <w:sz w:val="28"/>
          <w:szCs w:val="28"/>
        </w:rPr>
      </w:pPr>
    </w:p>
    <w:p w:rsidR="00B4066C" w:rsidRPr="000E4BA3" w:rsidRDefault="00B4066C" w:rsidP="00B4066C">
      <w:pPr>
        <w:jc w:val="center"/>
        <w:rPr>
          <w:sz w:val="28"/>
          <w:szCs w:val="28"/>
        </w:rPr>
      </w:pPr>
      <w:r w:rsidRPr="000E4BA3">
        <w:rPr>
          <w:sz w:val="28"/>
          <w:szCs w:val="28"/>
        </w:rPr>
        <w:t xml:space="preserve">от </w:t>
      </w:r>
      <w:r>
        <w:rPr>
          <w:sz w:val="28"/>
          <w:szCs w:val="28"/>
        </w:rPr>
        <w:t>28.08</w:t>
      </w:r>
      <w:r w:rsidRPr="000E4BA3">
        <w:rPr>
          <w:sz w:val="28"/>
          <w:szCs w:val="28"/>
        </w:rPr>
        <w:t xml:space="preserve">.2014     № </w:t>
      </w:r>
      <w:r>
        <w:rPr>
          <w:sz w:val="28"/>
          <w:szCs w:val="28"/>
        </w:rPr>
        <w:t>311</w:t>
      </w:r>
    </w:p>
    <w:p w:rsidR="00B4066C" w:rsidRPr="000E4BA3" w:rsidRDefault="00B4066C" w:rsidP="00B4066C">
      <w:pPr>
        <w:rPr>
          <w:sz w:val="28"/>
          <w:szCs w:val="28"/>
        </w:rPr>
      </w:pPr>
    </w:p>
    <w:p w:rsidR="00B4066C" w:rsidRPr="000E4BA3" w:rsidRDefault="00B4066C" w:rsidP="00B4066C">
      <w:pPr>
        <w:pStyle w:val="2"/>
        <w:rPr>
          <w:szCs w:val="28"/>
        </w:rPr>
      </w:pPr>
      <w:r>
        <w:rPr>
          <w:bCs/>
          <w:szCs w:val="28"/>
        </w:rPr>
        <w:t xml:space="preserve">О смене директора </w:t>
      </w:r>
      <w:r w:rsidRPr="001D7005">
        <w:rPr>
          <w:szCs w:val="28"/>
        </w:rPr>
        <w:t>муниципального унитарного  предприятия</w:t>
      </w:r>
      <w:r>
        <w:rPr>
          <w:bCs/>
          <w:szCs w:val="28"/>
        </w:rPr>
        <w:t xml:space="preserve"> «Сокур»</w:t>
      </w:r>
    </w:p>
    <w:p w:rsidR="00B4066C" w:rsidRPr="000E4BA3" w:rsidRDefault="00B4066C" w:rsidP="00B4066C">
      <w:pPr>
        <w:jc w:val="center"/>
        <w:rPr>
          <w:sz w:val="28"/>
          <w:szCs w:val="28"/>
        </w:rPr>
      </w:pPr>
    </w:p>
    <w:p w:rsidR="00B4066C" w:rsidRPr="000E4BA3" w:rsidRDefault="00B4066C" w:rsidP="00B4066C">
      <w:pPr>
        <w:jc w:val="both"/>
        <w:rPr>
          <w:sz w:val="28"/>
          <w:szCs w:val="28"/>
        </w:rPr>
      </w:pPr>
      <w:r w:rsidRPr="000E4BA3">
        <w:rPr>
          <w:sz w:val="28"/>
          <w:szCs w:val="28"/>
        </w:rPr>
        <w:t xml:space="preserve">       </w:t>
      </w:r>
    </w:p>
    <w:p w:rsidR="00B4066C" w:rsidRDefault="00B4066C" w:rsidP="00B4066C">
      <w:pPr>
        <w:pStyle w:val="2"/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связи с прекращением полномочий директора </w:t>
      </w:r>
      <w:r w:rsidRPr="001D7005">
        <w:rPr>
          <w:szCs w:val="28"/>
        </w:rPr>
        <w:t>муниципального унитарного  предприятия</w:t>
      </w:r>
      <w:r>
        <w:rPr>
          <w:szCs w:val="28"/>
        </w:rPr>
        <w:t xml:space="preserve"> «Сокур»</w:t>
      </w:r>
      <w:r w:rsidRPr="001D7005">
        <w:rPr>
          <w:bCs/>
          <w:szCs w:val="28"/>
        </w:rPr>
        <w:t xml:space="preserve">:   </w:t>
      </w:r>
    </w:p>
    <w:p w:rsidR="00B4066C" w:rsidRPr="001D7005" w:rsidRDefault="00B4066C" w:rsidP="00B4066C">
      <w:pPr>
        <w:rPr>
          <w:sz w:val="28"/>
          <w:szCs w:val="28"/>
        </w:rPr>
      </w:pPr>
      <w:r w:rsidRPr="001D7005">
        <w:rPr>
          <w:sz w:val="28"/>
          <w:szCs w:val="28"/>
        </w:rPr>
        <w:t>ПОСТОНОВЛЯЮ</w:t>
      </w:r>
      <w:r>
        <w:rPr>
          <w:sz w:val="28"/>
          <w:szCs w:val="28"/>
        </w:rPr>
        <w:t>:</w:t>
      </w:r>
    </w:p>
    <w:p w:rsidR="00B4066C" w:rsidRPr="001D7005" w:rsidRDefault="00B4066C" w:rsidP="00B4066C">
      <w:pPr>
        <w:ind w:firstLine="709"/>
        <w:jc w:val="both"/>
        <w:rPr>
          <w:sz w:val="28"/>
          <w:szCs w:val="28"/>
        </w:rPr>
      </w:pPr>
      <w:r w:rsidRPr="001D7005">
        <w:rPr>
          <w:sz w:val="28"/>
          <w:szCs w:val="28"/>
        </w:rPr>
        <w:t>1. Прекратить полномочия директор</w:t>
      </w:r>
      <w:r>
        <w:rPr>
          <w:sz w:val="28"/>
          <w:szCs w:val="28"/>
        </w:rPr>
        <w:t>а</w:t>
      </w:r>
      <w:r w:rsidRPr="001D7005">
        <w:rPr>
          <w:sz w:val="28"/>
          <w:szCs w:val="28"/>
        </w:rPr>
        <w:t xml:space="preserve"> муниципального унитарного  предприятия «Сокур» Сокурского сельсовета Мошковского района Новосибирской области </w:t>
      </w:r>
      <w:proofErr w:type="spellStart"/>
      <w:r w:rsidRPr="001D7005">
        <w:rPr>
          <w:sz w:val="28"/>
          <w:szCs w:val="28"/>
        </w:rPr>
        <w:t>Чертушкина</w:t>
      </w:r>
      <w:proofErr w:type="spellEnd"/>
      <w:r w:rsidRPr="001D7005">
        <w:rPr>
          <w:sz w:val="28"/>
          <w:szCs w:val="28"/>
        </w:rPr>
        <w:t xml:space="preserve"> Валерия Васильевича</w:t>
      </w:r>
      <w:r>
        <w:rPr>
          <w:sz w:val="28"/>
          <w:szCs w:val="28"/>
        </w:rPr>
        <w:t xml:space="preserve"> с 28.08.2014 года</w:t>
      </w:r>
      <w:r w:rsidRPr="001D7005">
        <w:rPr>
          <w:sz w:val="28"/>
          <w:szCs w:val="28"/>
        </w:rPr>
        <w:t>.</w:t>
      </w:r>
    </w:p>
    <w:p w:rsidR="00B4066C" w:rsidRPr="001D7005" w:rsidRDefault="00B4066C" w:rsidP="00B4066C">
      <w:pPr>
        <w:pStyle w:val="2"/>
        <w:ind w:firstLine="709"/>
        <w:jc w:val="both"/>
        <w:rPr>
          <w:szCs w:val="28"/>
        </w:rPr>
      </w:pPr>
      <w:r w:rsidRPr="001D7005">
        <w:rPr>
          <w:szCs w:val="28"/>
        </w:rPr>
        <w:t>2. Назначить директором муниципального унитарного  предприятия «Сокур» Сокурского сельсовета Мошковского района Новосибирской области Круглову Наталью Анатольевну</w:t>
      </w:r>
      <w:r>
        <w:rPr>
          <w:szCs w:val="28"/>
        </w:rPr>
        <w:t xml:space="preserve"> с 29.08.2014 года</w:t>
      </w:r>
      <w:r w:rsidRPr="001D7005">
        <w:rPr>
          <w:szCs w:val="28"/>
        </w:rPr>
        <w:t>.</w:t>
      </w:r>
    </w:p>
    <w:p w:rsidR="00B4066C" w:rsidRPr="001D7005" w:rsidRDefault="00B4066C" w:rsidP="00B4066C">
      <w:pPr>
        <w:ind w:firstLine="709"/>
        <w:jc w:val="both"/>
        <w:rPr>
          <w:sz w:val="28"/>
          <w:szCs w:val="28"/>
        </w:rPr>
      </w:pPr>
    </w:p>
    <w:p w:rsidR="00B4066C" w:rsidRPr="001D7005" w:rsidRDefault="00B4066C" w:rsidP="00B4066C">
      <w:pPr>
        <w:rPr>
          <w:sz w:val="28"/>
          <w:szCs w:val="28"/>
        </w:rPr>
      </w:pPr>
    </w:p>
    <w:p w:rsidR="00B4066C" w:rsidRPr="001D7005" w:rsidRDefault="00B4066C" w:rsidP="00B4066C">
      <w:pPr>
        <w:rPr>
          <w:sz w:val="28"/>
          <w:szCs w:val="28"/>
        </w:rPr>
      </w:pPr>
      <w:r w:rsidRPr="001D7005">
        <w:rPr>
          <w:sz w:val="28"/>
          <w:szCs w:val="28"/>
        </w:rPr>
        <w:t>Глава Сокурского сельсовета</w:t>
      </w:r>
    </w:p>
    <w:p w:rsidR="00B4066C" w:rsidRPr="000E4BA3" w:rsidRDefault="00B4066C" w:rsidP="00B4066C">
      <w:pPr>
        <w:rPr>
          <w:sz w:val="28"/>
          <w:szCs w:val="28"/>
        </w:rPr>
      </w:pPr>
      <w:r w:rsidRPr="000E4BA3">
        <w:rPr>
          <w:sz w:val="28"/>
          <w:szCs w:val="28"/>
        </w:rPr>
        <w:t xml:space="preserve">Мошковского района </w:t>
      </w:r>
    </w:p>
    <w:p w:rsidR="00B4066C" w:rsidRPr="000E4BA3" w:rsidRDefault="00B4066C" w:rsidP="00B4066C">
      <w:pPr>
        <w:rPr>
          <w:sz w:val="28"/>
          <w:szCs w:val="28"/>
        </w:rPr>
      </w:pPr>
      <w:r w:rsidRPr="000E4BA3">
        <w:rPr>
          <w:sz w:val="28"/>
          <w:szCs w:val="28"/>
        </w:rPr>
        <w:t xml:space="preserve">Новосибирской области                                              </w:t>
      </w:r>
      <w:r>
        <w:rPr>
          <w:sz w:val="28"/>
          <w:szCs w:val="28"/>
        </w:rPr>
        <w:t xml:space="preserve">     </w:t>
      </w:r>
      <w:r w:rsidRPr="000E4BA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0E4BA3">
        <w:rPr>
          <w:sz w:val="28"/>
          <w:szCs w:val="28"/>
        </w:rPr>
        <w:t xml:space="preserve">     П.М. Дубовский.</w:t>
      </w:r>
    </w:p>
    <w:p w:rsidR="005340ED" w:rsidRDefault="005340ED"/>
    <w:sectPr w:rsidR="005340ED" w:rsidSect="000E4BA3">
      <w:pgSz w:w="12240" w:h="15840"/>
      <w:pgMar w:top="851" w:right="567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66C"/>
    <w:rsid w:val="000454B5"/>
    <w:rsid w:val="00064FB0"/>
    <w:rsid w:val="00097430"/>
    <w:rsid w:val="00097652"/>
    <w:rsid w:val="000A0D7A"/>
    <w:rsid w:val="000A55D9"/>
    <w:rsid w:val="000D3528"/>
    <w:rsid w:val="00114AF6"/>
    <w:rsid w:val="00161C03"/>
    <w:rsid w:val="00175A7A"/>
    <w:rsid w:val="0018397E"/>
    <w:rsid w:val="001B3B18"/>
    <w:rsid w:val="001C6515"/>
    <w:rsid w:val="001F75FC"/>
    <w:rsid w:val="002268C2"/>
    <w:rsid w:val="00236E02"/>
    <w:rsid w:val="00263AC1"/>
    <w:rsid w:val="00280B59"/>
    <w:rsid w:val="0029077F"/>
    <w:rsid w:val="002B42BE"/>
    <w:rsid w:val="002B591E"/>
    <w:rsid w:val="002D0178"/>
    <w:rsid w:val="002F5686"/>
    <w:rsid w:val="00301F1C"/>
    <w:rsid w:val="00317DDE"/>
    <w:rsid w:val="00333513"/>
    <w:rsid w:val="003A6E5F"/>
    <w:rsid w:val="004135F5"/>
    <w:rsid w:val="00423D67"/>
    <w:rsid w:val="0042590E"/>
    <w:rsid w:val="004327C4"/>
    <w:rsid w:val="0043752C"/>
    <w:rsid w:val="004420BB"/>
    <w:rsid w:val="004D3B6D"/>
    <w:rsid w:val="004E4AE9"/>
    <w:rsid w:val="0050364A"/>
    <w:rsid w:val="00512CA5"/>
    <w:rsid w:val="005340ED"/>
    <w:rsid w:val="0055201E"/>
    <w:rsid w:val="00555A18"/>
    <w:rsid w:val="00563786"/>
    <w:rsid w:val="005930F6"/>
    <w:rsid w:val="005C6121"/>
    <w:rsid w:val="005F3AF6"/>
    <w:rsid w:val="00604F4E"/>
    <w:rsid w:val="006752ED"/>
    <w:rsid w:val="006E5963"/>
    <w:rsid w:val="0071463B"/>
    <w:rsid w:val="00731CAC"/>
    <w:rsid w:val="00762530"/>
    <w:rsid w:val="00766EB1"/>
    <w:rsid w:val="00792C31"/>
    <w:rsid w:val="007B61F6"/>
    <w:rsid w:val="007E6D61"/>
    <w:rsid w:val="0080437F"/>
    <w:rsid w:val="0082006B"/>
    <w:rsid w:val="008233EB"/>
    <w:rsid w:val="00861C3F"/>
    <w:rsid w:val="00885435"/>
    <w:rsid w:val="008C65A1"/>
    <w:rsid w:val="008E1748"/>
    <w:rsid w:val="008F4717"/>
    <w:rsid w:val="00915980"/>
    <w:rsid w:val="00931059"/>
    <w:rsid w:val="009555AB"/>
    <w:rsid w:val="00957605"/>
    <w:rsid w:val="00961670"/>
    <w:rsid w:val="00963062"/>
    <w:rsid w:val="0096500D"/>
    <w:rsid w:val="00985869"/>
    <w:rsid w:val="009B00CE"/>
    <w:rsid w:val="009D1D4B"/>
    <w:rsid w:val="009D5A0A"/>
    <w:rsid w:val="00A03EE3"/>
    <w:rsid w:val="00A06B57"/>
    <w:rsid w:val="00A17C28"/>
    <w:rsid w:val="00A219B6"/>
    <w:rsid w:val="00A56B25"/>
    <w:rsid w:val="00A76913"/>
    <w:rsid w:val="00A93B07"/>
    <w:rsid w:val="00AC2860"/>
    <w:rsid w:val="00AC31C6"/>
    <w:rsid w:val="00AD0237"/>
    <w:rsid w:val="00AD082A"/>
    <w:rsid w:val="00AD2EB7"/>
    <w:rsid w:val="00B02757"/>
    <w:rsid w:val="00B042E1"/>
    <w:rsid w:val="00B07D56"/>
    <w:rsid w:val="00B1469A"/>
    <w:rsid w:val="00B4066C"/>
    <w:rsid w:val="00B45536"/>
    <w:rsid w:val="00B52622"/>
    <w:rsid w:val="00B9457C"/>
    <w:rsid w:val="00BA6139"/>
    <w:rsid w:val="00BA7DD6"/>
    <w:rsid w:val="00BC487B"/>
    <w:rsid w:val="00BD5411"/>
    <w:rsid w:val="00C05F56"/>
    <w:rsid w:val="00C3618F"/>
    <w:rsid w:val="00C6350B"/>
    <w:rsid w:val="00CA75BA"/>
    <w:rsid w:val="00CB0C37"/>
    <w:rsid w:val="00CE1456"/>
    <w:rsid w:val="00D05129"/>
    <w:rsid w:val="00D40FC2"/>
    <w:rsid w:val="00D644B4"/>
    <w:rsid w:val="00D75F61"/>
    <w:rsid w:val="00DB0585"/>
    <w:rsid w:val="00DB1F31"/>
    <w:rsid w:val="00DE3DBE"/>
    <w:rsid w:val="00DF5D20"/>
    <w:rsid w:val="00E018C9"/>
    <w:rsid w:val="00E05139"/>
    <w:rsid w:val="00E14CA8"/>
    <w:rsid w:val="00E27589"/>
    <w:rsid w:val="00E76CE9"/>
    <w:rsid w:val="00E82963"/>
    <w:rsid w:val="00EA4FC7"/>
    <w:rsid w:val="00ED0631"/>
    <w:rsid w:val="00EE58BA"/>
    <w:rsid w:val="00F050CF"/>
    <w:rsid w:val="00F176E1"/>
    <w:rsid w:val="00F30726"/>
    <w:rsid w:val="00F352F9"/>
    <w:rsid w:val="00FD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066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0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2014-11-10T05:02:00Z</dcterms:created>
  <dcterms:modified xsi:type="dcterms:W3CDTF">2014-11-10T05:02:00Z</dcterms:modified>
</cp:coreProperties>
</file>