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598"/>
        <w:gridCol w:w="2074"/>
        <w:gridCol w:w="598"/>
        <w:gridCol w:w="1795"/>
        <w:gridCol w:w="2393"/>
      </w:tblGrid>
      <w:tr w:rsidR="005E11F1" w:rsidRPr="00E55C29" w:rsidTr="001A6D2A">
        <w:tc>
          <w:tcPr>
            <w:tcW w:w="9850" w:type="dxa"/>
            <w:gridSpan w:val="6"/>
          </w:tcPr>
          <w:p w:rsidR="005E11F1" w:rsidRPr="00E55C29" w:rsidRDefault="005E11F1" w:rsidP="005E11F1">
            <w:pPr>
              <w:jc w:val="center"/>
              <w:rPr>
                <w:b/>
              </w:rPr>
            </w:pPr>
            <w:r w:rsidRPr="00E55C29">
              <w:rPr>
                <w:b/>
              </w:rPr>
              <w:t>АДМИНИСТРАЦИЯ СОКУРСКОГО СЕЛЬСОВЕТА</w:t>
            </w:r>
          </w:p>
          <w:p w:rsidR="005E11F1" w:rsidRPr="00E55C29" w:rsidRDefault="005E11F1" w:rsidP="005E11F1">
            <w:pPr>
              <w:jc w:val="center"/>
              <w:rPr>
                <w:b/>
              </w:rPr>
            </w:pPr>
            <w:r w:rsidRPr="00E55C29">
              <w:rPr>
                <w:b/>
              </w:rPr>
              <w:t>МОШКОВСКОГО РАЙОНА НОВОСИБИРСКОЙ ОБЛАСТИ</w:t>
            </w: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E55C29" w:rsidRDefault="005E11F1" w:rsidP="007C25A4">
            <w:pPr>
              <w:jc w:val="center"/>
              <w:rPr>
                <w:b/>
              </w:rPr>
            </w:pP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E55C29" w:rsidRDefault="005E11F1" w:rsidP="005E11F1">
            <w:pPr>
              <w:jc w:val="center"/>
              <w:rPr>
                <w:b/>
                <w:sz w:val="36"/>
                <w:szCs w:val="36"/>
              </w:rPr>
            </w:pPr>
            <w:r w:rsidRPr="00E55C29">
              <w:rPr>
                <w:b/>
                <w:sz w:val="36"/>
                <w:szCs w:val="36"/>
              </w:rPr>
              <w:t>ПОСТАНОВЛЕНИЕ</w:t>
            </w:r>
          </w:p>
          <w:p w:rsidR="005E11F1" w:rsidRPr="00E55C29" w:rsidRDefault="005E11F1" w:rsidP="007C25A4">
            <w:pPr>
              <w:jc w:val="center"/>
              <w:rPr>
                <w:b/>
              </w:rPr>
            </w:pPr>
          </w:p>
        </w:tc>
      </w:tr>
      <w:tr w:rsidR="001A6D2A" w:rsidRPr="00E55C29" w:rsidTr="001B3787">
        <w:tc>
          <w:tcPr>
            <w:tcW w:w="2392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A6D2A" w:rsidRPr="00E55C29" w:rsidRDefault="00C27367" w:rsidP="007C25A4">
            <w:pPr>
              <w:jc w:val="center"/>
            </w:pPr>
            <w:r>
              <w:t>10</w:t>
            </w:r>
            <w:r w:rsidR="002C3662">
              <w:t>.10</w:t>
            </w:r>
            <w:r w:rsidR="001A6D2A">
              <w:t>.2014</w:t>
            </w: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A6D2A" w:rsidRPr="00E55C29" w:rsidRDefault="002C3662" w:rsidP="007C25A4">
            <w:pPr>
              <w:jc w:val="center"/>
            </w:pPr>
            <w:r>
              <w:t>41</w:t>
            </w:r>
            <w:r w:rsidR="00617C11">
              <w:t>5</w:t>
            </w:r>
          </w:p>
        </w:tc>
        <w:tc>
          <w:tcPr>
            <w:tcW w:w="2393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</w:tr>
    </w:tbl>
    <w:p w:rsidR="005E11F1" w:rsidRDefault="005E11F1" w:rsidP="007C25A4">
      <w:pPr>
        <w:jc w:val="center"/>
        <w:rPr>
          <w:b/>
        </w:rPr>
      </w:pPr>
    </w:p>
    <w:p w:rsidR="0018546D" w:rsidRDefault="0018546D" w:rsidP="00371AA5">
      <w:pPr>
        <w:jc w:val="center"/>
      </w:pPr>
      <w:r>
        <w:t>О</w:t>
      </w:r>
      <w:r w:rsidR="00371AA5">
        <w:t xml:space="preserve"> проведении</w:t>
      </w:r>
      <w:r w:rsidR="00C340DB">
        <w:t xml:space="preserve"> публичных слушаний по </w:t>
      </w:r>
      <w:r w:rsidR="00371AA5">
        <w:t xml:space="preserve">вопросу внесения изменений в генеральный план  </w:t>
      </w:r>
      <w:proofErr w:type="spellStart"/>
      <w:r w:rsidR="00371AA5">
        <w:t>Сокурского</w:t>
      </w:r>
      <w:proofErr w:type="spellEnd"/>
      <w:r w:rsidR="00371AA5">
        <w:t xml:space="preserve"> сельсовета </w:t>
      </w:r>
      <w:proofErr w:type="spellStart"/>
      <w:r w:rsidR="00371AA5">
        <w:t>Мошковского</w:t>
      </w:r>
      <w:proofErr w:type="spellEnd"/>
      <w:r w:rsidR="00371AA5">
        <w:t xml:space="preserve"> района Новосибирской области </w:t>
      </w:r>
    </w:p>
    <w:p w:rsidR="005E11F1" w:rsidRDefault="005E11F1" w:rsidP="007C25A4">
      <w:pPr>
        <w:jc w:val="center"/>
        <w:rPr>
          <w:b/>
        </w:rPr>
      </w:pPr>
    </w:p>
    <w:p w:rsidR="00C35DA8" w:rsidRDefault="00C35DA8" w:rsidP="00C35DA8">
      <w:r>
        <w:t xml:space="preserve">            </w:t>
      </w:r>
      <w:r w:rsidR="00C340DB">
        <w:t>В соответствии с Градостроительным кодексом Российской Федерации, Федеральным законом</w:t>
      </w:r>
      <w:r w:rsidR="00C27367">
        <w:t xml:space="preserve"> от 06.10.2003г. № 131-ФЗ</w:t>
      </w:r>
      <w:r w:rsidR="00C340DB">
        <w:t xml:space="preserve"> « Об общих принципах организации местного самоуправления в Российской Федерации», Уставом </w:t>
      </w:r>
      <w:proofErr w:type="spellStart"/>
      <w:r w:rsidR="00C340DB">
        <w:t>Сокурского</w:t>
      </w:r>
      <w:proofErr w:type="spellEnd"/>
      <w:r w:rsidR="00C340DB">
        <w:t xml:space="preserve"> сельсовета,</w:t>
      </w:r>
    </w:p>
    <w:p w:rsidR="00C35DA8" w:rsidRDefault="00C35DA8" w:rsidP="00C35DA8">
      <w:r>
        <w:t>ПОСТАНОВЛЯЮ:</w:t>
      </w:r>
    </w:p>
    <w:p w:rsidR="00C35DA8" w:rsidRDefault="00C35DA8" w:rsidP="00C340DB">
      <w:r>
        <w:t xml:space="preserve">            </w:t>
      </w:r>
      <w:r w:rsidR="00C340DB">
        <w:t>1.Провести публичные слушания по</w:t>
      </w:r>
      <w:r w:rsidR="002C3662">
        <w:t xml:space="preserve"> </w:t>
      </w:r>
      <w:r w:rsidR="00C340DB">
        <w:t>вопросу</w:t>
      </w:r>
      <w:r w:rsidR="00F041BB">
        <w:t xml:space="preserve"> внесения изменений в генеральный план </w:t>
      </w:r>
      <w:proofErr w:type="spellStart"/>
      <w:r w:rsidR="00F041BB">
        <w:t>Сокурского</w:t>
      </w:r>
      <w:proofErr w:type="spellEnd"/>
      <w:r w:rsidR="00F041BB">
        <w:t xml:space="preserve"> сельсовета путем изменения</w:t>
      </w:r>
      <w:r w:rsidR="00C27367">
        <w:t xml:space="preserve"> </w:t>
      </w:r>
      <w:r w:rsidR="00F041BB">
        <w:t>территориальной зоны земельных участков</w:t>
      </w:r>
      <w:r w:rsidR="00C340DB">
        <w:t xml:space="preserve"> </w:t>
      </w:r>
      <w:r w:rsidR="004121C4">
        <w:t xml:space="preserve">с </w:t>
      </w:r>
      <w:r w:rsidR="00617C11">
        <w:t>кадастровым</w:t>
      </w:r>
      <w:r w:rsidR="00371AA5">
        <w:t>и  номера</w:t>
      </w:r>
      <w:r w:rsidR="00617C11">
        <w:t>м</w:t>
      </w:r>
      <w:r w:rsidR="00371AA5">
        <w:t xml:space="preserve">и </w:t>
      </w:r>
      <w:r w:rsidR="00617C11">
        <w:t xml:space="preserve"> 54:18:070121:269</w:t>
      </w:r>
      <w:r w:rsidR="00371AA5">
        <w:t xml:space="preserve"> и 54:18:07 01 21:277</w:t>
      </w:r>
      <w:r w:rsidR="00C340DB">
        <w:t xml:space="preserve">, по адресу: Новосибирская область, </w:t>
      </w:r>
      <w:proofErr w:type="spellStart"/>
      <w:r w:rsidR="00C340DB">
        <w:t>Мошковский</w:t>
      </w:r>
      <w:proofErr w:type="spellEnd"/>
      <w:r w:rsidR="00C340DB">
        <w:t xml:space="preserve"> район, село</w:t>
      </w:r>
      <w:r w:rsidR="000908E6">
        <w:t xml:space="preserve"> Сокур, улица Коммунистическая, </w:t>
      </w:r>
      <w:r w:rsidR="00C27367">
        <w:t xml:space="preserve"> с </w:t>
      </w:r>
      <w:r w:rsidR="00371AA5">
        <w:t>территориальной зоны Ж-3 (жилая застройка)</w:t>
      </w:r>
      <w:r w:rsidR="00C27367">
        <w:t xml:space="preserve"> на </w:t>
      </w:r>
      <w:r w:rsidR="009F33D0">
        <w:t>территориальную зону П</w:t>
      </w:r>
      <w:r w:rsidR="00371AA5">
        <w:t>-1(</w:t>
      </w:r>
      <w:r w:rsidR="009F33D0">
        <w:t>зона производственно-коммунальных объектов 1-го класса опасности).</w:t>
      </w:r>
    </w:p>
    <w:p w:rsidR="00C340DB" w:rsidRDefault="00C340DB" w:rsidP="00C340DB">
      <w:r>
        <w:t xml:space="preserve">            2.Публичные слушания</w:t>
      </w:r>
      <w:r w:rsidR="00C27367">
        <w:t xml:space="preserve"> провести 10.11</w:t>
      </w:r>
      <w:r>
        <w:t>.2014года в кабинете гл</w:t>
      </w:r>
      <w:r w:rsidR="004121C4">
        <w:t>а</w:t>
      </w:r>
      <w:r w:rsidR="00617C11">
        <w:t xml:space="preserve">вы </w:t>
      </w:r>
      <w:proofErr w:type="spellStart"/>
      <w:r w:rsidR="00617C11">
        <w:t>Сокурского</w:t>
      </w:r>
      <w:proofErr w:type="spellEnd"/>
      <w:r w:rsidR="00617C11">
        <w:t xml:space="preserve"> сельсовета в 19.0</w:t>
      </w:r>
      <w:r>
        <w:t>0 часов.</w:t>
      </w:r>
    </w:p>
    <w:p w:rsidR="00C340DB" w:rsidRDefault="00C340DB" w:rsidP="00C340DB">
      <w:r>
        <w:t xml:space="preserve">            3.Предложения предоставлять в письменном виде в администра</w:t>
      </w:r>
      <w:r w:rsidR="003805CC">
        <w:t xml:space="preserve">цию </w:t>
      </w:r>
      <w:proofErr w:type="spellStart"/>
      <w:r w:rsidR="003805CC">
        <w:t>Сокурского</w:t>
      </w:r>
      <w:proofErr w:type="spellEnd"/>
      <w:r w:rsidR="003805CC">
        <w:t xml:space="preserve"> сельсовета, каб.1</w:t>
      </w:r>
      <w:r>
        <w:t>.</w:t>
      </w:r>
    </w:p>
    <w:p w:rsidR="00C340DB" w:rsidRDefault="00C340DB" w:rsidP="00C340DB">
      <w:r>
        <w:t xml:space="preserve">            4.Организацию проведения публичных слушаний возложить на специалиста </w:t>
      </w:r>
      <w:r w:rsidR="00C70CBC">
        <w:t xml:space="preserve">администрации </w:t>
      </w:r>
      <w:proofErr w:type="spellStart"/>
      <w:r w:rsidR="00C70CBC">
        <w:t>Сокурского</w:t>
      </w:r>
      <w:proofErr w:type="spellEnd"/>
      <w:r w:rsidR="00C70CBC">
        <w:t xml:space="preserve"> сельсовета Юдину Н.В.</w:t>
      </w:r>
    </w:p>
    <w:p w:rsidR="00C70CBC" w:rsidRDefault="00C70CBC" w:rsidP="00C340DB">
      <w:r>
        <w:t xml:space="preserve">            </w:t>
      </w:r>
      <w:r w:rsidR="00371AA5">
        <w:t>5</w:t>
      </w:r>
      <w:r w:rsidR="004F2A85">
        <w:t>.</w:t>
      </w:r>
      <w:r w:rsidR="004F2A85" w:rsidRPr="004F2A85">
        <w:t xml:space="preserve"> </w:t>
      </w:r>
      <w:r w:rsidR="004F2A85">
        <w:t xml:space="preserve">Опубликовать настоящее постановление на официальном сайте администрации </w:t>
      </w:r>
      <w:proofErr w:type="spellStart"/>
      <w:r w:rsidR="004F2A85">
        <w:t>Сокурского</w:t>
      </w:r>
      <w:proofErr w:type="spellEnd"/>
      <w:r w:rsidR="004F2A85">
        <w:t xml:space="preserve"> сельсовете </w:t>
      </w:r>
      <w:hyperlink r:id="rId4" w:history="1">
        <w:r w:rsidR="004F2A85" w:rsidRPr="008C2C69">
          <w:rPr>
            <w:rStyle w:val="a6"/>
            <w:lang w:val="en-US"/>
          </w:rPr>
          <w:t>www</w:t>
        </w:r>
        <w:r w:rsidR="004F2A85" w:rsidRPr="008C2C69">
          <w:rPr>
            <w:rStyle w:val="a6"/>
          </w:rPr>
          <w:t>.</w:t>
        </w:r>
        <w:proofErr w:type="spellStart"/>
        <w:r w:rsidR="004F2A85" w:rsidRPr="008C2C69">
          <w:rPr>
            <w:rStyle w:val="a6"/>
            <w:lang w:val="en-US"/>
          </w:rPr>
          <w:t>admsokur</w:t>
        </w:r>
        <w:proofErr w:type="spellEnd"/>
        <w:r w:rsidR="004F2A85" w:rsidRPr="008C2C69">
          <w:rPr>
            <w:rStyle w:val="a6"/>
          </w:rPr>
          <w:t>.</w:t>
        </w:r>
        <w:proofErr w:type="spellStart"/>
        <w:r w:rsidR="004F2A85" w:rsidRPr="008C2C69">
          <w:rPr>
            <w:rStyle w:val="a6"/>
            <w:lang w:val="en-US"/>
          </w:rPr>
          <w:t>ru</w:t>
        </w:r>
        <w:proofErr w:type="spellEnd"/>
      </w:hyperlink>
      <w:r w:rsidR="004F2A85" w:rsidRPr="003A7EE3">
        <w:t xml:space="preserve"> </w:t>
      </w:r>
      <w:r w:rsidR="004F2A85">
        <w:t xml:space="preserve"> и в газете «Вести </w:t>
      </w:r>
      <w:proofErr w:type="spellStart"/>
      <w:r w:rsidR="004F2A85">
        <w:t>Сокурского</w:t>
      </w:r>
      <w:proofErr w:type="spellEnd"/>
      <w:r w:rsidR="004F2A85">
        <w:t xml:space="preserve"> сельсовета».</w:t>
      </w:r>
    </w:p>
    <w:p w:rsidR="00C35DA8" w:rsidRDefault="00C35DA8" w:rsidP="007C25A4"/>
    <w:p w:rsidR="007C25A4" w:rsidRDefault="007C25A4" w:rsidP="007C25A4"/>
    <w:p w:rsidR="007C25A4" w:rsidRDefault="003805CC" w:rsidP="007C25A4">
      <w:r>
        <w:t>И.о</w:t>
      </w:r>
      <w:proofErr w:type="gramStart"/>
      <w:r>
        <w:t>.г</w:t>
      </w:r>
      <w:proofErr w:type="gramEnd"/>
      <w:r>
        <w:t>лавы</w:t>
      </w:r>
      <w:r w:rsidR="007C25A4">
        <w:t xml:space="preserve">  </w:t>
      </w:r>
      <w:proofErr w:type="spellStart"/>
      <w:r w:rsidR="007C25A4">
        <w:t>Сокурского</w:t>
      </w:r>
      <w:proofErr w:type="spellEnd"/>
      <w:r w:rsidR="007C25A4">
        <w:t xml:space="preserve"> сельсовета</w:t>
      </w:r>
    </w:p>
    <w:p w:rsidR="007C25A4" w:rsidRDefault="007C25A4" w:rsidP="007C25A4">
      <w:r>
        <w:t xml:space="preserve">Мошковского района </w:t>
      </w:r>
    </w:p>
    <w:p w:rsidR="007C25A4" w:rsidRDefault="007C25A4" w:rsidP="007C25A4">
      <w:r>
        <w:t xml:space="preserve">Новосибирской области                                                               </w:t>
      </w:r>
      <w:r w:rsidR="003805CC">
        <w:t xml:space="preserve">    О.Г.Колесников</w:t>
      </w:r>
    </w:p>
    <w:sectPr w:rsidR="007C25A4" w:rsidSect="001959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975"/>
    <w:rsid w:val="00071A15"/>
    <w:rsid w:val="00085C99"/>
    <w:rsid w:val="000908E6"/>
    <w:rsid w:val="00091BD1"/>
    <w:rsid w:val="000D3204"/>
    <w:rsid w:val="00120C13"/>
    <w:rsid w:val="0013271F"/>
    <w:rsid w:val="00166044"/>
    <w:rsid w:val="0018546D"/>
    <w:rsid w:val="001959CC"/>
    <w:rsid w:val="001A6D2A"/>
    <w:rsid w:val="001D4C6C"/>
    <w:rsid w:val="001E29B9"/>
    <w:rsid w:val="001F30E5"/>
    <w:rsid w:val="002706C8"/>
    <w:rsid w:val="002C3662"/>
    <w:rsid w:val="00322E74"/>
    <w:rsid w:val="00371AA5"/>
    <w:rsid w:val="003805CC"/>
    <w:rsid w:val="003A24A7"/>
    <w:rsid w:val="004121C4"/>
    <w:rsid w:val="00437F98"/>
    <w:rsid w:val="00452302"/>
    <w:rsid w:val="004A0A79"/>
    <w:rsid w:val="004B306B"/>
    <w:rsid w:val="004C3AF2"/>
    <w:rsid w:val="004E323A"/>
    <w:rsid w:val="004E32AA"/>
    <w:rsid w:val="004F2A85"/>
    <w:rsid w:val="005368DA"/>
    <w:rsid w:val="005B0BC1"/>
    <w:rsid w:val="005B199C"/>
    <w:rsid w:val="005D46EB"/>
    <w:rsid w:val="005E11F1"/>
    <w:rsid w:val="00617C11"/>
    <w:rsid w:val="006912EA"/>
    <w:rsid w:val="006C2C2D"/>
    <w:rsid w:val="006C399C"/>
    <w:rsid w:val="006E5E2D"/>
    <w:rsid w:val="00714534"/>
    <w:rsid w:val="00794D5C"/>
    <w:rsid w:val="007C25A4"/>
    <w:rsid w:val="008003A7"/>
    <w:rsid w:val="00812168"/>
    <w:rsid w:val="00906EBC"/>
    <w:rsid w:val="009256FC"/>
    <w:rsid w:val="0096072C"/>
    <w:rsid w:val="00974571"/>
    <w:rsid w:val="009A035E"/>
    <w:rsid w:val="009A2FBA"/>
    <w:rsid w:val="009B1556"/>
    <w:rsid w:val="009B31D6"/>
    <w:rsid w:val="009D1975"/>
    <w:rsid w:val="009F33D0"/>
    <w:rsid w:val="00A25D9E"/>
    <w:rsid w:val="00A40442"/>
    <w:rsid w:val="00A527D9"/>
    <w:rsid w:val="00AC472C"/>
    <w:rsid w:val="00C27367"/>
    <w:rsid w:val="00C340DB"/>
    <w:rsid w:val="00C35DA8"/>
    <w:rsid w:val="00C37F93"/>
    <w:rsid w:val="00C62170"/>
    <w:rsid w:val="00C70CBC"/>
    <w:rsid w:val="00C74AB3"/>
    <w:rsid w:val="00C74BC2"/>
    <w:rsid w:val="00E14F27"/>
    <w:rsid w:val="00E2632E"/>
    <w:rsid w:val="00E55C29"/>
    <w:rsid w:val="00E703BC"/>
    <w:rsid w:val="00E76D8F"/>
    <w:rsid w:val="00EF2E3C"/>
    <w:rsid w:val="00F03237"/>
    <w:rsid w:val="00F041BB"/>
    <w:rsid w:val="00F32873"/>
    <w:rsid w:val="00F815F3"/>
    <w:rsid w:val="00FE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F2A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ok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Elli Project</cp:lastModifiedBy>
  <cp:revision>55</cp:revision>
  <cp:lastPrinted>2014-11-07T09:49:00Z</cp:lastPrinted>
  <dcterms:created xsi:type="dcterms:W3CDTF">2014-01-13T05:10:00Z</dcterms:created>
  <dcterms:modified xsi:type="dcterms:W3CDTF">2014-11-07T09:50:00Z</dcterms:modified>
</cp:coreProperties>
</file>