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1" w:rsidRPr="00A46331" w:rsidRDefault="00A46331" w:rsidP="00A463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A46331" w:rsidRPr="00A46331" w:rsidRDefault="00A46331" w:rsidP="00A463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6331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A46331" w:rsidRPr="00A46331" w:rsidRDefault="00A46331" w:rsidP="00A4633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A46331" w:rsidRPr="00A46331" w:rsidRDefault="00A46331" w:rsidP="00A46331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A46331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A46331" w:rsidRPr="00A46331" w:rsidRDefault="00A46331" w:rsidP="00A463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331" w:rsidRDefault="00A46331" w:rsidP="00A46331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4633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1.95pt;margin-top:15.65pt;width:101.25pt;height:0;flip:x;z-index:251658240" o:connectortype="straight"/>
        </w:pict>
      </w:r>
      <w:r w:rsidRPr="00A46331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250.95pt;margin-top:15.65pt;width:101.25pt;height:0;flip:x;z-index:251658240" o:connectortype="straight"/>
        </w:pic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19.05.2016         №    </w:t>
      </w:r>
      <w:r w:rsidRPr="00A4633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</w:p>
    <w:p w:rsidR="00A46331" w:rsidRDefault="00A46331" w:rsidP="00A46331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A46331" w:rsidRDefault="00A46331" w:rsidP="00A4633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A46331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предоставлении лицами, замещающими муниципальные должности администрации Сокурского сельсовета  сведений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A46331" w:rsidRPr="00A46331" w:rsidRDefault="00A46331" w:rsidP="00A4633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bookmarkEnd w:id="0"/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33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N 273-ФЗ </w:t>
      </w:r>
      <w:r>
        <w:rPr>
          <w:rFonts w:ascii="Times New Roman" w:hAnsi="Times New Roman"/>
          <w:sz w:val="28"/>
          <w:szCs w:val="28"/>
        </w:rPr>
        <w:t>«</w:t>
      </w:r>
      <w:r w:rsidRPr="00A46331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A46331">
        <w:rPr>
          <w:rFonts w:ascii="Times New Roman" w:hAnsi="Times New Roman"/>
          <w:sz w:val="28"/>
          <w:szCs w:val="28"/>
        </w:rPr>
        <w:t xml:space="preserve">, Федеральным законом от 03.12.2012 N 230-ФЗ </w:t>
      </w:r>
      <w:r>
        <w:rPr>
          <w:rFonts w:ascii="Times New Roman" w:hAnsi="Times New Roman"/>
          <w:sz w:val="28"/>
          <w:szCs w:val="28"/>
        </w:rPr>
        <w:t>«</w:t>
      </w:r>
      <w:r w:rsidRPr="00A46331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8"/>
          <w:szCs w:val="28"/>
        </w:rPr>
        <w:t>»</w:t>
      </w:r>
      <w:r w:rsidRPr="00A46331">
        <w:rPr>
          <w:rFonts w:ascii="Times New Roman" w:hAnsi="Times New Roman"/>
          <w:sz w:val="28"/>
          <w:szCs w:val="28"/>
        </w:rPr>
        <w:t xml:space="preserve">, Указом Президента Российской Федерации от 23 июня 2014 года № 460 </w:t>
      </w:r>
      <w:r>
        <w:rPr>
          <w:rFonts w:ascii="Times New Roman" w:hAnsi="Times New Roman"/>
          <w:sz w:val="28"/>
          <w:szCs w:val="28"/>
        </w:rPr>
        <w:t>«</w:t>
      </w:r>
      <w:r w:rsidRPr="00A46331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46331">
        <w:rPr>
          <w:rFonts w:ascii="Times New Roman" w:hAnsi="Times New Roman"/>
          <w:b/>
          <w:sz w:val="28"/>
          <w:szCs w:val="28"/>
        </w:rPr>
        <w:t>ПОСТАНОВЛЯЮ:</w:t>
      </w: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1. Утвердить Положение о предоставлении лицами, замещающими муниципальные должности администрации Сокурского сельсовета сведений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супруги (супруга) и несовершеннолетних детей</w:t>
      </w:r>
      <w:r w:rsidRPr="00A46331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A46331">
        <w:rPr>
          <w:rFonts w:ascii="Times New Roman" w:hAnsi="Times New Roman"/>
          <w:bCs/>
          <w:sz w:val="28"/>
          <w:szCs w:val="28"/>
        </w:rPr>
        <w:t>(прилагается)</w:t>
      </w:r>
      <w:r w:rsidRPr="00A46331">
        <w:rPr>
          <w:rFonts w:ascii="Times New Roman" w:hAnsi="Times New Roman"/>
          <w:sz w:val="28"/>
          <w:szCs w:val="28"/>
        </w:rPr>
        <w:t>.</w:t>
      </w: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подписания.</w:t>
      </w: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3. Настоящее постановление опубликовать в печатном издании </w:t>
      </w:r>
      <w:r>
        <w:rPr>
          <w:rFonts w:ascii="Times New Roman" w:hAnsi="Times New Roman"/>
          <w:sz w:val="28"/>
          <w:szCs w:val="28"/>
        </w:rPr>
        <w:t>«</w:t>
      </w:r>
      <w:r w:rsidRPr="00A46331">
        <w:rPr>
          <w:rFonts w:ascii="Times New Roman" w:hAnsi="Times New Roman"/>
          <w:sz w:val="28"/>
          <w:szCs w:val="28"/>
        </w:rPr>
        <w:t>Вести Сокурского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A46331">
        <w:rPr>
          <w:rFonts w:ascii="Times New Roman" w:hAnsi="Times New Roman"/>
          <w:sz w:val="28"/>
          <w:szCs w:val="28"/>
        </w:rPr>
        <w:t xml:space="preserve"> и на сайте Сокурского сельсовета.</w:t>
      </w: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4633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Авдонину С. Ю.</w:t>
      </w:r>
    </w:p>
    <w:p w:rsidR="00A46331" w:rsidRDefault="00A46331" w:rsidP="00A46331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A46331" w:rsidRDefault="00A46331" w:rsidP="00A46331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A46331" w:rsidRDefault="00A46331" w:rsidP="00A46331">
      <w:pPr>
        <w:pStyle w:val="a4"/>
        <w:rPr>
          <w:rFonts w:ascii="Times New Roman" w:hAnsi="Times New Roman"/>
          <w:sz w:val="28"/>
          <w:szCs w:val="28"/>
          <w:lang w:val="en-US"/>
        </w:rPr>
      </w:pPr>
    </w:p>
    <w:p w:rsidR="00A46331" w:rsidRPr="00A46331" w:rsidRDefault="00A46331" w:rsidP="00A46331">
      <w:pPr>
        <w:pStyle w:val="a4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Глава Сокурского сельсовета</w:t>
      </w:r>
    </w:p>
    <w:p w:rsidR="00A46331" w:rsidRPr="00A46331" w:rsidRDefault="00A46331" w:rsidP="00A46331">
      <w:pPr>
        <w:pStyle w:val="a4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A46331" w:rsidRPr="00A46331" w:rsidRDefault="00A46331" w:rsidP="00A46331">
      <w:pPr>
        <w:pStyle w:val="a4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 w:rsidRPr="00A463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A46331">
        <w:rPr>
          <w:rFonts w:ascii="Times New Roman" w:hAnsi="Times New Roman"/>
          <w:sz w:val="28"/>
          <w:szCs w:val="28"/>
        </w:rPr>
        <w:t>П. М. Дубовский</w:t>
      </w:r>
      <w:r w:rsidRPr="00A46331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</w:p>
    <w:p w:rsidR="00A46331" w:rsidRPr="00A46331" w:rsidRDefault="00A46331" w:rsidP="00A4633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6331" w:rsidRPr="00A46331" w:rsidRDefault="00A46331" w:rsidP="00A4633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6331" w:rsidRPr="00A46331" w:rsidRDefault="00A46331" w:rsidP="00A4633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46331" w:rsidRPr="00A46331" w:rsidRDefault="00A46331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4633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46331" w:rsidRPr="00A46331" w:rsidRDefault="00A46331" w:rsidP="00A463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46331" w:rsidRPr="00A46331" w:rsidRDefault="00A46331" w:rsidP="00A463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46331" w:rsidRPr="00A46331" w:rsidRDefault="00A46331" w:rsidP="00A463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Сокурского сельсовета </w:t>
      </w:r>
    </w:p>
    <w:p w:rsidR="007C2793" w:rsidRPr="00A46331" w:rsidRDefault="00A46331" w:rsidP="00A46331">
      <w:pPr>
        <w:pStyle w:val="a4"/>
        <w:jc w:val="right"/>
        <w:rPr>
          <w:rFonts w:ascii="Times New Roman" w:hAnsi="Times New Roman"/>
          <w:sz w:val="28"/>
          <w:szCs w:val="28"/>
          <w:lang w:val="en-US"/>
        </w:rPr>
      </w:pPr>
      <w:r w:rsidRPr="00A46331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A46331">
        <w:rPr>
          <w:rFonts w:ascii="Times New Roman" w:hAnsi="Times New Roman"/>
          <w:sz w:val="28"/>
          <w:szCs w:val="28"/>
        </w:rPr>
        <w:t xml:space="preserve"> мая 2016 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113</w:t>
      </w:r>
    </w:p>
    <w:p w:rsidR="00A46331" w:rsidRDefault="00A46331" w:rsidP="00A46331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46331" w:rsidRPr="00A46331" w:rsidRDefault="00A46331" w:rsidP="00A463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6331">
        <w:rPr>
          <w:rFonts w:ascii="Times New Roman" w:hAnsi="Times New Roman"/>
          <w:b/>
          <w:sz w:val="28"/>
          <w:szCs w:val="28"/>
        </w:rPr>
        <w:t>ПОЛОЖЕНИЕ</w:t>
      </w:r>
    </w:p>
    <w:p w:rsidR="00A46331" w:rsidRPr="00A46331" w:rsidRDefault="00A46331" w:rsidP="00A4633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6331">
        <w:rPr>
          <w:rFonts w:ascii="Times New Roman" w:hAnsi="Times New Roman"/>
          <w:b/>
          <w:sz w:val="28"/>
          <w:szCs w:val="28"/>
        </w:rPr>
        <w:t>о предоставлении лицами, замещающими муниципальные должности администрации Сокурского сельсовета сведений о своих доходах,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супруги (супруга) и несовершеннолетних детей</w:t>
      </w:r>
    </w:p>
    <w:p w:rsid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6331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 законом от 25.12.2008 N 273-ФЗ "О противодействии коррупции", Федеральным законом от 03.12.2012 N 230-ФЗ "О контроле за соответствием расходов лиц, замещающих государственные должности, и иных лиц их доходам",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 изменений в некоторые акты Президента Российской Федерации» и определяет порядок предоставления лицами, замещающими муниципальные должности администрации Сокурского сельсовета сведений о своих доходах, расходах, об имуществе и обязательствах имущественного характера, а также сведений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A46331" w:rsidRPr="00A46331" w:rsidRDefault="00A46331" w:rsidP="00A463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A46331">
        <w:rPr>
          <w:rFonts w:ascii="Times New Roman" w:hAnsi="Times New Roman"/>
          <w:sz w:val="28"/>
          <w:szCs w:val="28"/>
        </w:rPr>
        <w:t>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соответствии с Федеральными законами возлагается на лиц, замещающих муниципальные должности администрации Сокурского сельсовета на постоянной основе (далее - лица, замещающие муниципальные должности).</w:t>
      </w:r>
      <w:proofErr w:type="gramEnd"/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A46331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предоставляются по форме справки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гражданами, претендующими на замещение муниципальных должностей, до даты назначения или переизбрания на должность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; лицами, замещающими муниципальные должности - ежегодно, не позднее 01 апреля года, следующего за </w:t>
      </w:r>
      <w:proofErr w:type="gramStart"/>
      <w:r w:rsidRPr="00A46331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A46331">
        <w:rPr>
          <w:rFonts w:ascii="Times New Roman" w:hAnsi="Times New Roman"/>
          <w:sz w:val="28"/>
          <w:szCs w:val="28"/>
        </w:rPr>
        <w:t>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Сведения о доходах, расходах, об имуществе и обязательствах имущественного характера предоставляются за отчетный период (с 1 января по 31 декабря).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4. Лица, замещающие муниципальные должности, представляют: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331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</w:t>
      </w:r>
      <w:r>
        <w:rPr>
          <w:rFonts w:ascii="Times New Roman" w:hAnsi="Times New Roman"/>
          <w:sz w:val="28"/>
          <w:szCs w:val="28"/>
        </w:rPr>
        <w:t>п</w:t>
      </w:r>
      <w:r w:rsidRPr="00A46331">
        <w:rPr>
          <w:rFonts w:ascii="Times New Roman" w:hAnsi="Times New Roman"/>
          <w:sz w:val="28"/>
          <w:szCs w:val="28"/>
        </w:rPr>
        <w:t>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 xml:space="preserve">5.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A4633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справки не заполняется.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6. Сведения о доходах, расходах, об имуществе и обязательствах имущественного характера представляются в организационно-правовой отдел администрации Сокурского сельсовета.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7.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A46331">
        <w:rPr>
          <w:rFonts w:ascii="Times New Roman" w:hAnsi="Times New Roman"/>
          <w:sz w:val="28"/>
          <w:szCs w:val="28"/>
        </w:rPr>
        <w:t xml:space="preserve">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8. В случае непредставления лицом, замещающим муниципальную должность, сведений о своих доходах, об имуществе и обязательствах имущественного характера, а также сведений о доходах своих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9.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муниципальной должности, либо лицом, замещающим муниципальную должность, осуществляется в соответствии с законодательством Российской Федерации.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10. Сведения о доходах, расходах, об имуществе и обязательствах, имущественного характера, представляемые в соответствии с настоящим положением гражданином, лицом, замещающим муниципальную должность, являются сведениями конфиденциального характера.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11. Сведения о доходах, расходах, об имуществе и обязательствах имущественного характера лиц, замещающих муниципальные должности, их супругов и несовершеннолетних детей подлежат размещению на официальном сайте Сокурского сельсовета (далее - официальный сайт), и могут быть предоставлены средствам массовой информации для опубликования по их запросам.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12. На официальном сайте размещаются и средствам массовой информации предоставляются для опубликования следующие сведения о доходах, расходах об имуществе и обязательствах имущественного характера: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331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лицам, замещающим муниципальные должности, их супругам и несовершеннолетним детям на праве собственности или находящихся в их пользовании;</w:t>
      </w:r>
      <w:proofErr w:type="gramEnd"/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супругам и несовершеннолетним детям;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в) декларированный годовой доход лиц, замещающих муниципальные должности, их супругов и несовершеннолетних детей.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а) персональные данные супруги (супруга), детей и иных членов семьи лиц, замещающих муниципальные должности;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б)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супругов, детей и иных членов семьи;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в) данные, позволяющие определить местонахождение объектов недвижимого имущества, принадлежащих лицам, замещающим муниципальные должности, их супругам, детям, иным членам семьи на праве собственности или находящихся в их пользовании;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г) информацию, отнесенную к государственной тайне или являющуюся конфиденциальной.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14. Сведения о доходах, расходах, об имуществе и обязательствах имущественного характера, размещаются на официальных сайтах в 14-дневный срок со дня истечения срока, установленного для  подачи справок о доходах, об имуществе и обязательствах имущественного характера.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15. Уполномоченные лица администрации Сокурского сельсовета: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а) в 3-дневный срок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>б) в 7-дневный срок со дня поступления запроса от средства массовой информации обеспечивают предоставление ему сведений, в соответствии с пунктом 14 настоящего положения, в том случае, если запрашиваемые сведения отсутствуют на официальном сайте.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17. Сведения о доходах, расходах, об имуществе и обязательствах имущественного характера, представленные в соответствии с настоящим положением, а также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Справки о доходах, расходах, об имуществе и обязательствах имущественного характера, представленные в соответствии с настоящим положением, запечатываются уполномоченным лицом администрации Сокурского сельсовета в конверт.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46331">
        <w:rPr>
          <w:rFonts w:ascii="Times New Roman" w:hAnsi="Times New Roman"/>
          <w:sz w:val="28"/>
          <w:szCs w:val="28"/>
        </w:rPr>
        <w:tab/>
        <w:t>Место склеивания конверта скрепляется оттиском печати администрации Сокурского сельсовета.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A46331">
        <w:rPr>
          <w:rFonts w:ascii="Times New Roman" w:hAnsi="Times New Roman"/>
          <w:sz w:val="28"/>
          <w:szCs w:val="28"/>
        </w:rPr>
        <w:tab/>
        <w:t>На конверте указываются фамилия, имя, отчество лица, представившего сведения, дата их представления, подпись уполномоченного лица администрации Сокурского сельсовета, принявшего сведения.</w:t>
      </w:r>
    </w:p>
    <w:p w:rsidR="00A46331" w:rsidRPr="00A46331" w:rsidRDefault="00A46331" w:rsidP="00A46331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A46331" w:rsidRPr="00A46331" w:rsidSect="007C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86C82"/>
    <w:multiLevelType w:val="multilevel"/>
    <w:tmpl w:val="E994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6331"/>
    <w:rsid w:val="000002BC"/>
    <w:rsid w:val="000054B0"/>
    <w:rsid w:val="00007AB9"/>
    <w:rsid w:val="000122FE"/>
    <w:rsid w:val="00014BDA"/>
    <w:rsid w:val="00020CD4"/>
    <w:rsid w:val="0002722A"/>
    <w:rsid w:val="000372E6"/>
    <w:rsid w:val="00040201"/>
    <w:rsid w:val="00042EBA"/>
    <w:rsid w:val="00051200"/>
    <w:rsid w:val="00051D18"/>
    <w:rsid w:val="00053085"/>
    <w:rsid w:val="000556DE"/>
    <w:rsid w:val="0005677A"/>
    <w:rsid w:val="000642DB"/>
    <w:rsid w:val="00065453"/>
    <w:rsid w:val="000717F7"/>
    <w:rsid w:val="00071BEB"/>
    <w:rsid w:val="00071D7B"/>
    <w:rsid w:val="00077EF2"/>
    <w:rsid w:val="000912C1"/>
    <w:rsid w:val="00097970"/>
    <w:rsid w:val="000A56A7"/>
    <w:rsid w:val="000B333D"/>
    <w:rsid w:val="000B4193"/>
    <w:rsid w:val="000C03D4"/>
    <w:rsid w:val="000C111A"/>
    <w:rsid w:val="000C1FA7"/>
    <w:rsid w:val="000C38CD"/>
    <w:rsid w:val="000C454F"/>
    <w:rsid w:val="000C6D58"/>
    <w:rsid w:val="000D3085"/>
    <w:rsid w:val="000D7F0C"/>
    <w:rsid w:val="000E18B2"/>
    <w:rsid w:val="000E6485"/>
    <w:rsid w:val="000E7259"/>
    <w:rsid w:val="0010065E"/>
    <w:rsid w:val="00113AC3"/>
    <w:rsid w:val="001171D9"/>
    <w:rsid w:val="00117F62"/>
    <w:rsid w:val="00122749"/>
    <w:rsid w:val="00124891"/>
    <w:rsid w:val="00125377"/>
    <w:rsid w:val="0014203C"/>
    <w:rsid w:val="001457DA"/>
    <w:rsid w:val="001508D0"/>
    <w:rsid w:val="001528EE"/>
    <w:rsid w:val="00152BCA"/>
    <w:rsid w:val="00153029"/>
    <w:rsid w:val="00154A81"/>
    <w:rsid w:val="001611F5"/>
    <w:rsid w:val="00161966"/>
    <w:rsid w:val="00161C27"/>
    <w:rsid w:val="001676EE"/>
    <w:rsid w:val="00173BDC"/>
    <w:rsid w:val="00174E5A"/>
    <w:rsid w:val="00175C86"/>
    <w:rsid w:val="00177F23"/>
    <w:rsid w:val="00180611"/>
    <w:rsid w:val="00182731"/>
    <w:rsid w:val="00192529"/>
    <w:rsid w:val="00194668"/>
    <w:rsid w:val="00196CE8"/>
    <w:rsid w:val="001A2394"/>
    <w:rsid w:val="001B0570"/>
    <w:rsid w:val="001B07E0"/>
    <w:rsid w:val="001B4480"/>
    <w:rsid w:val="001B5FE7"/>
    <w:rsid w:val="001B6F72"/>
    <w:rsid w:val="001B7C85"/>
    <w:rsid w:val="001C04F0"/>
    <w:rsid w:val="001D437A"/>
    <w:rsid w:val="001D5457"/>
    <w:rsid w:val="001E2571"/>
    <w:rsid w:val="001E29FF"/>
    <w:rsid w:val="001E545D"/>
    <w:rsid w:val="001E5E75"/>
    <w:rsid w:val="001E6847"/>
    <w:rsid w:val="001F0994"/>
    <w:rsid w:val="001F2BAD"/>
    <w:rsid w:val="001F41F6"/>
    <w:rsid w:val="001F571D"/>
    <w:rsid w:val="001F7949"/>
    <w:rsid w:val="0020163E"/>
    <w:rsid w:val="00202876"/>
    <w:rsid w:val="002028F3"/>
    <w:rsid w:val="00204CA9"/>
    <w:rsid w:val="002053AA"/>
    <w:rsid w:val="00214F12"/>
    <w:rsid w:val="00215083"/>
    <w:rsid w:val="002150C5"/>
    <w:rsid w:val="00216510"/>
    <w:rsid w:val="002167CC"/>
    <w:rsid w:val="00221CE2"/>
    <w:rsid w:val="00223720"/>
    <w:rsid w:val="002258C0"/>
    <w:rsid w:val="00225AA9"/>
    <w:rsid w:val="0022696F"/>
    <w:rsid w:val="0022778C"/>
    <w:rsid w:val="00230CED"/>
    <w:rsid w:val="00233707"/>
    <w:rsid w:val="00233B59"/>
    <w:rsid w:val="002345FD"/>
    <w:rsid w:val="00235D0C"/>
    <w:rsid w:val="00237A51"/>
    <w:rsid w:val="002407B1"/>
    <w:rsid w:val="00243B29"/>
    <w:rsid w:val="002508A4"/>
    <w:rsid w:val="00254048"/>
    <w:rsid w:val="00256038"/>
    <w:rsid w:val="002562C7"/>
    <w:rsid w:val="002642B4"/>
    <w:rsid w:val="002649D9"/>
    <w:rsid w:val="00265EB8"/>
    <w:rsid w:val="00266E82"/>
    <w:rsid w:val="00276520"/>
    <w:rsid w:val="00277764"/>
    <w:rsid w:val="00280C56"/>
    <w:rsid w:val="002812FC"/>
    <w:rsid w:val="00285D68"/>
    <w:rsid w:val="0029175C"/>
    <w:rsid w:val="0029405B"/>
    <w:rsid w:val="00294C38"/>
    <w:rsid w:val="002975C5"/>
    <w:rsid w:val="002A031D"/>
    <w:rsid w:val="002A0B18"/>
    <w:rsid w:val="002A15D3"/>
    <w:rsid w:val="002A3127"/>
    <w:rsid w:val="002A4EB4"/>
    <w:rsid w:val="002B1036"/>
    <w:rsid w:val="002B23A7"/>
    <w:rsid w:val="002C0CC2"/>
    <w:rsid w:val="002C575C"/>
    <w:rsid w:val="002C6953"/>
    <w:rsid w:val="002C7298"/>
    <w:rsid w:val="002D2E15"/>
    <w:rsid w:val="002E104E"/>
    <w:rsid w:val="002E18B5"/>
    <w:rsid w:val="002E2638"/>
    <w:rsid w:val="002E3513"/>
    <w:rsid w:val="002E504B"/>
    <w:rsid w:val="002F2ACB"/>
    <w:rsid w:val="002F3253"/>
    <w:rsid w:val="002F60D5"/>
    <w:rsid w:val="002F73F4"/>
    <w:rsid w:val="00301613"/>
    <w:rsid w:val="00301E5B"/>
    <w:rsid w:val="003035D9"/>
    <w:rsid w:val="003114E3"/>
    <w:rsid w:val="00312345"/>
    <w:rsid w:val="003150CB"/>
    <w:rsid w:val="003201C3"/>
    <w:rsid w:val="00322A00"/>
    <w:rsid w:val="00337238"/>
    <w:rsid w:val="00337BB8"/>
    <w:rsid w:val="0034339E"/>
    <w:rsid w:val="0034564F"/>
    <w:rsid w:val="00345847"/>
    <w:rsid w:val="00346AAB"/>
    <w:rsid w:val="00347C4E"/>
    <w:rsid w:val="003505B2"/>
    <w:rsid w:val="00355619"/>
    <w:rsid w:val="003565FA"/>
    <w:rsid w:val="00357261"/>
    <w:rsid w:val="00363DF1"/>
    <w:rsid w:val="0037023D"/>
    <w:rsid w:val="00370858"/>
    <w:rsid w:val="00370957"/>
    <w:rsid w:val="00371AA8"/>
    <w:rsid w:val="00373974"/>
    <w:rsid w:val="00377842"/>
    <w:rsid w:val="00381116"/>
    <w:rsid w:val="00383642"/>
    <w:rsid w:val="00386564"/>
    <w:rsid w:val="00387E0C"/>
    <w:rsid w:val="0039082A"/>
    <w:rsid w:val="00391D84"/>
    <w:rsid w:val="00392E9C"/>
    <w:rsid w:val="00394C78"/>
    <w:rsid w:val="003955FD"/>
    <w:rsid w:val="00396360"/>
    <w:rsid w:val="003A4C84"/>
    <w:rsid w:val="003A5530"/>
    <w:rsid w:val="003A6A95"/>
    <w:rsid w:val="003A6CFF"/>
    <w:rsid w:val="003B033F"/>
    <w:rsid w:val="003B2557"/>
    <w:rsid w:val="003B534E"/>
    <w:rsid w:val="003B671A"/>
    <w:rsid w:val="003C3561"/>
    <w:rsid w:val="003C5449"/>
    <w:rsid w:val="003C5ADF"/>
    <w:rsid w:val="003C7F30"/>
    <w:rsid w:val="003D0ACD"/>
    <w:rsid w:val="003D1221"/>
    <w:rsid w:val="003D4746"/>
    <w:rsid w:val="003D61DD"/>
    <w:rsid w:val="003D7439"/>
    <w:rsid w:val="003E318F"/>
    <w:rsid w:val="003E5FFF"/>
    <w:rsid w:val="003F02BA"/>
    <w:rsid w:val="003F2458"/>
    <w:rsid w:val="003F482B"/>
    <w:rsid w:val="004000C6"/>
    <w:rsid w:val="00400921"/>
    <w:rsid w:val="00403963"/>
    <w:rsid w:val="00411BC8"/>
    <w:rsid w:val="00414D5C"/>
    <w:rsid w:val="00416368"/>
    <w:rsid w:val="004164FB"/>
    <w:rsid w:val="00432426"/>
    <w:rsid w:val="00435A96"/>
    <w:rsid w:val="00440779"/>
    <w:rsid w:val="0044200A"/>
    <w:rsid w:val="004434A2"/>
    <w:rsid w:val="00445AD4"/>
    <w:rsid w:val="00452B2F"/>
    <w:rsid w:val="00452F95"/>
    <w:rsid w:val="0046217E"/>
    <w:rsid w:val="00470EDC"/>
    <w:rsid w:val="004712F5"/>
    <w:rsid w:val="004733CC"/>
    <w:rsid w:val="0047366F"/>
    <w:rsid w:val="00473A9B"/>
    <w:rsid w:val="00473CD8"/>
    <w:rsid w:val="00474F40"/>
    <w:rsid w:val="004752C6"/>
    <w:rsid w:val="004753A7"/>
    <w:rsid w:val="00476324"/>
    <w:rsid w:val="00476742"/>
    <w:rsid w:val="0048283C"/>
    <w:rsid w:val="004907BF"/>
    <w:rsid w:val="004909CE"/>
    <w:rsid w:val="004941F9"/>
    <w:rsid w:val="004A2F84"/>
    <w:rsid w:val="004A349E"/>
    <w:rsid w:val="004A6793"/>
    <w:rsid w:val="004A7D5B"/>
    <w:rsid w:val="004B1580"/>
    <w:rsid w:val="004B3F96"/>
    <w:rsid w:val="004B7C2E"/>
    <w:rsid w:val="004C76DD"/>
    <w:rsid w:val="004D3447"/>
    <w:rsid w:val="004D65F6"/>
    <w:rsid w:val="004D7820"/>
    <w:rsid w:val="004D78B2"/>
    <w:rsid w:val="004E0EE8"/>
    <w:rsid w:val="004E547F"/>
    <w:rsid w:val="004E6A7E"/>
    <w:rsid w:val="004E706E"/>
    <w:rsid w:val="004E749F"/>
    <w:rsid w:val="004F048A"/>
    <w:rsid w:val="004F3C2D"/>
    <w:rsid w:val="004F77B5"/>
    <w:rsid w:val="005016F7"/>
    <w:rsid w:val="00502A67"/>
    <w:rsid w:val="00504BC0"/>
    <w:rsid w:val="00506733"/>
    <w:rsid w:val="005075B5"/>
    <w:rsid w:val="005107A3"/>
    <w:rsid w:val="00513C25"/>
    <w:rsid w:val="0053207A"/>
    <w:rsid w:val="00534D2B"/>
    <w:rsid w:val="005363E3"/>
    <w:rsid w:val="00543465"/>
    <w:rsid w:val="0054435E"/>
    <w:rsid w:val="00546C48"/>
    <w:rsid w:val="005471F4"/>
    <w:rsid w:val="00550E1B"/>
    <w:rsid w:val="005561D2"/>
    <w:rsid w:val="00560662"/>
    <w:rsid w:val="00566989"/>
    <w:rsid w:val="00574A42"/>
    <w:rsid w:val="00576B5B"/>
    <w:rsid w:val="00585F07"/>
    <w:rsid w:val="0058678E"/>
    <w:rsid w:val="00587B3F"/>
    <w:rsid w:val="00587F9D"/>
    <w:rsid w:val="0059201E"/>
    <w:rsid w:val="005943DD"/>
    <w:rsid w:val="00597764"/>
    <w:rsid w:val="005A1DC5"/>
    <w:rsid w:val="005A246C"/>
    <w:rsid w:val="005A31DF"/>
    <w:rsid w:val="005A67EC"/>
    <w:rsid w:val="005B05E3"/>
    <w:rsid w:val="005C78E2"/>
    <w:rsid w:val="005D209E"/>
    <w:rsid w:val="005D3840"/>
    <w:rsid w:val="005D46DB"/>
    <w:rsid w:val="005D57C2"/>
    <w:rsid w:val="005D5D5A"/>
    <w:rsid w:val="005D7EAA"/>
    <w:rsid w:val="005E00B4"/>
    <w:rsid w:val="005E2DC8"/>
    <w:rsid w:val="005E46A7"/>
    <w:rsid w:val="00601A17"/>
    <w:rsid w:val="0060208C"/>
    <w:rsid w:val="006025C2"/>
    <w:rsid w:val="006064E9"/>
    <w:rsid w:val="006075C1"/>
    <w:rsid w:val="0061030C"/>
    <w:rsid w:val="00610415"/>
    <w:rsid w:val="00613136"/>
    <w:rsid w:val="0061607C"/>
    <w:rsid w:val="006175C4"/>
    <w:rsid w:val="006214ED"/>
    <w:rsid w:val="00626E36"/>
    <w:rsid w:val="006332DA"/>
    <w:rsid w:val="006407AE"/>
    <w:rsid w:val="00643841"/>
    <w:rsid w:val="00643AB5"/>
    <w:rsid w:val="00643C77"/>
    <w:rsid w:val="00645D5B"/>
    <w:rsid w:val="006508A9"/>
    <w:rsid w:val="00650F1D"/>
    <w:rsid w:val="00653F29"/>
    <w:rsid w:val="00657BFF"/>
    <w:rsid w:val="00666DBA"/>
    <w:rsid w:val="00666F8A"/>
    <w:rsid w:val="00667B34"/>
    <w:rsid w:val="00671FC1"/>
    <w:rsid w:val="00672D4A"/>
    <w:rsid w:val="00687B55"/>
    <w:rsid w:val="0069361D"/>
    <w:rsid w:val="00695224"/>
    <w:rsid w:val="0069524A"/>
    <w:rsid w:val="006B0E43"/>
    <w:rsid w:val="006C1335"/>
    <w:rsid w:val="006C5156"/>
    <w:rsid w:val="006C5AD7"/>
    <w:rsid w:val="006D4532"/>
    <w:rsid w:val="006D6210"/>
    <w:rsid w:val="006D6ED9"/>
    <w:rsid w:val="006D7C29"/>
    <w:rsid w:val="006E251D"/>
    <w:rsid w:val="006F0AE4"/>
    <w:rsid w:val="00700AB7"/>
    <w:rsid w:val="00706F9A"/>
    <w:rsid w:val="0071071D"/>
    <w:rsid w:val="00710D64"/>
    <w:rsid w:val="00711639"/>
    <w:rsid w:val="00712544"/>
    <w:rsid w:val="00712595"/>
    <w:rsid w:val="00714774"/>
    <w:rsid w:val="00716CB5"/>
    <w:rsid w:val="00721953"/>
    <w:rsid w:val="00723FA9"/>
    <w:rsid w:val="00724A5C"/>
    <w:rsid w:val="007337DC"/>
    <w:rsid w:val="00735899"/>
    <w:rsid w:val="00736CFA"/>
    <w:rsid w:val="00740031"/>
    <w:rsid w:val="007411D2"/>
    <w:rsid w:val="00741F20"/>
    <w:rsid w:val="00742554"/>
    <w:rsid w:val="007455E0"/>
    <w:rsid w:val="00747241"/>
    <w:rsid w:val="007505AE"/>
    <w:rsid w:val="00750709"/>
    <w:rsid w:val="00756049"/>
    <w:rsid w:val="00760088"/>
    <w:rsid w:val="0076213E"/>
    <w:rsid w:val="00763B5A"/>
    <w:rsid w:val="00766F6B"/>
    <w:rsid w:val="00767E7A"/>
    <w:rsid w:val="00775E53"/>
    <w:rsid w:val="007779F9"/>
    <w:rsid w:val="007834B8"/>
    <w:rsid w:val="00783CCB"/>
    <w:rsid w:val="00785723"/>
    <w:rsid w:val="0078713D"/>
    <w:rsid w:val="007917B9"/>
    <w:rsid w:val="007956B5"/>
    <w:rsid w:val="00795FD7"/>
    <w:rsid w:val="007A35DC"/>
    <w:rsid w:val="007A4B23"/>
    <w:rsid w:val="007A551F"/>
    <w:rsid w:val="007A6DCC"/>
    <w:rsid w:val="007B390E"/>
    <w:rsid w:val="007B445F"/>
    <w:rsid w:val="007B4C09"/>
    <w:rsid w:val="007C2793"/>
    <w:rsid w:val="007C6C3E"/>
    <w:rsid w:val="007D09AB"/>
    <w:rsid w:val="007D3D0A"/>
    <w:rsid w:val="007D6135"/>
    <w:rsid w:val="007D7585"/>
    <w:rsid w:val="007D7CA4"/>
    <w:rsid w:val="007E1FEC"/>
    <w:rsid w:val="007E38AA"/>
    <w:rsid w:val="007E3B5A"/>
    <w:rsid w:val="007F2845"/>
    <w:rsid w:val="007F58D7"/>
    <w:rsid w:val="007F59CF"/>
    <w:rsid w:val="007F67AB"/>
    <w:rsid w:val="007F6A00"/>
    <w:rsid w:val="00801996"/>
    <w:rsid w:val="008069D2"/>
    <w:rsid w:val="0080782E"/>
    <w:rsid w:val="00810780"/>
    <w:rsid w:val="00810A82"/>
    <w:rsid w:val="00813556"/>
    <w:rsid w:val="00813AA3"/>
    <w:rsid w:val="00814126"/>
    <w:rsid w:val="00824D0D"/>
    <w:rsid w:val="00826333"/>
    <w:rsid w:val="0082678F"/>
    <w:rsid w:val="00827035"/>
    <w:rsid w:val="008316AD"/>
    <w:rsid w:val="00831FB3"/>
    <w:rsid w:val="00831FF6"/>
    <w:rsid w:val="0083265E"/>
    <w:rsid w:val="008347C6"/>
    <w:rsid w:val="008435A4"/>
    <w:rsid w:val="00846760"/>
    <w:rsid w:val="00847013"/>
    <w:rsid w:val="00847F1B"/>
    <w:rsid w:val="00852A14"/>
    <w:rsid w:val="00857C4B"/>
    <w:rsid w:val="00864067"/>
    <w:rsid w:val="0086575C"/>
    <w:rsid w:val="00866729"/>
    <w:rsid w:val="008741A1"/>
    <w:rsid w:val="00892C43"/>
    <w:rsid w:val="00893822"/>
    <w:rsid w:val="00896153"/>
    <w:rsid w:val="00896BBA"/>
    <w:rsid w:val="008A06AA"/>
    <w:rsid w:val="008A0D2E"/>
    <w:rsid w:val="008A568F"/>
    <w:rsid w:val="008A62DB"/>
    <w:rsid w:val="008B14EF"/>
    <w:rsid w:val="008B2BAA"/>
    <w:rsid w:val="008B48BA"/>
    <w:rsid w:val="008B5558"/>
    <w:rsid w:val="008B75A3"/>
    <w:rsid w:val="008C399C"/>
    <w:rsid w:val="008C44CA"/>
    <w:rsid w:val="008C6622"/>
    <w:rsid w:val="008D11AF"/>
    <w:rsid w:val="008D5193"/>
    <w:rsid w:val="008D6DEA"/>
    <w:rsid w:val="008D6F98"/>
    <w:rsid w:val="008E2C7F"/>
    <w:rsid w:val="008E2D42"/>
    <w:rsid w:val="008E34BE"/>
    <w:rsid w:val="008F3AFD"/>
    <w:rsid w:val="008F435E"/>
    <w:rsid w:val="008F5C25"/>
    <w:rsid w:val="00910FED"/>
    <w:rsid w:val="00915188"/>
    <w:rsid w:val="00917F23"/>
    <w:rsid w:val="00923B7A"/>
    <w:rsid w:val="00925EA1"/>
    <w:rsid w:val="0093441D"/>
    <w:rsid w:val="00934A4D"/>
    <w:rsid w:val="00934C82"/>
    <w:rsid w:val="009372A9"/>
    <w:rsid w:val="00945866"/>
    <w:rsid w:val="00953306"/>
    <w:rsid w:val="00953695"/>
    <w:rsid w:val="0095522C"/>
    <w:rsid w:val="00956018"/>
    <w:rsid w:val="00956D7C"/>
    <w:rsid w:val="00957B2E"/>
    <w:rsid w:val="00962815"/>
    <w:rsid w:val="00966BB1"/>
    <w:rsid w:val="00971DBE"/>
    <w:rsid w:val="009724FC"/>
    <w:rsid w:val="009752E1"/>
    <w:rsid w:val="0097706C"/>
    <w:rsid w:val="00980646"/>
    <w:rsid w:val="009807B5"/>
    <w:rsid w:val="00987C83"/>
    <w:rsid w:val="00991435"/>
    <w:rsid w:val="00994C3D"/>
    <w:rsid w:val="0099529D"/>
    <w:rsid w:val="009B0DF6"/>
    <w:rsid w:val="009B128A"/>
    <w:rsid w:val="009B3DFD"/>
    <w:rsid w:val="009B7C12"/>
    <w:rsid w:val="009C18E9"/>
    <w:rsid w:val="009C3A03"/>
    <w:rsid w:val="009C49F8"/>
    <w:rsid w:val="009C7A87"/>
    <w:rsid w:val="009D2CED"/>
    <w:rsid w:val="009D4C11"/>
    <w:rsid w:val="009D648C"/>
    <w:rsid w:val="009E010C"/>
    <w:rsid w:val="009E2961"/>
    <w:rsid w:val="009E3A30"/>
    <w:rsid w:val="009F6735"/>
    <w:rsid w:val="00A01526"/>
    <w:rsid w:val="00A01572"/>
    <w:rsid w:val="00A02DFD"/>
    <w:rsid w:val="00A02FB5"/>
    <w:rsid w:val="00A0741C"/>
    <w:rsid w:val="00A07F79"/>
    <w:rsid w:val="00A12771"/>
    <w:rsid w:val="00A14004"/>
    <w:rsid w:val="00A14BA5"/>
    <w:rsid w:val="00A1768F"/>
    <w:rsid w:val="00A2070D"/>
    <w:rsid w:val="00A22F63"/>
    <w:rsid w:val="00A2640B"/>
    <w:rsid w:val="00A316C1"/>
    <w:rsid w:val="00A3256A"/>
    <w:rsid w:val="00A32786"/>
    <w:rsid w:val="00A33DD6"/>
    <w:rsid w:val="00A419C7"/>
    <w:rsid w:val="00A454E3"/>
    <w:rsid w:val="00A46331"/>
    <w:rsid w:val="00A548C1"/>
    <w:rsid w:val="00A560F7"/>
    <w:rsid w:val="00A7262A"/>
    <w:rsid w:val="00A7349D"/>
    <w:rsid w:val="00A7591D"/>
    <w:rsid w:val="00A86DA1"/>
    <w:rsid w:val="00A942E5"/>
    <w:rsid w:val="00A94998"/>
    <w:rsid w:val="00A96A6A"/>
    <w:rsid w:val="00A97204"/>
    <w:rsid w:val="00AA2B8C"/>
    <w:rsid w:val="00AA7FC2"/>
    <w:rsid w:val="00AB3AED"/>
    <w:rsid w:val="00AB7F4D"/>
    <w:rsid w:val="00AC2188"/>
    <w:rsid w:val="00AC3264"/>
    <w:rsid w:val="00AC60BD"/>
    <w:rsid w:val="00AD0F45"/>
    <w:rsid w:val="00AD5732"/>
    <w:rsid w:val="00AD5E5B"/>
    <w:rsid w:val="00AE1BA0"/>
    <w:rsid w:val="00AF5FDB"/>
    <w:rsid w:val="00B02838"/>
    <w:rsid w:val="00B03875"/>
    <w:rsid w:val="00B07E39"/>
    <w:rsid w:val="00B10ABA"/>
    <w:rsid w:val="00B1154B"/>
    <w:rsid w:val="00B11D14"/>
    <w:rsid w:val="00B1302D"/>
    <w:rsid w:val="00B14587"/>
    <w:rsid w:val="00B17DAB"/>
    <w:rsid w:val="00B208D9"/>
    <w:rsid w:val="00B2262E"/>
    <w:rsid w:val="00B23B93"/>
    <w:rsid w:val="00B253DD"/>
    <w:rsid w:val="00B31966"/>
    <w:rsid w:val="00B35523"/>
    <w:rsid w:val="00B37C8A"/>
    <w:rsid w:val="00B415A4"/>
    <w:rsid w:val="00B527BB"/>
    <w:rsid w:val="00B5416D"/>
    <w:rsid w:val="00B548A9"/>
    <w:rsid w:val="00B55162"/>
    <w:rsid w:val="00B55530"/>
    <w:rsid w:val="00B612E8"/>
    <w:rsid w:val="00B61730"/>
    <w:rsid w:val="00B63AE6"/>
    <w:rsid w:val="00B70376"/>
    <w:rsid w:val="00B730F8"/>
    <w:rsid w:val="00B75D56"/>
    <w:rsid w:val="00B80D84"/>
    <w:rsid w:val="00B8658F"/>
    <w:rsid w:val="00B86EAE"/>
    <w:rsid w:val="00B92844"/>
    <w:rsid w:val="00B947B3"/>
    <w:rsid w:val="00B97565"/>
    <w:rsid w:val="00B97893"/>
    <w:rsid w:val="00BA42E4"/>
    <w:rsid w:val="00BB0003"/>
    <w:rsid w:val="00BB0B71"/>
    <w:rsid w:val="00BB1384"/>
    <w:rsid w:val="00BB28A7"/>
    <w:rsid w:val="00BB42E6"/>
    <w:rsid w:val="00BC1528"/>
    <w:rsid w:val="00BC2E51"/>
    <w:rsid w:val="00BC3E6E"/>
    <w:rsid w:val="00BC641E"/>
    <w:rsid w:val="00BD15D2"/>
    <w:rsid w:val="00BD59D3"/>
    <w:rsid w:val="00BE09A8"/>
    <w:rsid w:val="00BE3516"/>
    <w:rsid w:val="00BE523F"/>
    <w:rsid w:val="00BF0068"/>
    <w:rsid w:val="00BF0893"/>
    <w:rsid w:val="00BF33AA"/>
    <w:rsid w:val="00BF3976"/>
    <w:rsid w:val="00BF4E71"/>
    <w:rsid w:val="00C01298"/>
    <w:rsid w:val="00C01B91"/>
    <w:rsid w:val="00C02B99"/>
    <w:rsid w:val="00C04136"/>
    <w:rsid w:val="00C048BA"/>
    <w:rsid w:val="00C07BBF"/>
    <w:rsid w:val="00C10576"/>
    <w:rsid w:val="00C13CCB"/>
    <w:rsid w:val="00C14314"/>
    <w:rsid w:val="00C162CC"/>
    <w:rsid w:val="00C16BAE"/>
    <w:rsid w:val="00C17968"/>
    <w:rsid w:val="00C232B0"/>
    <w:rsid w:val="00C2722B"/>
    <w:rsid w:val="00C27D53"/>
    <w:rsid w:val="00C3365D"/>
    <w:rsid w:val="00C348CC"/>
    <w:rsid w:val="00C418AE"/>
    <w:rsid w:val="00C43217"/>
    <w:rsid w:val="00C43F97"/>
    <w:rsid w:val="00C44177"/>
    <w:rsid w:val="00C46C02"/>
    <w:rsid w:val="00C47F32"/>
    <w:rsid w:val="00C50160"/>
    <w:rsid w:val="00C544DF"/>
    <w:rsid w:val="00C64B59"/>
    <w:rsid w:val="00C64C2A"/>
    <w:rsid w:val="00C65DE4"/>
    <w:rsid w:val="00C7069C"/>
    <w:rsid w:val="00C76D5E"/>
    <w:rsid w:val="00C77581"/>
    <w:rsid w:val="00C800F1"/>
    <w:rsid w:val="00C81BEE"/>
    <w:rsid w:val="00C8276E"/>
    <w:rsid w:val="00C85572"/>
    <w:rsid w:val="00C863F3"/>
    <w:rsid w:val="00C912E8"/>
    <w:rsid w:val="00CA10E2"/>
    <w:rsid w:val="00CA2EFE"/>
    <w:rsid w:val="00CA33E6"/>
    <w:rsid w:val="00CB0F94"/>
    <w:rsid w:val="00CB45C3"/>
    <w:rsid w:val="00CB5126"/>
    <w:rsid w:val="00CC0347"/>
    <w:rsid w:val="00CC0914"/>
    <w:rsid w:val="00CC0EDD"/>
    <w:rsid w:val="00CC1C03"/>
    <w:rsid w:val="00CC27EA"/>
    <w:rsid w:val="00CC37C3"/>
    <w:rsid w:val="00CC48D1"/>
    <w:rsid w:val="00CC614E"/>
    <w:rsid w:val="00CC7E7B"/>
    <w:rsid w:val="00CD1D87"/>
    <w:rsid w:val="00CD590E"/>
    <w:rsid w:val="00CD5B8C"/>
    <w:rsid w:val="00CD7D6B"/>
    <w:rsid w:val="00CE24AA"/>
    <w:rsid w:val="00CE7B96"/>
    <w:rsid w:val="00CE7CF4"/>
    <w:rsid w:val="00D0137F"/>
    <w:rsid w:val="00D01DFE"/>
    <w:rsid w:val="00D054AD"/>
    <w:rsid w:val="00D061FC"/>
    <w:rsid w:val="00D06BD5"/>
    <w:rsid w:val="00D13953"/>
    <w:rsid w:val="00D17C22"/>
    <w:rsid w:val="00D223CB"/>
    <w:rsid w:val="00D23909"/>
    <w:rsid w:val="00D26F7A"/>
    <w:rsid w:val="00D27553"/>
    <w:rsid w:val="00D37EAF"/>
    <w:rsid w:val="00D43556"/>
    <w:rsid w:val="00D4563C"/>
    <w:rsid w:val="00D60669"/>
    <w:rsid w:val="00D627C6"/>
    <w:rsid w:val="00D628FF"/>
    <w:rsid w:val="00D64C9B"/>
    <w:rsid w:val="00D65842"/>
    <w:rsid w:val="00D70118"/>
    <w:rsid w:val="00D70952"/>
    <w:rsid w:val="00D7159D"/>
    <w:rsid w:val="00D73C0D"/>
    <w:rsid w:val="00D74B8D"/>
    <w:rsid w:val="00D75D65"/>
    <w:rsid w:val="00D8028A"/>
    <w:rsid w:val="00D83995"/>
    <w:rsid w:val="00D83DBF"/>
    <w:rsid w:val="00D84D58"/>
    <w:rsid w:val="00D84F67"/>
    <w:rsid w:val="00D87361"/>
    <w:rsid w:val="00DA2FAF"/>
    <w:rsid w:val="00DA376E"/>
    <w:rsid w:val="00DA501D"/>
    <w:rsid w:val="00DA63BB"/>
    <w:rsid w:val="00DA74C2"/>
    <w:rsid w:val="00DB0587"/>
    <w:rsid w:val="00DB4938"/>
    <w:rsid w:val="00DB6136"/>
    <w:rsid w:val="00DB7FA6"/>
    <w:rsid w:val="00DC389F"/>
    <w:rsid w:val="00DC4049"/>
    <w:rsid w:val="00DC5C80"/>
    <w:rsid w:val="00DC600E"/>
    <w:rsid w:val="00DC6443"/>
    <w:rsid w:val="00DD7F94"/>
    <w:rsid w:val="00DE0146"/>
    <w:rsid w:val="00DE2A10"/>
    <w:rsid w:val="00DE3599"/>
    <w:rsid w:val="00DF4BB2"/>
    <w:rsid w:val="00DF570C"/>
    <w:rsid w:val="00DF76B9"/>
    <w:rsid w:val="00E01CB3"/>
    <w:rsid w:val="00E06F3B"/>
    <w:rsid w:val="00E13208"/>
    <w:rsid w:val="00E13CCB"/>
    <w:rsid w:val="00E1635D"/>
    <w:rsid w:val="00E167C1"/>
    <w:rsid w:val="00E17856"/>
    <w:rsid w:val="00E31713"/>
    <w:rsid w:val="00E3452E"/>
    <w:rsid w:val="00E34FE4"/>
    <w:rsid w:val="00E42DC2"/>
    <w:rsid w:val="00E46E54"/>
    <w:rsid w:val="00E541C8"/>
    <w:rsid w:val="00E61999"/>
    <w:rsid w:val="00E6467C"/>
    <w:rsid w:val="00E72DCB"/>
    <w:rsid w:val="00E81256"/>
    <w:rsid w:val="00E84C0A"/>
    <w:rsid w:val="00E866DC"/>
    <w:rsid w:val="00E8748C"/>
    <w:rsid w:val="00E917FF"/>
    <w:rsid w:val="00E91E4A"/>
    <w:rsid w:val="00E94D23"/>
    <w:rsid w:val="00E94D94"/>
    <w:rsid w:val="00E95104"/>
    <w:rsid w:val="00E960D4"/>
    <w:rsid w:val="00E96187"/>
    <w:rsid w:val="00EA0616"/>
    <w:rsid w:val="00EA3D90"/>
    <w:rsid w:val="00EB0C78"/>
    <w:rsid w:val="00EB32AD"/>
    <w:rsid w:val="00EB4299"/>
    <w:rsid w:val="00EB4CD3"/>
    <w:rsid w:val="00EB5175"/>
    <w:rsid w:val="00EB76B1"/>
    <w:rsid w:val="00EC5B90"/>
    <w:rsid w:val="00EC7EC5"/>
    <w:rsid w:val="00ED07BC"/>
    <w:rsid w:val="00ED7FAD"/>
    <w:rsid w:val="00EE5850"/>
    <w:rsid w:val="00EE5E01"/>
    <w:rsid w:val="00EE672F"/>
    <w:rsid w:val="00EE6BEE"/>
    <w:rsid w:val="00EF1B11"/>
    <w:rsid w:val="00EF39DD"/>
    <w:rsid w:val="00EF4012"/>
    <w:rsid w:val="00EF4426"/>
    <w:rsid w:val="00EF4DC9"/>
    <w:rsid w:val="00EF7A13"/>
    <w:rsid w:val="00F01356"/>
    <w:rsid w:val="00F01566"/>
    <w:rsid w:val="00F03458"/>
    <w:rsid w:val="00F11A3E"/>
    <w:rsid w:val="00F120EB"/>
    <w:rsid w:val="00F22689"/>
    <w:rsid w:val="00F31168"/>
    <w:rsid w:val="00F35DB6"/>
    <w:rsid w:val="00F362DB"/>
    <w:rsid w:val="00F419DD"/>
    <w:rsid w:val="00F4555B"/>
    <w:rsid w:val="00F45CBE"/>
    <w:rsid w:val="00F46412"/>
    <w:rsid w:val="00F475BE"/>
    <w:rsid w:val="00F47A9A"/>
    <w:rsid w:val="00F564B9"/>
    <w:rsid w:val="00F6335F"/>
    <w:rsid w:val="00F6658E"/>
    <w:rsid w:val="00F67B90"/>
    <w:rsid w:val="00F701C0"/>
    <w:rsid w:val="00F740A7"/>
    <w:rsid w:val="00F744D4"/>
    <w:rsid w:val="00F74780"/>
    <w:rsid w:val="00F834EB"/>
    <w:rsid w:val="00FA2698"/>
    <w:rsid w:val="00FA3CF7"/>
    <w:rsid w:val="00FA5271"/>
    <w:rsid w:val="00FA602D"/>
    <w:rsid w:val="00FB5366"/>
    <w:rsid w:val="00FB63D0"/>
    <w:rsid w:val="00FC106F"/>
    <w:rsid w:val="00FC4E17"/>
    <w:rsid w:val="00FC532F"/>
    <w:rsid w:val="00FD16B2"/>
    <w:rsid w:val="00FD1986"/>
    <w:rsid w:val="00FD1EE2"/>
    <w:rsid w:val="00FD3D4F"/>
    <w:rsid w:val="00FD6F80"/>
    <w:rsid w:val="00FD77B3"/>
    <w:rsid w:val="00FE5753"/>
    <w:rsid w:val="00FE66DB"/>
    <w:rsid w:val="00FE7136"/>
    <w:rsid w:val="00FF26CF"/>
    <w:rsid w:val="00FF3F59"/>
    <w:rsid w:val="00FF5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3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A46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63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A46331"/>
  </w:style>
  <w:style w:type="paragraph" w:styleId="a3">
    <w:name w:val="Normal (Web)"/>
    <w:basedOn w:val="a"/>
    <w:uiPriority w:val="99"/>
    <w:unhideWhenUsed/>
    <w:rsid w:val="00A46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ac"/>
    <w:basedOn w:val="a"/>
    <w:rsid w:val="00A46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63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1550</Words>
  <Characters>8836</Characters>
  <Application>Microsoft Office Word</Application>
  <DocSecurity>0</DocSecurity>
  <Lines>73</Lines>
  <Paragraphs>20</Paragraphs>
  <ScaleCrop>false</ScaleCrop>
  <Company>Microsoft</Company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cp:lastPrinted>2016-05-19T04:58:00Z</cp:lastPrinted>
  <dcterms:created xsi:type="dcterms:W3CDTF">2016-05-19T04:46:00Z</dcterms:created>
  <dcterms:modified xsi:type="dcterms:W3CDTF">2016-05-19T04:58:00Z</dcterms:modified>
</cp:coreProperties>
</file>