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1C4" w:rsidRPr="006E61C4" w:rsidRDefault="006E61C4" w:rsidP="006E61C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E61C4" w:rsidRPr="00A46331" w:rsidRDefault="006E61C4" w:rsidP="006E61C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46331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6E61C4" w:rsidRPr="00A46331" w:rsidRDefault="006E61C4" w:rsidP="006E61C4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46331">
        <w:rPr>
          <w:rFonts w:ascii="Times New Roman" w:eastAsia="Times New Roman" w:hAnsi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6E61C4" w:rsidRPr="00A46331" w:rsidRDefault="006E61C4" w:rsidP="006E61C4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</w:p>
    <w:p w:rsidR="006E61C4" w:rsidRPr="00A46331" w:rsidRDefault="006E61C4" w:rsidP="006E61C4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  <w:r w:rsidRPr="00A46331"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>ПОСТАНОВЛЕНИЕ</w:t>
      </w:r>
    </w:p>
    <w:p w:rsidR="006E61C4" w:rsidRPr="00A46331" w:rsidRDefault="006E61C4" w:rsidP="006E61C4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E61C4" w:rsidRPr="00225015" w:rsidRDefault="006E61C4" w:rsidP="006E61C4">
      <w:pPr>
        <w:autoSpaceDE w:val="0"/>
        <w:autoSpaceDN w:val="0"/>
        <w:spacing w:after="0" w:line="240" w:lineRule="auto"/>
        <w:ind w:left="1416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121.95pt;margin-top:15.65pt;width:101.25pt;height:0;flip:x;z-index:251658240" o:connectortype="straight"/>
        </w:pic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 id="_x0000_s1029" type="#_x0000_t32" style="position:absolute;left:0;text-align:left;margin-left:250.95pt;margin-top:15.65pt;width:101.25pt;height:0;flip:x;z-index:251658240" o:connectortype="straight"/>
        </w:pic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08.09.2016</w:t>
      </w:r>
      <w:r w:rsidRPr="00A4633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№    </w:t>
      </w:r>
      <w:r w:rsidRPr="00A46331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250</w:t>
      </w:r>
    </w:p>
    <w:p w:rsidR="006E61C4" w:rsidRDefault="006E61C4"/>
    <w:p w:rsidR="00353276" w:rsidRPr="006E61C4" w:rsidRDefault="006E61C4" w:rsidP="006E61C4">
      <w:pPr>
        <w:jc w:val="center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Об установлении особого противопожарного режима</w:t>
      </w:r>
    </w:p>
    <w:p w:rsidR="006E61C4" w:rsidRPr="006E61C4" w:rsidRDefault="006E61C4" w:rsidP="006E61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 xml:space="preserve">В связи с устойчивой жаркой, сухой погодой и введением на территории Новосибирской области 4 и 5 классов пожарной опасности, а также в соответствии с Правилами противопожарного режима в Российской </w:t>
      </w:r>
      <w:proofErr w:type="gramStart"/>
      <w:r w:rsidRPr="006E61C4"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 w:rsidRPr="006E61C4">
        <w:rPr>
          <w:rFonts w:ascii="Times New Roman" w:hAnsi="Times New Roman" w:cs="Times New Roman"/>
          <w:sz w:val="28"/>
          <w:szCs w:val="28"/>
        </w:rPr>
        <w:t xml:space="preserve"> утвержденными постановлением Правительства РФ от 25.04.2012 № 390 « О противопожарном режиме»,</w:t>
      </w:r>
    </w:p>
    <w:p w:rsidR="006E61C4" w:rsidRPr="006E61C4" w:rsidRDefault="006E61C4" w:rsidP="006E61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6E61C4" w:rsidRPr="006E61C4" w:rsidRDefault="006E61C4" w:rsidP="006E61C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Установить особый противопожарный режим на территории Сокурского сельсовета в период с 08.09.2016 года по 01.10.2016 года.</w:t>
      </w:r>
    </w:p>
    <w:p w:rsidR="006E61C4" w:rsidRPr="006E61C4" w:rsidRDefault="006E61C4" w:rsidP="006E61C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Председатель КГС  (Авдонина С. В.) Сокурского сельсовета: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Организовать наблюдение за противопожарным состоянием населенных пунктов муниципального образования и прилагающим к ним зонам.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Организовать своевременное информирование населения об установлении особого противопожарного режима на территории Сокурского сельсовета.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В целях уменьшения риска возникновения чрезвычайных ситуации и обеспечения безопасности населения</w:t>
      </w:r>
      <w:r>
        <w:rPr>
          <w:rFonts w:ascii="Times New Roman" w:hAnsi="Times New Roman" w:cs="Times New Roman"/>
          <w:sz w:val="28"/>
          <w:szCs w:val="28"/>
        </w:rPr>
        <w:t xml:space="preserve"> запретить сельскохозяйственные палы сухой травы на территории Сокурского сельсовета.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Запретить сжигание мусора, разведение костров</w:t>
      </w:r>
      <w:r>
        <w:rPr>
          <w:rFonts w:ascii="Times New Roman" w:hAnsi="Times New Roman" w:cs="Times New Roman"/>
          <w:sz w:val="28"/>
          <w:szCs w:val="28"/>
        </w:rPr>
        <w:t xml:space="preserve"> и сухих палов</w:t>
      </w:r>
      <w:r w:rsidRPr="006E61C4">
        <w:rPr>
          <w:rFonts w:ascii="Times New Roman" w:hAnsi="Times New Roman" w:cs="Times New Roman"/>
          <w:sz w:val="28"/>
          <w:szCs w:val="28"/>
        </w:rPr>
        <w:t xml:space="preserve"> травы на приусадебных участках жилых домов, на территориях, прилегающих к многоквартирным жилым домам, общественным зданиям.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E61C4">
        <w:rPr>
          <w:rFonts w:ascii="Times New Roman" w:hAnsi="Times New Roman" w:cs="Times New Roman"/>
          <w:sz w:val="28"/>
          <w:szCs w:val="28"/>
        </w:rPr>
        <w:t>Патрульно</w:t>
      </w:r>
      <w:proofErr w:type="spellEnd"/>
      <w:r w:rsidRPr="006E61C4">
        <w:rPr>
          <w:rFonts w:ascii="Times New Roman" w:hAnsi="Times New Roman" w:cs="Times New Roman"/>
          <w:sz w:val="28"/>
          <w:szCs w:val="28"/>
        </w:rPr>
        <w:t xml:space="preserve"> - маневренной группе  на автомобиле УАЗ – Хантер  проводить ежедневное патрулирование в населенных пунктах Сокурского сельсовета с целью профилактики противопожарного состояния территории.</w:t>
      </w:r>
    </w:p>
    <w:p w:rsidR="006E61C4" w:rsidRPr="006E61C4" w:rsidRDefault="006E61C4" w:rsidP="006E61C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Рекомендовать руководителям учреждений, предприятий и организаций всех форм собственности: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Организовать  уборку закрепленной территории от мусора, опавших листьев и сухой травы с вывозом данных сгораемых отходов на организованную свалку (срок до 01.10.16 г.)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Провести внеочередные инструктажи о мерах пожарной безопасности с работниками предприятий (срок до 10.09.16 г)</w:t>
      </w:r>
    </w:p>
    <w:p w:rsidR="006E61C4" w:rsidRPr="006E61C4" w:rsidRDefault="006E61C4" w:rsidP="006E61C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 xml:space="preserve">Директору МУП «Сокур» Боярову С. П. 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lastRenderedPageBreak/>
        <w:t>Провести дополнит</w:t>
      </w:r>
      <w:r>
        <w:rPr>
          <w:rFonts w:ascii="Times New Roman" w:hAnsi="Times New Roman" w:cs="Times New Roman"/>
          <w:sz w:val="28"/>
          <w:szCs w:val="28"/>
        </w:rPr>
        <w:t>ельную проверку технического</w:t>
      </w:r>
      <w:r w:rsidRPr="006E61C4">
        <w:rPr>
          <w:rFonts w:ascii="Times New Roman" w:hAnsi="Times New Roman" w:cs="Times New Roman"/>
          <w:sz w:val="28"/>
          <w:szCs w:val="28"/>
        </w:rPr>
        <w:t xml:space="preserve"> состояния наружного противопожарного водопровода (срок до 12.09.16 г.)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Произвести ремонт неисправных пожарных гидрантов (срок до 12.09.16 г.)</w:t>
      </w:r>
    </w:p>
    <w:p w:rsidR="006E61C4" w:rsidRPr="006E61C4" w:rsidRDefault="006E61C4" w:rsidP="006E61C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Административной комиссии Сокурского сельсовета (постоянно):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При проведении проверок санитарного состояния территории жилого фонда проводить инструктажи с населением о мерах пожарной безопасности под роспись в специальном журнале.</w:t>
      </w:r>
    </w:p>
    <w:p w:rsidR="006E61C4" w:rsidRPr="006E61C4" w:rsidRDefault="006E61C4" w:rsidP="006E61C4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 xml:space="preserve">К нарушителям, не обеспечивающим своевременную уборку территории, допускающим сжигание мусора, разведение костров </w:t>
      </w:r>
      <w:r>
        <w:rPr>
          <w:rFonts w:ascii="Times New Roman" w:hAnsi="Times New Roman" w:cs="Times New Roman"/>
          <w:sz w:val="28"/>
          <w:szCs w:val="28"/>
        </w:rPr>
        <w:t xml:space="preserve"> и палы травы </w:t>
      </w:r>
      <w:r w:rsidRPr="006E61C4">
        <w:rPr>
          <w:rFonts w:ascii="Times New Roman" w:hAnsi="Times New Roman" w:cs="Times New Roman"/>
          <w:sz w:val="28"/>
          <w:szCs w:val="28"/>
        </w:rPr>
        <w:t>применять меры административного воздействия в соответствии с действующим законодательством.</w:t>
      </w:r>
    </w:p>
    <w:p w:rsidR="006E61C4" w:rsidRPr="006E61C4" w:rsidRDefault="006E61C4" w:rsidP="006E61C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Постановление опубликовать в газете «Вести Сокурского сельсовета и на сайте администрации Сокурского сельсовета.</w:t>
      </w:r>
    </w:p>
    <w:p w:rsidR="006E61C4" w:rsidRPr="006E61C4" w:rsidRDefault="006E61C4" w:rsidP="006E61C4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E61C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E61C4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6E61C4" w:rsidRPr="006E61C4" w:rsidRDefault="006E61C4" w:rsidP="006E61C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61C4" w:rsidRPr="006E61C4" w:rsidRDefault="006E61C4" w:rsidP="006E61C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61C4" w:rsidRPr="006E61C4" w:rsidRDefault="006E61C4" w:rsidP="006E61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Глава Сокурского сельсовета</w:t>
      </w:r>
    </w:p>
    <w:p w:rsidR="006E61C4" w:rsidRPr="006E61C4" w:rsidRDefault="006E61C4" w:rsidP="006E61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6E61C4" w:rsidRPr="006E61C4" w:rsidRDefault="006E61C4" w:rsidP="006E61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61C4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6E61C4">
        <w:rPr>
          <w:rFonts w:ascii="Times New Roman" w:hAnsi="Times New Roman" w:cs="Times New Roman"/>
          <w:sz w:val="28"/>
          <w:szCs w:val="28"/>
        </w:rPr>
        <w:t xml:space="preserve">        П. М. Дубовский</w:t>
      </w:r>
    </w:p>
    <w:p w:rsidR="006E61C4" w:rsidRPr="006E61C4" w:rsidRDefault="006E61C4" w:rsidP="006E61C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61C4" w:rsidRPr="006E61C4" w:rsidRDefault="006E61C4" w:rsidP="006E61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E61C4" w:rsidRPr="006E61C4" w:rsidSect="003532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215C01"/>
    <w:multiLevelType w:val="multilevel"/>
    <w:tmpl w:val="A4EA40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E61C4"/>
    <w:rsid w:val="00002355"/>
    <w:rsid w:val="00004599"/>
    <w:rsid w:val="00004686"/>
    <w:rsid w:val="00004857"/>
    <w:rsid w:val="000058A2"/>
    <w:rsid w:val="00005B36"/>
    <w:rsid w:val="00012D64"/>
    <w:rsid w:val="00014048"/>
    <w:rsid w:val="0002016D"/>
    <w:rsid w:val="00023643"/>
    <w:rsid w:val="00024E2A"/>
    <w:rsid w:val="000253F0"/>
    <w:rsid w:val="00025706"/>
    <w:rsid w:val="000276E4"/>
    <w:rsid w:val="00027D3D"/>
    <w:rsid w:val="000300F4"/>
    <w:rsid w:val="00030AC8"/>
    <w:rsid w:val="000310B1"/>
    <w:rsid w:val="00033FE9"/>
    <w:rsid w:val="00037593"/>
    <w:rsid w:val="000404EC"/>
    <w:rsid w:val="00040F05"/>
    <w:rsid w:val="00041BBC"/>
    <w:rsid w:val="00043633"/>
    <w:rsid w:val="00043C1A"/>
    <w:rsid w:val="00057D01"/>
    <w:rsid w:val="00060EEE"/>
    <w:rsid w:val="000611A5"/>
    <w:rsid w:val="000611D7"/>
    <w:rsid w:val="00077E92"/>
    <w:rsid w:val="00083505"/>
    <w:rsid w:val="00084C62"/>
    <w:rsid w:val="0008713B"/>
    <w:rsid w:val="0009347B"/>
    <w:rsid w:val="000935EE"/>
    <w:rsid w:val="00093C07"/>
    <w:rsid w:val="000960DE"/>
    <w:rsid w:val="00096350"/>
    <w:rsid w:val="000966B9"/>
    <w:rsid w:val="000979BD"/>
    <w:rsid w:val="00097E30"/>
    <w:rsid w:val="00097EEC"/>
    <w:rsid w:val="000A04B1"/>
    <w:rsid w:val="000A0DA0"/>
    <w:rsid w:val="000A125E"/>
    <w:rsid w:val="000A45AF"/>
    <w:rsid w:val="000A498D"/>
    <w:rsid w:val="000A5913"/>
    <w:rsid w:val="000A64B8"/>
    <w:rsid w:val="000A71BE"/>
    <w:rsid w:val="000B54C4"/>
    <w:rsid w:val="000B6971"/>
    <w:rsid w:val="000B6EED"/>
    <w:rsid w:val="000B7015"/>
    <w:rsid w:val="000B7206"/>
    <w:rsid w:val="000C273C"/>
    <w:rsid w:val="000C35A2"/>
    <w:rsid w:val="000C5B8B"/>
    <w:rsid w:val="000C5CBE"/>
    <w:rsid w:val="000C7BAC"/>
    <w:rsid w:val="000C7DCA"/>
    <w:rsid w:val="000D30DF"/>
    <w:rsid w:val="000D44E0"/>
    <w:rsid w:val="000D513A"/>
    <w:rsid w:val="000D52D3"/>
    <w:rsid w:val="000D59B4"/>
    <w:rsid w:val="000D6380"/>
    <w:rsid w:val="000D726A"/>
    <w:rsid w:val="000E0EAF"/>
    <w:rsid w:val="000E16E1"/>
    <w:rsid w:val="000E308B"/>
    <w:rsid w:val="000E456E"/>
    <w:rsid w:val="000E55C8"/>
    <w:rsid w:val="000E602D"/>
    <w:rsid w:val="000E74AB"/>
    <w:rsid w:val="000F198C"/>
    <w:rsid w:val="000F4FE5"/>
    <w:rsid w:val="000F6C1C"/>
    <w:rsid w:val="000F6EE7"/>
    <w:rsid w:val="00101BF7"/>
    <w:rsid w:val="001028CD"/>
    <w:rsid w:val="00103DC6"/>
    <w:rsid w:val="001040E3"/>
    <w:rsid w:val="00104406"/>
    <w:rsid w:val="00105690"/>
    <w:rsid w:val="00110BDB"/>
    <w:rsid w:val="00110C00"/>
    <w:rsid w:val="0011242A"/>
    <w:rsid w:val="00112BC0"/>
    <w:rsid w:val="001149F3"/>
    <w:rsid w:val="00114B38"/>
    <w:rsid w:val="00120238"/>
    <w:rsid w:val="0012057C"/>
    <w:rsid w:val="00122D42"/>
    <w:rsid w:val="0012306E"/>
    <w:rsid w:val="001236BE"/>
    <w:rsid w:val="00123FCF"/>
    <w:rsid w:val="001247C9"/>
    <w:rsid w:val="001257ED"/>
    <w:rsid w:val="00126973"/>
    <w:rsid w:val="00130878"/>
    <w:rsid w:val="00132E8C"/>
    <w:rsid w:val="00134623"/>
    <w:rsid w:val="0013646B"/>
    <w:rsid w:val="00137E31"/>
    <w:rsid w:val="001416F4"/>
    <w:rsid w:val="00143B3A"/>
    <w:rsid w:val="00145566"/>
    <w:rsid w:val="00146D8E"/>
    <w:rsid w:val="00146FAA"/>
    <w:rsid w:val="00147F0C"/>
    <w:rsid w:val="0015059A"/>
    <w:rsid w:val="001515ED"/>
    <w:rsid w:val="00151C36"/>
    <w:rsid w:val="001549C8"/>
    <w:rsid w:val="00154A83"/>
    <w:rsid w:val="00156302"/>
    <w:rsid w:val="00156F4A"/>
    <w:rsid w:val="001608B7"/>
    <w:rsid w:val="00163C8E"/>
    <w:rsid w:val="001642FF"/>
    <w:rsid w:val="00166D37"/>
    <w:rsid w:val="00171FCE"/>
    <w:rsid w:val="00173077"/>
    <w:rsid w:val="00173BC2"/>
    <w:rsid w:val="00174833"/>
    <w:rsid w:val="00177570"/>
    <w:rsid w:val="00177B49"/>
    <w:rsid w:val="00180544"/>
    <w:rsid w:val="00181EE9"/>
    <w:rsid w:val="001832A7"/>
    <w:rsid w:val="001856CD"/>
    <w:rsid w:val="00190077"/>
    <w:rsid w:val="00190F9F"/>
    <w:rsid w:val="00191519"/>
    <w:rsid w:val="00193E2E"/>
    <w:rsid w:val="001942B9"/>
    <w:rsid w:val="00194ED9"/>
    <w:rsid w:val="001952A1"/>
    <w:rsid w:val="00196F17"/>
    <w:rsid w:val="00197E49"/>
    <w:rsid w:val="001A09A4"/>
    <w:rsid w:val="001A1EF2"/>
    <w:rsid w:val="001A3E2D"/>
    <w:rsid w:val="001A637C"/>
    <w:rsid w:val="001A6985"/>
    <w:rsid w:val="001A6B2A"/>
    <w:rsid w:val="001A6E6C"/>
    <w:rsid w:val="001A7328"/>
    <w:rsid w:val="001A7785"/>
    <w:rsid w:val="001B35BD"/>
    <w:rsid w:val="001B4341"/>
    <w:rsid w:val="001B55B8"/>
    <w:rsid w:val="001C344C"/>
    <w:rsid w:val="001C3CB2"/>
    <w:rsid w:val="001C3EBF"/>
    <w:rsid w:val="001C5422"/>
    <w:rsid w:val="001C5ABE"/>
    <w:rsid w:val="001C6D19"/>
    <w:rsid w:val="001C7271"/>
    <w:rsid w:val="001D75BD"/>
    <w:rsid w:val="001E16DC"/>
    <w:rsid w:val="001E22F5"/>
    <w:rsid w:val="001E2AF8"/>
    <w:rsid w:val="001E4D81"/>
    <w:rsid w:val="001E6254"/>
    <w:rsid w:val="001E6951"/>
    <w:rsid w:val="001F08C0"/>
    <w:rsid w:val="001F0D20"/>
    <w:rsid w:val="001F169E"/>
    <w:rsid w:val="001F21AF"/>
    <w:rsid w:val="001F2D61"/>
    <w:rsid w:val="001F2F37"/>
    <w:rsid w:val="001F3ADF"/>
    <w:rsid w:val="001F4309"/>
    <w:rsid w:val="001F5A00"/>
    <w:rsid w:val="001F655B"/>
    <w:rsid w:val="0020021E"/>
    <w:rsid w:val="0020449D"/>
    <w:rsid w:val="002069BE"/>
    <w:rsid w:val="00207A3E"/>
    <w:rsid w:val="002104A7"/>
    <w:rsid w:val="00210D63"/>
    <w:rsid w:val="0021177E"/>
    <w:rsid w:val="002120D9"/>
    <w:rsid w:val="00213B97"/>
    <w:rsid w:val="002148E4"/>
    <w:rsid w:val="00216665"/>
    <w:rsid w:val="00217C88"/>
    <w:rsid w:val="002222C8"/>
    <w:rsid w:val="00224876"/>
    <w:rsid w:val="002261AF"/>
    <w:rsid w:val="00226762"/>
    <w:rsid w:val="00230F1E"/>
    <w:rsid w:val="002328BB"/>
    <w:rsid w:val="00232FAE"/>
    <w:rsid w:val="00237A47"/>
    <w:rsid w:val="00241A93"/>
    <w:rsid w:val="00242F15"/>
    <w:rsid w:val="002437AE"/>
    <w:rsid w:val="0024566B"/>
    <w:rsid w:val="0024577E"/>
    <w:rsid w:val="00246302"/>
    <w:rsid w:val="002477FC"/>
    <w:rsid w:val="0024791E"/>
    <w:rsid w:val="002533BB"/>
    <w:rsid w:val="002568CC"/>
    <w:rsid w:val="00257507"/>
    <w:rsid w:val="0026134F"/>
    <w:rsid w:val="002619A1"/>
    <w:rsid w:val="00263979"/>
    <w:rsid w:val="00263D53"/>
    <w:rsid w:val="00264F54"/>
    <w:rsid w:val="00266354"/>
    <w:rsid w:val="0027112D"/>
    <w:rsid w:val="00272B6C"/>
    <w:rsid w:val="0027395C"/>
    <w:rsid w:val="002742A1"/>
    <w:rsid w:val="00274535"/>
    <w:rsid w:val="00275935"/>
    <w:rsid w:val="002803C2"/>
    <w:rsid w:val="00282AD4"/>
    <w:rsid w:val="002859A4"/>
    <w:rsid w:val="00285B2C"/>
    <w:rsid w:val="00290A4D"/>
    <w:rsid w:val="00291A3A"/>
    <w:rsid w:val="00293764"/>
    <w:rsid w:val="002A0FE6"/>
    <w:rsid w:val="002A3525"/>
    <w:rsid w:val="002A49E4"/>
    <w:rsid w:val="002A4C86"/>
    <w:rsid w:val="002A4E03"/>
    <w:rsid w:val="002A5D65"/>
    <w:rsid w:val="002B0D50"/>
    <w:rsid w:val="002B1196"/>
    <w:rsid w:val="002B322B"/>
    <w:rsid w:val="002C0390"/>
    <w:rsid w:val="002C338D"/>
    <w:rsid w:val="002C478A"/>
    <w:rsid w:val="002C484B"/>
    <w:rsid w:val="002C5D24"/>
    <w:rsid w:val="002D04E3"/>
    <w:rsid w:val="002D33FB"/>
    <w:rsid w:val="002D4883"/>
    <w:rsid w:val="002D50F1"/>
    <w:rsid w:val="002D5EE0"/>
    <w:rsid w:val="002E0C0F"/>
    <w:rsid w:val="002E2203"/>
    <w:rsid w:val="002E51A7"/>
    <w:rsid w:val="002E5204"/>
    <w:rsid w:val="002E5A5D"/>
    <w:rsid w:val="002E7A91"/>
    <w:rsid w:val="002F0884"/>
    <w:rsid w:val="002F1658"/>
    <w:rsid w:val="002F295C"/>
    <w:rsid w:val="002F3A86"/>
    <w:rsid w:val="002F49B6"/>
    <w:rsid w:val="002F55C3"/>
    <w:rsid w:val="00300611"/>
    <w:rsid w:val="003013AA"/>
    <w:rsid w:val="003013EF"/>
    <w:rsid w:val="0030284B"/>
    <w:rsid w:val="00304F37"/>
    <w:rsid w:val="003073B0"/>
    <w:rsid w:val="00307B1F"/>
    <w:rsid w:val="00307D67"/>
    <w:rsid w:val="003116A4"/>
    <w:rsid w:val="00316B3D"/>
    <w:rsid w:val="0031701F"/>
    <w:rsid w:val="00317B6D"/>
    <w:rsid w:val="003207A7"/>
    <w:rsid w:val="003221BA"/>
    <w:rsid w:val="00322643"/>
    <w:rsid w:val="0032285B"/>
    <w:rsid w:val="00327EDE"/>
    <w:rsid w:val="00330A18"/>
    <w:rsid w:val="0033336B"/>
    <w:rsid w:val="00335599"/>
    <w:rsid w:val="0033638B"/>
    <w:rsid w:val="00341EAF"/>
    <w:rsid w:val="0034473A"/>
    <w:rsid w:val="00344FE5"/>
    <w:rsid w:val="00347333"/>
    <w:rsid w:val="003519EA"/>
    <w:rsid w:val="00353276"/>
    <w:rsid w:val="00355FDB"/>
    <w:rsid w:val="0035750F"/>
    <w:rsid w:val="00357678"/>
    <w:rsid w:val="00357926"/>
    <w:rsid w:val="0036080F"/>
    <w:rsid w:val="00373200"/>
    <w:rsid w:val="003732FD"/>
    <w:rsid w:val="003738CC"/>
    <w:rsid w:val="003740DD"/>
    <w:rsid w:val="00375ACE"/>
    <w:rsid w:val="00376C52"/>
    <w:rsid w:val="00376D06"/>
    <w:rsid w:val="0038268C"/>
    <w:rsid w:val="00382819"/>
    <w:rsid w:val="003856B6"/>
    <w:rsid w:val="00386046"/>
    <w:rsid w:val="00386F50"/>
    <w:rsid w:val="00391F44"/>
    <w:rsid w:val="003A04DB"/>
    <w:rsid w:val="003A09B1"/>
    <w:rsid w:val="003A2087"/>
    <w:rsid w:val="003A2148"/>
    <w:rsid w:val="003A609C"/>
    <w:rsid w:val="003B048E"/>
    <w:rsid w:val="003B2AAB"/>
    <w:rsid w:val="003B3CB3"/>
    <w:rsid w:val="003B57BB"/>
    <w:rsid w:val="003B6C5F"/>
    <w:rsid w:val="003C167C"/>
    <w:rsid w:val="003C3426"/>
    <w:rsid w:val="003C4701"/>
    <w:rsid w:val="003C5B06"/>
    <w:rsid w:val="003C5F69"/>
    <w:rsid w:val="003C6E76"/>
    <w:rsid w:val="003D1D39"/>
    <w:rsid w:val="003D3BAD"/>
    <w:rsid w:val="003D4202"/>
    <w:rsid w:val="003D4AAE"/>
    <w:rsid w:val="003D4D18"/>
    <w:rsid w:val="003D66F7"/>
    <w:rsid w:val="003D71B9"/>
    <w:rsid w:val="003E02C2"/>
    <w:rsid w:val="003E282F"/>
    <w:rsid w:val="003E4D19"/>
    <w:rsid w:val="003E5108"/>
    <w:rsid w:val="003E5E62"/>
    <w:rsid w:val="003E7923"/>
    <w:rsid w:val="003F148A"/>
    <w:rsid w:val="003F2DE8"/>
    <w:rsid w:val="003F300B"/>
    <w:rsid w:val="003F359E"/>
    <w:rsid w:val="003F3FD5"/>
    <w:rsid w:val="003F51C9"/>
    <w:rsid w:val="003F55C2"/>
    <w:rsid w:val="003F59E5"/>
    <w:rsid w:val="003F6239"/>
    <w:rsid w:val="003F6974"/>
    <w:rsid w:val="003F7A13"/>
    <w:rsid w:val="003F7E5A"/>
    <w:rsid w:val="00401E63"/>
    <w:rsid w:val="0040489C"/>
    <w:rsid w:val="00404A78"/>
    <w:rsid w:val="00405AC2"/>
    <w:rsid w:val="004070E0"/>
    <w:rsid w:val="00414A8E"/>
    <w:rsid w:val="00415E80"/>
    <w:rsid w:val="004161D4"/>
    <w:rsid w:val="00417729"/>
    <w:rsid w:val="004225E6"/>
    <w:rsid w:val="0042399C"/>
    <w:rsid w:val="0042410B"/>
    <w:rsid w:val="00425791"/>
    <w:rsid w:val="0043071F"/>
    <w:rsid w:val="004316CF"/>
    <w:rsid w:val="00432A2A"/>
    <w:rsid w:val="00432E2A"/>
    <w:rsid w:val="00435043"/>
    <w:rsid w:val="00435386"/>
    <w:rsid w:val="00435408"/>
    <w:rsid w:val="00435A56"/>
    <w:rsid w:val="00435CA4"/>
    <w:rsid w:val="00435EE2"/>
    <w:rsid w:val="0043616C"/>
    <w:rsid w:val="00441345"/>
    <w:rsid w:val="00442AE6"/>
    <w:rsid w:val="004458AF"/>
    <w:rsid w:val="004478A0"/>
    <w:rsid w:val="00447B0A"/>
    <w:rsid w:val="00447E84"/>
    <w:rsid w:val="004516EE"/>
    <w:rsid w:val="0045212F"/>
    <w:rsid w:val="0045406C"/>
    <w:rsid w:val="00454467"/>
    <w:rsid w:val="00454F7A"/>
    <w:rsid w:val="00462425"/>
    <w:rsid w:val="00463CC4"/>
    <w:rsid w:val="0046569F"/>
    <w:rsid w:val="0046671A"/>
    <w:rsid w:val="0047144B"/>
    <w:rsid w:val="00471FA0"/>
    <w:rsid w:val="00472ACF"/>
    <w:rsid w:val="0047317D"/>
    <w:rsid w:val="004740DA"/>
    <w:rsid w:val="004743B4"/>
    <w:rsid w:val="0047497A"/>
    <w:rsid w:val="00475187"/>
    <w:rsid w:val="00476D05"/>
    <w:rsid w:val="004776DB"/>
    <w:rsid w:val="004814C7"/>
    <w:rsid w:val="00482C6C"/>
    <w:rsid w:val="00483277"/>
    <w:rsid w:val="004859D6"/>
    <w:rsid w:val="0048661F"/>
    <w:rsid w:val="00490B04"/>
    <w:rsid w:val="004914F8"/>
    <w:rsid w:val="00492451"/>
    <w:rsid w:val="004978E2"/>
    <w:rsid w:val="004A0B25"/>
    <w:rsid w:val="004A4EAE"/>
    <w:rsid w:val="004A5726"/>
    <w:rsid w:val="004A667A"/>
    <w:rsid w:val="004A79A7"/>
    <w:rsid w:val="004A7D24"/>
    <w:rsid w:val="004B4532"/>
    <w:rsid w:val="004B4F0E"/>
    <w:rsid w:val="004B6A15"/>
    <w:rsid w:val="004C13E8"/>
    <w:rsid w:val="004C2FAD"/>
    <w:rsid w:val="004C49B2"/>
    <w:rsid w:val="004D375D"/>
    <w:rsid w:val="004D3847"/>
    <w:rsid w:val="004D3E7C"/>
    <w:rsid w:val="004D4608"/>
    <w:rsid w:val="004D6160"/>
    <w:rsid w:val="004E0CD7"/>
    <w:rsid w:val="004E14E6"/>
    <w:rsid w:val="004E27D6"/>
    <w:rsid w:val="004E4F8C"/>
    <w:rsid w:val="004E5230"/>
    <w:rsid w:val="004E5242"/>
    <w:rsid w:val="004E5445"/>
    <w:rsid w:val="004E5997"/>
    <w:rsid w:val="004E6CEF"/>
    <w:rsid w:val="004E74A0"/>
    <w:rsid w:val="004F0111"/>
    <w:rsid w:val="004F0B98"/>
    <w:rsid w:val="004F0D1F"/>
    <w:rsid w:val="004F0E21"/>
    <w:rsid w:val="004F151E"/>
    <w:rsid w:val="004F1CCC"/>
    <w:rsid w:val="004F2601"/>
    <w:rsid w:val="004F2651"/>
    <w:rsid w:val="004F2AFC"/>
    <w:rsid w:val="004F2D37"/>
    <w:rsid w:val="004F382B"/>
    <w:rsid w:val="004F5AB4"/>
    <w:rsid w:val="004F6493"/>
    <w:rsid w:val="004F663F"/>
    <w:rsid w:val="005007B1"/>
    <w:rsid w:val="00503251"/>
    <w:rsid w:val="0050479E"/>
    <w:rsid w:val="00504E08"/>
    <w:rsid w:val="00507C03"/>
    <w:rsid w:val="005111D4"/>
    <w:rsid w:val="0051171F"/>
    <w:rsid w:val="00515E01"/>
    <w:rsid w:val="0051723C"/>
    <w:rsid w:val="005173CB"/>
    <w:rsid w:val="005174C5"/>
    <w:rsid w:val="005228D5"/>
    <w:rsid w:val="00523120"/>
    <w:rsid w:val="00523450"/>
    <w:rsid w:val="00523ADF"/>
    <w:rsid w:val="00527586"/>
    <w:rsid w:val="00530687"/>
    <w:rsid w:val="0053326D"/>
    <w:rsid w:val="00533ED7"/>
    <w:rsid w:val="00534933"/>
    <w:rsid w:val="00534CB6"/>
    <w:rsid w:val="00536F8E"/>
    <w:rsid w:val="005373B0"/>
    <w:rsid w:val="0054018E"/>
    <w:rsid w:val="005434ED"/>
    <w:rsid w:val="0054457F"/>
    <w:rsid w:val="00544624"/>
    <w:rsid w:val="005461E5"/>
    <w:rsid w:val="00546540"/>
    <w:rsid w:val="00546AB3"/>
    <w:rsid w:val="005519B6"/>
    <w:rsid w:val="00551FA5"/>
    <w:rsid w:val="005527D8"/>
    <w:rsid w:val="005612A6"/>
    <w:rsid w:val="00561391"/>
    <w:rsid w:val="00561F88"/>
    <w:rsid w:val="0056288D"/>
    <w:rsid w:val="00563534"/>
    <w:rsid w:val="00564050"/>
    <w:rsid w:val="00564315"/>
    <w:rsid w:val="00565872"/>
    <w:rsid w:val="00565A07"/>
    <w:rsid w:val="00573381"/>
    <w:rsid w:val="00573C87"/>
    <w:rsid w:val="00573CDD"/>
    <w:rsid w:val="00574BC6"/>
    <w:rsid w:val="00585AB3"/>
    <w:rsid w:val="0058769D"/>
    <w:rsid w:val="00590468"/>
    <w:rsid w:val="0059049B"/>
    <w:rsid w:val="00591311"/>
    <w:rsid w:val="00593279"/>
    <w:rsid w:val="00594CBC"/>
    <w:rsid w:val="00597B65"/>
    <w:rsid w:val="005A27AC"/>
    <w:rsid w:val="005A28BE"/>
    <w:rsid w:val="005A4B0D"/>
    <w:rsid w:val="005A6B68"/>
    <w:rsid w:val="005B6D5C"/>
    <w:rsid w:val="005B777B"/>
    <w:rsid w:val="005C19C5"/>
    <w:rsid w:val="005C1DEA"/>
    <w:rsid w:val="005C1F43"/>
    <w:rsid w:val="005C3AA1"/>
    <w:rsid w:val="005C4674"/>
    <w:rsid w:val="005C4ABC"/>
    <w:rsid w:val="005C57E6"/>
    <w:rsid w:val="005C72BA"/>
    <w:rsid w:val="005C75A3"/>
    <w:rsid w:val="005C7CCF"/>
    <w:rsid w:val="005D157E"/>
    <w:rsid w:val="005D43FA"/>
    <w:rsid w:val="005D5576"/>
    <w:rsid w:val="005D6E97"/>
    <w:rsid w:val="005D77BC"/>
    <w:rsid w:val="005E26F6"/>
    <w:rsid w:val="005E3AF4"/>
    <w:rsid w:val="005E4ABB"/>
    <w:rsid w:val="005F01D7"/>
    <w:rsid w:val="005F1A8D"/>
    <w:rsid w:val="005F3D0A"/>
    <w:rsid w:val="005F5184"/>
    <w:rsid w:val="005F580D"/>
    <w:rsid w:val="005F629E"/>
    <w:rsid w:val="005F7C75"/>
    <w:rsid w:val="00604A74"/>
    <w:rsid w:val="0060517B"/>
    <w:rsid w:val="00605585"/>
    <w:rsid w:val="0060631B"/>
    <w:rsid w:val="00606474"/>
    <w:rsid w:val="00607A7E"/>
    <w:rsid w:val="00607FD4"/>
    <w:rsid w:val="00610160"/>
    <w:rsid w:val="00611880"/>
    <w:rsid w:val="00611FEE"/>
    <w:rsid w:val="00613632"/>
    <w:rsid w:val="00613D9F"/>
    <w:rsid w:val="006140A7"/>
    <w:rsid w:val="00615383"/>
    <w:rsid w:val="006160DB"/>
    <w:rsid w:val="00617048"/>
    <w:rsid w:val="006231FA"/>
    <w:rsid w:val="00626A51"/>
    <w:rsid w:val="006279E8"/>
    <w:rsid w:val="00631394"/>
    <w:rsid w:val="00632BCC"/>
    <w:rsid w:val="006355E9"/>
    <w:rsid w:val="00635A88"/>
    <w:rsid w:val="00637032"/>
    <w:rsid w:val="00637BB7"/>
    <w:rsid w:val="00637FCE"/>
    <w:rsid w:val="00641E13"/>
    <w:rsid w:val="00642C4C"/>
    <w:rsid w:val="00643A98"/>
    <w:rsid w:val="00643FBF"/>
    <w:rsid w:val="006443B0"/>
    <w:rsid w:val="00650E12"/>
    <w:rsid w:val="00651307"/>
    <w:rsid w:val="006513E4"/>
    <w:rsid w:val="006529DE"/>
    <w:rsid w:val="00653D7C"/>
    <w:rsid w:val="00654816"/>
    <w:rsid w:val="006549CF"/>
    <w:rsid w:val="00656177"/>
    <w:rsid w:val="006612D6"/>
    <w:rsid w:val="006618F6"/>
    <w:rsid w:val="00662F41"/>
    <w:rsid w:val="0066489E"/>
    <w:rsid w:val="00664B54"/>
    <w:rsid w:val="00666E11"/>
    <w:rsid w:val="00667657"/>
    <w:rsid w:val="00670CC9"/>
    <w:rsid w:val="006719B3"/>
    <w:rsid w:val="00673125"/>
    <w:rsid w:val="00675110"/>
    <w:rsid w:val="0067513D"/>
    <w:rsid w:val="006754FD"/>
    <w:rsid w:val="006757D5"/>
    <w:rsid w:val="00676916"/>
    <w:rsid w:val="00677932"/>
    <w:rsid w:val="0068061F"/>
    <w:rsid w:val="006812B9"/>
    <w:rsid w:val="00683841"/>
    <w:rsid w:val="00683889"/>
    <w:rsid w:val="006869AD"/>
    <w:rsid w:val="00690E83"/>
    <w:rsid w:val="00691C68"/>
    <w:rsid w:val="00692A09"/>
    <w:rsid w:val="0069432E"/>
    <w:rsid w:val="00694373"/>
    <w:rsid w:val="006944C4"/>
    <w:rsid w:val="00694BFD"/>
    <w:rsid w:val="006A23F9"/>
    <w:rsid w:val="006A24FF"/>
    <w:rsid w:val="006A393B"/>
    <w:rsid w:val="006A4308"/>
    <w:rsid w:val="006A4C9E"/>
    <w:rsid w:val="006A5A05"/>
    <w:rsid w:val="006A5FF1"/>
    <w:rsid w:val="006A61A1"/>
    <w:rsid w:val="006A73F1"/>
    <w:rsid w:val="006B28A8"/>
    <w:rsid w:val="006B2C35"/>
    <w:rsid w:val="006B3F66"/>
    <w:rsid w:val="006B4418"/>
    <w:rsid w:val="006B4C02"/>
    <w:rsid w:val="006B4F62"/>
    <w:rsid w:val="006B5DDD"/>
    <w:rsid w:val="006B6B26"/>
    <w:rsid w:val="006C136B"/>
    <w:rsid w:val="006C6184"/>
    <w:rsid w:val="006C717C"/>
    <w:rsid w:val="006C7FC2"/>
    <w:rsid w:val="006D0822"/>
    <w:rsid w:val="006D0A9B"/>
    <w:rsid w:val="006D0C9E"/>
    <w:rsid w:val="006D4080"/>
    <w:rsid w:val="006D4182"/>
    <w:rsid w:val="006D5602"/>
    <w:rsid w:val="006D5FB0"/>
    <w:rsid w:val="006D6BD3"/>
    <w:rsid w:val="006E0F80"/>
    <w:rsid w:val="006E3797"/>
    <w:rsid w:val="006E5EF9"/>
    <w:rsid w:val="006E61C4"/>
    <w:rsid w:val="006E6F83"/>
    <w:rsid w:val="006F2183"/>
    <w:rsid w:val="006F23B0"/>
    <w:rsid w:val="006F2C5F"/>
    <w:rsid w:val="006F4387"/>
    <w:rsid w:val="006F5261"/>
    <w:rsid w:val="006F5915"/>
    <w:rsid w:val="006F6DA8"/>
    <w:rsid w:val="007006C1"/>
    <w:rsid w:val="00700D8D"/>
    <w:rsid w:val="007057EF"/>
    <w:rsid w:val="00706C74"/>
    <w:rsid w:val="007075A6"/>
    <w:rsid w:val="0071134C"/>
    <w:rsid w:val="007131EC"/>
    <w:rsid w:val="00713D56"/>
    <w:rsid w:val="00715CC9"/>
    <w:rsid w:val="007214F3"/>
    <w:rsid w:val="00723372"/>
    <w:rsid w:val="00723725"/>
    <w:rsid w:val="00724DD3"/>
    <w:rsid w:val="00734D85"/>
    <w:rsid w:val="007353DF"/>
    <w:rsid w:val="007355D2"/>
    <w:rsid w:val="00735EC2"/>
    <w:rsid w:val="00740C2E"/>
    <w:rsid w:val="007417C0"/>
    <w:rsid w:val="00746419"/>
    <w:rsid w:val="007502BA"/>
    <w:rsid w:val="00750500"/>
    <w:rsid w:val="00750681"/>
    <w:rsid w:val="00750916"/>
    <w:rsid w:val="007537C1"/>
    <w:rsid w:val="00754989"/>
    <w:rsid w:val="007566E1"/>
    <w:rsid w:val="00756A0B"/>
    <w:rsid w:val="00756EAD"/>
    <w:rsid w:val="00757A44"/>
    <w:rsid w:val="00762F93"/>
    <w:rsid w:val="0076332D"/>
    <w:rsid w:val="00765961"/>
    <w:rsid w:val="007661A4"/>
    <w:rsid w:val="007663CF"/>
    <w:rsid w:val="00767996"/>
    <w:rsid w:val="00767C13"/>
    <w:rsid w:val="0077025F"/>
    <w:rsid w:val="00770C6A"/>
    <w:rsid w:val="00771C31"/>
    <w:rsid w:val="007724B7"/>
    <w:rsid w:val="00775EE5"/>
    <w:rsid w:val="0077686C"/>
    <w:rsid w:val="00776E86"/>
    <w:rsid w:val="00776E89"/>
    <w:rsid w:val="007779FF"/>
    <w:rsid w:val="007900B5"/>
    <w:rsid w:val="007926AB"/>
    <w:rsid w:val="00792961"/>
    <w:rsid w:val="00792FF5"/>
    <w:rsid w:val="00796EE9"/>
    <w:rsid w:val="007A6623"/>
    <w:rsid w:val="007B1877"/>
    <w:rsid w:val="007B29E6"/>
    <w:rsid w:val="007B2AA7"/>
    <w:rsid w:val="007B31DD"/>
    <w:rsid w:val="007B5F7E"/>
    <w:rsid w:val="007B7144"/>
    <w:rsid w:val="007B7DBA"/>
    <w:rsid w:val="007C0A4E"/>
    <w:rsid w:val="007C1F9E"/>
    <w:rsid w:val="007C2F0E"/>
    <w:rsid w:val="007C347B"/>
    <w:rsid w:val="007C3780"/>
    <w:rsid w:val="007C386F"/>
    <w:rsid w:val="007C4A6B"/>
    <w:rsid w:val="007C4DB4"/>
    <w:rsid w:val="007C4DBA"/>
    <w:rsid w:val="007C72CE"/>
    <w:rsid w:val="007D25EB"/>
    <w:rsid w:val="007D2612"/>
    <w:rsid w:val="007D277F"/>
    <w:rsid w:val="007E0D4B"/>
    <w:rsid w:val="007E17C5"/>
    <w:rsid w:val="007E261B"/>
    <w:rsid w:val="007E6037"/>
    <w:rsid w:val="007E7BFB"/>
    <w:rsid w:val="007F3B44"/>
    <w:rsid w:val="007F5DCD"/>
    <w:rsid w:val="007F61E4"/>
    <w:rsid w:val="007F636E"/>
    <w:rsid w:val="007F7C13"/>
    <w:rsid w:val="00801E32"/>
    <w:rsid w:val="00804849"/>
    <w:rsid w:val="00804A69"/>
    <w:rsid w:val="00806D5E"/>
    <w:rsid w:val="00807F67"/>
    <w:rsid w:val="008105B7"/>
    <w:rsid w:val="008128F0"/>
    <w:rsid w:val="0081498A"/>
    <w:rsid w:val="00815036"/>
    <w:rsid w:val="00816CE1"/>
    <w:rsid w:val="00817E2C"/>
    <w:rsid w:val="00817F1E"/>
    <w:rsid w:val="008209D9"/>
    <w:rsid w:val="00821C91"/>
    <w:rsid w:val="008232AE"/>
    <w:rsid w:val="00823EEA"/>
    <w:rsid w:val="008242B1"/>
    <w:rsid w:val="008247D4"/>
    <w:rsid w:val="00824BA4"/>
    <w:rsid w:val="00825BED"/>
    <w:rsid w:val="00830860"/>
    <w:rsid w:val="00830AF9"/>
    <w:rsid w:val="0083146C"/>
    <w:rsid w:val="00833E97"/>
    <w:rsid w:val="00835BD6"/>
    <w:rsid w:val="00837939"/>
    <w:rsid w:val="00840164"/>
    <w:rsid w:val="008415AF"/>
    <w:rsid w:val="00841751"/>
    <w:rsid w:val="00841E8C"/>
    <w:rsid w:val="0084215A"/>
    <w:rsid w:val="00842993"/>
    <w:rsid w:val="008429BC"/>
    <w:rsid w:val="008443E9"/>
    <w:rsid w:val="00850F63"/>
    <w:rsid w:val="008525D2"/>
    <w:rsid w:val="00853341"/>
    <w:rsid w:val="00853CC1"/>
    <w:rsid w:val="00854926"/>
    <w:rsid w:val="00856E7C"/>
    <w:rsid w:val="00857718"/>
    <w:rsid w:val="0086391E"/>
    <w:rsid w:val="00867923"/>
    <w:rsid w:val="00867C37"/>
    <w:rsid w:val="008720E3"/>
    <w:rsid w:val="008749F2"/>
    <w:rsid w:val="00874F9C"/>
    <w:rsid w:val="0087548A"/>
    <w:rsid w:val="008755FB"/>
    <w:rsid w:val="00875B86"/>
    <w:rsid w:val="00877B93"/>
    <w:rsid w:val="00877C58"/>
    <w:rsid w:val="00880669"/>
    <w:rsid w:val="008810E8"/>
    <w:rsid w:val="008855EC"/>
    <w:rsid w:val="00886125"/>
    <w:rsid w:val="00892259"/>
    <w:rsid w:val="0089278D"/>
    <w:rsid w:val="008930F0"/>
    <w:rsid w:val="00894334"/>
    <w:rsid w:val="008944AB"/>
    <w:rsid w:val="008949F7"/>
    <w:rsid w:val="00895743"/>
    <w:rsid w:val="00895CA7"/>
    <w:rsid w:val="0089737D"/>
    <w:rsid w:val="008A0554"/>
    <w:rsid w:val="008A4DD2"/>
    <w:rsid w:val="008A5872"/>
    <w:rsid w:val="008A688E"/>
    <w:rsid w:val="008B0158"/>
    <w:rsid w:val="008B0BA4"/>
    <w:rsid w:val="008B1994"/>
    <w:rsid w:val="008B2570"/>
    <w:rsid w:val="008B4332"/>
    <w:rsid w:val="008B4965"/>
    <w:rsid w:val="008B4B6B"/>
    <w:rsid w:val="008B5F2C"/>
    <w:rsid w:val="008B671C"/>
    <w:rsid w:val="008B6A55"/>
    <w:rsid w:val="008C1D7B"/>
    <w:rsid w:val="008C28D7"/>
    <w:rsid w:val="008C3256"/>
    <w:rsid w:val="008C3492"/>
    <w:rsid w:val="008C4193"/>
    <w:rsid w:val="008C6286"/>
    <w:rsid w:val="008C733C"/>
    <w:rsid w:val="008D08F6"/>
    <w:rsid w:val="008D2605"/>
    <w:rsid w:val="008D3D2B"/>
    <w:rsid w:val="008D4337"/>
    <w:rsid w:val="008D43BA"/>
    <w:rsid w:val="008D4E1E"/>
    <w:rsid w:val="008D6389"/>
    <w:rsid w:val="008D77B7"/>
    <w:rsid w:val="008D7E81"/>
    <w:rsid w:val="008E1B4F"/>
    <w:rsid w:val="008E2946"/>
    <w:rsid w:val="008E2E05"/>
    <w:rsid w:val="008E3CBF"/>
    <w:rsid w:val="008E44E2"/>
    <w:rsid w:val="008E63C1"/>
    <w:rsid w:val="008E676F"/>
    <w:rsid w:val="008E6DEE"/>
    <w:rsid w:val="008E7A6E"/>
    <w:rsid w:val="008F001E"/>
    <w:rsid w:val="008F18B7"/>
    <w:rsid w:val="008F627A"/>
    <w:rsid w:val="008F7D51"/>
    <w:rsid w:val="009022FA"/>
    <w:rsid w:val="00902C96"/>
    <w:rsid w:val="00902DCD"/>
    <w:rsid w:val="0090403C"/>
    <w:rsid w:val="00904AA4"/>
    <w:rsid w:val="00904CE6"/>
    <w:rsid w:val="0090566D"/>
    <w:rsid w:val="00905815"/>
    <w:rsid w:val="00906D32"/>
    <w:rsid w:val="00910B30"/>
    <w:rsid w:val="009113E9"/>
    <w:rsid w:val="00911D58"/>
    <w:rsid w:val="009152A0"/>
    <w:rsid w:val="009152AB"/>
    <w:rsid w:val="00920195"/>
    <w:rsid w:val="00924823"/>
    <w:rsid w:val="00924AE1"/>
    <w:rsid w:val="009275F4"/>
    <w:rsid w:val="00931B41"/>
    <w:rsid w:val="009339C8"/>
    <w:rsid w:val="0093463C"/>
    <w:rsid w:val="0093668D"/>
    <w:rsid w:val="00936E67"/>
    <w:rsid w:val="00940D78"/>
    <w:rsid w:val="0094129E"/>
    <w:rsid w:val="009429FB"/>
    <w:rsid w:val="00942E84"/>
    <w:rsid w:val="00943F78"/>
    <w:rsid w:val="00944D4E"/>
    <w:rsid w:val="00944D9E"/>
    <w:rsid w:val="00947773"/>
    <w:rsid w:val="009502B0"/>
    <w:rsid w:val="00952BCA"/>
    <w:rsid w:val="0095387B"/>
    <w:rsid w:val="009538C8"/>
    <w:rsid w:val="00954926"/>
    <w:rsid w:val="00955DDF"/>
    <w:rsid w:val="009560B4"/>
    <w:rsid w:val="00957E2C"/>
    <w:rsid w:val="00961827"/>
    <w:rsid w:val="00961B33"/>
    <w:rsid w:val="00961DE1"/>
    <w:rsid w:val="00964589"/>
    <w:rsid w:val="00965640"/>
    <w:rsid w:val="00965A04"/>
    <w:rsid w:val="00965C8E"/>
    <w:rsid w:val="009707D4"/>
    <w:rsid w:val="00973C01"/>
    <w:rsid w:val="009753D6"/>
    <w:rsid w:val="00976483"/>
    <w:rsid w:val="00982C60"/>
    <w:rsid w:val="00985F81"/>
    <w:rsid w:val="00986097"/>
    <w:rsid w:val="00987D50"/>
    <w:rsid w:val="009916AD"/>
    <w:rsid w:val="00993032"/>
    <w:rsid w:val="009946DC"/>
    <w:rsid w:val="00994C34"/>
    <w:rsid w:val="009953C3"/>
    <w:rsid w:val="00997591"/>
    <w:rsid w:val="009A0238"/>
    <w:rsid w:val="009A03C8"/>
    <w:rsid w:val="009A3C3B"/>
    <w:rsid w:val="009A7F69"/>
    <w:rsid w:val="009B067D"/>
    <w:rsid w:val="009B0837"/>
    <w:rsid w:val="009B18E6"/>
    <w:rsid w:val="009B5A94"/>
    <w:rsid w:val="009C45DD"/>
    <w:rsid w:val="009C6DB2"/>
    <w:rsid w:val="009C7295"/>
    <w:rsid w:val="009D00A8"/>
    <w:rsid w:val="009D02EA"/>
    <w:rsid w:val="009D04CB"/>
    <w:rsid w:val="009D0D99"/>
    <w:rsid w:val="009D2835"/>
    <w:rsid w:val="009D2941"/>
    <w:rsid w:val="009D441E"/>
    <w:rsid w:val="009D6D57"/>
    <w:rsid w:val="009D74F3"/>
    <w:rsid w:val="009D7DA2"/>
    <w:rsid w:val="009D7F35"/>
    <w:rsid w:val="009E0820"/>
    <w:rsid w:val="009E0A1B"/>
    <w:rsid w:val="009E188D"/>
    <w:rsid w:val="009E1E9F"/>
    <w:rsid w:val="009E25CD"/>
    <w:rsid w:val="009E2DD8"/>
    <w:rsid w:val="009E55CD"/>
    <w:rsid w:val="009E60BF"/>
    <w:rsid w:val="009E6B57"/>
    <w:rsid w:val="009E6F56"/>
    <w:rsid w:val="009F1BC7"/>
    <w:rsid w:val="009F1C2A"/>
    <w:rsid w:val="009F3CDE"/>
    <w:rsid w:val="009F4D34"/>
    <w:rsid w:val="009F501C"/>
    <w:rsid w:val="009F5679"/>
    <w:rsid w:val="00A008A5"/>
    <w:rsid w:val="00A00974"/>
    <w:rsid w:val="00A0119E"/>
    <w:rsid w:val="00A01F1B"/>
    <w:rsid w:val="00A02223"/>
    <w:rsid w:val="00A05151"/>
    <w:rsid w:val="00A054B6"/>
    <w:rsid w:val="00A12030"/>
    <w:rsid w:val="00A12B2A"/>
    <w:rsid w:val="00A12CEA"/>
    <w:rsid w:val="00A20467"/>
    <w:rsid w:val="00A210F1"/>
    <w:rsid w:val="00A21F75"/>
    <w:rsid w:val="00A21FFF"/>
    <w:rsid w:val="00A23D3A"/>
    <w:rsid w:val="00A255B5"/>
    <w:rsid w:val="00A2684F"/>
    <w:rsid w:val="00A26E79"/>
    <w:rsid w:val="00A2777F"/>
    <w:rsid w:val="00A27A4D"/>
    <w:rsid w:val="00A3088E"/>
    <w:rsid w:val="00A309D8"/>
    <w:rsid w:val="00A312EE"/>
    <w:rsid w:val="00A316B5"/>
    <w:rsid w:val="00A31EAC"/>
    <w:rsid w:val="00A31F92"/>
    <w:rsid w:val="00A3462B"/>
    <w:rsid w:val="00A351C8"/>
    <w:rsid w:val="00A35EDE"/>
    <w:rsid w:val="00A40044"/>
    <w:rsid w:val="00A406A6"/>
    <w:rsid w:val="00A43883"/>
    <w:rsid w:val="00A43F78"/>
    <w:rsid w:val="00A440F7"/>
    <w:rsid w:val="00A5105B"/>
    <w:rsid w:val="00A510DA"/>
    <w:rsid w:val="00A5125C"/>
    <w:rsid w:val="00A51586"/>
    <w:rsid w:val="00A51667"/>
    <w:rsid w:val="00A5330B"/>
    <w:rsid w:val="00A53C30"/>
    <w:rsid w:val="00A5499F"/>
    <w:rsid w:val="00A56E8C"/>
    <w:rsid w:val="00A631D5"/>
    <w:rsid w:val="00A64826"/>
    <w:rsid w:val="00A6550A"/>
    <w:rsid w:val="00A65861"/>
    <w:rsid w:val="00A73B88"/>
    <w:rsid w:val="00A74B29"/>
    <w:rsid w:val="00A74E60"/>
    <w:rsid w:val="00A75422"/>
    <w:rsid w:val="00A90240"/>
    <w:rsid w:val="00A9101A"/>
    <w:rsid w:val="00A91261"/>
    <w:rsid w:val="00A945F7"/>
    <w:rsid w:val="00A95125"/>
    <w:rsid w:val="00A968AB"/>
    <w:rsid w:val="00A971C2"/>
    <w:rsid w:val="00AA0CC4"/>
    <w:rsid w:val="00AA25EB"/>
    <w:rsid w:val="00AA3C33"/>
    <w:rsid w:val="00AA53C9"/>
    <w:rsid w:val="00AA6BC3"/>
    <w:rsid w:val="00AB0F95"/>
    <w:rsid w:val="00AB27D2"/>
    <w:rsid w:val="00AB4B6B"/>
    <w:rsid w:val="00AB4F60"/>
    <w:rsid w:val="00AB5006"/>
    <w:rsid w:val="00AB55AD"/>
    <w:rsid w:val="00AB626E"/>
    <w:rsid w:val="00AB7921"/>
    <w:rsid w:val="00AC065D"/>
    <w:rsid w:val="00AC2A83"/>
    <w:rsid w:val="00AC2AF3"/>
    <w:rsid w:val="00AC530A"/>
    <w:rsid w:val="00AC5A48"/>
    <w:rsid w:val="00AC5ECD"/>
    <w:rsid w:val="00AD055F"/>
    <w:rsid w:val="00AD0CBA"/>
    <w:rsid w:val="00AD1385"/>
    <w:rsid w:val="00AD229C"/>
    <w:rsid w:val="00AD253D"/>
    <w:rsid w:val="00AD26BD"/>
    <w:rsid w:val="00AD271E"/>
    <w:rsid w:val="00AD300A"/>
    <w:rsid w:val="00AD39CC"/>
    <w:rsid w:val="00AD3D2F"/>
    <w:rsid w:val="00AD411B"/>
    <w:rsid w:val="00AD6355"/>
    <w:rsid w:val="00AD7A97"/>
    <w:rsid w:val="00AE1C24"/>
    <w:rsid w:val="00AE22AB"/>
    <w:rsid w:val="00AE3729"/>
    <w:rsid w:val="00AE4CE1"/>
    <w:rsid w:val="00AE5682"/>
    <w:rsid w:val="00AE5FCE"/>
    <w:rsid w:val="00AF0FBD"/>
    <w:rsid w:val="00AF2237"/>
    <w:rsid w:val="00AF2C97"/>
    <w:rsid w:val="00AF411D"/>
    <w:rsid w:val="00AF5866"/>
    <w:rsid w:val="00AF6902"/>
    <w:rsid w:val="00AF74C5"/>
    <w:rsid w:val="00B015C2"/>
    <w:rsid w:val="00B01AB7"/>
    <w:rsid w:val="00B0430E"/>
    <w:rsid w:val="00B141AB"/>
    <w:rsid w:val="00B1442F"/>
    <w:rsid w:val="00B218F9"/>
    <w:rsid w:val="00B22425"/>
    <w:rsid w:val="00B22648"/>
    <w:rsid w:val="00B238A2"/>
    <w:rsid w:val="00B23D1F"/>
    <w:rsid w:val="00B24A8E"/>
    <w:rsid w:val="00B26C27"/>
    <w:rsid w:val="00B3165A"/>
    <w:rsid w:val="00B3701C"/>
    <w:rsid w:val="00B37DF1"/>
    <w:rsid w:val="00B42F21"/>
    <w:rsid w:val="00B450E6"/>
    <w:rsid w:val="00B45D55"/>
    <w:rsid w:val="00B5351E"/>
    <w:rsid w:val="00B538D9"/>
    <w:rsid w:val="00B53BB6"/>
    <w:rsid w:val="00B5412B"/>
    <w:rsid w:val="00B55B7E"/>
    <w:rsid w:val="00B60DB3"/>
    <w:rsid w:val="00B63900"/>
    <w:rsid w:val="00B65F6C"/>
    <w:rsid w:val="00B7022A"/>
    <w:rsid w:val="00B716C3"/>
    <w:rsid w:val="00B722DB"/>
    <w:rsid w:val="00B733F9"/>
    <w:rsid w:val="00B74246"/>
    <w:rsid w:val="00B8055E"/>
    <w:rsid w:val="00B82135"/>
    <w:rsid w:val="00B826A2"/>
    <w:rsid w:val="00B8508A"/>
    <w:rsid w:val="00B8528C"/>
    <w:rsid w:val="00B86C17"/>
    <w:rsid w:val="00B9074B"/>
    <w:rsid w:val="00B90D98"/>
    <w:rsid w:val="00B90EAB"/>
    <w:rsid w:val="00B912B3"/>
    <w:rsid w:val="00B91B87"/>
    <w:rsid w:val="00B95185"/>
    <w:rsid w:val="00B96941"/>
    <w:rsid w:val="00BA1B3C"/>
    <w:rsid w:val="00BB4C1C"/>
    <w:rsid w:val="00BB4C88"/>
    <w:rsid w:val="00BC015E"/>
    <w:rsid w:val="00BC1C11"/>
    <w:rsid w:val="00BC4683"/>
    <w:rsid w:val="00BC5019"/>
    <w:rsid w:val="00BC72C7"/>
    <w:rsid w:val="00BC7891"/>
    <w:rsid w:val="00BD05FD"/>
    <w:rsid w:val="00BD0752"/>
    <w:rsid w:val="00BD40B5"/>
    <w:rsid w:val="00BD4151"/>
    <w:rsid w:val="00BD4B48"/>
    <w:rsid w:val="00BD54B0"/>
    <w:rsid w:val="00BE18B6"/>
    <w:rsid w:val="00BE1E00"/>
    <w:rsid w:val="00BE2BD7"/>
    <w:rsid w:val="00BE349D"/>
    <w:rsid w:val="00BE527A"/>
    <w:rsid w:val="00BE617E"/>
    <w:rsid w:val="00BF0EA3"/>
    <w:rsid w:val="00BF172B"/>
    <w:rsid w:val="00BF4058"/>
    <w:rsid w:val="00BF515B"/>
    <w:rsid w:val="00BF58C7"/>
    <w:rsid w:val="00BF5B26"/>
    <w:rsid w:val="00BF7E56"/>
    <w:rsid w:val="00C0024F"/>
    <w:rsid w:val="00C013B6"/>
    <w:rsid w:val="00C01D82"/>
    <w:rsid w:val="00C01DEB"/>
    <w:rsid w:val="00C034EF"/>
    <w:rsid w:val="00C03564"/>
    <w:rsid w:val="00C03F96"/>
    <w:rsid w:val="00C048A5"/>
    <w:rsid w:val="00C04B38"/>
    <w:rsid w:val="00C06361"/>
    <w:rsid w:val="00C14E39"/>
    <w:rsid w:val="00C1749E"/>
    <w:rsid w:val="00C21A54"/>
    <w:rsid w:val="00C22C12"/>
    <w:rsid w:val="00C22E5E"/>
    <w:rsid w:val="00C27EDB"/>
    <w:rsid w:val="00C3098E"/>
    <w:rsid w:val="00C3131B"/>
    <w:rsid w:val="00C37A0A"/>
    <w:rsid w:val="00C41E01"/>
    <w:rsid w:val="00C42713"/>
    <w:rsid w:val="00C44202"/>
    <w:rsid w:val="00C474C8"/>
    <w:rsid w:val="00C47F8E"/>
    <w:rsid w:val="00C50C3D"/>
    <w:rsid w:val="00C534DD"/>
    <w:rsid w:val="00C54554"/>
    <w:rsid w:val="00C55551"/>
    <w:rsid w:val="00C573F0"/>
    <w:rsid w:val="00C60288"/>
    <w:rsid w:val="00C6242E"/>
    <w:rsid w:val="00C62D02"/>
    <w:rsid w:val="00C657E5"/>
    <w:rsid w:val="00C65B7B"/>
    <w:rsid w:val="00C661F5"/>
    <w:rsid w:val="00C67C10"/>
    <w:rsid w:val="00C709F1"/>
    <w:rsid w:val="00C721D3"/>
    <w:rsid w:val="00C747C9"/>
    <w:rsid w:val="00C752BB"/>
    <w:rsid w:val="00C75427"/>
    <w:rsid w:val="00C7559F"/>
    <w:rsid w:val="00C77671"/>
    <w:rsid w:val="00C809D8"/>
    <w:rsid w:val="00C811F0"/>
    <w:rsid w:val="00C850FC"/>
    <w:rsid w:val="00C85D78"/>
    <w:rsid w:val="00C86D89"/>
    <w:rsid w:val="00C87396"/>
    <w:rsid w:val="00C91365"/>
    <w:rsid w:val="00C929F6"/>
    <w:rsid w:val="00C93F02"/>
    <w:rsid w:val="00C94D8E"/>
    <w:rsid w:val="00C970E7"/>
    <w:rsid w:val="00CA2649"/>
    <w:rsid w:val="00CA50A8"/>
    <w:rsid w:val="00CA7416"/>
    <w:rsid w:val="00CB0B0A"/>
    <w:rsid w:val="00CB1E9D"/>
    <w:rsid w:val="00CB5652"/>
    <w:rsid w:val="00CC1AA1"/>
    <w:rsid w:val="00CC212C"/>
    <w:rsid w:val="00CC353A"/>
    <w:rsid w:val="00CC53C6"/>
    <w:rsid w:val="00CD112E"/>
    <w:rsid w:val="00CD3C9E"/>
    <w:rsid w:val="00CD4537"/>
    <w:rsid w:val="00CD56A5"/>
    <w:rsid w:val="00CE00AD"/>
    <w:rsid w:val="00CE2EF9"/>
    <w:rsid w:val="00CE31D9"/>
    <w:rsid w:val="00CE4B95"/>
    <w:rsid w:val="00CE6146"/>
    <w:rsid w:val="00CE6A17"/>
    <w:rsid w:val="00CE7964"/>
    <w:rsid w:val="00CE7AF6"/>
    <w:rsid w:val="00CF0750"/>
    <w:rsid w:val="00CF1E01"/>
    <w:rsid w:val="00CF1EC1"/>
    <w:rsid w:val="00CF23ED"/>
    <w:rsid w:val="00CF2CBD"/>
    <w:rsid w:val="00CF3FBA"/>
    <w:rsid w:val="00CF40E5"/>
    <w:rsid w:val="00CF59D1"/>
    <w:rsid w:val="00CF6EF7"/>
    <w:rsid w:val="00D000E7"/>
    <w:rsid w:val="00D00463"/>
    <w:rsid w:val="00D00F92"/>
    <w:rsid w:val="00D01E46"/>
    <w:rsid w:val="00D076B8"/>
    <w:rsid w:val="00D10EC4"/>
    <w:rsid w:val="00D11B4D"/>
    <w:rsid w:val="00D1229B"/>
    <w:rsid w:val="00D13507"/>
    <w:rsid w:val="00D1438C"/>
    <w:rsid w:val="00D15A28"/>
    <w:rsid w:val="00D166EA"/>
    <w:rsid w:val="00D167BA"/>
    <w:rsid w:val="00D1725F"/>
    <w:rsid w:val="00D21AF7"/>
    <w:rsid w:val="00D21C84"/>
    <w:rsid w:val="00D2274E"/>
    <w:rsid w:val="00D23621"/>
    <w:rsid w:val="00D2395A"/>
    <w:rsid w:val="00D272B0"/>
    <w:rsid w:val="00D312F4"/>
    <w:rsid w:val="00D31704"/>
    <w:rsid w:val="00D320E1"/>
    <w:rsid w:val="00D33670"/>
    <w:rsid w:val="00D339E8"/>
    <w:rsid w:val="00D343FA"/>
    <w:rsid w:val="00D350DE"/>
    <w:rsid w:val="00D357CD"/>
    <w:rsid w:val="00D3693F"/>
    <w:rsid w:val="00D379F8"/>
    <w:rsid w:val="00D418EE"/>
    <w:rsid w:val="00D42291"/>
    <w:rsid w:val="00D423C7"/>
    <w:rsid w:val="00D51861"/>
    <w:rsid w:val="00D51F7B"/>
    <w:rsid w:val="00D54701"/>
    <w:rsid w:val="00D55BC8"/>
    <w:rsid w:val="00D61F78"/>
    <w:rsid w:val="00D63418"/>
    <w:rsid w:val="00D63F73"/>
    <w:rsid w:val="00D67F5B"/>
    <w:rsid w:val="00D71A90"/>
    <w:rsid w:val="00D7719A"/>
    <w:rsid w:val="00D8111F"/>
    <w:rsid w:val="00D82ECB"/>
    <w:rsid w:val="00D8497F"/>
    <w:rsid w:val="00D85C79"/>
    <w:rsid w:val="00D879D4"/>
    <w:rsid w:val="00D92CB4"/>
    <w:rsid w:val="00D945CC"/>
    <w:rsid w:val="00D94D02"/>
    <w:rsid w:val="00D9521F"/>
    <w:rsid w:val="00D95AB3"/>
    <w:rsid w:val="00D96694"/>
    <w:rsid w:val="00DA024D"/>
    <w:rsid w:val="00DA0BF3"/>
    <w:rsid w:val="00DA0C38"/>
    <w:rsid w:val="00DA1331"/>
    <w:rsid w:val="00DA2760"/>
    <w:rsid w:val="00DA5D57"/>
    <w:rsid w:val="00DA681F"/>
    <w:rsid w:val="00DA7949"/>
    <w:rsid w:val="00DB089B"/>
    <w:rsid w:val="00DB38F4"/>
    <w:rsid w:val="00DB5BEC"/>
    <w:rsid w:val="00DB7553"/>
    <w:rsid w:val="00DB7BD6"/>
    <w:rsid w:val="00DB7F38"/>
    <w:rsid w:val="00DC170D"/>
    <w:rsid w:val="00DC375D"/>
    <w:rsid w:val="00DC4C32"/>
    <w:rsid w:val="00DC54B9"/>
    <w:rsid w:val="00DD032E"/>
    <w:rsid w:val="00DD1562"/>
    <w:rsid w:val="00DD1679"/>
    <w:rsid w:val="00DD4C3C"/>
    <w:rsid w:val="00DD504B"/>
    <w:rsid w:val="00DD732A"/>
    <w:rsid w:val="00DD7805"/>
    <w:rsid w:val="00DE0B1F"/>
    <w:rsid w:val="00DE28E7"/>
    <w:rsid w:val="00DE2BF0"/>
    <w:rsid w:val="00DE2DDA"/>
    <w:rsid w:val="00DE2EA0"/>
    <w:rsid w:val="00DE6831"/>
    <w:rsid w:val="00DF2A67"/>
    <w:rsid w:val="00DF367B"/>
    <w:rsid w:val="00DF4E47"/>
    <w:rsid w:val="00DF5F92"/>
    <w:rsid w:val="00DF658B"/>
    <w:rsid w:val="00DF6D28"/>
    <w:rsid w:val="00DF7347"/>
    <w:rsid w:val="00E01F89"/>
    <w:rsid w:val="00E0266F"/>
    <w:rsid w:val="00E04C95"/>
    <w:rsid w:val="00E1424A"/>
    <w:rsid w:val="00E14253"/>
    <w:rsid w:val="00E169C7"/>
    <w:rsid w:val="00E16E87"/>
    <w:rsid w:val="00E1712A"/>
    <w:rsid w:val="00E172EF"/>
    <w:rsid w:val="00E17C60"/>
    <w:rsid w:val="00E21D58"/>
    <w:rsid w:val="00E2232B"/>
    <w:rsid w:val="00E24F6F"/>
    <w:rsid w:val="00E30CAA"/>
    <w:rsid w:val="00E361C3"/>
    <w:rsid w:val="00E37D05"/>
    <w:rsid w:val="00E466BD"/>
    <w:rsid w:val="00E479DA"/>
    <w:rsid w:val="00E50147"/>
    <w:rsid w:val="00E560B0"/>
    <w:rsid w:val="00E5651C"/>
    <w:rsid w:val="00E60A86"/>
    <w:rsid w:val="00E62CFB"/>
    <w:rsid w:val="00E64144"/>
    <w:rsid w:val="00E64BFB"/>
    <w:rsid w:val="00E65DEA"/>
    <w:rsid w:val="00E67FD8"/>
    <w:rsid w:val="00E70AD7"/>
    <w:rsid w:val="00E711BA"/>
    <w:rsid w:val="00E71B36"/>
    <w:rsid w:val="00E71DCB"/>
    <w:rsid w:val="00E73995"/>
    <w:rsid w:val="00E741BD"/>
    <w:rsid w:val="00E74276"/>
    <w:rsid w:val="00E74EBC"/>
    <w:rsid w:val="00E817D4"/>
    <w:rsid w:val="00E81BF5"/>
    <w:rsid w:val="00E829AF"/>
    <w:rsid w:val="00E82C79"/>
    <w:rsid w:val="00E83108"/>
    <w:rsid w:val="00E854D9"/>
    <w:rsid w:val="00E85703"/>
    <w:rsid w:val="00E87142"/>
    <w:rsid w:val="00E87D4C"/>
    <w:rsid w:val="00E90421"/>
    <w:rsid w:val="00E9210C"/>
    <w:rsid w:val="00E9224E"/>
    <w:rsid w:val="00E97A03"/>
    <w:rsid w:val="00EA131E"/>
    <w:rsid w:val="00EA1F50"/>
    <w:rsid w:val="00EA2567"/>
    <w:rsid w:val="00EA5971"/>
    <w:rsid w:val="00EA6646"/>
    <w:rsid w:val="00EA6EFA"/>
    <w:rsid w:val="00EB14D8"/>
    <w:rsid w:val="00EB4477"/>
    <w:rsid w:val="00EB51F8"/>
    <w:rsid w:val="00EB7783"/>
    <w:rsid w:val="00EC0351"/>
    <w:rsid w:val="00EC34F4"/>
    <w:rsid w:val="00EC54CB"/>
    <w:rsid w:val="00EC6C5A"/>
    <w:rsid w:val="00ED04C9"/>
    <w:rsid w:val="00ED1709"/>
    <w:rsid w:val="00ED22DE"/>
    <w:rsid w:val="00ED3299"/>
    <w:rsid w:val="00ED4BD9"/>
    <w:rsid w:val="00ED7AA1"/>
    <w:rsid w:val="00EE05A9"/>
    <w:rsid w:val="00EE5789"/>
    <w:rsid w:val="00EE590F"/>
    <w:rsid w:val="00EE66C0"/>
    <w:rsid w:val="00EE6CC4"/>
    <w:rsid w:val="00EE7BA5"/>
    <w:rsid w:val="00EF1400"/>
    <w:rsid w:val="00EF352F"/>
    <w:rsid w:val="00EF3802"/>
    <w:rsid w:val="00EF5B86"/>
    <w:rsid w:val="00EF7BDF"/>
    <w:rsid w:val="00F00D00"/>
    <w:rsid w:val="00F014CF"/>
    <w:rsid w:val="00F02EA7"/>
    <w:rsid w:val="00F03202"/>
    <w:rsid w:val="00F048EB"/>
    <w:rsid w:val="00F04D40"/>
    <w:rsid w:val="00F07498"/>
    <w:rsid w:val="00F07CEC"/>
    <w:rsid w:val="00F1122E"/>
    <w:rsid w:val="00F11308"/>
    <w:rsid w:val="00F126B1"/>
    <w:rsid w:val="00F12CB3"/>
    <w:rsid w:val="00F13A1C"/>
    <w:rsid w:val="00F1454F"/>
    <w:rsid w:val="00F14560"/>
    <w:rsid w:val="00F16165"/>
    <w:rsid w:val="00F17154"/>
    <w:rsid w:val="00F23039"/>
    <w:rsid w:val="00F2319C"/>
    <w:rsid w:val="00F23980"/>
    <w:rsid w:val="00F24989"/>
    <w:rsid w:val="00F26948"/>
    <w:rsid w:val="00F31598"/>
    <w:rsid w:val="00F354DA"/>
    <w:rsid w:val="00F355C5"/>
    <w:rsid w:val="00F37379"/>
    <w:rsid w:val="00F406A8"/>
    <w:rsid w:val="00F4310B"/>
    <w:rsid w:val="00F45FF5"/>
    <w:rsid w:val="00F47733"/>
    <w:rsid w:val="00F5092F"/>
    <w:rsid w:val="00F5095C"/>
    <w:rsid w:val="00F51B07"/>
    <w:rsid w:val="00F51D8F"/>
    <w:rsid w:val="00F52DB4"/>
    <w:rsid w:val="00F543CA"/>
    <w:rsid w:val="00F57F84"/>
    <w:rsid w:val="00F6028D"/>
    <w:rsid w:val="00F63410"/>
    <w:rsid w:val="00F63C22"/>
    <w:rsid w:val="00F646B4"/>
    <w:rsid w:val="00F657AE"/>
    <w:rsid w:val="00F6790E"/>
    <w:rsid w:val="00F702E3"/>
    <w:rsid w:val="00F70B41"/>
    <w:rsid w:val="00F73936"/>
    <w:rsid w:val="00F75A6D"/>
    <w:rsid w:val="00F808BB"/>
    <w:rsid w:val="00F8143D"/>
    <w:rsid w:val="00F8215F"/>
    <w:rsid w:val="00F82DFD"/>
    <w:rsid w:val="00F85A67"/>
    <w:rsid w:val="00F85E22"/>
    <w:rsid w:val="00F86E32"/>
    <w:rsid w:val="00F87386"/>
    <w:rsid w:val="00F90856"/>
    <w:rsid w:val="00F91DBA"/>
    <w:rsid w:val="00F93470"/>
    <w:rsid w:val="00F9738A"/>
    <w:rsid w:val="00F97DCB"/>
    <w:rsid w:val="00FA3446"/>
    <w:rsid w:val="00FA3687"/>
    <w:rsid w:val="00FA756F"/>
    <w:rsid w:val="00FB028E"/>
    <w:rsid w:val="00FB14AF"/>
    <w:rsid w:val="00FB2B13"/>
    <w:rsid w:val="00FB3A57"/>
    <w:rsid w:val="00FB435A"/>
    <w:rsid w:val="00FB4EE0"/>
    <w:rsid w:val="00FB6E19"/>
    <w:rsid w:val="00FC3789"/>
    <w:rsid w:val="00FC4C23"/>
    <w:rsid w:val="00FC4E29"/>
    <w:rsid w:val="00FC50BD"/>
    <w:rsid w:val="00FC6175"/>
    <w:rsid w:val="00FC6247"/>
    <w:rsid w:val="00FC6E9A"/>
    <w:rsid w:val="00FC6F6D"/>
    <w:rsid w:val="00FD0AD6"/>
    <w:rsid w:val="00FD186D"/>
    <w:rsid w:val="00FD386B"/>
    <w:rsid w:val="00FD4F99"/>
    <w:rsid w:val="00FD5CFA"/>
    <w:rsid w:val="00FD682B"/>
    <w:rsid w:val="00FD6B8F"/>
    <w:rsid w:val="00FD79F4"/>
    <w:rsid w:val="00FD7E51"/>
    <w:rsid w:val="00FD7EE1"/>
    <w:rsid w:val="00FE00DE"/>
    <w:rsid w:val="00FE0601"/>
    <w:rsid w:val="00FE0F3F"/>
    <w:rsid w:val="00FE4260"/>
    <w:rsid w:val="00FE456E"/>
    <w:rsid w:val="00FE71C9"/>
    <w:rsid w:val="00FF07CC"/>
    <w:rsid w:val="00FF3BC0"/>
    <w:rsid w:val="00FF3FAE"/>
    <w:rsid w:val="00FF7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3" type="connector" idref="#_x0000_s1028"/>
        <o:r id="V:Rule4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276"/>
  </w:style>
  <w:style w:type="paragraph" w:styleId="1">
    <w:name w:val="heading 1"/>
    <w:basedOn w:val="a"/>
    <w:next w:val="a"/>
    <w:link w:val="10"/>
    <w:qFormat/>
    <w:rsid w:val="006E61C4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ap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E61C4"/>
    <w:rPr>
      <w:rFonts w:ascii="Times New Roman" w:eastAsia="Times New Roman" w:hAnsi="Times New Roman" w:cs="Times New Roman"/>
      <w:b/>
      <w:bCs/>
      <w:caps/>
      <w:lang w:eastAsia="ru-RU"/>
    </w:rPr>
  </w:style>
  <w:style w:type="paragraph" w:styleId="a3">
    <w:name w:val="List Paragraph"/>
    <w:basedOn w:val="a"/>
    <w:uiPriority w:val="34"/>
    <w:qFormat/>
    <w:rsid w:val="006E61C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pixelsPerInch w:val="3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427</Words>
  <Characters>2437</Characters>
  <Application>Microsoft Office Word</Application>
  <DocSecurity>0</DocSecurity>
  <Lines>20</Lines>
  <Paragraphs>5</Paragraphs>
  <ScaleCrop>false</ScaleCrop>
  <Company>Microsoft</Company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1</cp:revision>
  <cp:lastPrinted>2016-09-09T05:10:00Z</cp:lastPrinted>
  <dcterms:created xsi:type="dcterms:W3CDTF">2016-09-09T04:01:00Z</dcterms:created>
  <dcterms:modified xsi:type="dcterms:W3CDTF">2016-09-09T05:11:00Z</dcterms:modified>
</cp:coreProperties>
</file>