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F4" w:rsidRPr="001105A0" w:rsidRDefault="00066BF4" w:rsidP="00066BF4">
      <w:pPr>
        <w:jc w:val="center"/>
        <w:rPr>
          <w:b/>
          <w:bCs/>
          <w:sz w:val="28"/>
          <w:szCs w:val="28"/>
        </w:rPr>
      </w:pPr>
      <w:r w:rsidRPr="001105A0">
        <w:rPr>
          <w:b/>
          <w:bCs/>
          <w:sz w:val="28"/>
          <w:szCs w:val="28"/>
        </w:rPr>
        <w:t>АДМИНИСТРАЦИЯ СОКУРСКОГО СЕЛЬСОВЕТА</w:t>
      </w:r>
    </w:p>
    <w:p w:rsidR="00066BF4" w:rsidRPr="001105A0" w:rsidRDefault="00066BF4" w:rsidP="00066BF4">
      <w:pPr>
        <w:jc w:val="center"/>
        <w:rPr>
          <w:b/>
          <w:bCs/>
          <w:sz w:val="28"/>
          <w:szCs w:val="28"/>
        </w:rPr>
      </w:pPr>
      <w:r w:rsidRPr="001105A0">
        <w:rPr>
          <w:b/>
          <w:bCs/>
          <w:sz w:val="28"/>
          <w:szCs w:val="28"/>
        </w:rPr>
        <w:t>МОШКОВСКОГО РАЙОНА НОВОСИБИРСКОЙ ОБЛАСТИ</w:t>
      </w:r>
    </w:p>
    <w:p w:rsidR="00066BF4" w:rsidRPr="001105A0" w:rsidRDefault="00066BF4" w:rsidP="00066BF4">
      <w:pPr>
        <w:jc w:val="center"/>
        <w:rPr>
          <w:b/>
          <w:bCs/>
          <w:sz w:val="28"/>
          <w:szCs w:val="28"/>
        </w:rPr>
      </w:pPr>
    </w:p>
    <w:p w:rsidR="00066BF4" w:rsidRPr="001105A0" w:rsidRDefault="00066BF4" w:rsidP="00066BF4">
      <w:pPr>
        <w:jc w:val="center"/>
        <w:rPr>
          <w:b/>
          <w:sz w:val="28"/>
          <w:szCs w:val="28"/>
        </w:rPr>
      </w:pPr>
      <w:r w:rsidRPr="006A5F72">
        <w:rPr>
          <w:b/>
          <w:bCs/>
          <w:sz w:val="36"/>
          <w:szCs w:val="36"/>
        </w:rPr>
        <w:t>ПОСТАНОВЛЕНИЕ</w:t>
      </w:r>
    </w:p>
    <w:p w:rsidR="00066BF4" w:rsidRPr="001105A0" w:rsidRDefault="00066BF4" w:rsidP="00066BF4">
      <w:pPr>
        <w:jc w:val="center"/>
        <w:rPr>
          <w:sz w:val="28"/>
          <w:szCs w:val="28"/>
        </w:rPr>
      </w:pPr>
    </w:p>
    <w:p w:rsidR="00066BF4" w:rsidRPr="00C67FE9" w:rsidRDefault="00066BF4" w:rsidP="00066BF4">
      <w:pPr>
        <w:jc w:val="center"/>
        <w:rPr>
          <w:sz w:val="28"/>
          <w:szCs w:val="28"/>
        </w:rPr>
      </w:pPr>
      <w:r w:rsidRPr="00C67FE9">
        <w:rPr>
          <w:sz w:val="28"/>
          <w:szCs w:val="28"/>
        </w:rPr>
        <w:t xml:space="preserve">от </w:t>
      </w:r>
      <w:r w:rsidR="00227D63">
        <w:rPr>
          <w:sz w:val="28"/>
          <w:szCs w:val="28"/>
          <w:u w:val="single"/>
        </w:rPr>
        <w:t>05.04.2017</w:t>
      </w:r>
      <w:r w:rsidRPr="00C67FE9">
        <w:rPr>
          <w:sz w:val="28"/>
          <w:szCs w:val="28"/>
        </w:rPr>
        <w:t xml:space="preserve">  № </w:t>
      </w:r>
      <w:r w:rsidR="00227D63">
        <w:rPr>
          <w:sz w:val="28"/>
          <w:szCs w:val="28"/>
          <w:u w:val="single"/>
        </w:rPr>
        <w:t>92</w:t>
      </w:r>
    </w:p>
    <w:p w:rsidR="00066BF4" w:rsidRDefault="00066BF4" w:rsidP="00066BF4"/>
    <w:p w:rsidR="00066BF4" w:rsidRDefault="00066BF4" w:rsidP="00066BF4">
      <w:pPr>
        <w:jc w:val="center"/>
        <w:rPr>
          <w:sz w:val="28"/>
          <w:szCs w:val="28"/>
        </w:rPr>
      </w:pPr>
      <w:r w:rsidRPr="00614F6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14F6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работ по весенне-летней уборке на террито</w:t>
      </w:r>
      <w:r w:rsidR="00227D63">
        <w:rPr>
          <w:sz w:val="28"/>
          <w:szCs w:val="28"/>
        </w:rPr>
        <w:t>рии Сокурского сельсовета в 2017</w:t>
      </w:r>
      <w:r>
        <w:rPr>
          <w:sz w:val="28"/>
          <w:szCs w:val="28"/>
        </w:rPr>
        <w:t xml:space="preserve"> году</w:t>
      </w:r>
    </w:p>
    <w:p w:rsidR="00066BF4" w:rsidRDefault="00066BF4" w:rsidP="00066BF4">
      <w:pPr>
        <w:jc w:val="both"/>
        <w:rPr>
          <w:sz w:val="28"/>
          <w:szCs w:val="28"/>
        </w:rPr>
      </w:pPr>
    </w:p>
    <w:p w:rsidR="00066BF4" w:rsidRDefault="00066BF4" w:rsidP="00066B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п. 18 ст.14 Федерального закона от 06.10.2003 года № 131-ФЗ «Об общих принципах организации местного самоуправления в Российской Федерации», решением</w:t>
      </w:r>
      <w:r w:rsidR="00227D63">
        <w:rPr>
          <w:sz w:val="28"/>
          <w:szCs w:val="28"/>
        </w:rPr>
        <w:t xml:space="preserve"> двенадцатой сессии </w:t>
      </w:r>
      <w:r>
        <w:rPr>
          <w:sz w:val="28"/>
          <w:szCs w:val="28"/>
        </w:rPr>
        <w:t xml:space="preserve"> совета депутатов Сокурского сельсовета от </w:t>
      </w:r>
      <w:r w:rsidR="00227D63">
        <w:rPr>
          <w:sz w:val="28"/>
          <w:szCs w:val="28"/>
        </w:rPr>
        <w:t>21.11.2016 г. № 3 «О</w:t>
      </w:r>
      <w:r>
        <w:rPr>
          <w:sz w:val="28"/>
          <w:szCs w:val="28"/>
        </w:rPr>
        <w:t xml:space="preserve"> </w:t>
      </w:r>
      <w:r w:rsidR="00227D63">
        <w:rPr>
          <w:sz w:val="28"/>
          <w:szCs w:val="28"/>
        </w:rPr>
        <w:t>принятии  Правил благоустройства</w:t>
      </w:r>
      <w:r>
        <w:rPr>
          <w:sz w:val="28"/>
          <w:szCs w:val="28"/>
        </w:rPr>
        <w:t xml:space="preserve"> территории Сокурского сельсовета</w:t>
      </w:r>
      <w:r w:rsidR="00227D63">
        <w:rPr>
          <w:sz w:val="28"/>
          <w:szCs w:val="28"/>
        </w:rPr>
        <w:t xml:space="preserve"> Мошковского района Новосибирской области </w:t>
      </w:r>
      <w:r>
        <w:rPr>
          <w:sz w:val="28"/>
          <w:szCs w:val="28"/>
        </w:rPr>
        <w:t>» (далее – Правила), в связи с необходимостью проведения массовой уборки, улучшения санитарного состояния и уровня благоустройства объектов и территории</w:t>
      </w:r>
      <w:proofErr w:type="gramEnd"/>
      <w:r>
        <w:rPr>
          <w:sz w:val="28"/>
          <w:szCs w:val="28"/>
        </w:rPr>
        <w:t xml:space="preserve"> Сокурского сельсовета, а также в целях подготовки улиц, жилых зон микрорайонов к летнему сезону и празднованию 1 Мая и 9 Мая, </w:t>
      </w:r>
    </w:p>
    <w:p w:rsidR="00066BF4" w:rsidRPr="00066BF4" w:rsidRDefault="00066BF4" w:rsidP="00066BF4">
      <w:pPr>
        <w:jc w:val="both"/>
        <w:rPr>
          <w:b/>
          <w:sz w:val="28"/>
          <w:szCs w:val="28"/>
        </w:rPr>
      </w:pPr>
      <w:r w:rsidRPr="00066BF4">
        <w:rPr>
          <w:b/>
          <w:sz w:val="28"/>
          <w:szCs w:val="28"/>
        </w:rPr>
        <w:t>ПОСТАНОВЛЯЮ:</w:t>
      </w:r>
    </w:p>
    <w:p w:rsidR="00066BF4" w:rsidRPr="004F4E38" w:rsidRDefault="00066BF4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4E38">
        <w:rPr>
          <w:sz w:val="28"/>
          <w:szCs w:val="28"/>
        </w:rPr>
        <w:t>Установить период массовой уборки тер</w:t>
      </w:r>
      <w:r>
        <w:rPr>
          <w:sz w:val="28"/>
          <w:szCs w:val="28"/>
        </w:rPr>
        <w:t>ритории Сокурского сельсовета (</w:t>
      </w:r>
      <w:r w:rsidRPr="004F4E38">
        <w:rPr>
          <w:sz w:val="28"/>
          <w:szCs w:val="28"/>
        </w:rPr>
        <w:t xml:space="preserve">месячник массовой уборки территории), с </w:t>
      </w:r>
      <w:r>
        <w:rPr>
          <w:sz w:val="28"/>
          <w:szCs w:val="28"/>
        </w:rPr>
        <w:t>15</w:t>
      </w:r>
      <w:r w:rsidRPr="004F4E38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15</w:t>
      </w:r>
      <w:r w:rsidRPr="004F4E38">
        <w:rPr>
          <w:sz w:val="28"/>
          <w:szCs w:val="28"/>
        </w:rPr>
        <w:t xml:space="preserve"> мая 201</w:t>
      </w:r>
      <w:r w:rsidR="00A54CA8">
        <w:rPr>
          <w:sz w:val="28"/>
          <w:szCs w:val="28"/>
        </w:rPr>
        <w:t>7</w:t>
      </w:r>
      <w:r w:rsidRPr="004F4E38">
        <w:rPr>
          <w:sz w:val="28"/>
          <w:szCs w:val="28"/>
        </w:rPr>
        <w:t xml:space="preserve"> года.</w:t>
      </w:r>
    </w:p>
    <w:p w:rsidR="00066BF4" w:rsidRPr="004F4E38" w:rsidRDefault="00066BF4" w:rsidP="00066BF4">
      <w:pPr>
        <w:ind w:firstLine="708"/>
        <w:jc w:val="both"/>
        <w:rPr>
          <w:sz w:val="28"/>
          <w:szCs w:val="28"/>
        </w:rPr>
      </w:pPr>
      <w:r w:rsidRPr="004F4E38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F4E38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4F4E38">
        <w:rPr>
          <w:sz w:val="28"/>
          <w:szCs w:val="28"/>
        </w:rPr>
        <w:t>м Сокурского сельсовета возглавить работу по организации и проведению мероприятий по санитарной уборке на своих избирательных округах.</w:t>
      </w:r>
    </w:p>
    <w:p w:rsidR="00066BF4" w:rsidRPr="004F4E38" w:rsidRDefault="00066BF4" w:rsidP="00066BF4">
      <w:pPr>
        <w:ind w:firstLine="708"/>
        <w:jc w:val="both"/>
        <w:rPr>
          <w:sz w:val="28"/>
          <w:szCs w:val="28"/>
        </w:rPr>
      </w:pPr>
      <w:r w:rsidRPr="004F4E3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76097">
        <w:rPr>
          <w:sz w:val="28"/>
          <w:szCs w:val="28"/>
        </w:rPr>
        <w:t>Рекомендовать р</w:t>
      </w:r>
      <w:r w:rsidRPr="004F4E38">
        <w:rPr>
          <w:sz w:val="28"/>
          <w:szCs w:val="28"/>
        </w:rPr>
        <w:t>уководителям  предприятий, организаций и учреждений</w:t>
      </w:r>
      <w:r>
        <w:rPr>
          <w:sz w:val="28"/>
          <w:szCs w:val="28"/>
        </w:rPr>
        <w:t>,</w:t>
      </w:r>
      <w:r w:rsidRPr="004F4E38">
        <w:rPr>
          <w:sz w:val="28"/>
          <w:szCs w:val="28"/>
        </w:rPr>
        <w:t xml:space="preserve"> расположенных на территории Сокурского сельсовета, организовать работу по санитарной очистке закрепленны</w:t>
      </w:r>
      <w:r>
        <w:rPr>
          <w:sz w:val="28"/>
          <w:szCs w:val="28"/>
        </w:rPr>
        <w:t>х территорий и подъездных дорог</w:t>
      </w:r>
      <w:r w:rsidRPr="004F4E38">
        <w:rPr>
          <w:sz w:val="28"/>
          <w:szCs w:val="28"/>
        </w:rPr>
        <w:t>, обеспечить вывоз мусора на территорию свалки, не допускать складирование мусора на местах и его сжигание.</w:t>
      </w:r>
    </w:p>
    <w:p w:rsidR="00066BF4" w:rsidRDefault="00066BF4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4E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4E38">
        <w:rPr>
          <w:sz w:val="28"/>
          <w:szCs w:val="28"/>
        </w:rPr>
        <w:t>Административной комиссии Сокурского сельсовета  (Юдиной Н.</w:t>
      </w:r>
      <w:r>
        <w:rPr>
          <w:sz w:val="28"/>
          <w:szCs w:val="28"/>
        </w:rPr>
        <w:t xml:space="preserve"> </w:t>
      </w:r>
      <w:r w:rsidRPr="004F4E3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F4E3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66BF4" w:rsidRDefault="00066BF4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период месячника массовой уборки территории еженедельно проводить рейды по проверке санитарного состояния территорий, закрепленных за собственниками.</w:t>
      </w:r>
    </w:p>
    <w:p w:rsidR="00066BF4" w:rsidRPr="004F4E38" w:rsidRDefault="00066BF4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Pr="004F4E38">
        <w:rPr>
          <w:sz w:val="28"/>
          <w:szCs w:val="28"/>
        </w:rPr>
        <w:t>риемку качества   санитарного состояния территории осуществлять в рамках закрепленной  санитарной зоны.</w:t>
      </w:r>
    </w:p>
    <w:p w:rsidR="00066BF4" w:rsidRPr="004F4E38" w:rsidRDefault="00066BF4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F4E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4E38">
        <w:rPr>
          <w:sz w:val="28"/>
          <w:szCs w:val="28"/>
        </w:rPr>
        <w:t>Предоставить Главе МО промежуточную информацию о качестве работ проводимых в рам</w:t>
      </w:r>
      <w:r w:rsidR="00227D63">
        <w:rPr>
          <w:sz w:val="28"/>
          <w:szCs w:val="28"/>
        </w:rPr>
        <w:t>ках весенней уборки в срок до 28</w:t>
      </w:r>
      <w:r w:rsidRPr="004F4E38">
        <w:rPr>
          <w:sz w:val="28"/>
          <w:szCs w:val="28"/>
        </w:rPr>
        <w:t>.04.201</w:t>
      </w:r>
      <w:r w:rsidR="00227D6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F4E3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F4E38">
        <w:rPr>
          <w:sz w:val="28"/>
          <w:szCs w:val="28"/>
        </w:rPr>
        <w:t xml:space="preserve"> и 11.05.201</w:t>
      </w:r>
      <w:r w:rsidR="00227D6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4F4E38">
        <w:rPr>
          <w:sz w:val="28"/>
          <w:szCs w:val="28"/>
        </w:rPr>
        <w:t>г.</w:t>
      </w:r>
    </w:p>
    <w:p w:rsidR="00066BF4" w:rsidRPr="004F4E38" w:rsidRDefault="00227D63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66BF4">
        <w:rPr>
          <w:sz w:val="28"/>
          <w:szCs w:val="28"/>
        </w:rPr>
        <w:t xml:space="preserve"> </w:t>
      </w:r>
      <w:r w:rsidR="00066BF4" w:rsidRPr="004F4E38">
        <w:rPr>
          <w:sz w:val="28"/>
          <w:szCs w:val="28"/>
        </w:rPr>
        <w:t>Постановление опубликовать в  газете «Вести Сокурского сельсовета» и на сайте администрации Сокурского сельсовета.</w:t>
      </w:r>
    </w:p>
    <w:p w:rsidR="00066BF4" w:rsidRPr="004F4E38" w:rsidRDefault="00227D63" w:rsidP="00066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6BF4" w:rsidRPr="004F4E38">
        <w:rPr>
          <w:sz w:val="28"/>
          <w:szCs w:val="28"/>
        </w:rPr>
        <w:t>.</w:t>
      </w:r>
      <w:r w:rsidR="00066BF4">
        <w:rPr>
          <w:sz w:val="28"/>
          <w:szCs w:val="28"/>
        </w:rPr>
        <w:t xml:space="preserve"> </w:t>
      </w:r>
      <w:proofErr w:type="gramStart"/>
      <w:r w:rsidR="00066BF4" w:rsidRPr="004F4E38">
        <w:rPr>
          <w:sz w:val="28"/>
          <w:szCs w:val="28"/>
        </w:rPr>
        <w:t xml:space="preserve">Контроль </w:t>
      </w:r>
      <w:r w:rsidR="00066BF4">
        <w:rPr>
          <w:sz w:val="28"/>
          <w:szCs w:val="28"/>
        </w:rPr>
        <w:t>за</w:t>
      </w:r>
      <w:proofErr w:type="gramEnd"/>
      <w:r w:rsidR="00066BF4" w:rsidRPr="004F4E38">
        <w:rPr>
          <w:sz w:val="28"/>
          <w:szCs w:val="28"/>
        </w:rPr>
        <w:t xml:space="preserve"> исполнением данного постановления оставляю за собой.    </w:t>
      </w:r>
    </w:p>
    <w:p w:rsidR="00066BF4" w:rsidRDefault="00066BF4" w:rsidP="000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BF4" w:rsidRDefault="00066BF4" w:rsidP="00066BF4">
      <w:pPr>
        <w:ind w:firstLine="709"/>
        <w:jc w:val="both"/>
        <w:rPr>
          <w:sz w:val="28"/>
          <w:szCs w:val="28"/>
        </w:rPr>
      </w:pPr>
    </w:p>
    <w:p w:rsidR="00066BF4" w:rsidRDefault="00066BF4" w:rsidP="00066BF4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сельсовета                                                       </w:t>
      </w:r>
    </w:p>
    <w:p w:rsidR="00066BF4" w:rsidRDefault="00066BF4" w:rsidP="00066BF4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066BF4" w:rsidRPr="00994547" w:rsidRDefault="00066BF4" w:rsidP="00066BF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П. М. Дубовский                                    </w:t>
      </w:r>
    </w:p>
    <w:p w:rsidR="007C2793" w:rsidRDefault="007C2793"/>
    <w:sectPr w:rsidR="007C2793" w:rsidSect="00066BF4">
      <w:pgSz w:w="11906" w:h="16838"/>
      <w:pgMar w:top="993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6BF4"/>
    <w:rsid w:val="000002BC"/>
    <w:rsid w:val="00014BDA"/>
    <w:rsid w:val="00020CD4"/>
    <w:rsid w:val="00053085"/>
    <w:rsid w:val="0005677A"/>
    <w:rsid w:val="00065453"/>
    <w:rsid w:val="00066BF4"/>
    <w:rsid w:val="00071D7B"/>
    <w:rsid w:val="000912C1"/>
    <w:rsid w:val="00097970"/>
    <w:rsid w:val="000B333D"/>
    <w:rsid w:val="000C03D4"/>
    <w:rsid w:val="000C111A"/>
    <w:rsid w:val="000C1FA7"/>
    <w:rsid w:val="000D3085"/>
    <w:rsid w:val="000E18B2"/>
    <w:rsid w:val="000E6485"/>
    <w:rsid w:val="00117F62"/>
    <w:rsid w:val="0014203C"/>
    <w:rsid w:val="00153029"/>
    <w:rsid w:val="00154A81"/>
    <w:rsid w:val="00157510"/>
    <w:rsid w:val="00177F23"/>
    <w:rsid w:val="00192529"/>
    <w:rsid w:val="00194668"/>
    <w:rsid w:val="001B07E0"/>
    <w:rsid w:val="001B5FE7"/>
    <w:rsid w:val="001E6847"/>
    <w:rsid w:val="00202876"/>
    <w:rsid w:val="002028F3"/>
    <w:rsid w:val="002053AA"/>
    <w:rsid w:val="00215083"/>
    <w:rsid w:val="002150C5"/>
    <w:rsid w:val="00221CE2"/>
    <w:rsid w:val="00223720"/>
    <w:rsid w:val="0022696F"/>
    <w:rsid w:val="00227D63"/>
    <w:rsid w:val="00233707"/>
    <w:rsid w:val="002345FD"/>
    <w:rsid w:val="002407B1"/>
    <w:rsid w:val="00243B29"/>
    <w:rsid w:val="002508A4"/>
    <w:rsid w:val="00256038"/>
    <w:rsid w:val="00265EB8"/>
    <w:rsid w:val="00277764"/>
    <w:rsid w:val="0029175C"/>
    <w:rsid w:val="0029405B"/>
    <w:rsid w:val="00294C38"/>
    <w:rsid w:val="002975C5"/>
    <w:rsid w:val="002A0B18"/>
    <w:rsid w:val="002A15D3"/>
    <w:rsid w:val="002A3127"/>
    <w:rsid w:val="002B23A7"/>
    <w:rsid w:val="002C575C"/>
    <w:rsid w:val="002C6953"/>
    <w:rsid w:val="002C7298"/>
    <w:rsid w:val="002D2E15"/>
    <w:rsid w:val="002E104E"/>
    <w:rsid w:val="002E3513"/>
    <w:rsid w:val="002E504B"/>
    <w:rsid w:val="002F3253"/>
    <w:rsid w:val="002F60D5"/>
    <w:rsid w:val="002F73F4"/>
    <w:rsid w:val="003035D9"/>
    <w:rsid w:val="003150CB"/>
    <w:rsid w:val="00322A00"/>
    <w:rsid w:val="00337BB8"/>
    <w:rsid w:val="0034339E"/>
    <w:rsid w:val="0034564F"/>
    <w:rsid w:val="00345847"/>
    <w:rsid w:val="00347C4E"/>
    <w:rsid w:val="003505B2"/>
    <w:rsid w:val="00355619"/>
    <w:rsid w:val="003565FA"/>
    <w:rsid w:val="00363DF1"/>
    <w:rsid w:val="0037023D"/>
    <w:rsid w:val="00370858"/>
    <w:rsid w:val="00370957"/>
    <w:rsid w:val="00373974"/>
    <w:rsid w:val="00377842"/>
    <w:rsid w:val="00381116"/>
    <w:rsid w:val="00386564"/>
    <w:rsid w:val="0039082A"/>
    <w:rsid w:val="00396360"/>
    <w:rsid w:val="003B033F"/>
    <w:rsid w:val="003B2557"/>
    <w:rsid w:val="003B534E"/>
    <w:rsid w:val="003C5449"/>
    <w:rsid w:val="003D0ACD"/>
    <w:rsid w:val="003D4746"/>
    <w:rsid w:val="003E5FFF"/>
    <w:rsid w:val="003F2458"/>
    <w:rsid w:val="00400921"/>
    <w:rsid w:val="00414D5C"/>
    <w:rsid w:val="004164FB"/>
    <w:rsid w:val="00432426"/>
    <w:rsid w:val="00440779"/>
    <w:rsid w:val="0044200A"/>
    <w:rsid w:val="004434A2"/>
    <w:rsid w:val="00445AD4"/>
    <w:rsid w:val="004733CC"/>
    <w:rsid w:val="00473A9B"/>
    <w:rsid w:val="00473CD8"/>
    <w:rsid w:val="00474F40"/>
    <w:rsid w:val="004752C6"/>
    <w:rsid w:val="00476324"/>
    <w:rsid w:val="00476742"/>
    <w:rsid w:val="004909CE"/>
    <w:rsid w:val="004941F9"/>
    <w:rsid w:val="004A349E"/>
    <w:rsid w:val="004A6793"/>
    <w:rsid w:val="004D3447"/>
    <w:rsid w:val="004D78B2"/>
    <w:rsid w:val="004E547F"/>
    <w:rsid w:val="004E6A7E"/>
    <w:rsid w:val="004E706E"/>
    <w:rsid w:val="004E749F"/>
    <w:rsid w:val="004F3C2D"/>
    <w:rsid w:val="004F77B5"/>
    <w:rsid w:val="005016F7"/>
    <w:rsid w:val="00502A67"/>
    <w:rsid w:val="00513C25"/>
    <w:rsid w:val="0054435E"/>
    <w:rsid w:val="00546C48"/>
    <w:rsid w:val="005471F4"/>
    <w:rsid w:val="00566989"/>
    <w:rsid w:val="00574A42"/>
    <w:rsid w:val="00576B5B"/>
    <w:rsid w:val="00585F07"/>
    <w:rsid w:val="0058678E"/>
    <w:rsid w:val="00587B3F"/>
    <w:rsid w:val="0059201E"/>
    <w:rsid w:val="005943DD"/>
    <w:rsid w:val="005A31DF"/>
    <w:rsid w:val="005A67EC"/>
    <w:rsid w:val="005C78E2"/>
    <w:rsid w:val="005D3840"/>
    <w:rsid w:val="005D7EAA"/>
    <w:rsid w:val="005E00B4"/>
    <w:rsid w:val="0060208C"/>
    <w:rsid w:val="006025C2"/>
    <w:rsid w:val="006075C1"/>
    <w:rsid w:val="00613136"/>
    <w:rsid w:val="006214ED"/>
    <w:rsid w:val="006332DA"/>
    <w:rsid w:val="006407AE"/>
    <w:rsid w:val="00643AB5"/>
    <w:rsid w:val="00645D5B"/>
    <w:rsid w:val="006508A9"/>
    <w:rsid w:val="00653F29"/>
    <w:rsid w:val="00657BFF"/>
    <w:rsid w:val="00666DBA"/>
    <w:rsid w:val="00667B34"/>
    <w:rsid w:val="0069524A"/>
    <w:rsid w:val="006C1335"/>
    <w:rsid w:val="006D6ED9"/>
    <w:rsid w:val="006F0AE4"/>
    <w:rsid w:val="00700AB7"/>
    <w:rsid w:val="00714774"/>
    <w:rsid w:val="00721953"/>
    <w:rsid w:val="00723FA9"/>
    <w:rsid w:val="00724A5C"/>
    <w:rsid w:val="00735899"/>
    <w:rsid w:val="00736CFA"/>
    <w:rsid w:val="007411D2"/>
    <w:rsid w:val="00741F20"/>
    <w:rsid w:val="00742554"/>
    <w:rsid w:val="007455E0"/>
    <w:rsid w:val="007505AE"/>
    <w:rsid w:val="00750709"/>
    <w:rsid w:val="00756049"/>
    <w:rsid w:val="00760088"/>
    <w:rsid w:val="00767E7A"/>
    <w:rsid w:val="00775E53"/>
    <w:rsid w:val="007779F9"/>
    <w:rsid w:val="00783CCB"/>
    <w:rsid w:val="00785723"/>
    <w:rsid w:val="007917B9"/>
    <w:rsid w:val="00795FD7"/>
    <w:rsid w:val="007A4B23"/>
    <w:rsid w:val="007A6DCC"/>
    <w:rsid w:val="007B445F"/>
    <w:rsid w:val="007C2793"/>
    <w:rsid w:val="007D3D0A"/>
    <w:rsid w:val="007D6135"/>
    <w:rsid w:val="007D7585"/>
    <w:rsid w:val="007E38AA"/>
    <w:rsid w:val="007F2845"/>
    <w:rsid w:val="007F59CF"/>
    <w:rsid w:val="007F6A00"/>
    <w:rsid w:val="00801996"/>
    <w:rsid w:val="00810780"/>
    <w:rsid w:val="00813556"/>
    <w:rsid w:val="00824D0D"/>
    <w:rsid w:val="00826333"/>
    <w:rsid w:val="008316AD"/>
    <w:rsid w:val="00831FB3"/>
    <w:rsid w:val="00831FF6"/>
    <w:rsid w:val="008347C6"/>
    <w:rsid w:val="00846760"/>
    <w:rsid w:val="00847F1B"/>
    <w:rsid w:val="0086575C"/>
    <w:rsid w:val="00896153"/>
    <w:rsid w:val="008A06AA"/>
    <w:rsid w:val="008A0D2E"/>
    <w:rsid w:val="008A62DB"/>
    <w:rsid w:val="008B75A3"/>
    <w:rsid w:val="008C44CA"/>
    <w:rsid w:val="008C6622"/>
    <w:rsid w:val="008D6DEA"/>
    <w:rsid w:val="008D6F98"/>
    <w:rsid w:val="008E2D42"/>
    <w:rsid w:val="008F3AFD"/>
    <w:rsid w:val="00917F23"/>
    <w:rsid w:val="00923B7A"/>
    <w:rsid w:val="0093441D"/>
    <w:rsid w:val="00934A4D"/>
    <w:rsid w:val="00934C82"/>
    <w:rsid w:val="0095522C"/>
    <w:rsid w:val="00957B2E"/>
    <w:rsid w:val="00966BB1"/>
    <w:rsid w:val="00971DBE"/>
    <w:rsid w:val="009724FC"/>
    <w:rsid w:val="00980646"/>
    <w:rsid w:val="00987C83"/>
    <w:rsid w:val="00991435"/>
    <w:rsid w:val="00994C3D"/>
    <w:rsid w:val="0099529D"/>
    <w:rsid w:val="009B0DF6"/>
    <w:rsid w:val="009B3DFD"/>
    <w:rsid w:val="009D2CED"/>
    <w:rsid w:val="009D648C"/>
    <w:rsid w:val="009F6735"/>
    <w:rsid w:val="00A01572"/>
    <w:rsid w:val="00A0741C"/>
    <w:rsid w:val="00A12771"/>
    <w:rsid w:val="00A2070D"/>
    <w:rsid w:val="00A316C1"/>
    <w:rsid w:val="00A3256A"/>
    <w:rsid w:val="00A32786"/>
    <w:rsid w:val="00A54CA8"/>
    <w:rsid w:val="00A638A7"/>
    <w:rsid w:val="00A7262A"/>
    <w:rsid w:val="00A942E5"/>
    <w:rsid w:val="00A96A6A"/>
    <w:rsid w:val="00AA2B8C"/>
    <w:rsid w:val="00AC2188"/>
    <w:rsid w:val="00AC3264"/>
    <w:rsid w:val="00AC60BD"/>
    <w:rsid w:val="00AD5E5B"/>
    <w:rsid w:val="00AE1BA0"/>
    <w:rsid w:val="00AF5FDB"/>
    <w:rsid w:val="00B11D14"/>
    <w:rsid w:val="00B1302D"/>
    <w:rsid w:val="00B17DAB"/>
    <w:rsid w:val="00B2262E"/>
    <w:rsid w:val="00B31966"/>
    <w:rsid w:val="00B37C8A"/>
    <w:rsid w:val="00B415A4"/>
    <w:rsid w:val="00B527BB"/>
    <w:rsid w:val="00B55530"/>
    <w:rsid w:val="00B612E8"/>
    <w:rsid w:val="00B63AE6"/>
    <w:rsid w:val="00B70376"/>
    <w:rsid w:val="00B730F8"/>
    <w:rsid w:val="00B75D56"/>
    <w:rsid w:val="00B8658F"/>
    <w:rsid w:val="00B86EAE"/>
    <w:rsid w:val="00B92844"/>
    <w:rsid w:val="00B97565"/>
    <w:rsid w:val="00BB0003"/>
    <w:rsid w:val="00BB0B71"/>
    <w:rsid w:val="00BB28A7"/>
    <w:rsid w:val="00BC1528"/>
    <w:rsid w:val="00BC2E51"/>
    <w:rsid w:val="00BE09A8"/>
    <w:rsid w:val="00BF33AA"/>
    <w:rsid w:val="00BF3976"/>
    <w:rsid w:val="00C01298"/>
    <w:rsid w:val="00C02B99"/>
    <w:rsid w:val="00C04136"/>
    <w:rsid w:val="00C048BA"/>
    <w:rsid w:val="00C07BBF"/>
    <w:rsid w:val="00C10576"/>
    <w:rsid w:val="00C232B0"/>
    <w:rsid w:val="00C2722B"/>
    <w:rsid w:val="00C348CC"/>
    <w:rsid w:val="00C418AE"/>
    <w:rsid w:val="00C43F97"/>
    <w:rsid w:val="00C46C02"/>
    <w:rsid w:val="00C47F32"/>
    <w:rsid w:val="00C64B59"/>
    <w:rsid w:val="00C65DE4"/>
    <w:rsid w:val="00C7069C"/>
    <w:rsid w:val="00C76097"/>
    <w:rsid w:val="00C76D5E"/>
    <w:rsid w:val="00C800F1"/>
    <w:rsid w:val="00C8276E"/>
    <w:rsid w:val="00C85572"/>
    <w:rsid w:val="00CB0F94"/>
    <w:rsid w:val="00CB5126"/>
    <w:rsid w:val="00CC0914"/>
    <w:rsid w:val="00CC48D1"/>
    <w:rsid w:val="00CD7D6B"/>
    <w:rsid w:val="00CE24AA"/>
    <w:rsid w:val="00CE7CF4"/>
    <w:rsid w:val="00D0137F"/>
    <w:rsid w:val="00D061FC"/>
    <w:rsid w:val="00D06BD5"/>
    <w:rsid w:val="00D17C22"/>
    <w:rsid w:val="00D43556"/>
    <w:rsid w:val="00D4563C"/>
    <w:rsid w:val="00D627C6"/>
    <w:rsid w:val="00D628FF"/>
    <w:rsid w:val="00D64C9B"/>
    <w:rsid w:val="00D70118"/>
    <w:rsid w:val="00D73C0D"/>
    <w:rsid w:val="00D83DBF"/>
    <w:rsid w:val="00D84D58"/>
    <w:rsid w:val="00D84F67"/>
    <w:rsid w:val="00D87361"/>
    <w:rsid w:val="00DA63BB"/>
    <w:rsid w:val="00DA74C2"/>
    <w:rsid w:val="00DB4938"/>
    <w:rsid w:val="00DE2A10"/>
    <w:rsid w:val="00DE3599"/>
    <w:rsid w:val="00DF4BB2"/>
    <w:rsid w:val="00E13208"/>
    <w:rsid w:val="00E13CCB"/>
    <w:rsid w:val="00E167C1"/>
    <w:rsid w:val="00E24A5D"/>
    <w:rsid w:val="00E3452E"/>
    <w:rsid w:val="00E34FE4"/>
    <w:rsid w:val="00E541C8"/>
    <w:rsid w:val="00E61999"/>
    <w:rsid w:val="00E72DCB"/>
    <w:rsid w:val="00E8748C"/>
    <w:rsid w:val="00E917FF"/>
    <w:rsid w:val="00E94D23"/>
    <w:rsid w:val="00E960D4"/>
    <w:rsid w:val="00E96187"/>
    <w:rsid w:val="00EA0616"/>
    <w:rsid w:val="00EA3D90"/>
    <w:rsid w:val="00EB0C78"/>
    <w:rsid w:val="00EB32AD"/>
    <w:rsid w:val="00EB4299"/>
    <w:rsid w:val="00EB4CD3"/>
    <w:rsid w:val="00EB5175"/>
    <w:rsid w:val="00EB76B1"/>
    <w:rsid w:val="00EC5B90"/>
    <w:rsid w:val="00ED07BC"/>
    <w:rsid w:val="00EE5E01"/>
    <w:rsid w:val="00EF7A13"/>
    <w:rsid w:val="00F01356"/>
    <w:rsid w:val="00F01566"/>
    <w:rsid w:val="00F120EB"/>
    <w:rsid w:val="00F31168"/>
    <w:rsid w:val="00F35DB6"/>
    <w:rsid w:val="00F362DB"/>
    <w:rsid w:val="00F4555B"/>
    <w:rsid w:val="00F564B9"/>
    <w:rsid w:val="00F6658E"/>
    <w:rsid w:val="00F67B90"/>
    <w:rsid w:val="00F740A7"/>
    <w:rsid w:val="00F744D4"/>
    <w:rsid w:val="00F74780"/>
    <w:rsid w:val="00F834EB"/>
    <w:rsid w:val="00FA3CF7"/>
    <w:rsid w:val="00FA5271"/>
    <w:rsid w:val="00FC106F"/>
    <w:rsid w:val="00FC4E17"/>
    <w:rsid w:val="00FC532F"/>
    <w:rsid w:val="00FD16B2"/>
    <w:rsid w:val="00FD1986"/>
    <w:rsid w:val="00FD3D4F"/>
    <w:rsid w:val="00FE5753"/>
    <w:rsid w:val="00FE66DB"/>
    <w:rsid w:val="00FF26CF"/>
    <w:rsid w:val="00FF3F59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2017-04-05T07:58:00Z</cp:lastPrinted>
  <dcterms:created xsi:type="dcterms:W3CDTF">2016-04-06T09:19:00Z</dcterms:created>
  <dcterms:modified xsi:type="dcterms:W3CDTF">2017-04-05T07:59:00Z</dcterms:modified>
</cp:coreProperties>
</file>