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A4" w:rsidRPr="00F10431" w:rsidRDefault="003B62A4" w:rsidP="00995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431">
        <w:rPr>
          <w:rFonts w:ascii="Times New Roman" w:hAnsi="Times New Roman" w:cs="Times New Roman"/>
          <w:b/>
          <w:sz w:val="28"/>
          <w:szCs w:val="28"/>
        </w:rPr>
        <w:t>АДМИНИСТРАЦИЯ СОКУРСКОГО СЕЛЬСОВЕТА</w:t>
      </w:r>
    </w:p>
    <w:p w:rsidR="003B62A4" w:rsidRPr="00F10431" w:rsidRDefault="003B62A4" w:rsidP="00995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431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3B62A4" w:rsidRPr="00F10431" w:rsidRDefault="003B62A4" w:rsidP="003B62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2A4" w:rsidRPr="00A43CE4" w:rsidRDefault="003B62A4" w:rsidP="003B62A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3CE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B62A4" w:rsidRPr="00F10431" w:rsidRDefault="003B62A4" w:rsidP="003B6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A4" w:rsidRPr="00F10431" w:rsidRDefault="00995878" w:rsidP="003B6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15.06.2017</w:t>
      </w:r>
      <w:r w:rsidR="003B62A4" w:rsidRPr="00F1043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140</w:t>
      </w:r>
    </w:p>
    <w:p w:rsidR="003B62A4" w:rsidRPr="00F10431" w:rsidRDefault="003B62A4" w:rsidP="003B62A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3B62A4" w:rsidRPr="003B62A4" w:rsidRDefault="003B62A4" w:rsidP="0099587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10431">
        <w:rPr>
          <w:sz w:val="28"/>
          <w:szCs w:val="28"/>
        </w:rPr>
        <w:t xml:space="preserve">Об </w:t>
      </w:r>
      <w:r w:rsidR="008805DB">
        <w:rPr>
          <w:sz w:val="28"/>
          <w:szCs w:val="28"/>
        </w:rPr>
        <w:t>отмене пос</w:t>
      </w:r>
      <w:r w:rsidR="00995878">
        <w:rPr>
          <w:sz w:val="28"/>
          <w:szCs w:val="28"/>
        </w:rPr>
        <w:t>тановления от 02.09.2014 № 344 «О</w:t>
      </w:r>
      <w:r w:rsidR="008805DB">
        <w:rPr>
          <w:sz w:val="28"/>
          <w:szCs w:val="28"/>
        </w:rPr>
        <w:t xml:space="preserve">б утверждении </w:t>
      </w:r>
      <w:r w:rsidRPr="00F10431">
        <w:rPr>
          <w:sz w:val="28"/>
          <w:szCs w:val="28"/>
        </w:rPr>
        <w:t xml:space="preserve">Административного регламента предоставления администрацией Сокурского сельсовета Мошковского района Новосибирской области муниципальной </w:t>
      </w:r>
      <w:r w:rsidRPr="003B62A4">
        <w:rPr>
          <w:sz w:val="28"/>
          <w:szCs w:val="28"/>
        </w:rPr>
        <w:t>услуги «</w:t>
      </w:r>
      <w:r w:rsidRPr="003B62A4">
        <w:rPr>
          <w:rStyle w:val="a4"/>
          <w:b w:val="0"/>
          <w:sz w:val="28"/>
          <w:szCs w:val="28"/>
        </w:rPr>
        <w:t>Согласование размещения сооружений и сооружений связи</w:t>
      </w:r>
      <w:r>
        <w:rPr>
          <w:rStyle w:val="a4"/>
          <w:b w:val="0"/>
          <w:sz w:val="28"/>
          <w:szCs w:val="28"/>
        </w:rPr>
        <w:t xml:space="preserve"> </w:t>
      </w:r>
      <w:r w:rsidRPr="003B62A4">
        <w:rPr>
          <w:rStyle w:val="a4"/>
          <w:b w:val="0"/>
          <w:sz w:val="28"/>
          <w:szCs w:val="28"/>
        </w:rPr>
        <w:t>на объектах муниципального имущества</w:t>
      </w:r>
      <w:r w:rsidRPr="003B62A4">
        <w:rPr>
          <w:sz w:val="28"/>
          <w:szCs w:val="28"/>
        </w:rPr>
        <w:t>»</w:t>
      </w:r>
      <w:r w:rsidR="00995878">
        <w:rPr>
          <w:sz w:val="28"/>
          <w:szCs w:val="28"/>
        </w:rPr>
        <w:t>»</w:t>
      </w:r>
    </w:p>
    <w:p w:rsidR="003B62A4" w:rsidRPr="00F10431" w:rsidRDefault="003B62A4" w:rsidP="003B6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2A4" w:rsidRPr="00F10431" w:rsidRDefault="003B62A4" w:rsidP="009958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43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805DB">
        <w:rPr>
          <w:rFonts w:ascii="Times New Roman" w:hAnsi="Times New Roman" w:cs="Times New Roman"/>
          <w:sz w:val="28"/>
          <w:szCs w:val="28"/>
        </w:rPr>
        <w:t xml:space="preserve">утверждённым перечнем  муниципальных услуг администрации Сокурского сельсовета Мошковского района Новосибирской </w:t>
      </w:r>
      <w:proofErr w:type="gramStart"/>
      <w:r w:rsidR="008805DB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8805DB">
        <w:rPr>
          <w:rFonts w:ascii="Times New Roman" w:hAnsi="Times New Roman" w:cs="Times New Roman"/>
          <w:sz w:val="28"/>
          <w:szCs w:val="28"/>
        </w:rPr>
        <w:t xml:space="preserve"> в который не входит услуга,</w:t>
      </w:r>
      <w:bookmarkStart w:id="0" w:name="_GoBack"/>
      <w:bookmarkEnd w:id="0"/>
      <w:r w:rsidR="008805DB">
        <w:rPr>
          <w:rFonts w:ascii="Times New Roman" w:hAnsi="Times New Roman" w:cs="Times New Roman"/>
          <w:sz w:val="28"/>
          <w:szCs w:val="28"/>
        </w:rPr>
        <w:t xml:space="preserve"> утвержденная</w:t>
      </w:r>
      <w:r w:rsidR="008805DB" w:rsidRPr="008805DB">
        <w:rPr>
          <w:sz w:val="28"/>
          <w:szCs w:val="28"/>
        </w:rPr>
        <w:t xml:space="preserve"> </w:t>
      </w:r>
      <w:r w:rsidR="008805DB" w:rsidRPr="008805DB">
        <w:rPr>
          <w:rFonts w:ascii="Times New Roman" w:hAnsi="Times New Roman" w:cs="Times New Roman"/>
          <w:sz w:val="28"/>
          <w:szCs w:val="28"/>
        </w:rPr>
        <w:t>Административны</w:t>
      </w:r>
      <w:r w:rsidR="008805DB">
        <w:rPr>
          <w:rFonts w:ascii="Times New Roman" w:hAnsi="Times New Roman" w:cs="Times New Roman"/>
          <w:sz w:val="28"/>
          <w:szCs w:val="28"/>
        </w:rPr>
        <w:t>м</w:t>
      </w:r>
      <w:r w:rsidR="008805DB" w:rsidRPr="008805D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8805DB">
        <w:rPr>
          <w:rFonts w:ascii="Times New Roman" w:hAnsi="Times New Roman" w:cs="Times New Roman"/>
          <w:sz w:val="28"/>
          <w:szCs w:val="28"/>
        </w:rPr>
        <w:t>ом</w:t>
      </w:r>
      <w:r w:rsidR="008805DB" w:rsidRPr="008805DB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8805DB">
        <w:rPr>
          <w:rFonts w:ascii="Times New Roman" w:hAnsi="Times New Roman" w:cs="Times New Roman"/>
          <w:sz w:val="28"/>
          <w:szCs w:val="28"/>
        </w:rPr>
        <w:t>и</w:t>
      </w:r>
      <w:r w:rsidR="008805DB" w:rsidRPr="008805DB">
        <w:rPr>
          <w:rFonts w:ascii="Times New Roman" w:hAnsi="Times New Roman" w:cs="Times New Roman"/>
          <w:sz w:val="28"/>
          <w:szCs w:val="28"/>
        </w:rPr>
        <w:t xml:space="preserve"> Сокурского сельсовета Мошковского района Новосибирской области «</w:t>
      </w:r>
      <w:r w:rsidR="008805DB" w:rsidRPr="008805DB">
        <w:rPr>
          <w:rStyle w:val="a4"/>
          <w:rFonts w:ascii="Times New Roman" w:hAnsi="Times New Roman" w:cs="Times New Roman"/>
          <w:b w:val="0"/>
          <w:sz w:val="28"/>
          <w:szCs w:val="28"/>
        </w:rPr>
        <w:t>Согласование размещения сооружений и сооружений связи  на объектах муниципального имущества</w:t>
      </w:r>
      <w:r w:rsidR="008805DB" w:rsidRPr="008805DB">
        <w:rPr>
          <w:rFonts w:ascii="Times New Roman" w:hAnsi="Times New Roman" w:cs="Times New Roman"/>
          <w:sz w:val="28"/>
          <w:szCs w:val="28"/>
        </w:rPr>
        <w:t>»</w:t>
      </w:r>
      <w:r w:rsidR="008805DB">
        <w:rPr>
          <w:rFonts w:ascii="Times New Roman" w:hAnsi="Times New Roman" w:cs="Times New Roman"/>
          <w:sz w:val="28"/>
          <w:szCs w:val="28"/>
        </w:rPr>
        <w:t xml:space="preserve"> и протестом прокурора Мошковского района от 29.05.2017 № 1-479в-2017</w:t>
      </w:r>
      <w:r w:rsidRPr="00F10431">
        <w:rPr>
          <w:rFonts w:ascii="Times New Roman" w:hAnsi="Times New Roman" w:cs="Times New Roman"/>
          <w:sz w:val="28"/>
          <w:szCs w:val="28"/>
        </w:rPr>
        <w:t>,</w:t>
      </w:r>
    </w:p>
    <w:p w:rsidR="003B62A4" w:rsidRPr="00F10431" w:rsidRDefault="003B62A4" w:rsidP="003B6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431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8805DB" w:rsidRPr="003B62A4" w:rsidRDefault="008805DB" w:rsidP="0099587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62A4" w:rsidRPr="003B62A4">
        <w:rPr>
          <w:sz w:val="28"/>
          <w:szCs w:val="28"/>
        </w:rPr>
        <w:t xml:space="preserve">1. </w:t>
      </w:r>
      <w:r>
        <w:rPr>
          <w:sz w:val="28"/>
          <w:szCs w:val="28"/>
        </w:rPr>
        <w:t>Отменить постановление от 02.09.2014 № 344</w:t>
      </w:r>
      <w:r w:rsidRPr="008805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утверждении </w:t>
      </w:r>
      <w:r w:rsidRPr="00F10431">
        <w:rPr>
          <w:sz w:val="28"/>
          <w:szCs w:val="28"/>
        </w:rPr>
        <w:t xml:space="preserve">Административного регламента предоставления администрацией Сокурского сельсовета Мошковского района Новосибирской области муниципальной </w:t>
      </w:r>
      <w:r w:rsidRPr="003B62A4">
        <w:rPr>
          <w:sz w:val="28"/>
          <w:szCs w:val="28"/>
        </w:rPr>
        <w:t>услуги «</w:t>
      </w:r>
      <w:r w:rsidRPr="003B62A4">
        <w:rPr>
          <w:rStyle w:val="a4"/>
          <w:b w:val="0"/>
          <w:sz w:val="28"/>
          <w:szCs w:val="28"/>
        </w:rPr>
        <w:t>Согласование размещения сооружений и сооружений связи</w:t>
      </w:r>
      <w:r>
        <w:rPr>
          <w:rStyle w:val="a4"/>
          <w:b w:val="0"/>
          <w:sz w:val="28"/>
          <w:szCs w:val="28"/>
        </w:rPr>
        <w:t xml:space="preserve"> </w:t>
      </w:r>
      <w:r w:rsidRPr="003B62A4">
        <w:rPr>
          <w:rStyle w:val="a4"/>
          <w:b w:val="0"/>
          <w:sz w:val="28"/>
          <w:szCs w:val="28"/>
        </w:rPr>
        <w:t>на объектах муниципального имущества</w:t>
      </w:r>
      <w:r w:rsidRPr="003B62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3B62A4" w:rsidRPr="00F10431" w:rsidRDefault="008805DB" w:rsidP="009958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62A4" w:rsidRPr="00F104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B62A4" w:rsidRPr="00F104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62A4" w:rsidRPr="00F1043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B62A4" w:rsidRPr="00F10431" w:rsidRDefault="003B62A4" w:rsidP="00995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2A4" w:rsidRPr="00F10431" w:rsidRDefault="003B62A4" w:rsidP="003B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2A4" w:rsidRPr="00F10431" w:rsidRDefault="00995878" w:rsidP="003B6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3B62A4" w:rsidRPr="00F10431">
        <w:rPr>
          <w:rFonts w:ascii="Times New Roman" w:hAnsi="Times New Roman" w:cs="Times New Roman"/>
          <w:sz w:val="28"/>
          <w:szCs w:val="28"/>
        </w:rPr>
        <w:t xml:space="preserve"> Сокурского сельсовета  </w:t>
      </w:r>
    </w:p>
    <w:p w:rsidR="003B62A4" w:rsidRPr="00F10431" w:rsidRDefault="003B62A4" w:rsidP="003B6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431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:rsidR="003B62A4" w:rsidRPr="00F10431" w:rsidRDefault="003B62A4" w:rsidP="003B6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43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</w:t>
      </w:r>
      <w:r w:rsidR="00995878">
        <w:rPr>
          <w:rFonts w:ascii="Times New Roman" w:hAnsi="Times New Roman" w:cs="Times New Roman"/>
          <w:sz w:val="28"/>
          <w:szCs w:val="28"/>
        </w:rPr>
        <w:t>О.Г.Колесников</w:t>
      </w:r>
    </w:p>
    <w:p w:rsidR="003B62A4" w:rsidRPr="00F10431" w:rsidRDefault="003B62A4" w:rsidP="003B62A4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3B62A4" w:rsidRPr="00F10431" w:rsidRDefault="003B62A4" w:rsidP="003B62A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3B62A4" w:rsidRPr="00F10431" w:rsidRDefault="003B62A4" w:rsidP="003B62A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3B62A4" w:rsidRPr="00F10431" w:rsidRDefault="003B62A4" w:rsidP="003B62A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3B62A4" w:rsidRDefault="003B62A4" w:rsidP="003B62A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3B62A4" w:rsidRDefault="003B62A4" w:rsidP="003B62A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3B62A4" w:rsidRDefault="003B62A4" w:rsidP="003B62A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9A5C48" w:rsidRDefault="009A5C48" w:rsidP="003B62A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3B62A4" w:rsidRPr="00F10431" w:rsidRDefault="003B62A4" w:rsidP="003B62A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3B62A4" w:rsidRPr="00F10431" w:rsidRDefault="003B62A4" w:rsidP="003B62A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3B62A4" w:rsidRPr="00F10431" w:rsidRDefault="003B62A4" w:rsidP="003B62A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3B62A4" w:rsidRPr="00F10431" w:rsidRDefault="003B62A4" w:rsidP="003B62A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sectPr w:rsidR="003B62A4" w:rsidRPr="00F10431" w:rsidSect="003B62A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EB1" w:rsidRDefault="00556EB1" w:rsidP="003B62A4">
      <w:pPr>
        <w:spacing w:after="0" w:line="240" w:lineRule="auto"/>
      </w:pPr>
      <w:r>
        <w:separator/>
      </w:r>
    </w:p>
  </w:endnote>
  <w:endnote w:type="continuationSeparator" w:id="0">
    <w:p w:rsidR="00556EB1" w:rsidRDefault="00556EB1" w:rsidP="003B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EB1" w:rsidRDefault="00556EB1" w:rsidP="003B62A4">
      <w:pPr>
        <w:spacing w:after="0" w:line="240" w:lineRule="auto"/>
      </w:pPr>
      <w:r>
        <w:separator/>
      </w:r>
    </w:p>
  </w:footnote>
  <w:footnote w:type="continuationSeparator" w:id="0">
    <w:p w:rsidR="00556EB1" w:rsidRDefault="00556EB1" w:rsidP="003B6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B62"/>
    <w:multiLevelType w:val="multilevel"/>
    <w:tmpl w:val="4560C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9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19E0950"/>
    <w:multiLevelType w:val="multilevel"/>
    <w:tmpl w:val="0898324C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5C73899"/>
    <w:multiLevelType w:val="multilevel"/>
    <w:tmpl w:val="87A07540"/>
    <w:lvl w:ilvl="0">
      <w:start w:val="3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F0FA5"/>
    <w:rsid w:val="0009263C"/>
    <w:rsid w:val="000D435C"/>
    <w:rsid w:val="0024380A"/>
    <w:rsid w:val="002676FD"/>
    <w:rsid w:val="002F0DE9"/>
    <w:rsid w:val="003B62A4"/>
    <w:rsid w:val="00417655"/>
    <w:rsid w:val="004C5D28"/>
    <w:rsid w:val="00556EB1"/>
    <w:rsid w:val="00655881"/>
    <w:rsid w:val="00866F81"/>
    <w:rsid w:val="008805DB"/>
    <w:rsid w:val="009305C1"/>
    <w:rsid w:val="00995878"/>
    <w:rsid w:val="009A5C48"/>
    <w:rsid w:val="009F6BB1"/>
    <w:rsid w:val="00A07C0C"/>
    <w:rsid w:val="00BA19BD"/>
    <w:rsid w:val="00CB01D6"/>
    <w:rsid w:val="00CF0FA5"/>
    <w:rsid w:val="00E12047"/>
    <w:rsid w:val="00E37D04"/>
    <w:rsid w:val="00ED48BF"/>
    <w:rsid w:val="00FB3E8F"/>
    <w:rsid w:val="00FE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FA5"/>
    <w:rPr>
      <w:b/>
      <w:bCs/>
    </w:rPr>
  </w:style>
  <w:style w:type="character" w:styleId="a5">
    <w:name w:val="Hyperlink"/>
    <w:basedOn w:val="a0"/>
    <w:uiPriority w:val="99"/>
    <w:unhideWhenUsed/>
    <w:rsid w:val="00FB3E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B3E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62A4"/>
  </w:style>
  <w:style w:type="paragraph" w:styleId="a9">
    <w:name w:val="footer"/>
    <w:basedOn w:val="a"/>
    <w:link w:val="aa"/>
    <w:uiPriority w:val="99"/>
    <w:unhideWhenUsed/>
    <w:rsid w:val="003B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6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Секретарь</cp:lastModifiedBy>
  <cp:revision>11</cp:revision>
  <cp:lastPrinted>2017-06-15T09:02:00Z</cp:lastPrinted>
  <dcterms:created xsi:type="dcterms:W3CDTF">2012-05-28T09:41:00Z</dcterms:created>
  <dcterms:modified xsi:type="dcterms:W3CDTF">2017-06-15T09:04:00Z</dcterms:modified>
</cp:coreProperties>
</file>