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СОКУРСКОГО СЕЛЬСОВЕТА</w:t>
      </w:r>
    </w:p>
    <w:p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1109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354034" w:rsidRPr="00354034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034" w:rsidRPr="00C96BEB" w:rsidRDefault="00C15D6E" w:rsidP="00354034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749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63A6F">
        <w:rPr>
          <w:rFonts w:ascii="Times New Roman" w:eastAsia="Times New Roman" w:hAnsi="Times New Roman"/>
          <w:sz w:val="28"/>
          <w:szCs w:val="28"/>
          <w:lang w:eastAsia="ru-RU"/>
        </w:rPr>
        <w:t>7.12</w:t>
      </w:r>
      <w:bookmarkStart w:id="0" w:name="_GoBack"/>
      <w:bookmarkEnd w:id="0"/>
      <w:r w:rsidR="009511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54F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7495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11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403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63A6F">
        <w:rPr>
          <w:rFonts w:ascii="Times New Roman" w:eastAsia="Times New Roman" w:hAnsi="Times New Roman"/>
          <w:sz w:val="28"/>
          <w:szCs w:val="28"/>
          <w:lang w:eastAsia="ru-RU"/>
        </w:rPr>
        <w:t>267</w:t>
      </w:r>
    </w:p>
    <w:p w:rsidR="00354034" w:rsidRPr="00354034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B24" w:rsidRDefault="00C15D6E" w:rsidP="00FA5C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184B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472E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проведении открытого конкурса</w:t>
      </w:r>
    </w:p>
    <w:p w:rsidR="0041109A" w:rsidRDefault="0041109A" w:rsidP="00E74D0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109A" w:rsidRDefault="00C96BEB" w:rsidP="0041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55C">
        <w:rPr>
          <w:rFonts w:ascii="Times New Roman" w:hAnsi="Times New Roman"/>
          <w:sz w:val="28"/>
          <w:szCs w:val="28"/>
        </w:rPr>
        <w:t>статьи 161 Жилищного кодекса Российской Федерации, ст.ст.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54034" w:rsidRPr="0041109A" w:rsidRDefault="00E74D06" w:rsidP="00E74D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09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354034" w:rsidRPr="0041109A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</w:t>
      </w:r>
      <w:r w:rsidR="00256ECF" w:rsidRPr="0041109A">
        <w:rPr>
          <w:rFonts w:ascii="Times New Roman" w:eastAsia="Times New Roman" w:hAnsi="Times New Roman"/>
          <w:b/>
          <w:sz w:val="28"/>
          <w:szCs w:val="28"/>
          <w:lang w:eastAsia="ru-RU"/>
        </w:rPr>
        <w:t>ЛЯЮ</w:t>
      </w:r>
      <w:r w:rsidR="00354034" w:rsidRPr="0041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81CE2" w:rsidRDefault="00E472E8" w:rsidP="0041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открытый конкурс по отбору управляющей организации, для управления многоквартирными домами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054F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B054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B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4F1">
        <w:rPr>
          <w:rFonts w:ascii="Times New Roman" w:eastAsia="Times New Roman" w:hAnsi="Times New Roman"/>
          <w:sz w:val="28"/>
          <w:szCs w:val="28"/>
          <w:lang w:eastAsia="ru-RU"/>
        </w:rPr>
        <w:t>Сокур</w:t>
      </w:r>
      <w:r w:rsidR="0057747C" w:rsidRPr="00577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747C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="005774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B054F1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57747C" w:rsidRDefault="0057747C" w:rsidP="005774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1 дом </w:t>
      </w:r>
      <w:r w:rsidR="00EA577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57747C" w:rsidRDefault="00D34C6C" w:rsidP="005774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</w:t>
      </w:r>
      <w:r w:rsidR="00EA57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 w:rsidR="00EA577F">
        <w:rPr>
          <w:rFonts w:ascii="Times New Roman" w:eastAsia="Times New Roman" w:hAnsi="Times New Roman"/>
          <w:sz w:val="28"/>
          <w:szCs w:val="28"/>
          <w:lang w:eastAsia="ru-RU"/>
        </w:rPr>
        <w:t>6/9</w:t>
      </w:r>
    </w:p>
    <w:p w:rsidR="0057747C" w:rsidRDefault="0057747C" w:rsidP="006E66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</w:t>
      </w:r>
      <w:r w:rsidR="00EA577F">
        <w:rPr>
          <w:rFonts w:ascii="Times New Roman" w:eastAsia="Times New Roman" w:hAnsi="Times New Roman"/>
          <w:sz w:val="28"/>
          <w:szCs w:val="28"/>
          <w:lang w:eastAsia="ru-RU"/>
        </w:rPr>
        <w:t>1 дом 26</w:t>
      </w:r>
    </w:p>
    <w:p w:rsidR="0057747C" w:rsidRDefault="0057747C" w:rsidP="006E66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38B" w:rsidRDefault="000A338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38B" w:rsidRDefault="000A338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BEB" w:rsidRDefault="00354034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034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FA5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654FF">
        <w:rPr>
          <w:rFonts w:ascii="Times New Roman" w:eastAsia="Times New Roman" w:hAnsi="Times New Roman"/>
          <w:sz w:val="28"/>
          <w:szCs w:val="28"/>
          <w:lang w:eastAsia="ru-RU"/>
        </w:rPr>
        <w:t>Сокурского</w:t>
      </w:r>
      <w:proofErr w:type="spellEnd"/>
      <w:r w:rsidR="006654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6BEB" w:rsidRDefault="00C96BE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354034" w:rsidRDefault="00C96BE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3540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3540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A5CD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5403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472E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54034">
        <w:rPr>
          <w:rFonts w:ascii="Times New Roman" w:eastAsia="Times New Roman" w:hAnsi="Times New Roman"/>
          <w:sz w:val="28"/>
          <w:szCs w:val="28"/>
          <w:lang w:eastAsia="ru-RU"/>
        </w:rPr>
        <w:t xml:space="preserve"> П.М.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4034">
        <w:rPr>
          <w:rFonts w:ascii="Times New Roman" w:eastAsia="Times New Roman" w:hAnsi="Times New Roman"/>
          <w:sz w:val="28"/>
          <w:szCs w:val="28"/>
          <w:lang w:eastAsia="ru-RU"/>
        </w:rPr>
        <w:t>Дубовский</w:t>
      </w:r>
      <w:proofErr w:type="spellEnd"/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D254B" w:rsidSect="00256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B8B"/>
    <w:multiLevelType w:val="hybridMultilevel"/>
    <w:tmpl w:val="1656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82C59"/>
    <w:multiLevelType w:val="hybridMultilevel"/>
    <w:tmpl w:val="0C6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34"/>
    <w:rsid w:val="00040EF2"/>
    <w:rsid w:val="00066B85"/>
    <w:rsid w:val="000A338B"/>
    <w:rsid w:val="000B6D38"/>
    <w:rsid w:val="000C5AB0"/>
    <w:rsid w:val="000F7234"/>
    <w:rsid w:val="00184B24"/>
    <w:rsid w:val="001A7FEF"/>
    <w:rsid w:val="001D254B"/>
    <w:rsid w:val="001F146E"/>
    <w:rsid w:val="00256ECF"/>
    <w:rsid w:val="00275469"/>
    <w:rsid w:val="0028091A"/>
    <w:rsid w:val="0029144C"/>
    <w:rsid w:val="002C55DC"/>
    <w:rsid w:val="002D0AB8"/>
    <w:rsid w:val="00320AD8"/>
    <w:rsid w:val="00354034"/>
    <w:rsid w:val="003D7018"/>
    <w:rsid w:val="0041109A"/>
    <w:rsid w:val="004917E4"/>
    <w:rsid w:val="005367BC"/>
    <w:rsid w:val="0057747C"/>
    <w:rsid w:val="005E6CE5"/>
    <w:rsid w:val="00633EE2"/>
    <w:rsid w:val="00643C12"/>
    <w:rsid w:val="006654FF"/>
    <w:rsid w:val="006E6644"/>
    <w:rsid w:val="00790DB0"/>
    <w:rsid w:val="007F4114"/>
    <w:rsid w:val="007F5FE8"/>
    <w:rsid w:val="008116D9"/>
    <w:rsid w:val="00866F81"/>
    <w:rsid w:val="00923282"/>
    <w:rsid w:val="00951165"/>
    <w:rsid w:val="00954E78"/>
    <w:rsid w:val="00980177"/>
    <w:rsid w:val="009904E1"/>
    <w:rsid w:val="009C4030"/>
    <w:rsid w:val="00A7495A"/>
    <w:rsid w:val="00AC457A"/>
    <w:rsid w:val="00B054F1"/>
    <w:rsid w:val="00B2197E"/>
    <w:rsid w:val="00B63A6F"/>
    <w:rsid w:val="00B81CE2"/>
    <w:rsid w:val="00C05555"/>
    <w:rsid w:val="00C15D6E"/>
    <w:rsid w:val="00C57130"/>
    <w:rsid w:val="00C96BEB"/>
    <w:rsid w:val="00CC4B88"/>
    <w:rsid w:val="00D34C6C"/>
    <w:rsid w:val="00E25252"/>
    <w:rsid w:val="00E37D04"/>
    <w:rsid w:val="00E472E8"/>
    <w:rsid w:val="00E74D06"/>
    <w:rsid w:val="00E8421C"/>
    <w:rsid w:val="00EA577F"/>
    <w:rsid w:val="00F27422"/>
    <w:rsid w:val="00F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034"/>
    <w:rPr>
      <w:b/>
      <w:bCs/>
    </w:rPr>
  </w:style>
  <w:style w:type="character" w:styleId="a5">
    <w:name w:val="Hyperlink"/>
    <w:basedOn w:val="a0"/>
    <w:uiPriority w:val="99"/>
    <w:semiHidden/>
    <w:unhideWhenUsed/>
    <w:rsid w:val="003540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034"/>
    <w:rPr>
      <w:b/>
      <w:bCs/>
    </w:rPr>
  </w:style>
  <w:style w:type="character" w:styleId="a5">
    <w:name w:val="Hyperlink"/>
    <w:basedOn w:val="a0"/>
    <w:uiPriority w:val="99"/>
    <w:semiHidden/>
    <w:unhideWhenUsed/>
    <w:rsid w:val="003540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3</cp:revision>
  <cp:lastPrinted>2018-03-26T08:16:00Z</cp:lastPrinted>
  <dcterms:created xsi:type="dcterms:W3CDTF">2018-03-26T08:17:00Z</dcterms:created>
  <dcterms:modified xsi:type="dcterms:W3CDTF">2018-12-17T18:19:00Z</dcterms:modified>
</cp:coreProperties>
</file>