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F1791" w:rsidRPr="00AA46D0" w:rsidRDefault="006F1791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6F1791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91818">
        <w:rPr>
          <w:rFonts w:ascii="Times New Roman" w:hAnsi="Times New Roman"/>
          <w:sz w:val="28"/>
          <w:szCs w:val="28"/>
        </w:rPr>
        <w:t>17.12.2018 № 276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6918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18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331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FD5D1D">
        <w:rPr>
          <w:rFonts w:ascii="Times New Roman" w:hAnsi="Times New Roman"/>
          <w:b/>
          <w:bCs/>
          <w:sz w:val="28"/>
          <w:szCs w:val="28"/>
        </w:rPr>
        <w:t>авления муниципальной услуг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691818">
        <w:rPr>
          <w:rFonts w:ascii="Times New Roman" w:hAnsi="Times New Roman"/>
          <w:b/>
          <w:bCs/>
          <w:sz w:val="28"/>
          <w:szCs w:val="28"/>
        </w:rPr>
        <w:t xml:space="preserve">«Предоставление в аренду имущества муниципальной казны без проведения торгов» 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69181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 № 331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435026">
        <w:rPr>
          <w:rFonts w:ascii="Times New Roman" w:hAnsi="Times New Roman"/>
          <w:bCs/>
          <w:sz w:val="28"/>
          <w:szCs w:val="28"/>
        </w:rPr>
        <w:t>и</w:t>
      </w:r>
      <w:r w:rsidR="00691818">
        <w:rPr>
          <w:rFonts w:ascii="Times New Roman" w:hAnsi="Times New Roman"/>
          <w:bCs/>
          <w:sz w:val="28"/>
          <w:szCs w:val="28"/>
        </w:rPr>
        <w:t xml:space="preserve">  «Предоставление в аренду имущества муниципальной казны без проведения торгов»</w:t>
      </w:r>
      <w:r w:rsidRPr="00D34B48">
        <w:rPr>
          <w:rFonts w:ascii="Times New Roman" w:hAnsi="Times New Roman"/>
          <w:sz w:val="28"/>
          <w:szCs w:val="28"/>
        </w:rPr>
        <w:t>:</w:t>
      </w:r>
    </w:p>
    <w:p w:rsidR="00D34B48" w:rsidRPr="00D34B48" w:rsidRDefault="0018578A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18578A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1.3</w:t>
      </w:r>
      <w:proofErr w:type="gramStart"/>
      <w:r w:rsidRPr="00AA46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раздел 5 добавить подпункты 5.7.1. и 5.7.2 следующего содержания: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«5.7.1</w:t>
      </w:r>
      <w:r w:rsidR="00571FA9">
        <w:rPr>
          <w:rFonts w:ascii="Times New Roman" w:hAnsi="Times New Roman"/>
          <w:sz w:val="28"/>
          <w:szCs w:val="28"/>
        </w:rPr>
        <w:t>.</w:t>
      </w:r>
      <w:r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 w:rsidRPr="00AA46D0">
        <w:rPr>
          <w:rStyle w:val="blk"/>
          <w:rFonts w:ascii="Times New Roman" w:hAnsi="Times New Roman"/>
          <w:sz w:val="28"/>
          <w:szCs w:val="28"/>
        </w:rPr>
        <w:t>5.7.2.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B3B7E"/>
    <w:rsid w:val="0018372F"/>
    <w:rsid w:val="0018578A"/>
    <w:rsid w:val="002F5493"/>
    <w:rsid w:val="004205CA"/>
    <w:rsid w:val="00435026"/>
    <w:rsid w:val="00566C18"/>
    <w:rsid w:val="00571FA9"/>
    <w:rsid w:val="005946BC"/>
    <w:rsid w:val="00663354"/>
    <w:rsid w:val="00691818"/>
    <w:rsid w:val="006F1791"/>
    <w:rsid w:val="008678FC"/>
    <w:rsid w:val="0099728B"/>
    <w:rsid w:val="009B43AF"/>
    <w:rsid w:val="009E6685"/>
    <w:rsid w:val="00A86D15"/>
    <w:rsid w:val="00AA46D0"/>
    <w:rsid w:val="00AF7818"/>
    <w:rsid w:val="00B639BF"/>
    <w:rsid w:val="00C948A3"/>
    <w:rsid w:val="00D328D9"/>
    <w:rsid w:val="00D34B48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6F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7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2018-12-27T08:20:00Z</cp:lastPrinted>
  <dcterms:created xsi:type="dcterms:W3CDTF">2018-12-17T08:57:00Z</dcterms:created>
  <dcterms:modified xsi:type="dcterms:W3CDTF">2018-12-27T08:22:00Z</dcterms:modified>
</cp:coreProperties>
</file>