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F2DF5" w:rsidRPr="00AA46D0" w:rsidRDefault="00AF2DF5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6D0" w:rsidRPr="00AA46D0" w:rsidRDefault="00AF2DF5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55AB0">
        <w:rPr>
          <w:rFonts w:ascii="Times New Roman" w:hAnsi="Times New Roman"/>
          <w:sz w:val="28"/>
          <w:szCs w:val="28"/>
        </w:rPr>
        <w:t>18.12.2018 № 284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0840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5A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340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3D3F4A" w:rsidRDefault="00AA46D0" w:rsidP="003D3F4A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FD5D1D">
        <w:rPr>
          <w:rFonts w:ascii="Times New Roman" w:hAnsi="Times New Roman"/>
          <w:b/>
          <w:bCs/>
          <w:sz w:val="28"/>
          <w:szCs w:val="28"/>
        </w:rPr>
        <w:t>авления муниципальной услуг</w:t>
      </w:r>
      <w:r w:rsidR="00D34B48">
        <w:rPr>
          <w:rFonts w:ascii="Times New Roman" w:hAnsi="Times New Roman"/>
          <w:b/>
          <w:bCs/>
          <w:sz w:val="28"/>
          <w:szCs w:val="28"/>
        </w:rPr>
        <w:t xml:space="preserve">и  </w:t>
      </w:r>
      <w:r w:rsidR="000840CF">
        <w:rPr>
          <w:rFonts w:ascii="Times New Roman" w:hAnsi="Times New Roman"/>
          <w:b/>
          <w:bCs/>
          <w:sz w:val="28"/>
          <w:szCs w:val="28"/>
        </w:rPr>
        <w:t>«</w:t>
      </w:r>
      <w:r w:rsidR="00D34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5AB0">
        <w:rPr>
          <w:rFonts w:ascii="Times New Roman" w:hAnsi="Times New Roman"/>
          <w:b/>
          <w:bCs/>
          <w:sz w:val="28"/>
          <w:szCs w:val="28"/>
        </w:rPr>
        <w:t xml:space="preserve">Принятие документов, а также выдача решений о переводе  или об отказе в переводе нежилого помещения </w:t>
      </w:r>
      <w:proofErr w:type="gramStart"/>
      <w:r w:rsidR="00755AB0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="00755AB0">
        <w:rPr>
          <w:rFonts w:ascii="Times New Roman" w:hAnsi="Times New Roman"/>
          <w:b/>
          <w:bCs/>
          <w:sz w:val="28"/>
          <w:szCs w:val="28"/>
        </w:rPr>
        <w:t xml:space="preserve"> жилое 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755AB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№ 340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435026">
        <w:rPr>
          <w:rFonts w:ascii="Times New Roman" w:hAnsi="Times New Roman"/>
          <w:bCs/>
          <w:sz w:val="28"/>
          <w:szCs w:val="28"/>
        </w:rPr>
        <w:t>и</w:t>
      </w:r>
      <w:r w:rsidR="000840CF">
        <w:rPr>
          <w:rFonts w:ascii="Times New Roman" w:hAnsi="Times New Roman"/>
          <w:bCs/>
          <w:sz w:val="28"/>
          <w:szCs w:val="28"/>
        </w:rPr>
        <w:t xml:space="preserve">  «</w:t>
      </w:r>
      <w:r w:rsidR="00755AB0">
        <w:rPr>
          <w:rFonts w:ascii="Times New Roman" w:hAnsi="Times New Roman"/>
          <w:bCs/>
          <w:sz w:val="28"/>
          <w:szCs w:val="28"/>
        </w:rPr>
        <w:t xml:space="preserve"> Принятие  документов, а также выдача решений о переводе или об отказе в переводе нежилого помещения </w:t>
      </w:r>
      <w:proofErr w:type="gramStart"/>
      <w:r w:rsidR="00755AB0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755AB0">
        <w:rPr>
          <w:rFonts w:ascii="Times New Roman" w:hAnsi="Times New Roman"/>
          <w:bCs/>
          <w:sz w:val="28"/>
          <w:szCs w:val="28"/>
        </w:rPr>
        <w:t xml:space="preserve"> жилое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755AB0" w:rsidRPr="00AA46D0" w:rsidRDefault="00755AB0" w:rsidP="00755A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Пункт 2.6.1.  раздела 2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34B48" w:rsidRPr="00D34B48" w:rsidRDefault="00D34B48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755AB0">
        <w:rPr>
          <w:rFonts w:ascii="Times New Roman" w:hAnsi="Times New Roman"/>
          <w:sz w:val="28"/>
          <w:szCs w:val="28"/>
        </w:rPr>
        <w:t>6.1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A46D0">
        <w:rPr>
          <w:rFonts w:ascii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0" w:name="dst290"/>
      <w:bookmarkEnd w:id="0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291"/>
      <w:bookmarkEnd w:id="1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2"/>
      <w:bookmarkEnd w:id="2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3"/>
      <w:bookmarkEnd w:id="3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4"/>
      <w:bookmarkEnd w:id="4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570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dst220"/>
      <w:bookmarkEnd w:id="5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6" w:name="dst221"/>
      <w:bookmarkEnd w:id="6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dst295"/>
      <w:bookmarkEnd w:id="7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8" w:name="dst103"/>
      <w:bookmarkEnd w:id="8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dst222"/>
      <w:bookmarkEnd w:id="9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0" w:name="dst105"/>
      <w:bookmarkEnd w:id="10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223"/>
      <w:bookmarkEnd w:id="11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4"/>
      <w:bookmarkEnd w:id="12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3" w:name="dst225"/>
      <w:bookmarkEnd w:id="13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dst296"/>
      <w:bookmarkEnd w:id="14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0A4EEE" w:rsidRPr="000A4EEE" w:rsidRDefault="000A4EEE" w:rsidP="000A4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BE8" w:rsidRDefault="00316BE8" w:rsidP="0031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 Пункт 5.6. 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16BE8" w:rsidRPr="00AA46D0" w:rsidRDefault="00316BE8" w:rsidP="0031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результатам рассмотрения жалобы  орган, предоставляющих  муниципальную услугу, принимает одно из следующих решений:</w:t>
      </w:r>
    </w:p>
    <w:p w:rsidR="00AA46D0" w:rsidRPr="00AA46D0" w:rsidRDefault="00316BE8" w:rsidP="00316B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1)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приносятся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316BE8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8"/>
      <w:bookmarkEnd w:id="15"/>
      <w:r>
        <w:rPr>
          <w:rStyle w:val="blk"/>
          <w:rFonts w:ascii="Times New Roman" w:hAnsi="Times New Roman"/>
          <w:sz w:val="28"/>
          <w:szCs w:val="28"/>
        </w:rPr>
        <w:t>2)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316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  <w:r w:rsidR="0018372F">
        <w:rPr>
          <w:rFonts w:ascii="Times New Roman" w:hAnsi="Times New Roman"/>
          <w:sz w:val="28"/>
          <w:szCs w:val="28"/>
        </w:rPr>
        <w:t xml:space="preserve">Глава 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9E6685" w:rsidRPr="00AA46D0" w:rsidRDefault="00AA46D0" w:rsidP="00AF2DF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  <w:bookmarkStart w:id="16" w:name="_GoBack"/>
      <w:bookmarkEnd w:id="16"/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840CF"/>
    <w:rsid w:val="000A4EEE"/>
    <w:rsid w:val="000B3B7E"/>
    <w:rsid w:val="000C6F50"/>
    <w:rsid w:val="0018372F"/>
    <w:rsid w:val="002F5493"/>
    <w:rsid w:val="00316BE8"/>
    <w:rsid w:val="003C7D6F"/>
    <w:rsid w:val="003D3F4A"/>
    <w:rsid w:val="003D7EE1"/>
    <w:rsid w:val="004205CA"/>
    <w:rsid w:val="00435026"/>
    <w:rsid w:val="00566C18"/>
    <w:rsid w:val="005707E1"/>
    <w:rsid w:val="00571FA9"/>
    <w:rsid w:val="005946BC"/>
    <w:rsid w:val="00602FEE"/>
    <w:rsid w:val="00663354"/>
    <w:rsid w:val="00755AB0"/>
    <w:rsid w:val="008678FC"/>
    <w:rsid w:val="008A30FE"/>
    <w:rsid w:val="00905C3B"/>
    <w:rsid w:val="0093567A"/>
    <w:rsid w:val="00935993"/>
    <w:rsid w:val="00966083"/>
    <w:rsid w:val="0099728B"/>
    <w:rsid w:val="009B6BB1"/>
    <w:rsid w:val="009C31E4"/>
    <w:rsid w:val="009E6685"/>
    <w:rsid w:val="00A86D15"/>
    <w:rsid w:val="00AA46D0"/>
    <w:rsid w:val="00AF2DF5"/>
    <w:rsid w:val="00B016F3"/>
    <w:rsid w:val="00B639BF"/>
    <w:rsid w:val="00D328D9"/>
    <w:rsid w:val="00D34B48"/>
    <w:rsid w:val="00E62E25"/>
    <w:rsid w:val="00EE7330"/>
    <w:rsid w:val="00FC734A"/>
    <w:rsid w:val="00FD5D1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AF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D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2018-12-27T08:52:00Z</cp:lastPrinted>
  <dcterms:created xsi:type="dcterms:W3CDTF">2018-12-17T08:57:00Z</dcterms:created>
  <dcterms:modified xsi:type="dcterms:W3CDTF">2018-12-27T08:54:00Z</dcterms:modified>
</cp:coreProperties>
</file>