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B6" w:rsidRPr="00C57FB6" w:rsidRDefault="00C57FB6" w:rsidP="00C57FB6">
      <w:pPr>
        <w:jc w:val="right"/>
        <w:rPr>
          <w:sz w:val="28"/>
          <w:szCs w:val="28"/>
        </w:rPr>
      </w:pPr>
      <w:r w:rsidRPr="00C57FB6">
        <w:rPr>
          <w:sz w:val="28"/>
          <w:szCs w:val="28"/>
        </w:rPr>
        <w:t>УТВЕРЖДАЮ</w:t>
      </w:r>
    </w:p>
    <w:p w:rsidR="00C57FB6" w:rsidRPr="00C57FB6" w:rsidRDefault="00C57FB6" w:rsidP="00C57FB6">
      <w:pPr>
        <w:jc w:val="right"/>
        <w:rPr>
          <w:sz w:val="28"/>
          <w:szCs w:val="28"/>
        </w:rPr>
      </w:pPr>
      <w:r w:rsidRPr="00C57FB6">
        <w:rPr>
          <w:sz w:val="28"/>
          <w:szCs w:val="28"/>
        </w:rPr>
        <w:t xml:space="preserve">Глава </w:t>
      </w:r>
      <w:proofErr w:type="spellStart"/>
      <w:r w:rsidRPr="00C57FB6">
        <w:rPr>
          <w:sz w:val="28"/>
          <w:szCs w:val="28"/>
        </w:rPr>
        <w:t>Сокурского</w:t>
      </w:r>
      <w:proofErr w:type="spellEnd"/>
      <w:r w:rsidRPr="00C57FB6">
        <w:rPr>
          <w:sz w:val="28"/>
          <w:szCs w:val="28"/>
        </w:rPr>
        <w:t xml:space="preserve"> </w:t>
      </w:r>
      <w:proofErr w:type="gramStart"/>
      <w:r w:rsidRPr="00C57FB6">
        <w:rPr>
          <w:sz w:val="28"/>
          <w:szCs w:val="28"/>
        </w:rPr>
        <w:t>с</w:t>
      </w:r>
      <w:proofErr w:type="gramEnd"/>
      <w:r w:rsidRPr="00C57FB6">
        <w:rPr>
          <w:sz w:val="28"/>
          <w:szCs w:val="28"/>
        </w:rPr>
        <w:t>/с</w:t>
      </w:r>
    </w:p>
    <w:p w:rsidR="00C57FB6" w:rsidRPr="00C57FB6" w:rsidRDefault="00C57FB6" w:rsidP="00C57FB6">
      <w:pPr>
        <w:jc w:val="right"/>
        <w:rPr>
          <w:sz w:val="28"/>
          <w:szCs w:val="28"/>
        </w:rPr>
      </w:pPr>
      <w:r w:rsidRPr="00C57FB6">
        <w:rPr>
          <w:sz w:val="28"/>
          <w:szCs w:val="28"/>
        </w:rPr>
        <w:t xml:space="preserve"> </w:t>
      </w:r>
    </w:p>
    <w:p w:rsidR="00C57FB6" w:rsidRPr="00C57FB6" w:rsidRDefault="00C57FB6" w:rsidP="00C57FB6">
      <w:pPr>
        <w:jc w:val="right"/>
        <w:rPr>
          <w:sz w:val="28"/>
          <w:szCs w:val="28"/>
        </w:rPr>
      </w:pPr>
      <w:r w:rsidRPr="00C57FB6">
        <w:rPr>
          <w:sz w:val="28"/>
          <w:szCs w:val="28"/>
        </w:rPr>
        <w:t>_______________________</w:t>
      </w:r>
    </w:p>
    <w:p w:rsidR="00C57FB6" w:rsidRPr="00C57FB6" w:rsidRDefault="00C57FB6" w:rsidP="00C57FB6">
      <w:pPr>
        <w:jc w:val="right"/>
        <w:rPr>
          <w:sz w:val="28"/>
          <w:szCs w:val="28"/>
        </w:rPr>
      </w:pPr>
      <w:r w:rsidRPr="00C57FB6">
        <w:rPr>
          <w:sz w:val="28"/>
          <w:szCs w:val="28"/>
        </w:rPr>
        <w:t xml:space="preserve">П.М. </w:t>
      </w:r>
      <w:proofErr w:type="spellStart"/>
      <w:r w:rsidRPr="00C57FB6">
        <w:rPr>
          <w:sz w:val="28"/>
          <w:szCs w:val="28"/>
        </w:rPr>
        <w:t>Дубовский</w:t>
      </w:r>
      <w:proofErr w:type="spellEnd"/>
    </w:p>
    <w:p w:rsidR="00C57FB6" w:rsidRDefault="00C57FB6" w:rsidP="00C57FB6">
      <w:pPr>
        <w:jc w:val="right"/>
        <w:rPr>
          <w:sz w:val="28"/>
          <w:szCs w:val="28"/>
        </w:rPr>
      </w:pPr>
      <w:r w:rsidRPr="00C57FB6">
        <w:rPr>
          <w:sz w:val="28"/>
          <w:szCs w:val="28"/>
        </w:rPr>
        <w:t xml:space="preserve">«30» </w:t>
      </w:r>
      <w:r>
        <w:rPr>
          <w:sz w:val="28"/>
          <w:szCs w:val="28"/>
        </w:rPr>
        <w:t>января 2017</w:t>
      </w:r>
      <w:r w:rsidRPr="00C57FB6">
        <w:rPr>
          <w:sz w:val="28"/>
          <w:szCs w:val="28"/>
        </w:rPr>
        <w:t xml:space="preserve"> г.</w:t>
      </w:r>
    </w:p>
    <w:p w:rsidR="00C57FB6" w:rsidRDefault="00C57FB6" w:rsidP="0003233D">
      <w:pPr>
        <w:jc w:val="center"/>
        <w:rPr>
          <w:sz w:val="28"/>
          <w:szCs w:val="28"/>
        </w:rPr>
      </w:pPr>
    </w:p>
    <w:p w:rsidR="00220951" w:rsidRPr="00214983" w:rsidRDefault="00220951" w:rsidP="0003233D">
      <w:pPr>
        <w:jc w:val="center"/>
        <w:rPr>
          <w:sz w:val="28"/>
          <w:szCs w:val="28"/>
        </w:rPr>
      </w:pPr>
      <w:r w:rsidRPr="00214983">
        <w:rPr>
          <w:sz w:val="28"/>
          <w:szCs w:val="28"/>
        </w:rPr>
        <w:t xml:space="preserve">ПЛАН    работы   </w:t>
      </w:r>
      <w:proofErr w:type="gramStart"/>
      <w:r w:rsidRPr="00214983">
        <w:rPr>
          <w:sz w:val="28"/>
          <w:szCs w:val="28"/>
        </w:rPr>
        <w:t>Смоленского</w:t>
      </w:r>
      <w:proofErr w:type="gramEnd"/>
      <w:r w:rsidRPr="00214983">
        <w:rPr>
          <w:sz w:val="28"/>
          <w:szCs w:val="28"/>
        </w:rPr>
        <w:t xml:space="preserve"> СДК</w:t>
      </w:r>
    </w:p>
    <w:p w:rsidR="00220951" w:rsidRPr="00214983" w:rsidRDefault="00D751B4" w:rsidP="0003233D">
      <w:pPr>
        <w:jc w:val="center"/>
        <w:rPr>
          <w:sz w:val="28"/>
          <w:szCs w:val="28"/>
        </w:rPr>
      </w:pPr>
      <w:r w:rsidRPr="00214983">
        <w:rPr>
          <w:sz w:val="28"/>
          <w:szCs w:val="28"/>
        </w:rPr>
        <w:t>н</w:t>
      </w:r>
      <w:r w:rsidR="00220951" w:rsidRPr="00214983">
        <w:rPr>
          <w:sz w:val="28"/>
          <w:szCs w:val="28"/>
        </w:rPr>
        <w:t xml:space="preserve">а  </w:t>
      </w:r>
      <w:r w:rsidRPr="00214983">
        <w:rPr>
          <w:sz w:val="28"/>
          <w:szCs w:val="28"/>
        </w:rPr>
        <w:t>март</w:t>
      </w:r>
      <w:r w:rsidR="00FC4494" w:rsidRPr="00214983">
        <w:rPr>
          <w:sz w:val="28"/>
          <w:szCs w:val="28"/>
        </w:rPr>
        <w:t xml:space="preserve"> 2017</w:t>
      </w:r>
      <w:r w:rsidR="00220951" w:rsidRPr="00214983">
        <w:rPr>
          <w:sz w:val="28"/>
          <w:szCs w:val="28"/>
        </w:rPr>
        <w:t xml:space="preserve"> года</w:t>
      </w:r>
    </w:p>
    <w:p w:rsidR="00220951" w:rsidRPr="00214983" w:rsidRDefault="00220951" w:rsidP="0003233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1984"/>
        <w:gridCol w:w="2126"/>
        <w:gridCol w:w="5033"/>
        <w:gridCol w:w="2427"/>
        <w:gridCol w:w="2717"/>
      </w:tblGrid>
      <w:tr w:rsidR="00220951" w:rsidRPr="00214983" w:rsidTr="008D1F41">
        <w:tc>
          <w:tcPr>
            <w:tcW w:w="590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время</w:t>
            </w:r>
          </w:p>
        </w:tc>
        <w:tc>
          <w:tcPr>
            <w:tcW w:w="5033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2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71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ответственный</w:t>
            </w: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20951" w:rsidRPr="00214983" w:rsidRDefault="00220951" w:rsidP="0003233D">
            <w:pPr>
              <w:jc w:val="center"/>
              <w:rPr>
                <w:b/>
                <w:sz w:val="28"/>
                <w:szCs w:val="28"/>
              </w:rPr>
            </w:pPr>
            <w:r w:rsidRPr="00214983">
              <w:rPr>
                <w:b/>
                <w:sz w:val="28"/>
                <w:szCs w:val="28"/>
              </w:rPr>
              <w:t>КОНЦЕРТНАЯ ДЕЯТЕЛЬНОСТЬ</w:t>
            </w:r>
          </w:p>
        </w:tc>
        <w:tc>
          <w:tcPr>
            <w:tcW w:w="242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</w:tr>
      <w:tr w:rsidR="00D751B4" w:rsidRPr="00214983" w:rsidTr="00485802">
        <w:tc>
          <w:tcPr>
            <w:tcW w:w="590" w:type="dxa"/>
          </w:tcPr>
          <w:p w:rsidR="00D751B4" w:rsidRPr="00214983" w:rsidRDefault="00FB0123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751B4" w:rsidRPr="00214983" w:rsidRDefault="00D751B4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08.03.2017.</w:t>
            </w:r>
          </w:p>
        </w:tc>
        <w:tc>
          <w:tcPr>
            <w:tcW w:w="2126" w:type="dxa"/>
          </w:tcPr>
          <w:p w:rsidR="00D751B4" w:rsidRPr="00214983" w:rsidRDefault="00D751B4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18-00</w:t>
            </w:r>
          </w:p>
        </w:tc>
        <w:tc>
          <w:tcPr>
            <w:tcW w:w="5033" w:type="dxa"/>
          </w:tcPr>
          <w:p w:rsidR="00D751B4" w:rsidRPr="00214983" w:rsidRDefault="00D751B4" w:rsidP="00485802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Праздничный концерт "Для наших любимых" (к Международному женскому дню)</w:t>
            </w:r>
          </w:p>
        </w:tc>
        <w:tc>
          <w:tcPr>
            <w:tcW w:w="2427" w:type="dxa"/>
          </w:tcPr>
          <w:p w:rsidR="00D751B4" w:rsidRPr="00214983" w:rsidRDefault="00D751B4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D751B4" w:rsidRPr="00214983" w:rsidRDefault="00D751B4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Киселёва И.С.</w:t>
            </w: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20951" w:rsidRPr="00214983" w:rsidRDefault="00220951" w:rsidP="0003233D">
            <w:pPr>
              <w:jc w:val="center"/>
              <w:rPr>
                <w:b/>
                <w:sz w:val="28"/>
                <w:szCs w:val="28"/>
              </w:rPr>
            </w:pPr>
            <w:r w:rsidRPr="00214983">
              <w:rPr>
                <w:b/>
                <w:sz w:val="28"/>
                <w:szCs w:val="28"/>
              </w:rPr>
              <w:t>РАЙОННЫЕ</w:t>
            </w:r>
          </w:p>
        </w:tc>
        <w:tc>
          <w:tcPr>
            <w:tcW w:w="242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</w:tr>
      <w:tr w:rsidR="00FC4494" w:rsidRPr="00214983" w:rsidTr="008D1F41">
        <w:tc>
          <w:tcPr>
            <w:tcW w:w="590" w:type="dxa"/>
          </w:tcPr>
          <w:p w:rsidR="00FC4494" w:rsidRPr="00214983" w:rsidRDefault="00FC4494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C4494" w:rsidRPr="00214983" w:rsidRDefault="00FC4494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C4494" w:rsidRPr="00214983" w:rsidRDefault="00FC4494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C4494" w:rsidRPr="00214983" w:rsidRDefault="00FC4494" w:rsidP="0003233D">
            <w:pPr>
              <w:jc w:val="center"/>
              <w:rPr>
                <w:b/>
                <w:sz w:val="28"/>
                <w:szCs w:val="28"/>
              </w:rPr>
            </w:pPr>
            <w:r w:rsidRPr="00214983">
              <w:rPr>
                <w:b/>
                <w:sz w:val="28"/>
                <w:szCs w:val="28"/>
              </w:rPr>
              <w:t>ОБЛАСТНЫЕ</w:t>
            </w:r>
          </w:p>
        </w:tc>
        <w:tc>
          <w:tcPr>
            <w:tcW w:w="2427" w:type="dxa"/>
          </w:tcPr>
          <w:p w:rsidR="00FC4494" w:rsidRPr="00214983" w:rsidRDefault="00FC4494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C4494" w:rsidRPr="00214983" w:rsidRDefault="00FC4494" w:rsidP="0003233D">
            <w:pPr>
              <w:jc w:val="center"/>
              <w:rPr>
                <w:sz w:val="28"/>
                <w:szCs w:val="28"/>
              </w:rPr>
            </w:pP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b/>
                <w:sz w:val="28"/>
                <w:szCs w:val="28"/>
              </w:rPr>
              <w:t>РАБОТА С ТРУДОВЫМИ КОЛЛЕКТИВАМИ</w:t>
            </w:r>
          </w:p>
        </w:tc>
        <w:tc>
          <w:tcPr>
            <w:tcW w:w="242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20951" w:rsidRPr="00214983" w:rsidRDefault="00220951" w:rsidP="0003233D">
            <w:pPr>
              <w:jc w:val="center"/>
              <w:rPr>
                <w:b/>
                <w:sz w:val="28"/>
                <w:szCs w:val="28"/>
              </w:rPr>
            </w:pPr>
            <w:r w:rsidRPr="00214983">
              <w:rPr>
                <w:b/>
                <w:sz w:val="28"/>
                <w:szCs w:val="28"/>
              </w:rPr>
              <w:t>РАБОТА С СЕМЬЁЙ</w:t>
            </w:r>
          </w:p>
        </w:tc>
        <w:tc>
          <w:tcPr>
            <w:tcW w:w="242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20951" w:rsidRPr="00214983" w:rsidRDefault="00220951" w:rsidP="0003233D">
            <w:pPr>
              <w:jc w:val="center"/>
              <w:rPr>
                <w:b/>
                <w:sz w:val="28"/>
                <w:szCs w:val="28"/>
              </w:rPr>
            </w:pPr>
            <w:r w:rsidRPr="00214983">
              <w:rPr>
                <w:b/>
                <w:sz w:val="28"/>
                <w:szCs w:val="28"/>
              </w:rPr>
              <w:t>РАБОТА С ПОЖИЛЫМИ И ИНВАЛИДАМИ</w:t>
            </w:r>
          </w:p>
        </w:tc>
        <w:tc>
          <w:tcPr>
            <w:tcW w:w="242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b/>
                <w:sz w:val="28"/>
                <w:szCs w:val="28"/>
              </w:rPr>
              <w:t>РАБОТА С МОЛОДЁЖЬЮ</w:t>
            </w:r>
          </w:p>
        </w:tc>
        <w:tc>
          <w:tcPr>
            <w:tcW w:w="242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</w:tr>
      <w:tr w:rsidR="000F79DF" w:rsidRPr="00214983" w:rsidTr="00AD1A0E">
        <w:tc>
          <w:tcPr>
            <w:tcW w:w="590" w:type="dxa"/>
          </w:tcPr>
          <w:p w:rsidR="000F79DF" w:rsidRPr="00214983" w:rsidRDefault="00FB0123" w:rsidP="00AD1A0E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F79DF" w:rsidRPr="00214983" w:rsidRDefault="00290ACE" w:rsidP="00AD1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07.03.2017.</w:t>
            </w:r>
          </w:p>
        </w:tc>
        <w:tc>
          <w:tcPr>
            <w:tcW w:w="2126" w:type="dxa"/>
          </w:tcPr>
          <w:p w:rsidR="000F79DF" w:rsidRPr="00214983" w:rsidRDefault="00290ACE" w:rsidP="00AD1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5033" w:type="dxa"/>
          </w:tcPr>
          <w:p w:rsidR="000F79DF" w:rsidRPr="00214983" w:rsidRDefault="00FB0123" w:rsidP="00AD1A0E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Вечер-знакомство "Женщина-легенда - Зинаида Райх"</w:t>
            </w:r>
          </w:p>
        </w:tc>
        <w:tc>
          <w:tcPr>
            <w:tcW w:w="2427" w:type="dxa"/>
          </w:tcPr>
          <w:p w:rsidR="000F79DF" w:rsidRPr="00214983" w:rsidRDefault="00214983" w:rsidP="00AD1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0F79DF" w:rsidRPr="00214983" w:rsidRDefault="00214983" w:rsidP="00AD1A0E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Добренькая А.С.</w:t>
            </w:r>
          </w:p>
        </w:tc>
      </w:tr>
      <w:tr w:rsidR="000F79DF" w:rsidRPr="00214983" w:rsidTr="00F67826">
        <w:tc>
          <w:tcPr>
            <w:tcW w:w="590" w:type="dxa"/>
          </w:tcPr>
          <w:p w:rsidR="000F79DF" w:rsidRPr="00214983" w:rsidRDefault="00FB0123" w:rsidP="00F67826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F79DF" w:rsidRPr="00214983" w:rsidRDefault="00290ACE" w:rsidP="00F67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17.03.2017.</w:t>
            </w:r>
          </w:p>
        </w:tc>
        <w:tc>
          <w:tcPr>
            <w:tcW w:w="2126" w:type="dxa"/>
          </w:tcPr>
          <w:p w:rsidR="000F79DF" w:rsidRPr="00214983" w:rsidRDefault="00290ACE" w:rsidP="00F67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5033" w:type="dxa"/>
          </w:tcPr>
          <w:p w:rsidR="000F79DF" w:rsidRPr="00214983" w:rsidRDefault="00FB0123" w:rsidP="00F67826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Поэтический вечер "Про Сибирь мою я везде пою"</w:t>
            </w:r>
          </w:p>
        </w:tc>
        <w:tc>
          <w:tcPr>
            <w:tcW w:w="2427" w:type="dxa"/>
          </w:tcPr>
          <w:p w:rsidR="000F79DF" w:rsidRPr="00214983" w:rsidRDefault="00214983" w:rsidP="00F67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0F79DF" w:rsidRPr="00214983" w:rsidRDefault="00214983" w:rsidP="00F67826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Добренькая А.С</w:t>
            </w:r>
          </w:p>
        </w:tc>
      </w:tr>
      <w:tr w:rsidR="000F79DF" w:rsidRPr="00214983" w:rsidTr="00360228">
        <w:tc>
          <w:tcPr>
            <w:tcW w:w="590" w:type="dxa"/>
          </w:tcPr>
          <w:p w:rsidR="000F79DF" w:rsidRPr="00214983" w:rsidRDefault="00FB0123" w:rsidP="00360228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F79DF" w:rsidRPr="00214983" w:rsidRDefault="00290ACE" w:rsidP="0036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09.03.2017.</w:t>
            </w:r>
          </w:p>
        </w:tc>
        <w:tc>
          <w:tcPr>
            <w:tcW w:w="2126" w:type="dxa"/>
          </w:tcPr>
          <w:p w:rsidR="000F79DF" w:rsidRPr="00214983" w:rsidRDefault="00290ACE" w:rsidP="0036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5033" w:type="dxa"/>
          </w:tcPr>
          <w:p w:rsidR="000F79DF" w:rsidRPr="00214983" w:rsidRDefault="00FB0123" w:rsidP="00360228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Познавательно-развлекательная программа "Превращают всё цветы в мир добра и красоты"</w:t>
            </w:r>
          </w:p>
        </w:tc>
        <w:tc>
          <w:tcPr>
            <w:tcW w:w="2427" w:type="dxa"/>
          </w:tcPr>
          <w:p w:rsidR="000F79DF" w:rsidRPr="00214983" w:rsidRDefault="00214983" w:rsidP="0036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0F79DF" w:rsidRPr="00214983" w:rsidRDefault="00214983" w:rsidP="00360228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Добренькая А.С.</w:t>
            </w: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FB012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20951" w:rsidRPr="00214983" w:rsidRDefault="00290ACE" w:rsidP="0003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30.03.2017.</w:t>
            </w:r>
          </w:p>
        </w:tc>
        <w:tc>
          <w:tcPr>
            <w:tcW w:w="2126" w:type="dxa"/>
          </w:tcPr>
          <w:p w:rsidR="00220951" w:rsidRPr="00214983" w:rsidRDefault="00290ACE" w:rsidP="0003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5033" w:type="dxa"/>
          </w:tcPr>
          <w:p w:rsidR="00220951" w:rsidRPr="00214983" w:rsidRDefault="00FB012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Литературно-музыкальная гостиная "Что есть красота"</w:t>
            </w:r>
          </w:p>
        </w:tc>
        <w:tc>
          <w:tcPr>
            <w:tcW w:w="2427" w:type="dxa"/>
          </w:tcPr>
          <w:p w:rsidR="00220951" w:rsidRPr="00214983" w:rsidRDefault="00214983" w:rsidP="0003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220951" w:rsidRPr="00214983" w:rsidRDefault="0021498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Добренькая А.С.</w:t>
            </w: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42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</w:tr>
      <w:tr w:rsidR="000F79DF" w:rsidRPr="00214983" w:rsidTr="00DA5FCA">
        <w:tc>
          <w:tcPr>
            <w:tcW w:w="590" w:type="dxa"/>
          </w:tcPr>
          <w:p w:rsidR="000F79DF" w:rsidRPr="00214983" w:rsidRDefault="00FB0123" w:rsidP="00DA5FCA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F79DF" w:rsidRPr="00214983" w:rsidRDefault="00290ACE" w:rsidP="00DA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23.03.2017.</w:t>
            </w:r>
          </w:p>
        </w:tc>
        <w:tc>
          <w:tcPr>
            <w:tcW w:w="2126" w:type="dxa"/>
          </w:tcPr>
          <w:p w:rsidR="000F79DF" w:rsidRPr="00214983" w:rsidRDefault="00290ACE" w:rsidP="00DA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5033" w:type="dxa"/>
          </w:tcPr>
          <w:p w:rsidR="000F79DF" w:rsidRPr="00214983" w:rsidRDefault="00FB0123" w:rsidP="00DA5FCA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Урок экологии "Маленькая большая Земля"</w:t>
            </w:r>
          </w:p>
        </w:tc>
        <w:tc>
          <w:tcPr>
            <w:tcW w:w="2427" w:type="dxa"/>
          </w:tcPr>
          <w:p w:rsidR="000F79DF" w:rsidRPr="00214983" w:rsidRDefault="00214983" w:rsidP="00DA5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0F79DF" w:rsidRPr="00214983" w:rsidRDefault="00214983" w:rsidP="00DA5FCA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Добренькая А.С.</w:t>
            </w: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FB012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20951" w:rsidRPr="00214983" w:rsidRDefault="00290ACE" w:rsidP="0003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28.03.2017.</w:t>
            </w:r>
          </w:p>
        </w:tc>
        <w:tc>
          <w:tcPr>
            <w:tcW w:w="2126" w:type="dxa"/>
          </w:tcPr>
          <w:p w:rsidR="00220951" w:rsidRPr="00214983" w:rsidRDefault="00290ACE" w:rsidP="0003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5033" w:type="dxa"/>
          </w:tcPr>
          <w:p w:rsidR="00220951" w:rsidRPr="00214983" w:rsidRDefault="00FB012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Детская игровая программа "Ура! Каникулы!"</w:t>
            </w:r>
          </w:p>
        </w:tc>
        <w:tc>
          <w:tcPr>
            <w:tcW w:w="2427" w:type="dxa"/>
          </w:tcPr>
          <w:p w:rsidR="00220951" w:rsidRPr="00214983" w:rsidRDefault="00214983" w:rsidP="0003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0F79DF" w:rsidRPr="00214983" w:rsidRDefault="0021498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Добренькая А.С.</w:t>
            </w:r>
          </w:p>
          <w:p w:rsidR="00214983" w:rsidRPr="00214983" w:rsidRDefault="0021498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Шипицын В.Г.</w:t>
            </w:r>
          </w:p>
        </w:tc>
      </w:tr>
      <w:tr w:rsidR="00FB0123" w:rsidRPr="00214983" w:rsidTr="00485802">
        <w:tc>
          <w:tcPr>
            <w:tcW w:w="590" w:type="dxa"/>
          </w:tcPr>
          <w:p w:rsidR="00FB0123" w:rsidRPr="00214983" w:rsidRDefault="00FB0123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FB0123" w:rsidRPr="00214983" w:rsidRDefault="00290ACE" w:rsidP="0048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31.03.2017.</w:t>
            </w:r>
          </w:p>
        </w:tc>
        <w:tc>
          <w:tcPr>
            <w:tcW w:w="2126" w:type="dxa"/>
          </w:tcPr>
          <w:p w:rsidR="00FB0123" w:rsidRPr="00214983" w:rsidRDefault="00290ACE" w:rsidP="0048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5033" w:type="dxa"/>
          </w:tcPr>
          <w:p w:rsidR="00FB0123" w:rsidRPr="00214983" w:rsidRDefault="00FB0123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Театрализованный литературный вечер "Многогранный Чуковский"</w:t>
            </w:r>
          </w:p>
        </w:tc>
        <w:tc>
          <w:tcPr>
            <w:tcW w:w="2427" w:type="dxa"/>
          </w:tcPr>
          <w:p w:rsidR="00FB0123" w:rsidRPr="00214983" w:rsidRDefault="00214983" w:rsidP="0048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B0123" w:rsidRPr="00214983" w:rsidRDefault="00214983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Добренькая А.С.</w:t>
            </w:r>
          </w:p>
        </w:tc>
      </w:tr>
      <w:tr w:rsidR="00FB0123" w:rsidRPr="00214983" w:rsidTr="00485802">
        <w:tc>
          <w:tcPr>
            <w:tcW w:w="590" w:type="dxa"/>
          </w:tcPr>
          <w:p w:rsidR="00FB0123" w:rsidRPr="00214983" w:rsidRDefault="00FB0123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FB0123" w:rsidRPr="00214983" w:rsidRDefault="00290ACE" w:rsidP="0048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31.03.2017.</w:t>
            </w:r>
          </w:p>
        </w:tc>
        <w:tc>
          <w:tcPr>
            <w:tcW w:w="2126" w:type="dxa"/>
          </w:tcPr>
          <w:p w:rsidR="00FB0123" w:rsidRPr="00214983" w:rsidRDefault="00290ACE" w:rsidP="0048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5033" w:type="dxa"/>
          </w:tcPr>
          <w:p w:rsidR="00FB0123" w:rsidRPr="00214983" w:rsidRDefault="00FB0123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Викторина "Чудо-дерево" (по произведения К.И. Чуковского)</w:t>
            </w:r>
          </w:p>
        </w:tc>
        <w:tc>
          <w:tcPr>
            <w:tcW w:w="2427" w:type="dxa"/>
          </w:tcPr>
          <w:p w:rsidR="00FB0123" w:rsidRPr="00214983" w:rsidRDefault="00214983" w:rsidP="0048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B0123" w:rsidRPr="00214983" w:rsidRDefault="00214983" w:rsidP="00485802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Добренькая А.С.</w:t>
            </w:r>
          </w:p>
        </w:tc>
      </w:tr>
      <w:tr w:rsidR="00095372" w:rsidRPr="00214983" w:rsidTr="008D1F41">
        <w:tc>
          <w:tcPr>
            <w:tcW w:w="590" w:type="dxa"/>
          </w:tcPr>
          <w:p w:rsidR="00095372" w:rsidRPr="00214983" w:rsidRDefault="00FB012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10</w:t>
            </w:r>
            <w:r w:rsidR="0003233D" w:rsidRPr="00214983">
              <w:rPr>
                <w:sz w:val="28"/>
                <w:szCs w:val="28"/>
              </w:rPr>
              <w:t>-1</w:t>
            </w:r>
            <w:r w:rsidRPr="00214983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95372" w:rsidRPr="00214983" w:rsidRDefault="0003233D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04.02.2017.</w:t>
            </w:r>
          </w:p>
          <w:p w:rsidR="0003233D" w:rsidRPr="00214983" w:rsidRDefault="0003233D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11.02.2017.</w:t>
            </w:r>
          </w:p>
          <w:p w:rsidR="0003233D" w:rsidRPr="00214983" w:rsidRDefault="0003233D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18.02.2017.</w:t>
            </w:r>
          </w:p>
          <w:p w:rsidR="0003233D" w:rsidRPr="00214983" w:rsidRDefault="0003233D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25.02.2017.</w:t>
            </w:r>
          </w:p>
        </w:tc>
        <w:tc>
          <w:tcPr>
            <w:tcW w:w="2126" w:type="dxa"/>
          </w:tcPr>
          <w:p w:rsidR="00095372" w:rsidRPr="00214983" w:rsidRDefault="00095372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20-00</w:t>
            </w:r>
          </w:p>
        </w:tc>
        <w:tc>
          <w:tcPr>
            <w:tcW w:w="5033" w:type="dxa"/>
          </w:tcPr>
          <w:p w:rsidR="00095372" w:rsidRPr="00214983" w:rsidRDefault="00095372" w:rsidP="00FB0123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Диско</w:t>
            </w:r>
            <w:r w:rsidR="00FB0123" w:rsidRPr="00214983">
              <w:rPr>
                <w:sz w:val="28"/>
                <w:szCs w:val="28"/>
              </w:rPr>
              <w:t>тека для школьников</w:t>
            </w:r>
          </w:p>
        </w:tc>
        <w:tc>
          <w:tcPr>
            <w:tcW w:w="2427" w:type="dxa"/>
          </w:tcPr>
          <w:p w:rsidR="00095372" w:rsidRPr="00214983" w:rsidRDefault="00095372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095372" w:rsidRPr="00214983" w:rsidRDefault="00095372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Шипицын В.Г.</w:t>
            </w: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20951" w:rsidRPr="00214983" w:rsidRDefault="00220951" w:rsidP="0003233D">
            <w:pPr>
              <w:jc w:val="center"/>
              <w:rPr>
                <w:b/>
                <w:sz w:val="28"/>
                <w:szCs w:val="28"/>
              </w:rPr>
            </w:pPr>
            <w:r w:rsidRPr="00214983">
              <w:rPr>
                <w:b/>
                <w:sz w:val="28"/>
                <w:szCs w:val="28"/>
              </w:rPr>
              <w:t>ВЫСТАВКИ ДЕТСКИХ РИСУНКОВ</w:t>
            </w:r>
          </w:p>
        </w:tc>
        <w:tc>
          <w:tcPr>
            <w:tcW w:w="242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</w:tr>
      <w:tr w:rsidR="00220951" w:rsidRPr="00214983" w:rsidTr="008D1F41">
        <w:tc>
          <w:tcPr>
            <w:tcW w:w="590" w:type="dxa"/>
          </w:tcPr>
          <w:p w:rsidR="00220951" w:rsidRPr="00214983" w:rsidRDefault="00FB012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220951" w:rsidRPr="00214983" w:rsidRDefault="00290ACE" w:rsidP="00032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31.03.2017.</w:t>
            </w:r>
          </w:p>
        </w:tc>
        <w:tc>
          <w:tcPr>
            <w:tcW w:w="2126" w:type="dxa"/>
          </w:tcPr>
          <w:p w:rsidR="00220951" w:rsidRPr="00214983" w:rsidRDefault="00220951" w:rsidP="0003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20951" w:rsidRPr="00214983" w:rsidRDefault="00FB012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"Любимых детских книг герои"</w:t>
            </w:r>
          </w:p>
        </w:tc>
        <w:tc>
          <w:tcPr>
            <w:tcW w:w="2427" w:type="dxa"/>
          </w:tcPr>
          <w:p w:rsidR="00220951" w:rsidRPr="00214983" w:rsidRDefault="00FB012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220951" w:rsidRPr="00214983" w:rsidRDefault="00FB0123" w:rsidP="0003233D">
            <w:pPr>
              <w:jc w:val="center"/>
              <w:rPr>
                <w:sz w:val="28"/>
                <w:szCs w:val="28"/>
              </w:rPr>
            </w:pPr>
            <w:r w:rsidRPr="00214983">
              <w:rPr>
                <w:sz w:val="28"/>
                <w:szCs w:val="28"/>
              </w:rPr>
              <w:t>Чеснов В.А.</w:t>
            </w:r>
          </w:p>
        </w:tc>
      </w:tr>
    </w:tbl>
    <w:p w:rsidR="00220951" w:rsidRPr="00214983" w:rsidRDefault="00220951" w:rsidP="0003233D">
      <w:pPr>
        <w:jc w:val="center"/>
        <w:rPr>
          <w:sz w:val="28"/>
          <w:szCs w:val="28"/>
        </w:rPr>
      </w:pPr>
    </w:p>
    <w:p w:rsidR="00220951" w:rsidRPr="00214983" w:rsidRDefault="00220951" w:rsidP="0003233D">
      <w:pPr>
        <w:jc w:val="center"/>
        <w:rPr>
          <w:sz w:val="28"/>
          <w:szCs w:val="28"/>
        </w:rPr>
      </w:pPr>
    </w:p>
    <w:p w:rsidR="00220951" w:rsidRPr="00214983" w:rsidRDefault="00220951" w:rsidP="0003233D">
      <w:pPr>
        <w:jc w:val="center"/>
        <w:rPr>
          <w:sz w:val="28"/>
          <w:szCs w:val="28"/>
        </w:rPr>
      </w:pPr>
    </w:p>
    <w:p w:rsidR="00220951" w:rsidRPr="00214983" w:rsidRDefault="00220951" w:rsidP="0003233D">
      <w:pPr>
        <w:jc w:val="center"/>
        <w:rPr>
          <w:sz w:val="28"/>
          <w:szCs w:val="28"/>
        </w:rPr>
      </w:pPr>
    </w:p>
    <w:p w:rsidR="00220951" w:rsidRPr="00214983" w:rsidRDefault="00220951" w:rsidP="0003233D">
      <w:pPr>
        <w:jc w:val="center"/>
        <w:rPr>
          <w:sz w:val="28"/>
          <w:szCs w:val="28"/>
        </w:rPr>
      </w:pPr>
    </w:p>
    <w:p w:rsidR="00220951" w:rsidRPr="00214983" w:rsidRDefault="00220951" w:rsidP="00C57FB6">
      <w:pPr>
        <w:rPr>
          <w:sz w:val="28"/>
          <w:szCs w:val="28"/>
        </w:rPr>
      </w:pPr>
      <w:bookmarkStart w:id="0" w:name="_GoBack"/>
      <w:bookmarkEnd w:id="0"/>
      <w:r w:rsidRPr="00214983">
        <w:rPr>
          <w:sz w:val="28"/>
          <w:szCs w:val="28"/>
        </w:rPr>
        <w:t xml:space="preserve">Заведующая ДК </w:t>
      </w:r>
      <w:r w:rsidRPr="00214983">
        <w:rPr>
          <w:sz w:val="28"/>
          <w:szCs w:val="28"/>
        </w:rPr>
        <w:tab/>
      </w:r>
      <w:r w:rsidRPr="00214983">
        <w:rPr>
          <w:sz w:val="28"/>
          <w:szCs w:val="28"/>
        </w:rPr>
        <w:tab/>
      </w:r>
      <w:r w:rsidRPr="00214983">
        <w:rPr>
          <w:sz w:val="28"/>
          <w:szCs w:val="28"/>
        </w:rPr>
        <w:tab/>
      </w:r>
      <w:r w:rsidRPr="00214983">
        <w:rPr>
          <w:sz w:val="28"/>
          <w:szCs w:val="28"/>
        </w:rPr>
        <w:tab/>
      </w:r>
      <w:r w:rsidRPr="00214983">
        <w:rPr>
          <w:sz w:val="28"/>
          <w:szCs w:val="28"/>
        </w:rPr>
        <w:tab/>
        <w:t xml:space="preserve">                                                                                       Киселёва И.С.</w:t>
      </w:r>
    </w:p>
    <w:p w:rsidR="004D7B70" w:rsidRPr="00214983" w:rsidRDefault="004D7B70" w:rsidP="0003233D">
      <w:pPr>
        <w:jc w:val="center"/>
        <w:rPr>
          <w:sz w:val="28"/>
          <w:szCs w:val="28"/>
        </w:rPr>
      </w:pPr>
    </w:p>
    <w:sectPr w:rsidR="004D7B70" w:rsidRPr="00214983" w:rsidSect="008F769D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951"/>
    <w:rsid w:val="0003233D"/>
    <w:rsid w:val="00095372"/>
    <w:rsid w:val="000F79DF"/>
    <w:rsid w:val="00214983"/>
    <w:rsid w:val="00220951"/>
    <w:rsid w:val="00290ACE"/>
    <w:rsid w:val="00431AA6"/>
    <w:rsid w:val="004D7B70"/>
    <w:rsid w:val="004F3019"/>
    <w:rsid w:val="007C6149"/>
    <w:rsid w:val="008D1F41"/>
    <w:rsid w:val="00995ECB"/>
    <w:rsid w:val="00C57FB6"/>
    <w:rsid w:val="00CC2AAA"/>
    <w:rsid w:val="00D27C8C"/>
    <w:rsid w:val="00D751B4"/>
    <w:rsid w:val="00FB0123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Comp</cp:lastModifiedBy>
  <cp:revision>5</cp:revision>
  <dcterms:created xsi:type="dcterms:W3CDTF">2017-02-02T05:52:00Z</dcterms:created>
  <dcterms:modified xsi:type="dcterms:W3CDTF">2017-02-07T09:27:00Z</dcterms:modified>
</cp:coreProperties>
</file>