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02" w:rsidRPr="00255F08" w:rsidRDefault="00F14502" w:rsidP="00F14502">
      <w:pPr>
        <w:jc w:val="center"/>
        <w:rPr>
          <w:sz w:val="28"/>
          <w:szCs w:val="28"/>
        </w:rPr>
      </w:pPr>
      <w:r w:rsidRPr="00255F08">
        <w:rPr>
          <w:sz w:val="28"/>
          <w:szCs w:val="28"/>
        </w:rPr>
        <w:t>ПЛАН    работы   Смоленского СДК</w:t>
      </w:r>
    </w:p>
    <w:p w:rsidR="00F14502" w:rsidRPr="00255F08" w:rsidRDefault="00DD70B2" w:rsidP="00F14502">
      <w:pPr>
        <w:jc w:val="center"/>
        <w:rPr>
          <w:sz w:val="28"/>
          <w:szCs w:val="28"/>
        </w:rPr>
      </w:pPr>
      <w:r w:rsidRPr="00255F08">
        <w:rPr>
          <w:sz w:val="28"/>
          <w:szCs w:val="28"/>
        </w:rPr>
        <w:t>На ноябрь</w:t>
      </w:r>
      <w:r w:rsidR="00F14502" w:rsidRPr="00255F08">
        <w:rPr>
          <w:sz w:val="28"/>
          <w:szCs w:val="28"/>
        </w:rPr>
        <w:t xml:space="preserve"> 2017 года</w:t>
      </w: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1984"/>
        <w:gridCol w:w="2126"/>
        <w:gridCol w:w="5033"/>
        <w:gridCol w:w="2427"/>
        <w:gridCol w:w="2717"/>
      </w:tblGrid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время</w:t>
            </w: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ответственный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КОНЦЕРТНАЯ ДЕЯТЕЛЬНОСТЬ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14502" w:rsidRPr="00255F08" w:rsidRDefault="00C5445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35BD0">
              <w:rPr>
                <w:sz w:val="28"/>
                <w:szCs w:val="28"/>
              </w:rPr>
              <w:t>.11.2017.</w:t>
            </w:r>
          </w:p>
        </w:tc>
        <w:tc>
          <w:tcPr>
            <w:tcW w:w="2126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5033" w:type="dxa"/>
          </w:tcPr>
          <w:p w:rsidR="00F14502" w:rsidRPr="00255F08" w:rsidRDefault="00255F08" w:rsidP="00C54456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Ко</w:t>
            </w:r>
            <w:r w:rsidR="00C54456">
              <w:rPr>
                <w:sz w:val="28"/>
                <w:szCs w:val="28"/>
              </w:rPr>
              <w:t>нцерт ансамбля "Сибирский узор". (чествование работников сельского хозяйства)</w:t>
            </w:r>
          </w:p>
        </w:tc>
        <w:tc>
          <w:tcPr>
            <w:tcW w:w="2427" w:type="dxa"/>
          </w:tcPr>
          <w:p w:rsidR="00F14502" w:rsidRPr="00255F08" w:rsidRDefault="00C5445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Емельяновский 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И.С.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14502" w:rsidRPr="00255F08" w:rsidRDefault="00C5445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35BD0">
              <w:rPr>
                <w:sz w:val="28"/>
                <w:szCs w:val="28"/>
              </w:rPr>
              <w:t>.11.2017.</w:t>
            </w:r>
          </w:p>
        </w:tc>
        <w:tc>
          <w:tcPr>
            <w:tcW w:w="2126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5033" w:type="dxa"/>
          </w:tcPr>
          <w:p w:rsidR="00F14502" w:rsidRPr="00255F08" w:rsidRDefault="00C54456" w:rsidP="007561C0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программа</w:t>
            </w:r>
            <w:r w:rsidR="00255F08" w:rsidRPr="00255F08">
              <w:rPr>
                <w:sz w:val="28"/>
                <w:szCs w:val="28"/>
              </w:rPr>
              <w:t xml:space="preserve"> "Самая прекрасная из женщин"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И.С.</w:t>
            </w:r>
          </w:p>
        </w:tc>
      </w:tr>
      <w:tr w:rsidR="00C54456" w:rsidRPr="00255F08" w:rsidTr="0011018C">
        <w:tc>
          <w:tcPr>
            <w:tcW w:w="590" w:type="dxa"/>
          </w:tcPr>
          <w:p w:rsidR="00C54456" w:rsidRPr="00255F08" w:rsidRDefault="00331EA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54456" w:rsidRPr="00255F08" w:rsidRDefault="00C5445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35BD0">
              <w:rPr>
                <w:sz w:val="28"/>
                <w:szCs w:val="28"/>
              </w:rPr>
              <w:t>.11.2017.</w:t>
            </w:r>
          </w:p>
        </w:tc>
        <w:tc>
          <w:tcPr>
            <w:tcW w:w="2126" w:type="dxa"/>
          </w:tcPr>
          <w:p w:rsidR="00C54456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</w:t>
            </w:r>
          </w:p>
        </w:tc>
        <w:tc>
          <w:tcPr>
            <w:tcW w:w="5033" w:type="dxa"/>
          </w:tcPr>
          <w:p w:rsidR="00C54456" w:rsidRPr="00C54456" w:rsidRDefault="00C54456" w:rsidP="0011018C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ансамбля "Сибирский узор" на фестивале украинской культуры. </w:t>
            </w:r>
          </w:p>
        </w:tc>
        <w:tc>
          <w:tcPr>
            <w:tcW w:w="2427" w:type="dxa"/>
          </w:tcPr>
          <w:p w:rsidR="00C54456" w:rsidRDefault="00C5445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Г.Новосибирск,</w:t>
            </w:r>
          </w:p>
          <w:p w:rsidR="00C54456" w:rsidRPr="00255F08" w:rsidRDefault="00C5445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Горького</w:t>
            </w:r>
          </w:p>
        </w:tc>
        <w:tc>
          <w:tcPr>
            <w:tcW w:w="2717" w:type="dxa"/>
          </w:tcPr>
          <w:p w:rsidR="00C54456" w:rsidRPr="00255F08" w:rsidRDefault="00C5445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И.С.</w:t>
            </w:r>
          </w:p>
        </w:tc>
      </w:tr>
      <w:tr w:rsidR="00535BD0" w:rsidRPr="00255F08" w:rsidTr="0011018C">
        <w:tc>
          <w:tcPr>
            <w:tcW w:w="590" w:type="dxa"/>
          </w:tcPr>
          <w:p w:rsidR="00535BD0" w:rsidRPr="00255F08" w:rsidRDefault="00331EA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10.11.2017.</w:t>
            </w:r>
          </w:p>
        </w:tc>
        <w:tc>
          <w:tcPr>
            <w:tcW w:w="2126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5033" w:type="dxa"/>
          </w:tcPr>
          <w:p w:rsidR="00535BD0" w:rsidRPr="00C54456" w:rsidRDefault="00535BD0" w:rsidP="0011018C">
            <w:pPr>
              <w:tabs>
                <w:tab w:val="left" w:pos="34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Юбилейный вечер ансамбля "Сибирский узор"</w:t>
            </w:r>
          </w:p>
        </w:tc>
        <w:tc>
          <w:tcPr>
            <w:tcW w:w="2427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И.С.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РАЙОННЫЕ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tabs>
                <w:tab w:val="left" w:pos="34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ОБЛАСТНЫЕ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F14502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РАБОТА С ТРУДОВЫМИ КОЛЛЕКТИВАМИ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F14502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F14502" w:rsidRPr="00C54456" w:rsidRDefault="00F14502" w:rsidP="007561C0">
            <w:pPr>
              <w:jc w:val="center"/>
              <w:rPr>
                <w:sz w:val="28"/>
                <w:szCs w:val="28"/>
                <w:u w:val="double"/>
              </w:rPr>
            </w:pPr>
          </w:p>
        </w:tc>
      </w:tr>
      <w:tr w:rsidR="00F14502" w:rsidRPr="00255F08" w:rsidTr="00F14502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РАБОТА С СЕМЬЁЙ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24.11.2017.</w:t>
            </w:r>
          </w:p>
        </w:tc>
        <w:tc>
          <w:tcPr>
            <w:tcW w:w="2126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Вечер чествования матерей "Мой лучший друг"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И.С.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РАБОТА С ПОЖИЛЫМИ И ИНВАЛИДАМИ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РАБОТА С МОЛОДЁЖЬЮ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07.11.2017.</w:t>
            </w:r>
          </w:p>
        </w:tc>
        <w:tc>
          <w:tcPr>
            <w:tcW w:w="2126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18-00</w:t>
            </w:r>
          </w:p>
        </w:tc>
        <w:tc>
          <w:tcPr>
            <w:tcW w:w="5033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 "Революция в России: взгляд через столетие"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Добренькая А.С.</w:t>
            </w:r>
          </w:p>
          <w:p w:rsidR="00255F08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 В.Г.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14.11.2017.</w:t>
            </w:r>
          </w:p>
        </w:tc>
        <w:tc>
          <w:tcPr>
            <w:tcW w:w="2126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Час истории "За службу и храбрость" (ко Дню Георгиевского креста)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Добренькая А.С.</w:t>
            </w:r>
          </w:p>
          <w:p w:rsidR="00255F08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 В.Г.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21.11.2017.</w:t>
            </w:r>
          </w:p>
        </w:tc>
        <w:tc>
          <w:tcPr>
            <w:tcW w:w="2126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Игра-викторина "В зимний лес за подснежниками" (по сказке Маршака "Двенадцать месяцев")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Добренькая А.С.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30.11.2017.</w:t>
            </w: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Познавательно-игровая программа "Браво, актёр"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Добренькая А.С.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F14502" w:rsidRPr="00255F08" w:rsidRDefault="00535BD0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21.11.2017.</w:t>
            </w: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Урок этики "Поделись улыбкою своей" (ко Всемирному Дню приветствий)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Добренькая А.С.</w:t>
            </w:r>
          </w:p>
        </w:tc>
      </w:tr>
      <w:tr w:rsidR="00535BD0" w:rsidRPr="00255F08" w:rsidTr="0011018C">
        <w:tc>
          <w:tcPr>
            <w:tcW w:w="590" w:type="dxa"/>
          </w:tcPr>
          <w:p w:rsidR="00535BD0" w:rsidRPr="00255F08" w:rsidRDefault="00331EA6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02.112017.</w:t>
            </w:r>
          </w:p>
        </w:tc>
        <w:tc>
          <w:tcPr>
            <w:tcW w:w="2126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  <w:tc>
          <w:tcPr>
            <w:tcW w:w="5033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игра "Слово о защите Москвы" (посвящённая освобождению нашей страны от польских захватчиков)</w:t>
            </w:r>
          </w:p>
        </w:tc>
        <w:tc>
          <w:tcPr>
            <w:tcW w:w="2427" w:type="dxa"/>
          </w:tcPr>
          <w:p w:rsidR="00535BD0" w:rsidRPr="00255F08" w:rsidRDefault="00E24FAA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535BD0" w:rsidRPr="00255F08" w:rsidRDefault="00535BD0" w:rsidP="00110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Добренькая А.С.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42F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F14502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04.11.2017.</w:t>
            </w:r>
          </w:p>
          <w:p w:rsid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11.11.2017.</w:t>
            </w:r>
          </w:p>
          <w:p w:rsid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18.11.2017.</w:t>
            </w:r>
          </w:p>
          <w:p w:rsidR="00255F08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25.112017.</w:t>
            </w:r>
          </w:p>
        </w:tc>
        <w:tc>
          <w:tcPr>
            <w:tcW w:w="2126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20-00</w:t>
            </w: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вечера</w:t>
            </w:r>
          </w:p>
        </w:tc>
        <w:tc>
          <w:tcPr>
            <w:tcW w:w="242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 В.Г.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ВЫСТАВКИ ДЕТСКИХ РИСУНКОВ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EA6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03.11.2017.</w:t>
            </w:r>
          </w:p>
        </w:tc>
        <w:tc>
          <w:tcPr>
            <w:tcW w:w="2126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"Кем мне стать"</w:t>
            </w:r>
          </w:p>
        </w:tc>
        <w:tc>
          <w:tcPr>
            <w:tcW w:w="2427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Пещерская Л.Н.</w:t>
            </w:r>
          </w:p>
        </w:tc>
      </w:tr>
      <w:tr w:rsidR="00255F08" w:rsidRPr="00255F08" w:rsidTr="00EB2834">
        <w:tc>
          <w:tcPr>
            <w:tcW w:w="590" w:type="dxa"/>
          </w:tcPr>
          <w:p w:rsidR="00255F08" w:rsidRPr="00255F08" w:rsidRDefault="00D642F9" w:rsidP="00EB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EA6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55F08" w:rsidRPr="00255F08" w:rsidRDefault="00331EA6" w:rsidP="00EB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24.11.2017.</w:t>
            </w:r>
          </w:p>
        </w:tc>
        <w:tc>
          <w:tcPr>
            <w:tcW w:w="2126" w:type="dxa"/>
          </w:tcPr>
          <w:p w:rsidR="00255F08" w:rsidRPr="00255F08" w:rsidRDefault="00331EA6" w:rsidP="00EB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5033" w:type="dxa"/>
          </w:tcPr>
          <w:p w:rsidR="00255F08" w:rsidRPr="00255F08" w:rsidRDefault="00255F08" w:rsidP="00EB2834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"Мама, милая мама, как тебя я люблю"</w:t>
            </w:r>
          </w:p>
        </w:tc>
        <w:tc>
          <w:tcPr>
            <w:tcW w:w="2427" w:type="dxa"/>
          </w:tcPr>
          <w:p w:rsidR="00255F08" w:rsidRPr="00255F08" w:rsidRDefault="00D642F9" w:rsidP="00EB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255F08" w:rsidRPr="00255F08" w:rsidRDefault="00D642F9" w:rsidP="00EB2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Пещерская Л.Н.</w:t>
            </w: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F14502" w:rsidRPr="00255F08" w:rsidRDefault="00F14502" w:rsidP="007561C0">
            <w:pPr>
              <w:jc w:val="center"/>
              <w:rPr>
                <w:b/>
                <w:sz w:val="28"/>
                <w:szCs w:val="28"/>
              </w:rPr>
            </w:pPr>
            <w:r w:rsidRPr="00255F08">
              <w:rPr>
                <w:b/>
                <w:sz w:val="28"/>
                <w:szCs w:val="28"/>
              </w:rPr>
              <w:t>ИНФОРМАЦИОННО-ПРОСВЕТИТЕЛЬСКАЯ ДЕЯТЕЛЬНОСТЬ</w:t>
            </w:r>
          </w:p>
        </w:tc>
        <w:tc>
          <w:tcPr>
            <w:tcW w:w="242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7" w:type="dxa"/>
          </w:tcPr>
          <w:p w:rsidR="00F14502" w:rsidRPr="00255F08" w:rsidRDefault="00F14502" w:rsidP="007561C0">
            <w:pPr>
              <w:jc w:val="center"/>
              <w:rPr>
                <w:sz w:val="28"/>
                <w:szCs w:val="28"/>
              </w:rPr>
            </w:pPr>
          </w:p>
        </w:tc>
      </w:tr>
      <w:tr w:rsidR="00F14502" w:rsidRPr="00255F08" w:rsidTr="007561C0">
        <w:tc>
          <w:tcPr>
            <w:tcW w:w="590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1EA6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04.11.2017.</w:t>
            </w:r>
          </w:p>
        </w:tc>
        <w:tc>
          <w:tcPr>
            <w:tcW w:w="2126" w:type="dxa"/>
          </w:tcPr>
          <w:p w:rsidR="00F14502" w:rsidRPr="00255F08" w:rsidRDefault="00331EA6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5033" w:type="dxa"/>
          </w:tcPr>
          <w:p w:rsidR="00F14502" w:rsidRPr="00255F08" w:rsidRDefault="00255F08" w:rsidP="007561C0">
            <w:pPr>
              <w:jc w:val="center"/>
              <w:rPr>
                <w:sz w:val="28"/>
                <w:szCs w:val="28"/>
              </w:rPr>
            </w:pPr>
            <w:r w:rsidRPr="00255F08">
              <w:rPr>
                <w:sz w:val="28"/>
                <w:szCs w:val="28"/>
              </w:rPr>
              <w:t>Устный журнал "Ах, ты Русь моя - песня звонкая</w:t>
            </w:r>
          </w:p>
        </w:tc>
        <w:tc>
          <w:tcPr>
            <w:tcW w:w="2427" w:type="dxa"/>
          </w:tcPr>
          <w:p w:rsidR="00F14502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717" w:type="dxa"/>
          </w:tcPr>
          <w:p w:rsidR="00F14502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Кашкаров В.А.</w:t>
            </w:r>
          </w:p>
          <w:p w:rsidR="00D642F9" w:rsidRPr="00255F08" w:rsidRDefault="00D642F9" w:rsidP="00756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Шипицын В.Г.</w:t>
            </w:r>
          </w:p>
        </w:tc>
      </w:tr>
    </w:tbl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jc w:val="center"/>
        <w:rPr>
          <w:sz w:val="28"/>
          <w:szCs w:val="28"/>
        </w:rPr>
      </w:pPr>
      <w:r w:rsidRPr="00255F08">
        <w:rPr>
          <w:sz w:val="28"/>
          <w:szCs w:val="28"/>
        </w:rPr>
        <w:t xml:space="preserve">Заведующая ДК </w:t>
      </w:r>
      <w:r w:rsidRPr="00255F08">
        <w:rPr>
          <w:sz w:val="28"/>
          <w:szCs w:val="28"/>
        </w:rPr>
        <w:tab/>
      </w:r>
      <w:r w:rsidRPr="00255F08">
        <w:rPr>
          <w:sz w:val="28"/>
          <w:szCs w:val="28"/>
        </w:rPr>
        <w:tab/>
      </w:r>
      <w:r w:rsidRPr="00255F08">
        <w:rPr>
          <w:sz w:val="28"/>
          <w:szCs w:val="28"/>
        </w:rPr>
        <w:tab/>
      </w:r>
      <w:r w:rsidRPr="00255F08">
        <w:rPr>
          <w:sz w:val="28"/>
          <w:szCs w:val="28"/>
        </w:rPr>
        <w:tab/>
      </w:r>
      <w:r w:rsidRPr="00255F08">
        <w:rPr>
          <w:sz w:val="28"/>
          <w:szCs w:val="28"/>
        </w:rPr>
        <w:tab/>
        <w:t xml:space="preserve">                                                                                       Киселёва И.С.</w:t>
      </w:r>
    </w:p>
    <w:p w:rsidR="00F14502" w:rsidRPr="00255F08" w:rsidRDefault="00F14502" w:rsidP="00F14502">
      <w:pPr>
        <w:jc w:val="center"/>
        <w:rPr>
          <w:sz w:val="28"/>
          <w:szCs w:val="28"/>
        </w:rPr>
      </w:pPr>
    </w:p>
    <w:p w:rsidR="00F14502" w:rsidRPr="00255F08" w:rsidRDefault="00F14502" w:rsidP="00F14502">
      <w:pPr>
        <w:rPr>
          <w:sz w:val="28"/>
          <w:szCs w:val="28"/>
        </w:rPr>
      </w:pPr>
    </w:p>
    <w:p w:rsidR="00F14502" w:rsidRPr="00255F08" w:rsidRDefault="00F14502" w:rsidP="00F14502">
      <w:pPr>
        <w:rPr>
          <w:sz w:val="28"/>
          <w:szCs w:val="28"/>
        </w:rPr>
      </w:pPr>
    </w:p>
    <w:p w:rsidR="00E65630" w:rsidRPr="00255F08" w:rsidRDefault="00E65630" w:rsidP="00F14502">
      <w:pPr>
        <w:jc w:val="center"/>
        <w:rPr>
          <w:sz w:val="28"/>
          <w:szCs w:val="28"/>
        </w:rPr>
      </w:pPr>
    </w:p>
    <w:sectPr w:rsidR="00E65630" w:rsidRPr="00255F08" w:rsidSect="008F769D">
      <w:pgSz w:w="16838" w:h="11906" w:orient="landscape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4502"/>
    <w:rsid w:val="000F748E"/>
    <w:rsid w:val="00255F08"/>
    <w:rsid w:val="002F219A"/>
    <w:rsid w:val="0030190C"/>
    <w:rsid w:val="00331EA6"/>
    <w:rsid w:val="00531E6A"/>
    <w:rsid w:val="00535BD0"/>
    <w:rsid w:val="0098656C"/>
    <w:rsid w:val="009D70EA"/>
    <w:rsid w:val="00A10ECE"/>
    <w:rsid w:val="00A81EA3"/>
    <w:rsid w:val="00B325D1"/>
    <w:rsid w:val="00B66532"/>
    <w:rsid w:val="00C54456"/>
    <w:rsid w:val="00D642F9"/>
    <w:rsid w:val="00DD70B2"/>
    <w:rsid w:val="00E24FAA"/>
    <w:rsid w:val="00E65630"/>
    <w:rsid w:val="00F1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2017-10-19T04:18:00Z</dcterms:created>
  <dcterms:modified xsi:type="dcterms:W3CDTF">2017-10-19T04:59:00Z</dcterms:modified>
</cp:coreProperties>
</file>