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584"/>
        <w:gridCol w:w="2053"/>
        <w:gridCol w:w="583"/>
        <w:gridCol w:w="1746"/>
        <w:gridCol w:w="2302"/>
      </w:tblGrid>
      <w:tr w:rsidR="000049FF" w:rsidRPr="00E55C29" w:rsidTr="00057B49">
        <w:tc>
          <w:tcPr>
            <w:tcW w:w="9850" w:type="dxa"/>
            <w:gridSpan w:val="6"/>
          </w:tcPr>
          <w:p w:rsidR="000049FF" w:rsidRPr="0093798C" w:rsidRDefault="000049FF" w:rsidP="00057B4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3798C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0049FF" w:rsidRPr="0093798C" w:rsidRDefault="000049FF" w:rsidP="00057B49">
            <w:pPr>
              <w:ind w:firstLine="709"/>
              <w:jc w:val="center"/>
              <w:rPr>
                <w:b/>
                <w:sz w:val="28"/>
              </w:rPr>
            </w:pPr>
            <w:r w:rsidRPr="0093798C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0049FF" w:rsidRPr="00E55C29" w:rsidTr="00057B49">
        <w:tc>
          <w:tcPr>
            <w:tcW w:w="9850" w:type="dxa"/>
            <w:gridSpan w:val="6"/>
          </w:tcPr>
          <w:p w:rsidR="000049FF" w:rsidRPr="0093798C" w:rsidRDefault="000049FF" w:rsidP="00057B49">
            <w:pPr>
              <w:ind w:firstLine="708"/>
              <w:jc w:val="center"/>
              <w:rPr>
                <w:b/>
                <w:sz w:val="28"/>
              </w:rPr>
            </w:pPr>
          </w:p>
        </w:tc>
      </w:tr>
      <w:tr w:rsidR="000049FF" w:rsidRPr="00E55C29" w:rsidTr="00057B49">
        <w:tc>
          <w:tcPr>
            <w:tcW w:w="9850" w:type="dxa"/>
            <w:gridSpan w:val="6"/>
          </w:tcPr>
          <w:p w:rsidR="000049FF" w:rsidRPr="0093798C" w:rsidRDefault="000049FF" w:rsidP="00057B49">
            <w:pPr>
              <w:ind w:firstLine="708"/>
              <w:jc w:val="center"/>
              <w:rPr>
                <w:b/>
                <w:sz w:val="28"/>
              </w:rPr>
            </w:pPr>
            <w:r w:rsidRPr="00DD2D91">
              <w:rPr>
                <w:b/>
                <w:sz w:val="36"/>
                <w:szCs w:val="36"/>
              </w:rPr>
              <w:t>РАСПОРЯЖЕНИЕ</w:t>
            </w:r>
          </w:p>
        </w:tc>
      </w:tr>
      <w:tr w:rsidR="000049FF" w:rsidRPr="00E55C29" w:rsidTr="00057B49">
        <w:tc>
          <w:tcPr>
            <w:tcW w:w="2392" w:type="dxa"/>
          </w:tcPr>
          <w:p w:rsidR="000049FF" w:rsidRPr="0093798C" w:rsidRDefault="000049FF" w:rsidP="00057B49">
            <w:pPr>
              <w:ind w:firstLine="708"/>
              <w:jc w:val="center"/>
              <w:rPr>
                <w:b/>
                <w:sz w:val="28"/>
              </w:rPr>
            </w:pPr>
          </w:p>
        </w:tc>
        <w:tc>
          <w:tcPr>
            <w:tcW w:w="598" w:type="dxa"/>
          </w:tcPr>
          <w:p w:rsidR="000049FF" w:rsidRDefault="000049FF" w:rsidP="00057B49">
            <w:pPr>
              <w:ind w:left="-715" w:firstLine="708"/>
              <w:jc w:val="center"/>
              <w:rPr>
                <w:sz w:val="28"/>
              </w:rPr>
            </w:pPr>
          </w:p>
          <w:p w:rsidR="000049FF" w:rsidRPr="0093798C" w:rsidRDefault="000049FF" w:rsidP="00057B49">
            <w:pPr>
              <w:ind w:left="-715" w:firstLine="708"/>
              <w:jc w:val="center"/>
              <w:rPr>
                <w:sz w:val="28"/>
              </w:rPr>
            </w:pPr>
            <w:r w:rsidRPr="0093798C">
              <w:rPr>
                <w:sz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0049FF" w:rsidRDefault="000049FF" w:rsidP="00057B49">
            <w:pPr>
              <w:jc w:val="center"/>
              <w:rPr>
                <w:sz w:val="28"/>
              </w:rPr>
            </w:pPr>
          </w:p>
          <w:p w:rsidR="000049FF" w:rsidRPr="0093798C" w:rsidRDefault="00B959C4" w:rsidP="004328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16.02.2018</w:t>
            </w:r>
          </w:p>
        </w:tc>
        <w:tc>
          <w:tcPr>
            <w:tcW w:w="598" w:type="dxa"/>
          </w:tcPr>
          <w:p w:rsidR="000049FF" w:rsidRDefault="000049FF" w:rsidP="00057B49">
            <w:pPr>
              <w:ind w:left="-811" w:firstLine="708"/>
              <w:jc w:val="center"/>
              <w:rPr>
                <w:sz w:val="28"/>
              </w:rPr>
            </w:pPr>
          </w:p>
          <w:p w:rsidR="000049FF" w:rsidRPr="0093798C" w:rsidRDefault="000049FF" w:rsidP="00057B49">
            <w:pPr>
              <w:ind w:left="-811" w:firstLine="708"/>
              <w:jc w:val="center"/>
              <w:rPr>
                <w:sz w:val="28"/>
              </w:rPr>
            </w:pPr>
            <w:r w:rsidRPr="0093798C">
              <w:rPr>
                <w:sz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049FF" w:rsidRDefault="000049FF" w:rsidP="00057B49">
            <w:pPr>
              <w:jc w:val="center"/>
              <w:rPr>
                <w:sz w:val="28"/>
              </w:rPr>
            </w:pPr>
          </w:p>
          <w:p w:rsidR="000049FF" w:rsidRPr="0093798C" w:rsidRDefault="00C55DF0" w:rsidP="00B95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959C4">
              <w:rPr>
                <w:sz w:val="28"/>
              </w:rPr>
              <w:t>3</w:t>
            </w:r>
            <w:r>
              <w:rPr>
                <w:sz w:val="28"/>
              </w:rPr>
              <w:t>-р</w:t>
            </w:r>
            <w:r w:rsidR="000049FF" w:rsidRPr="0093798C">
              <w:rPr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0049FF" w:rsidRPr="0093798C" w:rsidRDefault="000049FF" w:rsidP="00057B49">
            <w:pPr>
              <w:ind w:firstLine="708"/>
              <w:jc w:val="center"/>
              <w:rPr>
                <w:b/>
                <w:sz w:val="28"/>
              </w:rPr>
            </w:pPr>
          </w:p>
        </w:tc>
      </w:tr>
    </w:tbl>
    <w:p w:rsidR="000049FF" w:rsidRDefault="000049FF" w:rsidP="000049FF">
      <w:pPr>
        <w:jc w:val="center"/>
        <w:rPr>
          <w:sz w:val="28"/>
          <w:szCs w:val="28"/>
        </w:rPr>
      </w:pPr>
    </w:p>
    <w:p w:rsidR="006A2590" w:rsidRDefault="000049FF" w:rsidP="00004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3282F">
        <w:rPr>
          <w:sz w:val="28"/>
          <w:szCs w:val="28"/>
        </w:rPr>
        <w:t>создании</w:t>
      </w:r>
      <w:r w:rsidR="00B959C4">
        <w:rPr>
          <w:sz w:val="28"/>
          <w:szCs w:val="28"/>
        </w:rPr>
        <w:t xml:space="preserve"> патрульных, патрульно-маневренных и маневренных групп</w:t>
      </w:r>
      <w:r w:rsidR="0043282F">
        <w:rPr>
          <w:sz w:val="28"/>
          <w:szCs w:val="28"/>
        </w:rPr>
        <w:t xml:space="preserve"> </w:t>
      </w:r>
    </w:p>
    <w:p w:rsidR="000049FF" w:rsidRDefault="0043282F" w:rsidP="00004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A2590">
        <w:rPr>
          <w:sz w:val="28"/>
          <w:szCs w:val="28"/>
        </w:rPr>
        <w:t xml:space="preserve">обнаружению и </w:t>
      </w:r>
      <w:r>
        <w:rPr>
          <w:sz w:val="28"/>
          <w:szCs w:val="28"/>
        </w:rPr>
        <w:t>тушению пожаров</w:t>
      </w:r>
    </w:p>
    <w:p w:rsidR="000049FF" w:rsidRPr="003452E3" w:rsidRDefault="000049FF" w:rsidP="000049FF">
      <w:pPr>
        <w:jc w:val="center"/>
        <w:rPr>
          <w:sz w:val="28"/>
          <w:szCs w:val="28"/>
        </w:rPr>
      </w:pPr>
    </w:p>
    <w:p w:rsidR="000049FF" w:rsidRDefault="0043282F" w:rsidP="00DD2D91">
      <w:pPr>
        <w:pStyle w:val="a3"/>
        <w:spacing w:line="240" w:lineRule="auto"/>
        <w:rPr>
          <w:szCs w:val="28"/>
        </w:rPr>
      </w:pPr>
      <w:proofErr w:type="gramStart"/>
      <w:r>
        <w:rPr>
          <w:szCs w:val="28"/>
        </w:rPr>
        <w:t>Во исполнение п. 9 ст. 14 Федерального закона от 06.10.2003 года №131-ФЗ «Об общих принципах организации в органах местного самоуправления в Российской Федерации», ст. 30 Федерального закона №69-ФЗ от 21.12.1994 года «О пожарной безопасности», в целях оперативного реагирования на возникшие пожары</w:t>
      </w:r>
      <w:r w:rsidR="00B959C4">
        <w:rPr>
          <w:szCs w:val="28"/>
        </w:rPr>
        <w:t>, организации защиты населенных пунктов от возможных рисков перехода природных пожаров (палов сухой растительности)</w:t>
      </w:r>
      <w:r>
        <w:rPr>
          <w:szCs w:val="28"/>
        </w:rPr>
        <w:t>:</w:t>
      </w:r>
      <w:proofErr w:type="gramEnd"/>
    </w:p>
    <w:p w:rsidR="00B959C4" w:rsidRPr="00B959C4" w:rsidRDefault="00B959C4" w:rsidP="00B959C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Заместителю главы администрации </w:t>
      </w:r>
      <w:proofErr w:type="spellStart"/>
      <w:r>
        <w:rPr>
          <w:szCs w:val="28"/>
        </w:rPr>
        <w:t>О.Г.Колесникову</w:t>
      </w:r>
      <w:proofErr w:type="spellEnd"/>
      <w:r>
        <w:rPr>
          <w:szCs w:val="28"/>
        </w:rPr>
        <w:t xml:space="preserve"> с</w:t>
      </w:r>
      <w:r w:rsidR="0043282F">
        <w:rPr>
          <w:szCs w:val="28"/>
        </w:rPr>
        <w:t>оздать</w:t>
      </w:r>
      <w:r>
        <w:rPr>
          <w:szCs w:val="28"/>
        </w:rPr>
        <w:t xml:space="preserve"> из числа специалистов ОМСУ, старост населенных пунктов, общественных деятелей, представителей оперативных служб:</w:t>
      </w:r>
    </w:p>
    <w:p w:rsidR="00B959C4" w:rsidRDefault="00B959C4" w:rsidP="00B959C4">
      <w:pPr>
        <w:pStyle w:val="a3"/>
        <w:numPr>
          <w:ilvl w:val="1"/>
          <w:numId w:val="1"/>
        </w:numPr>
        <w:spacing w:line="240" w:lineRule="auto"/>
        <w:rPr>
          <w:szCs w:val="28"/>
        </w:rPr>
      </w:pPr>
      <w:r>
        <w:rPr>
          <w:szCs w:val="28"/>
        </w:rPr>
        <w:t>Патрульную группу (приложение №1); патрульно-маневренную группу (приложение №2); маневренную группу (приложение №3).</w:t>
      </w:r>
    </w:p>
    <w:p w:rsidR="00B959C4" w:rsidRDefault="00B959C4" w:rsidP="00B959C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Закрепить за патрульной группой легковой автомобиль -  Лада Приора. </w:t>
      </w:r>
    </w:p>
    <w:p w:rsidR="00B959C4" w:rsidRDefault="00B959C4" w:rsidP="00B959C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Закрепить за патрульно-маневренной группой автомобиль УАЗ-Хантер с прицепом</w:t>
      </w:r>
      <w:r w:rsidR="008E09AE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8E09AE">
        <w:rPr>
          <w:szCs w:val="28"/>
        </w:rPr>
        <w:t>шансовый</w:t>
      </w:r>
      <w:proofErr w:type="spellEnd"/>
      <w:r w:rsidR="008E09AE">
        <w:rPr>
          <w:szCs w:val="28"/>
        </w:rPr>
        <w:t xml:space="preserve"> инструмент</w:t>
      </w:r>
      <w:r>
        <w:rPr>
          <w:szCs w:val="28"/>
        </w:rPr>
        <w:t xml:space="preserve">, </w:t>
      </w:r>
      <w:r w:rsidR="008E09AE">
        <w:rPr>
          <w:szCs w:val="28"/>
        </w:rPr>
        <w:t xml:space="preserve"> четыре ранцевых опрыскивателя</w:t>
      </w:r>
      <w:r>
        <w:rPr>
          <w:szCs w:val="28"/>
        </w:rPr>
        <w:t>,</w:t>
      </w:r>
      <w:r w:rsidR="008E09AE">
        <w:rPr>
          <w:szCs w:val="28"/>
        </w:rPr>
        <w:t xml:space="preserve"> четыре комплекта  боевой одежды</w:t>
      </w:r>
      <w:r>
        <w:rPr>
          <w:szCs w:val="28"/>
        </w:rPr>
        <w:t>.</w:t>
      </w:r>
    </w:p>
    <w:p w:rsidR="00F23568" w:rsidRDefault="008E09AE" w:rsidP="00B959C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Закрепить за маневренной группой пожарный автомобиль АЦ -30(66)</w:t>
      </w:r>
      <w:r w:rsidR="00F23568">
        <w:rPr>
          <w:szCs w:val="28"/>
        </w:rPr>
        <w:t xml:space="preserve"> с расчетом</w:t>
      </w:r>
      <w:r w:rsidR="00D050CD">
        <w:rPr>
          <w:szCs w:val="28"/>
        </w:rPr>
        <w:t>,</w:t>
      </w:r>
      <w:r w:rsidR="00E1740A">
        <w:rPr>
          <w:szCs w:val="28"/>
        </w:rPr>
        <w:t xml:space="preserve"> автомобиль УАЗ-Хантер с </w:t>
      </w:r>
      <w:r w:rsidR="00F23568">
        <w:rPr>
          <w:szCs w:val="28"/>
        </w:rPr>
        <w:t>прицеп</w:t>
      </w:r>
      <w:r w:rsidR="00E1740A">
        <w:rPr>
          <w:szCs w:val="28"/>
        </w:rPr>
        <w:t>ом</w:t>
      </w:r>
      <w:r w:rsidR="00F23568">
        <w:rPr>
          <w:szCs w:val="28"/>
        </w:rPr>
        <w:t xml:space="preserve">, </w:t>
      </w:r>
      <w:proofErr w:type="spellStart"/>
      <w:r w:rsidR="00F23568">
        <w:rPr>
          <w:szCs w:val="28"/>
        </w:rPr>
        <w:t>шансовый</w:t>
      </w:r>
      <w:proofErr w:type="spellEnd"/>
      <w:r w:rsidR="00F23568">
        <w:rPr>
          <w:szCs w:val="28"/>
        </w:rPr>
        <w:t xml:space="preserve"> </w:t>
      </w:r>
      <w:r w:rsidR="00E1740A">
        <w:rPr>
          <w:szCs w:val="28"/>
        </w:rPr>
        <w:t>инструмент</w:t>
      </w:r>
      <w:r w:rsidR="00F23568">
        <w:rPr>
          <w:szCs w:val="28"/>
        </w:rPr>
        <w:t xml:space="preserve">, четыре ранцевых опрыскивателя, четыре комплекта боевой одежды. </w:t>
      </w:r>
    </w:p>
    <w:p w:rsidR="00F23568" w:rsidRDefault="00F23568" w:rsidP="00B959C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Заместителю главы администрации </w:t>
      </w:r>
      <w:proofErr w:type="spellStart"/>
      <w:r>
        <w:rPr>
          <w:szCs w:val="28"/>
        </w:rPr>
        <w:t>О.Г.Колесникову</w:t>
      </w:r>
      <w:proofErr w:type="spellEnd"/>
      <w:r>
        <w:rPr>
          <w:szCs w:val="28"/>
        </w:rPr>
        <w:t xml:space="preserve"> разработать маршрут патрулирования.</w:t>
      </w:r>
    </w:p>
    <w:p w:rsidR="008E09AE" w:rsidRDefault="00F23568" w:rsidP="00B959C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Главному бухгалтеру </w:t>
      </w:r>
      <w:proofErr w:type="spellStart"/>
      <w:r>
        <w:rPr>
          <w:szCs w:val="28"/>
        </w:rPr>
        <w:t>Л.М.Дмитриевой</w:t>
      </w:r>
      <w:proofErr w:type="spellEnd"/>
      <w:r>
        <w:rPr>
          <w:szCs w:val="28"/>
        </w:rPr>
        <w:t xml:space="preserve"> предусмотреть в бюджете муниципального образования  средства на расходные операции по всестороннему обеспечению  групп.</w:t>
      </w:r>
    </w:p>
    <w:p w:rsidR="00F23568" w:rsidRDefault="00F23568" w:rsidP="00B959C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 xml:space="preserve">Контроль данного распоряжения оставляю за собой. </w:t>
      </w:r>
    </w:p>
    <w:p w:rsidR="00B959C4" w:rsidRDefault="00B959C4" w:rsidP="00B959C4">
      <w:pPr>
        <w:pStyle w:val="a3"/>
        <w:spacing w:line="240" w:lineRule="auto"/>
        <w:ind w:left="708" w:firstLine="0"/>
        <w:rPr>
          <w:szCs w:val="28"/>
        </w:rPr>
      </w:pPr>
      <w:r>
        <w:rPr>
          <w:szCs w:val="28"/>
        </w:rPr>
        <w:t xml:space="preserve"> </w:t>
      </w:r>
    </w:p>
    <w:p w:rsidR="000049FF" w:rsidRDefault="0043282F" w:rsidP="008E09AE">
      <w:pPr>
        <w:pStyle w:val="a3"/>
        <w:spacing w:line="240" w:lineRule="auto"/>
        <w:ind w:left="708" w:firstLine="0"/>
        <w:rPr>
          <w:szCs w:val="28"/>
        </w:rPr>
      </w:pPr>
      <w:r>
        <w:rPr>
          <w:szCs w:val="28"/>
        </w:rPr>
        <w:t xml:space="preserve"> </w:t>
      </w:r>
    </w:p>
    <w:p w:rsidR="000049FF" w:rsidRDefault="000049FF" w:rsidP="000049FF">
      <w:pPr>
        <w:pStyle w:val="a3"/>
        <w:spacing w:line="240" w:lineRule="auto"/>
        <w:ind w:firstLine="0"/>
        <w:jc w:val="left"/>
        <w:rPr>
          <w:szCs w:val="28"/>
        </w:rPr>
      </w:pPr>
    </w:p>
    <w:p w:rsidR="000049FF" w:rsidRDefault="000049FF" w:rsidP="000049FF">
      <w:pPr>
        <w:pStyle w:val="a3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Глава Сокурского сельсовета                                                         </w:t>
      </w:r>
    </w:p>
    <w:p w:rsidR="000049FF" w:rsidRDefault="000049FF" w:rsidP="000049FF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Мошковского района</w:t>
      </w:r>
    </w:p>
    <w:p w:rsidR="0043282F" w:rsidRDefault="000049FF" w:rsidP="000049FF">
      <w:pPr>
        <w:pStyle w:val="a3"/>
        <w:spacing w:line="240" w:lineRule="auto"/>
        <w:ind w:firstLine="0"/>
        <w:rPr>
          <w:szCs w:val="28"/>
        </w:rPr>
      </w:pPr>
      <w:r w:rsidRPr="00CE3540">
        <w:rPr>
          <w:szCs w:val="28"/>
        </w:rPr>
        <w:t>Н</w:t>
      </w:r>
      <w:r>
        <w:rPr>
          <w:szCs w:val="28"/>
        </w:rPr>
        <w:t>овос</w:t>
      </w:r>
      <w:r w:rsidRPr="00CE3540">
        <w:rPr>
          <w:szCs w:val="28"/>
        </w:rPr>
        <w:t>ибирской</w:t>
      </w:r>
      <w:r>
        <w:rPr>
          <w:szCs w:val="28"/>
        </w:rPr>
        <w:t xml:space="preserve"> области                                 </w:t>
      </w:r>
      <w:r w:rsidR="00DD2D91">
        <w:rPr>
          <w:szCs w:val="28"/>
        </w:rPr>
        <w:t xml:space="preserve">                              </w:t>
      </w:r>
      <w:r>
        <w:rPr>
          <w:szCs w:val="28"/>
        </w:rPr>
        <w:t>П.</w:t>
      </w:r>
      <w:r w:rsidR="00DD2D91">
        <w:rPr>
          <w:szCs w:val="28"/>
        </w:rPr>
        <w:t xml:space="preserve"> </w:t>
      </w:r>
      <w:r>
        <w:rPr>
          <w:szCs w:val="28"/>
        </w:rPr>
        <w:t>М.</w:t>
      </w:r>
      <w:r w:rsidR="00DD2D91">
        <w:rPr>
          <w:szCs w:val="28"/>
        </w:rPr>
        <w:t xml:space="preserve"> </w:t>
      </w:r>
      <w:r>
        <w:rPr>
          <w:szCs w:val="28"/>
        </w:rPr>
        <w:t>Дубовский</w:t>
      </w:r>
    </w:p>
    <w:p w:rsidR="00F23568" w:rsidRDefault="00F23568" w:rsidP="00F235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23568" w:rsidRDefault="00F23568" w:rsidP="00F235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F23568" w:rsidRDefault="00F23568" w:rsidP="00F235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23568" w:rsidRDefault="00F23568" w:rsidP="00F235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Сокурского сельсовета </w:t>
      </w:r>
    </w:p>
    <w:p w:rsidR="00F23568" w:rsidRDefault="00F23568" w:rsidP="00F23568">
      <w:pPr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F23568" w:rsidRDefault="00F23568" w:rsidP="00F235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F23568" w:rsidRDefault="00F23568" w:rsidP="00F235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№13-р от 16.02.2018 год  </w:t>
      </w:r>
    </w:p>
    <w:p w:rsidR="00F23568" w:rsidRDefault="00F23568" w:rsidP="00F23568">
      <w:pPr>
        <w:jc w:val="center"/>
        <w:rPr>
          <w:sz w:val="28"/>
          <w:szCs w:val="28"/>
        </w:rPr>
      </w:pPr>
    </w:p>
    <w:p w:rsidR="00F23568" w:rsidRDefault="00F23568" w:rsidP="00F23568">
      <w:pPr>
        <w:jc w:val="center"/>
        <w:rPr>
          <w:b/>
          <w:sz w:val="28"/>
          <w:szCs w:val="28"/>
        </w:rPr>
      </w:pPr>
      <w:r w:rsidRPr="00F23568">
        <w:rPr>
          <w:b/>
          <w:sz w:val="28"/>
          <w:szCs w:val="28"/>
        </w:rPr>
        <w:t>Патрульная группа</w:t>
      </w:r>
    </w:p>
    <w:p w:rsidR="00ED79E0" w:rsidRDefault="00ED79E0" w:rsidP="00F23568">
      <w:pPr>
        <w:jc w:val="center"/>
        <w:rPr>
          <w:b/>
          <w:sz w:val="28"/>
          <w:szCs w:val="28"/>
        </w:rPr>
      </w:pPr>
    </w:p>
    <w:p w:rsidR="00F23568" w:rsidRDefault="00655C03" w:rsidP="00655C03">
      <w:pPr>
        <w:rPr>
          <w:sz w:val="28"/>
          <w:szCs w:val="28"/>
        </w:rPr>
      </w:pPr>
      <w:r w:rsidRPr="00655C03">
        <w:rPr>
          <w:sz w:val="28"/>
          <w:szCs w:val="28"/>
          <w:u w:val="single"/>
        </w:rPr>
        <w:t xml:space="preserve">Село Сокур </w:t>
      </w:r>
      <w:r>
        <w:rPr>
          <w:sz w:val="28"/>
          <w:szCs w:val="28"/>
        </w:rPr>
        <w:t>– Колесников О.Г.;</w:t>
      </w:r>
    </w:p>
    <w:p w:rsidR="00655C03" w:rsidRDefault="00655C03" w:rsidP="00655C03">
      <w:pPr>
        <w:rPr>
          <w:sz w:val="28"/>
          <w:szCs w:val="28"/>
        </w:rPr>
      </w:pPr>
      <w:proofErr w:type="spellStart"/>
      <w:r w:rsidRPr="00655C03">
        <w:rPr>
          <w:sz w:val="28"/>
          <w:szCs w:val="28"/>
          <w:u w:val="single"/>
        </w:rPr>
        <w:t>п</w:t>
      </w:r>
      <w:proofErr w:type="gramStart"/>
      <w:r w:rsidRPr="00655C03">
        <w:rPr>
          <w:sz w:val="28"/>
          <w:szCs w:val="28"/>
          <w:u w:val="single"/>
        </w:rPr>
        <w:t>.К</w:t>
      </w:r>
      <w:proofErr w:type="gramEnd"/>
      <w:r w:rsidRPr="00655C03">
        <w:rPr>
          <w:sz w:val="28"/>
          <w:szCs w:val="28"/>
          <w:u w:val="single"/>
        </w:rPr>
        <w:t>ошево</w:t>
      </w:r>
      <w:proofErr w:type="spellEnd"/>
      <w:r w:rsidRPr="00655C03">
        <w:rPr>
          <w:sz w:val="28"/>
          <w:szCs w:val="28"/>
          <w:u w:val="single"/>
        </w:rPr>
        <w:t xml:space="preserve">, </w:t>
      </w:r>
      <w:proofErr w:type="spellStart"/>
      <w:r w:rsidRPr="00655C03">
        <w:rPr>
          <w:sz w:val="28"/>
          <w:szCs w:val="28"/>
          <w:u w:val="single"/>
        </w:rPr>
        <w:t>п.Майский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Путятова</w:t>
      </w:r>
      <w:proofErr w:type="spellEnd"/>
      <w:r>
        <w:rPr>
          <w:sz w:val="28"/>
          <w:szCs w:val="28"/>
        </w:rPr>
        <w:t xml:space="preserve"> Л.В.;</w:t>
      </w:r>
    </w:p>
    <w:p w:rsidR="00655C03" w:rsidRDefault="00655C03" w:rsidP="00655C03">
      <w:pPr>
        <w:rPr>
          <w:sz w:val="28"/>
          <w:szCs w:val="28"/>
        </w:rPr>
      </w:pPr>
      <w:proofErr w:type="spellStart"/>
      <w:r w:rsidRPr="00655C03">
        <w:rPr>
          <w:sz w:val="28"/>
          <w:szCs w:val="28"/>
          <w:u w:val="single"/>
        </w:rPr>
        <w:t>п</w:t>
      </w:r>
      <w:proofErr w:type="gramStart"/>
      <w:r w:rsidRPr="00655C03">
        <w:rPr>
          <w:sz w:val="28"/>
          <w:szCs w:val="28"/>
          <w:u w:val="single"/>
        </w:rPr>
        <w:t>.Е</w:t>
      </w:r>
      <w:proofErr w:type="gramEnd"/>
      <w:r w:rsidRPr="00655C03">
        <w:rPr>
          <w:sz w:val="28"/>
          <w:szCs w:val="28"/>
          <w:u w:val="single"/>
        </w:rPr>
        <w:t>мельяновский</w:t>
      </w:r>
      <w:proofErr w:type="spellEnd"/>
      <w:r>
        <w:rPr>
          <w:sz w:val="28"/>
          <w:szCs w:val="28"/>
        </w:rPr>
        <w:t xml:space="preserve"> – Макаров Ю.Н.;</w:t>
      </w:r>
    </w:p>
    <w:p w:rsidR="00655C03" w:rsidRDefault="00655C03" w:rsidP="00655C03">
      <w:pPr>
        <w:rPr>
          <w:sz w:val="28"/>
          <w:szCs w:val="28"/>
        </w:rPr>
      </w:pPr>
      <w:proofErr w:type="spellStart"/>
      <w:r w:rsidRPr="00655C03">
        <w:rPr>
          <w:sz w:val="28"/>
          <w:szCs w:val="28"/>
          <w:u w:val="single"/>
        </w:rPr>
        <w:t>п</w:t>
      </w:r>
      <w:proofErr w:type="gramStart"/>
      <w:r w:rsidRPr="00655C03">
        <w:rPr>
          <w:sz w:val="28"/>
          <w:szCs w:val="28"/>
          <w:u w:val="single"/>
        </w:rPr>
        <w:t>.С</w:t>
      </w:r>
      <w:proofErr w:type="gramEnd"/>
      <w:r w:rsidRPr="00655C03">
        <w:rPr>
          <w:sz w:val="28"/>
          <w:szCs w:val="28"/>
          <w:u w:val="single"/>
        </w:rPr>
        <w:t>моленский</w:t>
      </w:r>
      <w:proofErr w:type="spellEnd"/>
      <w:r w:rsidRPr="00655C03">
        <w:rPr>
          <w:sz w:val="28"/>
          <w:szCs w:val="28"/>
          <w:u w:val="single"/>
        </w:rPr>
        <w:t xml:space="preserve"> , </w:t>
      </w:r>
      <w:proofErr w:type="spellStart"/>
      <w:r w:rsidRPr="00655C03">
        <w:rPr>
          <w:sz w:val="28"/>
          <w:szCs w:val="28"/>
          <w:u w:val="single"/>
        </w:rPr>
        <w:t>п.Шуринский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Грабарчук</w:t>
      </w:r>
      <w:proofErr w:type="spellEnd"/>
      <w:r>
        <w:rPr>
          <w:sz w:val="28"/>
          <w:szCs w:val="28"/>
        </w:rPr>
        <w:t xml:space="preserve"> О.В.;</w:t>
      </w:r>
    </w:p>
    <w:p w:rsidR="00655C03" w:rsidRDefault="00655C03" w:rsidP="00655C03">
      <w:pPr>
        <w:rPr>
          <w:sz w:val="28"/>
          <w:szCs w:val="28"/>
        </w:rPr>
      </w:pPr>
      <w:proofErr w:type="spellStart"/>
      <w:r w:rsidRPr="00655C03">
        <w:rPr>
          <w:sz w:val="28"/>
          <w:szCs w:val="28"/>
          <w:u w:val="single"/>
        </w:rPr>
        <w:t>п</w:t>
      </w:r>
      <w:proofErr w:type="gramStart"/>
      <w:r w:rsidRPr="00655C03">
        <w:rPr>
          <w:sz w:val="28"/>
          <w:szCs w:val="28"/>
          <w:u w:val="single"/>
        </w:rPr>
        <w:t>.Б</w:t>
      </w:r>
      <w:proofErr w:type="gramEnd"/>
      <w:r w:rsidRPr="00655C03">
        <w:rPr>
          <w:sz w:val="28"/>
          <w:szCs w:val="28"/>
          <w:u w:val="single"/>
        </w:rPr>
        <w:t>арлакский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о.п.Ферма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Радионов</w:t>
      </w:r>
      <w:proofErr w:type="spellEnd"/>
      <w:r>
        <w:rPr>
          <w:sz w:val="28"/>
          <w:szCs w:val="28"/>
        </w:rPr>
        <w:t xml:space="preserve"> В.В.;</w:t>
      </w:r>
    </w:p>
    <w:p w:rsidR="00655C03" w:rsidRDefault="00655C03" w:rsidP="00655C03">
      <w:pPr>
        <w:rPr>
          <w:sz w:val="28"/>
          <w:szCs w:val="28"/>
        </w:rPr>
      </w:pPr>
      <w:proofErr w:type="spellStart"/>
      <w:r w:rsidRPr="00655C03">
        <w:rPr>
          <w:sz w:val="28"/>
          <w:szCs w:val="28"/>
          <w:u w:val="single"/>
        </w:rPr>
        <w:t>с</w:t>
      </w:r>
      <w:proofErr w:type="gramStart"/>
      <w:r w:rsidRPr="00655C03">
        <w:rPr>
          <w:sz w:val="28"/>
          <w:szCs w:val="28"/>
          <w:u w:val="single"/>
        </w:rPr>
        <w:t>.О</w:t>
      </w:r>
      <w:proofErr w:type="gramEnd"/>
      <w:r w:rsidRPr="00655C03">
        <w:rPr>
          <w:sz w:val="28"/>
          <w:szCs w:val="28"/>
          <w:u w:val="single"/>
        </w:rPr>
        <w:t>рск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Яцученко</w:t>
      </w:r>
      <w:proofErr w:type="spellEnd"/>
      <w:r>
        <w:rPr>
          <w:sz w:val="28"/>
          <w:szCs w:val="28"/>
        </w:rPr>
        <w:t xml:space="preserve"> М.М.</w:t>
      </w:r>
    </w:p>
    <w:p w:rsidR="00655C03" w:rsidRDefault="00655C03" w:rsidP="00655C03">
      <w:pPr>
        <w:rPr>
          <w:sz w:val="28"/>
          <w:szCs w:val="28"/>
        </w:rPr>
      </w:pPr>
    </w:p>
    <w:p w:rsidR="00655C03" w:rsidRDefault="00655C03" w:rsidP="00655C03">
      <w:pPr>
        <w:rPr>
          <w:sz w:val="28"/>
          <w:szCs w:val="28"/>
        </w:rPr>
      </w:pPr>
    </w:p>
    <w:p w:rsidR="00655C03" w:rsidRDefault="00655C03" w:rsidP="00655C03">
      <w:pPr>
        <w:rPr>
          <w:sz w:val="28"/>
          <w:szCs w:val="28"/>
        </w:rPr>
      </w:pPr>
      <w:bookmarkStart w:id="0" w:name="_GoBack"/>
      <w:bookmarkEnd w:id="0"/>
    </w:p>
    <w:p w:rsidR="00F23568" w:rsidRDefault="00F23568" w:rsidP="00F23568">
      <w:pPr>
        <w:jc w:val="center"/>
        <w:rPr>
          <w:sz w:val="28"/>
          <w:szCs w:val="28"/>
        </w:rPr>
      </w:pPr>
    </w:p>
    <w:p w:rsidR="0043282F" w:rsidRPr="00F23568" w:rsidRDefault="0043282F" w:rsidP="00F23568">
      <w:pPr>
        <w:jc w:val="right"/>
        <w:rPr>
          <w:sz w:val="28"/>
          <w:szCs w:val="28"/>
        </w:rPr>
      </w:pPr>
      <w:r>
        <w:rPr>
          <w:szCs w:val="28"/>
        </w:rPr>
        <w:br w:type="page"/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Сокурского сельсовета 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№13-р от 16.02.2018 год  </w:t>
      </w:r>
    </w:p>
    <w:p w:rsidR="00ED79E0" w:rsidRDefault="00ED79E0" w:rsidP="00ED79E0">
      <w:pPr>
        <w:jc w:val="center"/>
        <w:rPr>
          <w:sz w:val="28"/>
          <w:szCs w:val="28"/>
        </w:rPr>
      </w:pPr>
    </w:p>
    <w:p w:rsidR="000049FF" w:rsidRDefault="000049FF" w:rsidP="000049FF">
      <w:pPr>
        <w:pStyle w:val="a3"/>
        <w:spacing w:line="240" w:lineRule="auto"/>
        <w:ind w:firstLine="0"/>
        <w:rPr>
          <w:szCs w:val="28"/>
        </w:rPr>
      </w:pPr>
    </w:p>
    <w:p w:rsidR="003F1450" w:rsidRDefault="003F1450"/>
    <w:p w:rsidR="00C55DF0" w:rsidRDefault="00C55DF0"/>
    <w:p w:rsidR="00C55DF0" w:rsidRDefault="00C55DF0"/>
    <w:p w:rsidR="00C55DF0" w:rsidRDefault="00ED79E0" w:rsidP="00ED79E0">
      <w:pPr>
        <w:jc w:val="center"/>
        <w:rPr>
          <w:b/>
          <w:sz w:val="28"/>
          <w:szCs w:val="28"/>
        </w:rPr>
      </w:pPr>
      <w:r w:rsidRPr="00ED79E0">
        <w:rPr>
          <w:b/>
          <w:sz w:val="28"/>
          <w:szCs w:val="28"/>
        </w:rPr>
        <w:t>Патрульно-маневренная группа</w:t>
      </w:r>
    </w:p>
    <w:p w:rsidR="00ED79E0" w:rsidRDefault="00ED79E0" w:rsidP="00ED79E0">
      <w:pPr>
        <w:jc w:val="center"/>
        <w:rPr>
          <w:b/>
          <w:sz w:val="28"/>
          <w:szCs w:val="28"/>
        </w:rPr>
      </w:pPr>
    </w:p>
    <w:p w:rsidR="00ED79E0" w:rsidRDefault="00ED79E0" w:rsidP="00ED79E0">
      <w:pPr>
        <w:rPr>
          <w:sz w:val="28"/>
          <w:szCs w:val="28"/>
        </w:rPr>
      </w:pPr>
      <w:proofErr w:type="gramStart"/>
      <w:r w:rsidRPr="00ED79E0">
        <w:rPr>
          <w:sz w:val="28"/>
          <w:szCs w:val="28"/>
        </w:rPr>
        <w:t>Старший</w:t>
      </w:r>
      <w:proofErr w:type="gramEnd"/>
      <w:r w:rsidRPr="00ED79E0">
        <w:rPr>
          <w:sz w:val="28"/>
          <w:szCs w:val="28"/>
        </w:rPr>
        <w:t xml:space="preserve"> группы:</w:t>
      </w:r>
      <w:r>
        <w:rPr>
          <w:sz w:val="28"/>
          <w:szCs w:val="28"/>
        </w:rPr>
        <w:t xml:space="preserve">  -  Колесников О.Г.</w:t>
      </w:r>
    </w:p>
    <w:p w:rsidR="00ED79E0" w:rsidRDefault="00ED79E0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Давыдова Ю.М.</w:t>
      </w:r>
    </w:p>
    <w:p w:rsidR="00ED79E0" w:rsidRDefault="00ED79E0" w:rsidP="00ED79E0">
      <w:pPr>
        <w:rPr>
          <w:sz w:val="28"/>
          <w:szCs w:val="28"/>
        </w:rPr>
      </w:pPr>
    </w:p>
    <w:p w:rsidR="00ED79E0" w:rsidRDefault="00ED79E0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Члены:  - Сапожников В.Г.  </w:t>
      </w:r>
    </w:p>
    <w:p w:rsidR="00ED79E0" w:rsidRDefault="00ED79E0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Юдина Н.В.</w:t>
      </w:r>
    </w:p>
    <w:p w:rsidR="00ED79E0" w:rsidRDefault="00ED79E0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</w:t>
      </w:r>
      <w:r w:rsidR="00655C03">
        <w:rPr>
          <w:sz w:val="28"/>
          <w:szCs w:val="28"/>
        </w:rPr>
        <w:t>Кротова Е.А</w:t>
      </w:r>
      <w:r>
        <w:rPr>
          <w:sz w:val="28"/>
          <w:szCs w:val="28"/>
        </w:rPr>
        <w:t>.</w:t>
      </w:r>
    </w:p>
    <w:p w:rsidR="00ED79E0" w:rsidRPr="00ED79E0" w:rsidRDefault="00655C03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proofErr w:type="spellStart"/>
      <w:r>
        <w:rPr>
          <w:sz w:val="28"/>
          <w:szCs w:val="28"/>
        </w:rPr>
        <w:t>Бурдеева</w:t>
      </w:r>
      <w:proofErr w:type="spellEnd"/>
      <w:r>
        <w:rPr>
          <w:sz w:val="28"/>
          <w:szCs w:val="28"/>
        </w:rPr>
        <w:t xml:space="preserve"> Н.Е.</w:t>
      </w:r>
    </w:p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ED79E0" w:rsidRDefault="00ED79E0"/>
    <w:p w:rsidR="00ED79E0" w:rsidRDefault="00ED79E0"/>
    <w:p w:rsidR="00ED79E0" w:rsidRDefault="00ED79E0"/>
    <w:p w:rsidR="00ED79E0" w:rsidRDefault="00ED79E0"/>
    <w:p w:rsidR="00ED79E0" w:rsidRDefault="00ED79E0"/>
    <w:p w:rsidR="00ED79E0" w:rsidRDefault="00ED79E0"/>
    <w:p w:rsidR="00ED79E0" w:rsidRDefault="00ED79E0"/>
    <w:p w:rsidR="00ED79E0" w:rsidRDefault="00ED79E0"/>
    <w:p w:rsidR="00ED79E0" w:rsidRDefault="00ED79E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Сокурского сельсовета 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ED79E0" w:rsidRDefault="00ED79E0" w:rsidP="00ED79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№13-р от 16.02.2018 год  </w:t>
      </w:r>
    </w:p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ED79E0" w:rsidP="00ED79E0">
      <w:pPr>
        <w:jc w:val="center"/>
        <w:rPr>
          <w:b/>
          <w:sz w:val="28"/>
          <w:szCs w:val="28"/>
        </w:rPr>
      </w:pPr>
      <w:r w:rsidRPr="00ED79E0">
        <w:rPr>
          <w:b/>
          <w:sz w:val="28"/>
          <w:szCs w:val="28"/>
        </w:rPr>
        <w:t>Маневренная группа</w:t>
      </w:r>
    </w:p>
    <w:p w:rsidR="00ED79E0" w:rsidRDefault="00ED79E0" w:rsidP="00ED79E0">
      <w:pPr>
        <w:jc w:val="center"/>
        <w:rPr>
          <w:sz w:val="28"/>
          <w:szCs w:val="28"/>
        </w:rPr>
      </w:pPr>
    </w:p>
    <w:p w:rsidR="00ED79E0" w:rsidRDefault="00ED79E0" w:rsidP="00ED79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группы: - Дубовский П.М.</w:t>
      </w:r>
    </w:p>
    <w:p w:rsidR="00ED79E0" w:rsidRDefault="00ED79E0" w:rsidP="00ED79E0">
      <w:pPr>
        <w:rPr>
          <w:sz w:val="28"/>
          <w:szCs w:val="28"/>
        </w:rPr>
      </w:pPr>
    </w:p>
    <w:p w:rsidR="00ED79E0" w:rsidRDefault="00ED79E0" w:rsidP="00ED79E0">
      <w:pPr>
        <w:rPr>
          <w:sz w:val="28"/>
          <w:szCs w:val="28"/>
        </w:rPr>
      </w:pPr>
      <w:r>
        <w:rPr>
          <w:sz w:val="28"/>
          <w:szCs w:val="28"/>
        </w:rPr>
        <w:t>Члены: -  Колесников О.Г.</w:t>
      </w:r>
    </w:p>
    <w:p w:rsidR="00655C03" w:rsidRDefault="00655C03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Архипов В.Г.</w:t>
      </w:r>
    </w:p>
    <w:p w:rsidR="00ED79E0" w:rsidRDefault="00ED79E0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представители ВПО ПЧ-2 «</w:t>
      </w:r>
      <w:proofErr w:type="spellStart"/>
      <w:r>
        <w:rPr>
          <w:sz w:val="28"/>
          <w:szCs w:val="28"/>
        </w:rPr>
        <w:t>Пирант</w:t>
      </w:r>
      <w:proofErr w:type="spellEnd"/>
      <w:r>
        <w:rPr>
          <w:sz w:val="28"/>
          <w:szCs w:val="28"/>
        </w:rPr>
        <w:t>» старший Быков А.А.</w:t>
      </w:r>
    </w:p>
    <w:p w:rsidR="00ED79E0" w:rsidRDefault="00ED79E0" w:rsidP="00ED79E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представители  ПЧ-107 старший Кузнецов В.В.</w:t>
      </w:r>
    </w:p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/>
    <w:p w:rsidR="00C55DF0" w:rsidRDefault="00C55DF0" w:rsidP="00C55DF0">
      <w:pPr>
        <w:rPr>
          <w:b/>
          <w:sz w:val="28"/>
          <w:szCs w:val="28"/>
        </w:rPr>
      </w:pPr>
    </w:p>
    <w:p w:rsidR="00ED79E0" w:rsidRDefault="00ED79E0" w:rsidP="00C55DF0">
      <w:pPr>
        <w:rPr>
          <w:sz w:val="28"/>
          <w:szCs w:val="28"/>
        </w:rPr>
      </w:pPr>
    </w:p>
    <w:sectPr w:rsidR="00ED79E0" w:rsidSect="003F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102A"/>
    <w:multiLevelType w:val="multilevel"/>
    <w:tmpl w:val="17EC39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E05497C"/>
    <w:multiLevelType w:val="hybridMultilevel"/>
    <w:tmpl w:val="A0E6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49FF"/>
    <w:rsid w:val="00003E7C"/>
    <w:rsid w:val="000049FF"/>
    <w:rsid w:val="00011640"/>
    <w:rsid w:val="000230D1"/>
    <w:rsid w:val="000306C0"/>
    <w:rsid w:val="0005516F"/>
    <w:rsid w:val="00060DFB"/>
    <w:rsid w:val="00082700"/>
    <w:rsid w:val="000851C2"/>
    <w:rsid w:val="000E4AC5"/>
    <w:rsid w:val="000E73F1"/>
    <w:rsid w:val="000F1BB7"/>
    <w:rsid w:val="000F373F"/>
    <w:rsid w:val="000F71BD"/>
    <w:rsid w:val="00100982"/>
    <w:rsid w:val="00123BDB"/>
    <w:rsid w:val="00143C4F"/>
    <w:rsid w:val="0015475D"/>
    <w:rsid w:val="0016013B"/>
    <w:rsid w:val="001647ED"/>
    <w:rsid w:val="00173CDD"/>
    <w:rsid w:val="001807B0"/>
    <w:rsid w:val="00180C8B"/>
    <w:rsid w:val="00195279"/>
    <w:rsid w:val="001977C7"/>
    <w:rsid w:val="001A4E8F"/>
    <w:rsid w:val="001A5465"/>
    <w:rsid w:val="001B0DF8"/>
    <w:rsid w:val="001C123B"/>
    <w:rsid w:val="001C2146"/>
    <w:rsid w:val="001C21A7"/>
    <w:rsid w:val="001E1982"/>
    <w:rsid w:val="001F2CDA"/>
    <w:rsid w:val="001F7E72"/>
    <w:rsid w:val="002058CD"/>
    <w:rsid w:val="0020753A"/>
    <w:rsid w:val="00241734"/>
    <w:rsid w:val="0025171D"/>
    <w:rsid w:val="00255751"/>
    <w:rsid w:val="00264DD0"/>
    <w:rsid w:val="0026656C"/>
    <w:rsid w:val="00266C6E"/>
    <w:rsid w:val="00267F12"/>
    <w:rsid w:val="00274C7C"/>
    <w:rsid w:val="00276473"/>
    <w:rsid w:val="00280CDC"/>
    <w:rsid w:val="00290373"/>
    <w:rsid w:val="00293B49"/>
    <w:rsid w:val="00296D28"/>
    <w:rsid w:val="00297CBA"/>
    <w:rsid w:val="002A4ED2"/>
    <w:rsid w:val="002B0132"/>
    <w:rsid w:val="002B1A5F"/>
    <w:rsid w:val="002E7FE1"/>
    <w:rsid w:val="003019B2"/>
    <w:rsid w:val="00301A68"/>
    <w:rsid w:val="00302117"/>
    <w:rsid w:val="00304FB2"/>
    <w:rsid w:val="003179B7"/>
    <w:rsid w:val="00322E8D"/>
    <w:rsid w:val="003301E3"/>
    <w:rsid w:val="0033090E"/>
    <w:rsid w:val="00333814"/>
    <w:rsid w:val="00335D28"/>
    <w:rsid w:val="0034043A"/>
    <w:rsid w:val="0034670A"/>
    <w:rsid w:val="00361043"/>
    <w:rsid w:val="003637F2"/>
    <w:rsid w:val="00371DF7"/>
    <w:rsid w:val="00375056"/>
    <w:rsid w:val="003B416D"/>
    <w:rsid w:val="003D4504"/>
    <w:rsid w:val="003D48F4"/>
    <w:rsid w:val="003E435B"/>
    <w:rsid w:val="003E7C60"/>
    <w:rsid w:val="003F1450"/>
    <w:rsid w:val="00402A42"/>
    <w:rsid w:val="00403BC2"/>
    <w:rsid w:val="00411ED0"/>
    <w:rsid w:val="00412C01"/>
    <w:rsid w:val="0041772F"/>
    <w:rsid w:val="00423EE5"/>
    <w:rsid w:val="0043282F"/>
    <w:rsid w:val="00437F50"/>
    <w:rsid w:val="00445E5A"/>
    <w:rsid w:val="00467919"/>
    <w:rsid w:val="00477F69"/>
    <w:rsid w:val="00491898"/>
    <w:rsid w:val="00492468"/>
    <w:rsid w:val="00497125"/>
    <w:rsid w:val="004A0201"/>
    <w:rsid w:val="004A3C94"/>
    <w:rsid w:val="004C485E"/>
    <w:rsid w:val="004D1140"/>
    <w:rsid w:val="004E62F2"/>
    <w:rsid w:val="00512DE4"/>
    <w:rsid w:val="00514FC6"/>
    <w:rsid w:val="005153AF"/>
    <w:rsid w:val="0052264F"/>
    <w:rsid w:val="005246E0"/>
    <w:rsid w:val="00540C0B"/>
    <w:rsid w:val="005559DA"/>
    <w:rsid w:val="00562444"/>
    <w:rsid w:val="00565E56"/>
    <w:rsid w:val="00573A23"/>
    <w:rsid w:val="00576C10"/>
    <w:rsid w:val="005A3670"/>
    <w:rsid w:val="005B026A"/>
    <w:rsid w:val="005B0EC5"/>
    <w:rsid w:val="005B5A80"/>
    <w:rsid w:val="005C4692"/>
    <w:rsid w:val="005E464F"/>
    <w:rsid w:val="005F0FB1"/>
    <w:rsid w:val="005F2D51"/>
    <w:rsid w:val="005F3CA0"/>
    <w:rsid w:val="005F60BF"/>
    <w:rsid w:val="00612E2A"/>
    <w:rsid w:val="00615CFC"/>
    <w:rsid w:val="00635AE4"/>
    <w:rsid w:val="00637382"/>
    <w:rsid w:val="00655C03"/>
    <w:rsid w:val="00673045"/>
    <w:rsid w:val="00686F5B"/>
    <w:rsid w:val="006911C1"/>
    <w:rsid w:val="0069330B"/>
    <w:rsid w:val="006A2590"/>
    <w:rsid w:val="006C206A"/>
    <w:rsid w:val="006C56AF"/>
    <w:rsid w:val="006E21B4"/>
    <w:rsid w:val="006F398E"/>
    <w:rsid w:val="006F5026"/>
    <w:rsid w:val="006F5D00"/>
    <w:rsid w:val="00705447"/>
    <w:rsid w:val="00713CDE"/>
    <w:rsid w:val="00722EEB"/>
    <w:rsid w:val="0073042F"/>
    <w:rsid w:val="007359FD"/>
    <w:rsid w:val="00745668"/>
    <w:rsid w:val="00745DA4"/>
    <w:rsid w:val="0075050B"/>
    <w:rsid w:val="007558CE"/>
    <w:rsid w:val="00762EC7"/>
    <w:rsid w:val="00770138"/>
    <w:rsid w:val="007A39C1"/>
    <w:rsid w:val="007A422D"/>
    <w:rsid w:val="007A71A9"/>
    <w:rsid w:val="007B77D9"/>
    <w:rsid w:val="007C398D"/>
    <w:rsid w:val="007C6E92"/>
    <w:rsid w:val="007C74A2"/>
    <w:rsid w:val="007D13CF"/>
    <w:rsid w:val="007D7F62"/>
    <w:rsid w:val="007E5250"/>
    <w:rsid w:val="007E57AF"/>
    <w:rsid w:val="007F7E0A"/>
    <w:rsid w:val="00803D24"/>
    <w:rsid w:val="00806938"/>
    <w:rsid w:val="00806D07"/>
    <w:rsid w:val="00813CF8"/>
    <w:rsid w:val="0081630C"/>
    <w:rsid w:val="0082351C"/>
    <w:rsid w:val="00825601"/>
    <w:rsid w:val="0085533B"/>
    <w:rsid w:val="008561ED"/>
    <w:rsid w:val="008757B2"/>
    <w:rsid w:val="00880F44"/>
    <w:rsid w:val="00883E59"/>
    <w:rsid w:val="00884CBE"/>
    <w:rsid w:val="00893622"/>
    <w:rsid w:val="00896193"/>
    <w:rsid w:val="00896F3C"/>
    <w:rsid w:val="008A4609"/>
    <w:rsid w:val="008B3D8C"/>
    <w:rsid w:val="008D7B8B"/>
    <w:rsid w:val="008E09AE"/>
    <w:rsid w:val="008F4BBC"/>
    <w:rsid w:val="009067E1"/>
    <w:rsid w:val="00914912"/>
    <w:rsid w:val="0091592C"/>
    <w:rsid w:val="00920372"/>
    <w:rsid w:val="009215E0"/>
    <w:rsid w:val="009355BB"/>
    <w:rsid w:val="00953C6C"/>
    <w:rsid w:val="00954ADC"/>
    <w:rsid w:val="00956866"/>
    <w:rsid w:val="00962E10"/>
    <w:rsid w:val="00963D3E"/>
    <w:rsid w:val="009643D8"/>
    <w:rsid w:val="0096699F"/>
    <w:rsid w:val="0097384F"/>
    <w:rsid w:val="00975BE2"/>
    <w:rsid w:val="00991CEC"/>
    <w:rsid w:val="009A27D4"/>
    <w:rsid w:val="009B4409"/>
    <w:rsid w:val="009C4B6A"/>
    <w:rsid w:val="009C7433"/>
    <w:rsid w:val="009D38C6"/>
    <w:rsid w:val="009D7FC3"/>
    <w:rsid w:val="009F5998"/>
    <w:rsid w:val="00A07629"/>
    <w:rsid w:val="00A33B4E"/>
    <w:rsid w:val="00A37C9E"/>
    <w:rsid w:val="00A40BD5"/>
    <w:rsid w:val="00A6060E"/>
    <w:rsid w:val="00A82021"/>
    <w:rsid w:val="00A82652"/>
    <w:rsid w:val="00A84F84"/>
    <w:rsid w:val="00A854A2"/>
    <w:rsid w:val="00A93F1E"/>
    <w:rsid w:val="00AA546C"/>
    <w:rsid w:val="00AB416E"/>
    <w:rsid w:val="00AC3E8A"/>
    <w:rsid w:val="00AD40BB"/>
    <w:rsid w:val="00AF1657"/>
    <w:rsid w:val="00B00F17"/>
    <w:rsid w:val="00B022CB"/>
    <w:rsid w:val="00B22DA2"/>
    <w:rsid w:val="00B361B7"/>
    <w:rsid w:val="00B36882"/>
    <w:rsid w:val="00B37407"/>
    <w:rsid w:val="00B508DB"/>
    <w:rsid w:val="00B74F62"/>
    <w:rsid w:val="00B9192F"/>
    <w:rsid w:val="00B959C4"/>
    <w:rsid w:val="00BA3F04"/>
    <w:rsid w:val="00BA6772"/>
    <w:rsid w:val="00BB21E4"/>
    <w:rsid w:val="00BB4190"/>
    <w:rsid w:val="00BC38C5"/>
    <w:rsid w:val="00BD58D5"/>
    <w:rsid w:val="00BD6D82"/>
    <w:rsid w:val="00BE09A0"/>
    <w:rsid w:val="00BF21A7"/>
    <w:rsid w:val="00C06ADE"/>
    <w:rsid w:val="00C12441"/>
    <w:rsid w:val="00C32012"/>
    <w:rsid w:val="00C37BFB"/>
    <w:rsid w:val="00C41754"/>
    <w:rsid w:val="00C55DF0"/>
    <w:rsid w:val="00C5739F"/>
    <w:rsid w:val="00C61D33"/>
    <w:rsid w:val="00C651CB"/>
    <w:rsid w:val="00C75D4B"/>
    <w:rsid w:val="00C941BB"/>
    <w:rsid w:val="00CB4622"/>
    <w:rsid w:val="00CB4CF7"/>
    <w:rsid w:val="00CB6C61"/>
    <w:rsid w:val="00CD08F6"/>
    <w:rsid w:val="00CD32C3"/>
    <w:rsid w:val="00CE3275"/>
    <w:rsid w:val="00CF30DF"/>
    <w:rsid w:val="00D050CD"/>
    <w:rsid w:val="00D20F59"/>
    <w:rsid w:val="00D34A7B"/>
    <w:rsid w:val="00D36090"/>
    <w:rsid w:val="00D61A04"/>
    <w:rsid w:val="00D67CE2"/>
    <w:rsid w:val="00D708B6"/>
    <w:rsid w:val="00D80AE6"/>
    <w:rsid w:val="00D81AFB"/>
    <w:rsid w:val="00DA39FB"/>
    <w:rsid w:val="00DA51A5"/>
    <w:rsid w:val="00DD2D91"/>
    <w:rsid w:val="00DD69FE"/>
    <w:rsid w:val="00DE50FF"/>
    <w:rsid w:val="00DE61EA"/>
    <w:rsid w:val="00DE6E67"/>
    <w:rsid w:val="00DF15EE"/>
    <w:rsid w:val="00DF4966"/>
    <w:rsid w:val="00DF54A5"/>
    <w:rsid w:val="00DF7A65"/>
    <w:rsid w:val="00E02924"/>
    <w:rsid w:val="00E02EB8"/>
    <w:rsid w:val="00E1740A"/>
    <w:rsid w:val="00E41966"/>
    <w:rsid w:val="00E419F1"/>
    <w:rsid w:val="00E5172D"/>
    <w:rsid w:val="00E51BB6"/>
    <w:rsid w:val="00E61699"/>
    <w:rsid w:val="00E954A7"/>
    <w:rsid w:val="00E973C4"/>
    <w:rsid w:val="00EA7FB9"/>
    <w:rsid w:val="00EB3A6D"/>
    <w:rsid w:val="00EB497E"/>
    <w:rsid w:val="00EC09F2"/>
    <w:rsid w:val="00EC4FA7"/>
    <w:rsid w:val="00ED79E0"/>
    <w:rsid w:val="00EE0603"/>
    <w:rsid w:val="00EE0C4A"/>
    <w:rsid w:val="00EE18F1"/>
    <w:rsid w:val="00EE3B55"/>
    <w:rsid w:val="00EE6566"/>
    <w:rsid w:val="00F14909"/>
    <w:rsid w:val="00F206C4"/>
    <w:rsid w:val="00F23568"/>
    <w:rsid w:val="00F36768"/>
    <w:rsid w:val="00F46172"/>
    <w:rsid w:val="00F547A7"/>
    <w:rsid w:val="00F5721E"/>
    <w:rsid w:val="00F6317A"/>
    <w:rsid w:val="00F65A21"/>
    <w:rsid w:val="00F6609D"/>
    <w:rsid w:val="00F70442"/>
    <w:rsid w:val="00F70C0C"/>
    <w:rsid w:val="00F73B68"/>
    <w:rsid w:val="00F84D6B"/>
    <w:rsid w:val="00F9122F"/>
    <w:rsid w:val="00FB0147"/>
    <w:rsid w:val="00FC0425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9FF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04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AF22-9AA1-42D9-A1B0-FEE26B7C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cp:lastPrinted>2018-02-19T08:54:00Z</cp:lastPrinted>
  <dcterms:created xsi:type="dcterms:W3CDTF">2015-05-07T06:01:00Z</dcterms:created>
  <dcterms:modified xsi:type="dcterms:W3CDTF">2018-02-19T09:34:00Z</dcterms:modified>
</cp:coreProperties>
</file>