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E6" w:rsidRPr="00221DA1" w:rsidRDefault="00B47BE6" w:rsidP="00B47BE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1DA1">
        <w:rPr>
          <w:rFonts w:ascii="Times New Roman" w:hAnsi="Times New Roman" w:cs="Times New Roman"/>
          <w:sz w:val="24"/>
          <w:szCs w:val="24"/>
        </w:rPr>
        <w:t>УТВЕРЖДАЮ</w:t>
      </w:r>
    </w:p>
    <w:p w:rsidR="00B47BE6" w:rsidRPr="00221DA1" w:rsidRDefault="00B47BE6" w:rsidP="00B47BE6">
      <w:pPr>
        <w:jc w:val="right"/>
        <w:rPr>
          <w:rFonts w:ascii="Times New Roman" w:hAnsi="Times New Roman" w:cs="Times New Roman"/>
          <w:sz w:val="24"/>
          <w:szCs w:val="24"/>
        </w:rPr>
      </w:pPr>
      <w:r w:rsidRPr="00221DA1">
        <w:rPr>
          <w:rFonts w:ascii="Times New Roman" w:hAnsi="Times New Roman" w:cs="Times New Roman"/>
          <w:sz w:val="24"/>
          <w:szCs w:val="24"/>
        </w:rPr>
        <w:t>Глава Сокурского</w:t>
      </w:r>
      <w:r w:rsidR="00A94711">
        <w:rPr>
          <w:rFonts w:ascii="Times New Roman" w:hAnsi="Times New Roman" w:cs="Times New Roman"/>
          <w:sz w:val="24"/>
          <w:szCs w:val="24"/>
        </w:rPr>
        <w:t xml:space="preserve"> </w:t>
      </w:r>
      <w:r w:rsidRPr="00221DA1">
        <w:rPr>
          <w:rFonts w:ascii="Times New Roman" w:hAnsi="Times New Roman" w:cs="Times New Roman"/>
          <w:sz w:val="24"/>
          <w:szCs w:val="24"/>
        </w:rPr>
        <w:t>с/с</w:t>
      </w:r>
    </w:p>
    <w:p w:rsidR="00B47BE6" w:rsidRPr="00221DA1" w:rsidRDefault="00B47BE6" w:rsidP="00B47BE6">
      <w:pPr>
        <w:jc w:val="right"/>
        <w:rPr>
          <w:rFonts w:ascii="Times New Roman" w:hAnsi="Times New Roman" w:cs="Times New Roman"/>
          <w:sz w:val="24"/>
          <w:szCs w:val="24"/>
        </w:rPr>
      </w:pPr>
      <w:r w:rsidRPr="00221DA1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B47BE6" w:rsidRPr="00221DA1" w:rsidRDefault="00B47BE6" w:rsidP="00B47BE6">
      <w:pPr>
        <w:jc w:val="right"/>
        <w:rPr>
          <w:rFonts w:ascii="Times New Roman" w:hAnsi="Times New Roman" w:cs="Times New Roman"/>
          <w:sz w:val="24"/>
          <w:szCs w:val="24"/>
        </w:rPr>
      </w:pPr>
      <w:r w:rsidRPr="00221DA1">
        <w:rPr>
          <w:rFonts w:ascii="Times New Roman" w:hAnsi="Times New Roman" w:cs="Times New Roman"/>
          <w:sz w:val="24"/>
          <w:szCs w:val="24"/>
        </w:rPr>
        <w:t>П.М. Дубовский</w:t>
      </w:r>
    </w:p>
    <w:p w:rsidR="00B47BE6" w:rsidRPr="00221DA1" w:rsidRDefault="0073651F" w:rsidP="00B47B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«02</w:t>
      </w:r>
      <w:r w:rsidR="00C75E1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B47BE6" w:rsidRPr="00221DA1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B47BE6" w:rsidRPr="0031337B" w:rsidRDefault="00B47BE6" w:rsidP="00B47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7B">
        <w:rPr>
          <w:rFonts w:ascii="Times New Roman" w:hAnsi="Times New Roman" w:cs="Times New Roman"/>
          <w:b/>
          <w:sz w:val="28"/>
          <w:szCs w:val="28"/>
        </w:rPr>
        <w:t>ОТЧЁТ   о деятельности  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1337B">
        <w:rPr>
          <w:rFonts w:ascii="Times New Roman" w:hAnsi="Times New Roman" w:cs="Times New Roman"/>
          <w:b/>
          <w:sz w:val="28"/>
          <w:szCs w:val="28"/>
        </w:rPr>
        <w:t>УК  «</w:t>
      </w:r>
      <w:r>
        <w:rPr>
          <w:rFonts w:ascii="Times New Roman" w:hAnsi="Times New Roman" w:cs="Times New Roman"/>
          <w:b/>
          <w:sz w:val="28"/>
          <w:szCs w:val="28"/>
        </w:rPr>
        <w:t>Сокурское КДО</w:t>
      </w:r>
      <w:r w:rsidRPr="003133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Смоленский СДК</w:t>
      </w:r>
    </w:p>
    <w:p w:rsidR="00B47BE6" w:rsidRDefault="00B47BE6" w:rsidP="00B47BE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1337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3651F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      </w:t>
      </w:r>
      <w:r w:rsidRPr="0031337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1337B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tbl>
      <w:tblPr>
        <w:tblStyle w:val="a3"/>
        <w:tblW w:w="15232" w:type="dxa"/>
        <w:tblLayout w:type="fixed"/>
        <w:tblLook w:val="04A0" w:firstRow="1" w:lastRow="0" w:firstColumn="1" w:lastColumn="0" w:noHBand="0" w:noVBand="1"/>
      </w:tblPr>
      <w:tblGrid>
        <w:gridCol w:w="636"/>
        <w:gridCol w:w="9"/>
        <w:gridCol w:w="431"/>
        <w:gridCol w:w="1159"/>
        <w:gridCol w:w="22"/>
        <w:gridCol w:w="1860"/>
        <w:gridCol w:w="2186"/>
        <w:gridCol w:w="1564"/>
        <w:gridCol w:w="839"/>
        <w:gridCol w:w="1705"/>
        <w:gridCol w:w="1697"/>
        <w:gridCol w:w="840"/>
        <w:gridCol w:w="17"/>
        <w:gridCol w:w="13"/>
        <w:gridCol w:w="30"/>
        <w:gridCol w:w="632"/>
        <w:gridCol w:w="600"/>
        <w:gridCol w:w="15"/>
        <w:gridCol w:w="28"/>
        <w:gridCol w:w="949"/>
      </w:tblGrid>
      <w:tr w:rsidR="00B47BE6" w:rsidTr="004623DC">
        <w:trPr>
          <w:trHeight w:val="34"/>
        </w:trPr>
        <w:tc>
          <w:tcPr>
            <w:tcW w:w="1076" w:type="dxa"/>
            <w:gridSpan w:val="3"/>
          </w:tcPr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1" w:type="dxa"/>
            <w:gridSpan w:val="3"/>
          </w:tcPr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мероприятий</w:t>
            </w:r>
          </w:p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 _____________месяц</w:t>
            </w:r>
          </w:p>
        </w:tc>
        <w:tc>
          <w:tcPr>
            <w:tcW w:w="2186" w:type="dxa"/>
          </w:tcPr>
          <w:p w:rsidR="00B47BE6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3" w:type="dxa"/>
            <w:gridSpan w:val="2"/>
          </w:tcPr>
          <w:p w:rsidR="00B47BE6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sz w:val="24"/>
                <w:szCs w:val="24"/>
              </w:rPr>
              <w:t>Обслужено</w:t>
            </w:r>
          </w:p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зрителей</w:t>
            </w:r>
          </w:p>
        </w:tc>
        <w:tc>
          <w:tcPr>
            <w:tcW w:w="1705" w:type="dxa"/>
          </w:tcPr>
          <w:p w:rsidR="00B47BE6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7" w:type="dxa"/>
          </w:tcPr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  до 14</w:t>
            </w:r>
          </w:p>
        </w:tc>
        <w:tc>
          <w:tcPr>
            <w:tcW w:w="1532" w:type="dxa"/>
            <w:gridSpan w:val="5"/>
          </w:tcPr>
          <w:p w:rsidR="00B47BE6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  <w:p w:rsidR="00B47BE6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15-до 24</w:t>
            </w:r>
          </w:p>
        </w:tc>
        <w:tc>
          <w:tcPr>
            <w:tcW w:w="1592" w:type="dxa"/>
            <w:gridSpan w:val="4"/>
          </w:tcPr>
          <w:p w:rsidR="00B47BE6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B47BE6" w:rsidRPr="0031337B" w:rsidRDefault="00B47BE6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 и лиц с ОВЗ</w:t>
            </w:r>
          </w:p>
        </w:tc>
      </w:tr>
      <w:tr w:rsidR="00FC62B9" w:rsidTr="004623DC">
        <w:trPr>
          <w:trHeight w:val="34"/>
        </w:trPr>
        <w:tc>
          <w:tcPr>
            <w:tcW w:w="1076" w:type="dxa"/>
            <w:gridSpan w:val="3"/>
          </w:tcPr>
          <w:p w:rsidR="00FC62B9" w:rsidRPr="0031337B" w:rsidRDefault="00FC62B9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</w:tcPr>
          <w:p w:rsidR="00FC62B9" w:rsidRPr="0031337B" w:rsidRDefault="00FC62B9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Культурно-массовых    </w:t>
            </w:r>
          </w:p>
        </w:tc>
        <w:tc>
          <w:tcPr>
            <w:tcW w:w="2186" w:type="dxa"/>
          </w:tcPr>
          <w:p w:rsidR="00FC62B9" w:rsidRPr="00872CFC" w:rsidRDefault="00FC62B9" w:rsidP="00FC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3" w:type="dxa"/>
            <w:gridSpan w:val="2"/>
          </w:tcPr>
          <w:p w:rsidR="00FC62B9" w:rsidRPr="00872CFC" w:rsidRDefault="00FC62B9" w:rsidP="00FC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</w:t>
            </w:r>
          </w:p>
        </w:tc>
        <w:tc>
          <w:tcPr>
            <w:tcW w:w="1705" w:type="dxa"/>
          </w:tcPr>
          <w:p w:rsidR="00FC62B9" w:rsidRPr="00872CFC" w:rsidRDefault="00FC62B9" w:rsidP="00FC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697" w:type="dxa"/>
          </w:tcPr>
          <w:p w:rsidR="00FC62B9" w:rsidRPr="00872CFC" w:rsidRDefault="00FC62B9" w:rsidP="00FC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532" w:type="dxa"/>
            <w:gridSpan w:val="5"/>
          </w:tcPr>
          <w:p w:rsidR="00FC62B9" w:rsidRPr="00872CFC" w:rsidRDefault="00FC62B9" w:rsidP="00FC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2" w:type="dxa"/>
            <w:gridSpan w:val="4"/>
          </w:tcPr>
          <w:p w:rsidR="00FC62B9" w:rsidRPr="00872CFC" w:rsidRDefault="00FC62B9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47BE6" w:rsidRPr="0031337B" w:rsidTr="004623DC">
        <w:trPr>
          <w:trHeight w:val="34"/>
        </w:trPr>
        <w:tc>
          <w:tcPr>
            <w:tcW w:w="1076" w:type="dxa"/>
            <w:gridSpan w:val="3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B47BE6" w:rsidRPr="0031337B" w:rsidRDefault="00B47BE6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до 14 лет</w:t>
            </w:r>
          </w:p>
        </w:tc>
        <w:tc>
          <w:tcPr>
            <w:tcW w:w="2186" w:type="dxa"/>
          </w:tcPr>
          <w:p w:rsidR="00B47BE6" w:rsidRPr="00621F63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3" w:type="dxa"/>
            <w:gridSpan w:val="2"/>
          </w:tcPr>
          <w:p w:rsidR="00B47BE6" w:rsidRPr="00621F63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705" w:type="dxa"/>
          </w:tcPr>
          <w:p w:rsidR="00B47BE6" w:rsidRPr="0031337B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697" w:type="dxa"/>
          </w:tcPr>
          <w:p w:rsidR="00B47BE6" w:rsidRPr="0031337B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32" w:type="dxa"/>
            <w:gridSpan w:val="5"/>
          </w:tcPr>
          <w:p w:rsidR="00B47BE6" w:rsidRPr="0031337B" w:rsidRDefault="00550CA3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2" w:type="dxa"/>
            <w:gridSpan w:val="4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6F3AA7" w:rsidRPr="0031337B" w:rsidTr="004623DC">
        <w:trPr>
          <w:trHeight w:val="34"/>
        </w:trPr>
        <w:tc>
          <w:tcPr>
            <w:tcW w:w="1076" w:type="dxa"/>
            <w:gridSpan w:val="3"/>
          </w:tcPr>
          <w:p w:rsidR="006F3AA7" w:rsidRPr="0031337B" w:rsidRDefault="006F3AA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6F3AA7" w:rsidRPr="0031337B" w:rsidRDefault="006F3AA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молодежи от 15-24 лет</w:t>
            </w:r>
          </w:p>
        </w:tc>
        <w:tc>
          <w:tcPr>
            <w:tcW w:w="2186" w:type="dxa"/>
          </w:tcPr>
          <w:p w:rsidR="006F3AA7" w:rsidRPr="00621F63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  <w:gridSpan w:val="2"/>
          </w:tcPr>
          <w:p w:rsidR="006F3AA7" w:rsidRPr="00621F63" w:rsidRDefault="006F3AA7" w:rsidP="006F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05" w:type="dxa"/>
          </w:tcPr>
          <w:p w:rsidR="006F3AA7" w:rsidRPr="0031337B" w:rsidRDefault="006F3AA7" w:rsidP="006F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97" w:type="dxa"/>
          </w:tcPr>
          <w:p w:rsidR="006F3AA7" w:rsidRPr="0031337B" w:rsidRDefault="006F3AA7" w:rsidP="006F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gridSpan w:val="5"/>
          </w:tcPr>
          <w:p w:rsidR="006F3AA7" w:rsidRPr="0031337B" w:rsidRDefault="006F3AA7" w:rsidP="006F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2" w:type="dxa"/>
            <w:gridSpan w:val="4"/>
          </w:tcPr>
          <w:p w:rsidR="006F3AA7" w:rsidRPr="0031337B" w:rsidRDefault="006F3AA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6F3AA7" w:rsidRPr="0031337B" w:rsidTr="004623DC">
        <w:trPr>
          <w:trHeight w:val="34"/>
        </w:trPr>
        <w:tc>
          <w:tcPr>
            <w:tcW w:w="1076" w:type="dxa"/>
            <w:gridSpan w:val="3"/>
          </w:tcPr>
          <w:p w:rsidR="006F3AA7" w:rsidRPr="0031337B" w:rsidRDefault="006F3AA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6F3AA7" w:rsidRPr="0031337B" w:rsidRDefault="006F3AA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взрослых от 25 лет</w:t>
            </w:r>
          </w:p>
        </w:tc>
        <w:tc>
          <w:tcPr>
            <w:tcW w:w="2186" w:type="dxa"/>
          </w:tcPr>
          <w:p w:rsidR="006F3AA7" w:rsidRPr="00621F63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2"/>
          </w:tcPr>
          <w:p w:rsidR="006F3AA7" w:rsidRPr="00621F63" w:rsidRDefault="006F3AA7" w:rsidP="006F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5" w:type="dxa"/>
          </w:tcPr>
          <w:p w:rsidR="006F3AA7" w:rsidRPr="0031337B" w:rsidRDefault="006F3AA7" w:rsidP="006F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97" w:type="dxa"/>
          </w:tcPr>
          <w:p w:rsidR="006F3AA7" w:rsidRPr="0031337B" w:rsidRDefault="006F3AA7" w:rsidP="006F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2" w:type="dxa"/>
            <w:gridSpan w:val="5"/>
          </w:tcPr>
          <w:p w:rsidR="006F3AA7" w:rsidRPr="0031337B" w:rsidRDefault="006F3AA7" w:rsidP="006F3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4"/>
          </w:tcPr>
          <w:p w:rsidR="006F3AA7" w:rsidRPr="0031337B" w:rsidRDefault="006F3AA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B47BE6" w:rsidRPr="0031337B" w:rsidTr="004623DC">
        <w:trPr>
          <w:trHeight w:val="34"/>
        </w:trPr>
        <w:tc>
          <w:tcPr>
            <w:tcW w:w="1076" w:type="dxa"/>
            <w:gridSpan w:val="3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 них</w:t>
            </w:r>
          </w:p>
        </w:tc>
        <w:tc>
          <w:tcPr>
            <w:tcW w:w="3041" w:type="dxa"/>
            <w:gridSpan w:val="3"/>
          </w:tcPr>
          <w:p w:rsidR="00B47BE6" w:rsidRDefault="00B47BE6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участием инвалидов</w:t>
            </w:r>
          </w:p>
        </w:tc>
        <w:tc>
          <w:tcPr>
            <w:tcW w:w="2186" w:type="dxa"/>
          </w:tcPr>
          <w:p w:rsidR="00B47BE6" w:rsidRPr="00621F63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B47BE6" w:rsidRPr="00621F63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B47BE6" w:rsidRPr="0031337B" w:rsidTr="004623DC">
        <w:trPr>
          <w:trHeight w:val="34"/>
        </w:trPr>
        <w:tc>
          <w:tcPr>
            <w:tcW w:w="1076" w:type="dxa"/>
            <w:gridSpan w:val="3"/>
          </w:tcPr>
          <w:p w:rsidR="00B47BE6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B47BE6" w:rsidRDefault="00B47BE6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Доступных для инвалидов</w:t>
            </w:r>
          </w:p>
        </w:tc>
        <w:tc>
          <w:tcPr>
            <w:tcW w:w="2186" w:type="dxa"/>
          </w:tcPr>
          <w:p w:rsidR="00B47BE6" w:rsidRPr="00621F63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B47BE6" w:rsidRPr="00621F63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B47BE6" w:rsidRPr="0031337B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B47BE6" w:rsidRPr="0031337B" w:rsidTr="004623DC">
        <w:trPr>
          <w:trHeight w:val="34"/>
        </w:trPr>
        <w:tc>
          <w:tcPr>
            <w:tcW w:w="1076" w:type="dxa"/>
            <w:gridSpan w:val="3"/>
          </w:tcPr>
          <w:p w:rsidR="00B47BE6" w:rsidRDefault="00B47BE6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3041" w:type="dxa"/>
            <w:gridSpan w:val="3"/>
          </w:tcPr>
          <w:p w:rsidR="00B47BE6" w:rsidRDefault="00B47BE6" w:rsidP="00B47BE6">
            <w:pPr>
              <w:rPr>
                <w:sz w:val="24"/>
                <w:szCs w:val="24"/>
              </w:rPr>
            </w:pPr>
            <w:r w:rsidRPr="00323799">
              <w:rPr>
                <w:b/>
                <w:sz w:val="24"/>
                <w:szCs w:val="24"/>
              </w:rPr>
              <w:t>информац. просветительских</w:t>
            </w:r>
          </w:p>
        </w:tc>
        <w:tc>
          <w:tcPr>
            <w:tcW w:w="2186" w:type="dxa"/>
          </w:tcPr>
          <w:p w:rsidR="00B47BE6" w:rsidRPr="00415811" w:rsidRDefault="00E85624" w:rsidP="00B4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3" w:type="dxa"/>
            <w:gridSpan w:val="2"/>
          </w:tcPr>
          <w:p w:rsidR="00B47BE6" w:rsidRPr="00415811" w:rsidRDefault="00E85624" w:rsidP="00B4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47BE6" w:rsidRPr="00415811" w:rsidRDefault="00E85624" w:rsidP="00B4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47BE6" w:rsidRPr="00415811" w:rsidRDefault="00E85624" w:rsidP="00B4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2" w:type="dxa"/>
            <w:gridSpan w:val="5"/>
          </w:tcPr>
          <w:p w:rsidR="00B47BE6" w:rsidRPr="00415811" w:rsidRDefault="00E85624" w:rsidP="00B4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2" w:type="dxa"/>
            <w:gridSpan w:val="4"/>
          </w:tcPr>
          <w:p w:rsidR="00B47BE6" w:rsidRPr="00415811" w:rsidRDefault="00E85624" w:rsidP="00B4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7BE6" w:rsidRPr="0031337B" w:rsidTr="004623DC">
        <w:trPr>
          <w:trHeight w:val="34"/>
        </w:trPr>
        <w:tc>
          <w:tcPr>
            <w:tcW w:w="1076" w:type="dxa"/>
            <w:gridSpan w:val="3"/>
          </w:tcPr>
          <w:p w:rsidR="00B47BE6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B47BE6" w:rsidRPr="00323799" w:rsidRDefault="00B47BE6" w:rsidP="00B47B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до 14 лет</w:t>
            </w:r>
          </w:p>
        </w:tc>
        <w:tc>
          <w:tcPr>
            <w:tcW w:w="2186" w:type="dxa"/>
          </w:tcPr>
          <w:p w:rsidR="00B47BE6" w:rsidRPr="00621F63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3" w:type="dxa"/>
            <w:gridSpan w:val="2"/>
          </w:tcPr>
          <w:p w:rsidR="00B47BE6" w:rsidRPr="00621F63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gridSpan w:val="5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gridSpan w:val="4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BE6" w:rsidRPr="0031337B" w:rsidTr="004623DC">
        <w:trPr>
          <w:trHeight w:val="34"/>
        </w:trPr>
        <w:tc>
          <w:tcPr>
            <w:tcW w:w="1076" w:type="dxa"/>
            <w:gridSpan w:val="3"/>
          </w:tcPr>
          <w:p w:rsidR="00B47BE6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B47BE6" w:rsidRDefault="00B47BE6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молодежи от 15-24 лет</w:t>
            </w:r>
          </w:p>
        </w:tc>
        <w:tc>
          <w:tcPr>
            <w:tcW w:w="2186" w:type="dxa"/>
          </w:tcPr>
          <w:p w:rsidR="00B47BE6" w:rsidRPr="00621F63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B47BE6" w:rsidRPr="00621F63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gridSpan w:val="5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gridSpan w:val="4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BE6" w:rsidRPr="0031337B" w:rsidTr="004623DC">
        <w:trPr>
          <w:trHeight w:val="34"/>
        </w:trPr>
        <w:tc>
          <w:tcPr>
            <w:tcW w:w="1076" w:type="dxa"/>
            <w:gridSpan w:val="3"/>
          </w:tcPr>
          <w:p w:rsidR="00B47BE6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B47BE6" w:rsidRDefault="00B47BE6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взрослых от 25 лет</w:t>
            </w:r>
          </w:p>
        </w:tc>
        <w:tc>
          <w:tcPr>
            <w:tcW w:w="2186" w:type="dxa"/>
          </w:tcPr>
          <w:p w:rsidR="00B47BE6" w:rsidRPr="00621F63" w:rsidRDefault="00B47BE6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B47BE6" w:rsidRPr="00621F63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gridSpan w:val="5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gridSpan w:val="4"/>
          </w:tcPr>
          <w:p w:rsidR="00B47BE6" w:rsidRPr="0031337B" w:rsidRDefault="00E8562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CA3" w:rsidRPr="0031337B" w:rsidTr="004623DC">
        <w:trPr>
          <w:trHeight w:val="34"/>
        </w:trPr>
        <w:tc>
          <w:tcPr>
            <w:tcW w:w="1076" w:type="dxa"/>
            <w:gridSpan w:val="3"/>
          </w:tcPr>
          <w:p w:rsidR="00550CA3" w:rsidRDefault="00550CA3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</w:t>
            </w:r>
          </w:p>
        </w:tc>
        <w:tc>
          <w:tcPr>
            <w:tcW w:w="3041" w:type="dxa"/>
            <w:gridSpan w:val="3"/>
          </w:tcPr>
          <w:p w:rsidR="00550CA3" w:rsidRDefault="00550CA3" w:rsidP="00B47B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культурно-досуговых</w:t>
            </w:r>
          </w:p>
        </w:tc>
        <w:tc>
          <w:tcPr>
            <w:tcW w:w="2186" w:type="dxa"/>
          </w:tcPr>
          <w:p w:rsidR="00550CA3" w:rsidRPr="00872CFC" w:rsidRDefault="00550CA3" w:rsidP="00D5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3" w:type="dxa"/>
            <w:gridSpan w:val="2"/>
          </w:tcPr>
          <w:p w:rsidR="00550CA3" w:rsidRPr="00872CFC" w:rsidRDefault="00550CA3" w:rsidP="00D5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</w:t>
            </w:r>
          </w:p>
        </w:tc>
        <w:tc>
          <w:tcPr>
            <w:tcW w:w="1705" w:type="dxa"/>
          </w:tcPr>
          <w:p w:rsidR="00550CA3" w:rsidRPr="00872CFC" w:rsidRDefault="00550CA3" w:rsidP="00D5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697" w:type="dxa"/>
          </w:tcPr>
          <w:p w:rsidR="00550CA3" w:rsidRPr="00872CFC" w:rsidRDefault="00550CA3" w:rsidP="00D5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532" w:type="dxa"/>
            <w:gridSpan w:val="5"/>
          </w:tcPr>
          <w:p w:rsidR="00550CA3" w:rsidRPr="00872CFC" w:rsidRDefault="00550CA3" w:rsidP="00D5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2" w:type="dxa"/>
            <w:gridSpan w:val="4"/>
          </w:tcPr>
          <w:p w:rsidR="00550CA3" w:rsidRPr="00872CFC" w:rsidRDefault="00550CA3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0CA3" w:rsidRPr="0031337B" w:rsidTr="004623DC">
        <w:trPr>
          <w:trHeight w:val="34"/>
        </w:trPr>
        <w:tc>
          <w:tcPr>
            <w:tcW w:w="1076" w:type="dxa"/>
            <w:gridSpan w:val="3"/>
          </w:tcPr>
          <w:p w:rsidR="00550CA3" w:rsidRDefault="00550CA3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550CA3" w:rsidRPr="00323799" w:rsidRDefault="00550CA3" w:rsidP="00B47B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до 14 лет</w:t>
            </w:r>
          </w:p>
        </w:tc>
        <w:tc>
          <w:tcPr>
            <w:tcW w:w="2186" w:type="dxa"/>
          </w:tcPr>
          <w:p w:rsidR="00550CA3" w:rsidRPr="00621F63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3" w:type="dxa"/>
            <w:gridSpan w:val="2"/>
          </w:tcPr>
          <w:p w:rsidR="00550CA3" w:rsidRPr="00621F63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705" w:type="dxa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697" w:type="dxa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32" w:type="dxa"/>
            <w:gridSpan w:val="5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2" w:type="dxa"/>
            <w:gridSpan w:val="4"/>
          </w:tcPr>
          <w:p w:rsidR="00550CA3" w:rsidRPr="0031337B" w:rsidRDefault="00550CA3" w:rsidP="00F27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CA3" w:rsidRPr="0031337B" w:rsidTr="004623DC">
        <w:trPr>
          <w:trHeight w:val="34"/>
        </w:trPr>
        <w:tc>
          <w:tcPr>
            <w:tcW w:w="1076" w:type="dxa"/>
            <w:gridSpan w:val="3"/>
          </w:tcPr>
          <w:p w:rsidR="00550CA3" w:rsidRDefault="00550CA3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550CA3" w:rsidRDefault="00550CA3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молодежи от 15-24 лет</w:t>
            </w:r>
          </w:p>
        </w:tc>
        <w:tc>
          <w:tcPr>
            <w:tcW w:w="2186" w:type="dxa"/>
          </w:tcPr>
          <w:p w:rsidR="00550CA3" w:rsidRPr="00621F63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  <w:gridSpan w:val="2"/>
          </w:tcPr>
          <w:p w:rsidR="00550CA3" w:rsidRPr="00621F63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05" w:type="dxa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97" w:type="dxa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gridSpan w:val="5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2" w:type="dxa"/>
            <w:gridSpan w:val="4"/>
          </w:tcPr>
          <w:p w:rsidR="00550CA3" w:rsidRPr="0031337B" w:rsidRDefault="00550CA3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CA3" w:rsidRPr="0031337B" w:rsidTr="004623DC">
        <w:trPr>
          <w:trHeight w:val="34"/>
        </w:trPr>
        <w:tc>
          <w:tcPr>
            <w:tcW w:w="1076" w:type="dxa"/>
            <w:gridSpan w:val="3"/>
          </w:tcPr>
          <w:p w:rsidR="00550CA3" w:rsidRDefault="00550CA3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550CA3" w:rsidRDefault="00550CA3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взрослых от 25 лет</w:t>
            </w:r>
          </w:p>
        </w:tc>
        <w:tc>
          <w:tcPr>
            <w:tcW w:w="2186" w:type="dxa"/>
          </w:tcPr>
          <w:p w:rsidR="00550CA3" w:rsidRPr="00621F63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2"/>
          </w:tcPr>
          <w:p w:rsidR="00550CA3" w:rsidRPr="00621F63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5" w:type="dxa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97" w:type="dxa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2" w:type="dxa"/>
            <w:gridSpan w:val="5"/>
          </w:tcPr>
          <w:p w:rsidR="00550CA3" w:rsidRPr="0031337B" w:rsidRDefault="00550CA3" w:rsidP="00D56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4"/>
          </w:tcPr>
          <w:p w:rsidR="00550CA3" w:rsidRPr="0031337B" w:rsidRDefault="00550CA3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Кино- видео сеансы</w:t>
            </w:r>
          </w:p>
        </w:tc>
        <w:tc>
          <w:tcPr>
            <w:tcW w:w="2186" w:type="dxa"/>
          </w:tcPr>
          <w:p w:rsidR="00964677" w:rsidRPr="00621F63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621F63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Танцевальные вечера и </w:t>
            </w:r>
            <w:r>
              <w:rPr>
                <w:sz w:val="24"/>
                <w:szCs w:val="24"/>
              </w:rPr>
              <w:lastRenderedPageBreak/>
              <w:t>дискотеки</w:t>
            </w:r>
          </w:p>
        </w:tc>
        <w:tc>
          <w:tcPr>
            <w:tcW w:w="2186" w:type="dxa"/>
          </w:tcPr>
          <w:p w:rsidR="00964677" w:rsidRPr="00621F63" w:rsidRDefault="003967B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3" w:type="dxa"/>
            <w:gridSpan w:val="2"/>
          </w:tcPr>
          <w:p w:rsidR="00964677" w:rsidRPr="00621F63" w:rsidRDefault="003967B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5" w:type="dxa"/>
          </w:tcPr>
          <w:p w:rsidR="00964677" w:rsidRPr="0031337B" w:rsidRDefault="003967B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97" w:type="dxa"/>
          </w:tcPr>
          <w:p w:rsidR="00964677" w:rsidRPr="0031337B" w:rsidRDefault="003967B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gridSpan w:val="5"/>
          </w:tcPr>
          <w:p w:rsidR="00964677" w:rsidRPr="0031337B" w:rsidRDefault="003967B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4"/>
          </w:tcPr>
          <w:p w:rsidR="00964677" w:rsidRPr="0031337B" w:rsidRDefault="003967B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 w:rsidRPr="00323799">
              <w:rPr>
                <w:b/>
                <w:sz w:val="24"/>
                <w:szCs w:val="24"/>
              </w:rPr>
              <w:t>проведено на территории</w:t>
            </w:r>
          </w:p>
        </w:tc>
        <w:tc>
          <w:tcPr>
            <w:tcW w:w="2186" w:type="dxa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Зональных районных </w:t>
            </w:r>
          </w:p>
        </w:tc>
        <w:tc>
          <w:tcPr>
            <w:tcW w:w="2186" w:type="dxa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районных</w:t>
            </w:r>
          </w:p>
        </w:tc>
        <w:tc>
          <w:tcPr>
            <w:tcW w:w="2186" w:type="dxa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межрайонных</w:t>
            </w:r>
          </w:p>
        </w:tc>
        <w:tc>
          <w:tcPr>
            <w:tcW w:w="2186" w:type="dxa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Зональных областных</w:t>
            </w:r>
          </w:p>
        </w:tc>
        <w:tc>
          <w:tcPr>
            <w:tcW w:w="2186" w:type="dxa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областных</w:t>
            </w:r>
          </w:p>
        </w:tc>
        <w:tc>
          <w:tcPr>
            <w:tcW w:w="2186" w:type="dxa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Всероссийских, международных</w:t>
            </w:r>
          </w:p>
        </w:tc>
        <w:tc>
          <w:tcPr>
            <w:tcW w:w="2186" w:type="dxa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177FA9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4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2A5F53" w:rsidRDefault="00964677" w:rsidP="00B47BE6">
            <w:pPr>
              <w:jc w:val="center"/>
              <w:rPr>
                <w:b/>
                <w:sz w:val="24"/>
                <w:szCs w:val="24"/>
              </w:rPr>
            </w:pPr>
            <w:r w:rsidRPr="002A5F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</w:tcPr>
          <w:p w:rsidR="00964677" w:rsidRPr="00664ED5" w:rsidRDefault="00964677" w:rsidP="00B47BE6">
            <w:pPr>
              <w:rPr>
                <w:b/>
                <w:sz w:val="24"/>
                <w:szCs w:val="24"/>
                <w:u w:val="single"/>
              </w:rPr>
            </w:pPr>
            <w:r w:rsidRPr="00664ED5">
              <w:rPr>
                <w:b/>
                <w:sz w:val="24"/>
                <w:szCs w:val="24"/>
                <w:u w:val="single"/>
              </w:rPr>
              <w:t>Уровень   участия</w:t>
            </w:r>
            <w:r>
              <w:rPr>
                <w:b/>
                <w:sz w:val="24"/>
                <w:szCs w:val="24"/>
                <w:u w:val="single"/>
              </w:rPr>
              <w:t xml:space="preserve">    коллективов  в  мероприятиях</w:t>
            </w:r>
          </w:p>
        </w:tc>
        <w:tc>
          <w:tcPr>
            <w:tcW w:w="2186" w:type="dxa"/>
          </w:tcPr>
          <w:p w:rsidR="00964677" w:rsidRPr="00DD2CAB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2403" w:type="dxa"/>
            <w:gridSpan w:val="2"/>
          </w:tcPr>
          <w:p w:rsidR="00964677" w:rsidRPr="00DD2CAB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A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64677" w:rsidRPr="00DD2CAB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A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коллективов</w:t>
            </w: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7" w:type="dxa"/>
          </w:tcPr>
          <w:p w:rsidR="00964677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  до 14</w:t>
            </w:r>
          </w:p>
        </w:tc>
        <w:tc>
          <w:tcPr>
            <w:tcW w:w="3124" w:type="dxa"/>
            <w:gridSpan w:val="9"/>
          </w:tcPr>
          <w:p w:rsidR="00964677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  <w:p w:rsidR="00964677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15-до 24</w:t>
            </w:r>
          </w:p>
        </w:tc>
      </w:tr>
      <w:tr w:rsidR="00964677" w:rsidRPr="0031337B" w:rsidTr="004623DC">
        <w:trPr>
          <w:trHeight w:val="6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Международный, </w:t>
            </w:r>
          </w:p>
        </w:tc>
        <w:tc>
          <w:tcPr>
            <w:tcW w:w="2186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</w:tcPr>
          <w:p w:rsidR="00964677" w:rsidRPr="0031337B" w:rsidRDefault="00E212E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64677" w:rsidRPr="0031337B" w:rsidRDefault="00E212E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964677" w:rsidRPr="0031337B" w:rsidRDefault="00E212E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9"/>
          </w:tcPr>
          <w:p w:rsidR="00964677" w:rsidRPr="0031337B" w:rsidRDefault="00E212E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31337B" w:rsidTr="004623DC">
        <w:trPr>
          <w:trHeight w:val="71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2186" w:type="dxa"/>
          </w:tcPr>
          <w:p w:rsidR="00964677" w:rsidRPr="00586CCE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Региональный, областной</w:t>
            </w:r>
          </w:p>
        </w:tc>
        <w:tc>
          <w:tcPr>
            <w:tcW w:w="2186" w:type="dxa"/>
          </w:tcPr>
          <w:p w:rsidR="00964677" w:rsidRPr="002E46CF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</w:tcPr>
          <w:p w:rsidR="00964677" w:rsidRPr="0031337B" w:rsidRDefault="00E212E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64677" w:rsidRPr="0031337B" w:rsidRDefault="00E212E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964677" w:rsidRPr="0031337B" w:rsidRDefault="00E212E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9"/>
          </w:tcPr>
          <w:p w:rsidR="00964677" w:rsidRPr="0031337B" w:rsidRDefault="00E212E4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областной</w:t>
            </w:r>
          </w:p>
        </w:tc>
        <w:tc>
          <w:tcPr>
            <w:tcW w:w="2186" w:type="dxa"/>
          </w:tcPr>
          <w:p w:rsidR="00964677" w:rsidRPr="003A28EB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районный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2186" w:type="dxa"/>
          </w:tcPr>
          <w:p w:rsidR="00964677" w:rsidRPr="00621F63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621F63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621F63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964677" w:rsidRPr="00C20AF8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C20AF8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C20AF8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964677" w:rsidRPr="00C20AF8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C20AF8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C20AF8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B1508C" w:rsidRDefault="00964677" w:rsidP="00B47BE6">
            <w:pPr>
              <w:jc w:val="center"/>
              <w:rPr>
                <w:b/>
                <w:sz w:val="24"/>
                <w:szCs w:val="24"/>
              </w:rPr>
            </w:pPr>
            <w:r w:rsidRPr="00B150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</w:tcPr>
          <w:p w:rsidR="00964677" w:rsidRPr="00664ED5" w:rsidRDefault="00964677" w:rsidP="00B47BE6">
            <w:pPr>
              <w:rPr>
                <w:b/>
                <w:sz w:val="24"/>
                <w:szCs w:val="24"/>
                <w:u w:val="single"/>
              </w:rPr>
            </w:pPr>
            <w:r w:rsidRPr="00664ED5">
              <w:rPr>
                <w:b/>
                <w:sz w:val="24"/>
                <w:szCs w:val="24"/>
                <w:u w:val="single"/>
              </w:rPr>
              <w:t>Работа    по    направлениям</w:t>
            </w:r>
          </w:p>
        </w:tc>
        <w:tc>
          <w:tcPr>
            <w:tcW w:w="2186" w:type="dxa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  <w:r w:rsidRPr="00DD2C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DD2CAB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AB">
              <w:rPr>
                <w:rFonts w:ascii="Times New Roman" w:hAnsi="Times New Roman" w:cs="Times New Roman"/>
                <w:b/>
                <w:sz w:val="24"/>
                <w:szCs w:val="24"/>
              </w:rPr>
              <w:t>Обслужено зрителей</w:t>
            </w: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7" w:type="dxa"/>
          </w:tcPr>
          <w:p w:rsidR="00964677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до 14</w:t>
            </w:r>
          </w:p>
        </w:tc>
        <w:tc>
          <w:tcPr>
            <w:tcW w:w="3124" w:type="dxa"/>
            <w:gridSpan w:val="9"/>
          </w:tcPr>
          <w:p w:rsidR="00964677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  <w:p w:rsidR="00964677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15-до 24</w:t>
            </w:r>
          </w:p>
        </w:tc>
      </w:tr>
      <w:tr w:rsidR="006F3AA7" w:rsidRPr="0031337B" w:rsidTr="004623DC">
        <w:trPr>
          <w:trHeight w:val="34"/>
        </w:trPr>
        <w:tc>
          <w:tcPr>
            <w:tcW w:w="1076" w:type="dxa"/>
            <w:gridSpan w:val="3"/>
          </w:tcPr>
          <w:p w:rsidR="006F3AA7" w:rsidRPr="0031337B" w:rsidRDefault="006F3AA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6F3AA7" w:rsidRDefault="006F3AA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деятельность</w:t>
            </w:r>
          </w:p>
          <w:p w:rsidR="006F3AA7" w:rsidRPr="00E826D3" w:rsidRDefault="006F3AA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(Календарные даты и другие мероприятия для всего населения)</w:t>
            </w:r>
          </w:p>
        </w:tc>
        <w:tc>
          <w:tcPr>
            <w:tcW w:w="2186" w:type="dxa"/>
          </w:tcPr>
          <w:p w:rsidR="006F3AA7" w:rsidRPr="00872CFC" w:rsidRDefault="006F3AA7" w:rsidP="006F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3" w:type="dxa"/>
            <w:gridSpan w:val="2"/>
          </w:tcPr>
          <w:p w:rsidR="006F3AA7" w:rsidRPr="00872CFC" w:rsidRDefault="006F3AA7" w:rsidP="006F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</w:t>
            </w:r>
          </w:p>
        </w:tc>
        <w:tc>
          <w:tcPr>
            <w:tcW w:w="1705" w:type="dxa"/>
          </w:tcPr>
          <w:p w:rsidR="006F3AA7" w:rsidRPr="00872CFC" w:rsidRDefault="006F3AA7" w:rsidP="006F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697" w:type="dxa"/>
          </w:tcPr>
          <w:p w:rsidR="006F3AA7" w:rsidRPr="00872CFC" w:rsidRDefault="006F3AA7" w:rsidP="006F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124" w:type="dxa"/>
            <w:gridSpan w:val="9"/>
          </w:tcPr>
          <w:p w:rsidR="006F3AA7" w:rsidRPr="00872CFC" w:rsidRDefault="006F3AA7" w:rsidP="006F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мероприятия</w:t>
            </w:r>
          </w:p>
          <w:p w:rsidR="00964677" w:rsidRPr="00E826D3" w:rsidRDefault="00964677" w:rsidP="00B47BE6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 деятельность</w:t>
            </w:r>
          </w:p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(гастроли, выездные концерты)</w:t>
            </w:r>
          </w:p>
        </w:tc>
        <w:tc>
          <w:tcPr>
            <w:tcW w:w="2186" w:type="dxa"/>
          </w:tcPr>
          <w:p w:rsidR="00964677" w:rsidRPr="00FC62B9" w:rsidRDefault="00FC62B9" w:rsidP="00B47BE6">
            <w:pPr>
              <w:jc w:val="center"/>
              <w:rPr>
                <w:sz w:val="24"/>
                <w:szCs w:val="24"/>
              </w:rPr>
            </w:pPr>
            <w:r w:rsidRPr="00FC62B9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  <w:gridSpan w:val="2"/>
          </w:tcPr>
          <w:p w:rsidR="00964677" w:rsidRPr="00FC62B9" w:rsidRDefault="00FC62B9" w:rsidP="00B47BE6">
            <w:pPr>
              <w:jc w:val="center"/>
              <w:rPr>
                <w:sz w:val="24"/>
                <w:szCs w:val="24"/>
              </w:rPr>
            </w:pPr>
            <w:r w:rsidRPr="00FC62B9">
              <w:rPr>
                <w:sz w:val="24"/>
                <w:szCs w:val="24"/>
              </w:rPr>
              <w:t>4</w:t>
            </w:r>
            <w:r w:rsidR="000915E9" w:rsidRPr="00FC62B9">
              <w:rPr>
                <w:sz w:val="24"/>
                <w:szCs w:val="24"/>
              </w:rPr>
              <w:t>50</w:t>
            </w:r>
          </w:p>
        </w:tc>
        <w:tc>
          <w:tcPr>
            <w:tcW w:w="1705" w:type="dxa"/>
          </w:tcPr>
          <w:p w:rsidR="00964677" w:rsidRPr="00FC62B9" w:rsidRDefault="00FC62B9" w:rsidP="00B47BE6">
            <w:pPr>
              <w:jc w:val="center"/>
              <w:rPr>
                <w:sz w:val="24"/>
                <w:szCs w:val="24"/>
              </w:rPr>
            </w:pPr>
            <w:r w:rsidRPr="00FC62B9">
              <w:rPr>
                <w:sz w:val="24"/>
                <w:szCs w:val="24"/>
              </w:rPr>
              <w:t>66</w:t>
            </w:r>
          </w:p>
        </w:tc>
        <w:tc>
          <w:tcPr>
            <w:tcW w:w="1697" w:type="dxa"/>
          </w:tcPr>
          <w:p w:rsidR="00964677" w:rsidRPr="00FC62B9" w:rsidRDefault="00FC62B9" w:rsidP="00B47BE6">
            <w:pPr>
              <w:jc w:val="center"/>
              <w:rPr>
                <w:sz w:val="24"/>
                <w:szCs w:val="24"/>
              </w:rPr>
            </w:pPr>
            <w:r w:rsidRPr="00FC62B9"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  <w:gridSpan w:val="9"/>
          </w:tcPr>
          <w:p w:rsidR="00964677" w:rsidRPr="00FC62B9" w:rsidRDefault="00FC62B9" w:rsidP="00B47BE6">
            <w:pPr>
              <w:jc w:val="center"/>
              <w:rPr>
                <w:sz w:val="24"/>
                <w:szCs w:val="24"/>
              </w:rPr>
            </w:pPr>
            <w:r w:rsidRPr="00FC62B9">
              <w:rPr>
                <w:sz w:val="24"/>
                <w:szCs w:val="24"/>
              </w:rPr>
              <w:t>6</w:t>
            </w: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трудовыми коллективами</w:t>
            </w:r>
          </w:p>
        </w:tc>
        <w:tc>
          <w:tcPr>
            <w:tcW w:w="2186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  <w:gridSpan w:val="2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705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97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  <w:gridSpan w:val="9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пожилыми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31337B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семьёй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инвалидами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635B61" w:rsidRDefault="00964677" w:rsidP="00B47BE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41" w:type="dxa"/>
            <w:gridSpan w:val="3"/>
          </w:tcPr>
          <w:p w:rsidR="00964677" w:rsidRPr="00B1508C" w:rsidRDefault="00964677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2186" w:type="dxa"/>
          </w:tcPr>
          <w:p w:rsidR="00964677" w:rsidRPr="0031337B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  <w:gridSpan w:val="2"/>
          </w:tcPr>
          <w:p w:rsidR="00964677" w:rsidRPr="0031337B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15E9">
              <w:rPr>
                <w:sz w:val="24"/>
                <w:szCs w:val="24"/>
              </w:rPr>
              <w:t>70</w:t>
            </w:r>
          </w:p>
        </w:tc>
        <w:tc>
          <w:tcPr>
            <w:tcW w:w="1705" w:type="dxa"/>
          </w:tcPr>
          <w:p w:rsidR="00964677" w:rsidRPr="0031337B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97" w:type="dxa"/>
          </w:tcPr>
          <w:p w:rsidR="00964677" w:rsidRPr="0031337B" w:rsidRDefault="006F3AA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24" w:type="dxa"/>
            <w:gridSpan w:val="9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635B61" w:rsidRDefault="00964677" w:rsidP="00B47BE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41" w:type="dxa"/>
            <w:gridSpan w:val="3"/>
          </w:tcPr>
          <w:p w:rsidR="00964677" w:rsidRPr="00B1508C" w:rsidRDefault="00964677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Работа с молодёжью</w:t>
            </w:r>
          </w:p>
        </w:tc>
        <w:tc>
          <w:tcPr>
            <w:tcW w:w="2186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  <w:gridSpan w:val="2"/>
          </w:tcPr>
          <w:p w:rsidR="00964677" w:rsidRPr="0031337B" w:rsidRDefault="000915E9" w:rsidP="00055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05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97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9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заказ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34"/>
        </w:trPr>
        <w:tc>
          <w:tcPr>
            <w:tcW w:w="1076" w:type="dxa"/>
            <w:gridSpan w:val="3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</w:p>
        </w:tc>
        <w:tc>
          <w:tcPr>
            <w:tcW w:w="2186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  <w:gridSpan w:val="2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5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7" w:type="dxa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24" w:type="dxa"/>
            <w:gridSpan w:val="9"/>
          </w:tcPr>
          <w:p w:rsidR="00964677" w:rsidRPr="0031337B" w:rsidRDefault="000915E9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31337B" w:rsidTr="004623DC">
        <w:trPr>
          <w:trHeight w:val="82"/>
        </w:trPr>
        <w:tc>
          <w:tcPr>
            <w:tcW w:w="1076" w:type="dxa"/>
            <w:gridSpan w:val="3"/>
          </w:tcPr>
          <w:p w:rsidR="00964677" w:rsidRPr="00635B61" w:rsidRDefault="00964677" w:rsidP="00B47BE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41" w:type="dxa"/>
            <w:gridSpan w:val="3"/>
          </w:tcPr>
          <w:p w:rsidR="00964677" w:rsidRPr="00B1508C" w:rsidRDefault="00964677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 xml:space="preserve">Спортивно-оздоровительные 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82"/>
        </w:trPr>
        <w:tc>
          <w:tcPr>
            <w:tcW w:w="1076" w:type="dxa"/>
            <w:gridSpan w:val="3"/>
          </w:tcPr>
          <w:p w:rsidR="00964677" w:rsidRPr="00635B61" w:rsidRDefault="00964677" w:rsidP="00B47BE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41" w:type="dxa"/>
            <w:gridSpan w:val="3"/>
          </w:tcPr>
          <w:p w:rsidR="00964677" w:rsidRPr="00B1508C" w:rsidRDefault="00964677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53"/>
        </w:trPr>
        <w:tc>
          <w:tcPr>
            <w:tcW w:w="1076" w:type="dxa"/>
            <w:gridSpan w:val="3"/>
          </w:tcPr>
          <w:p w:rsidR="00964677" w:rsidRPr="00635B61" w:rsidRDefault="00964677" w:rsidP="00B47BE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41" w:type="dxa"/>
            <w:gridSpan w:val="3"/>
          </w:tcPr>
          <w:p w:rsidR="00964677" w:rsidRPr="00B1508C" w:rsidRDefault="00964677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Трудовой   десант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125"/>
        </w:trPr>
        <w:tc>
          <w:tcPr>
            <w:tcW w:w="1076" w:type="dxa"/>
            <w:gridSpan w:val="3"/>
            <w:vMerge w:val="restart"/>
          </w:tcPr>
          <w:p w:rsidR="00964677" w:rsidRPr="00BA45A5" w:rsidRDefault="00964677" w:rsidP="00B47BE6">
            <w:pPr>
              <w:jc w:val="center"/>
              <w:rPr>
                <w:b/>
                <w:sz w:val="24"/>
                <w:szCs w:val="24"/>
              </w:rPr>
            </w:pPr>
            <w:r w:rsidRPr="00BA45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vMerge w:val="restart"/>
          </w:tcPr>
          <w:p w:rsidR="00964677" w:rsidRPr="00664ED5" w:rsidRDefault="00964677" w:rsidP="00B47BE6">
            <w:pPr>
              <w:rPr>
                <w:b/>
                <w:sz w:val="24"/>
                <w:szCs w:val="24"/>
                <w:u w:val="single"/>
              </w:rPr>
            </w:pPr>
            <w:r w:rsidRPr="00664ED5">
              <w:rPr>
                <w:b/>
                <w:sz w:val="24"/>
                <w:szCs w:val="24"/>
                <w:u w:val="single"/>
              </w:rPr>
              <w:t>Повышение квалификации</w:t>
            </w:r>
          </w:p>
          <w:p w:rsidR="00964677" w:rsidRDefault="00964677" w:rsidP="00B47BE6">
            <w:pPr>
              <w:rPr>
                <w:sz w:val="24"/>
                <w:szCs w:val="24"/>
              </w:rPr>
            </w:pPr>
            <w:r w:rsidRPr="00664ED5">
              <w:rPr>
                <w:sz w:val="24"/>
                <w:szCs w:val="24"/>
              </w:rPr>
              <w:t>Курсы, семинары, творческие лаборатории</w:t>
            </w: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Pr="00AF05C5" w:rsidRDefault="00964677" w:rsidP="00B47BE6">
            <w:pPr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964677" w:rsidRPr="00BA45A5" w:rsidRDefault="00964677" w:rsidP="00B47BE6">
            <w:pPr>
              <w:jc w:val="center"/>
              <w:rPr>
                <w:sz w:val="24"/>
                <w:szCs w:val="24"/>
              </w:rPr>
            </w:pPr>
            <w:r w:rsidRPr="00BA45A5">
              <w:rPr>
                <w:sz w:val="24"/>
                <w:szCs w:val="24"/>
              </w:rPr>
              <w:lastRenderedPageBreak/>
              <w:t>Кто?</w:t>
            </w:r>
          </w:p>
        </w:tc>
        <w:tc>
          <w:tcPr>
            <w:tcW w:w="2403" w:type="dxa"/>
            <w:gridSpan w:val="2"/>
          </w:tcPr>
          <w:p w:rsidR="00964677" w:rsidRPr="00BA45A5" w:rsidRDefault="00964677" w:rsidP="00B47BE6">
            <w:pPr>
              <w:jc w:val="center"/>
              <w:rPr>
                <w:sz w:val="24"/>
                <w:szCs w:val="24"/>
              </w:rPr>
            </w:pPr>
            <w:r w:rsidRPr="00BA45A5">
              <w:rPr>
                <w:sz w:val="24"/>
                <w:szCs w:val="24"/>
              </w:rPr>
              <w:t>Какие курсы?</w:t>
            </w:r>
          </w:p>
        </w:tc>
        <w:tc>
          <w:tcPr>
            <w:tcW w:w="1705" w:type="dxa"/>
          </w:tcPr>
          <w:p w:rsidR="00964677" w:rsidRPr="00BA45A5" w:rsidRDefault="00964677" w:rsidP="00B47BE6">
            <w:pPr>
              <w:jc w:val="center"/>
              <w:rPr>
                <w:sz w:val="24"/>
                <w:szCs w:val="24"/>
              </w:rPr>
            </w:pPr>
            <w:r w:rsidRPr="00BA45A5">
              <w:rPr>
                <w:sz w:val="24"/>
                <w:szCs w:val="24"/>
              </w:rPr>
              <w:t>Кто организатор?</w:t>
            </w:r>
          </w:p>
        </w:tc>
        <w:tc>
          <w:tcPr>
            <w:tcW w:w="1697" w:type="dxa"/>
          </w:tcPr>
          <w:p w:rsidR="00964677" w:rsidRPr="00BA45A5" w:rsidRDefault="00964677" w:rsidP="00B47BE6">
            <w:pPr>
              <w:ind w:right="-532"/>
              <w:jc w:val="center"/>
              <w:rPr>
                <w:sz w:val="24"/>
                <w:szCs w:val="24"/>
              </w:rPr>
            </w:pPr>
            <w:r w:rsidRPr="00BA45A5">
              <w:rPr>
                <w:sz w:val="24"/>
                <w:szCs w:val="24"/>
              </w:rPr>
              <w:t>Сроки?</w:t>
            </w:r>
          </w:p>
        </w:tc>
        <w:tc>
          <w:tcPr>
            <w:tcW w:w="3124" w:type="dxa"/>
            <w:gridSpan w:val="9"/>
          </w:tcPr>
          <w:p w:rsidR="00964677" w:rsidRPr="00BA45A5" w:rsidRDefault="00964677" w:rsidP="00B47BE6">
            <w:pPr>
              <w:jc w:val="center"/>
              <w:rPr>
                <w:sz w:val="24"/>
                <w:szCs w:val="24"/>
              </w:rPr>
            </w:pPr>
            <w:r w:rsidRPr="00BA45A5">
              <w:rPr>
                <w:sz w:val="24"/>
                <w:szCs w:val="24"/>
              </w:rPr>
              <w:t>Сколько часов?</w:t>
            </w:r>
          </w:p>
        </w:tc>
      </w:tr>
      <w:tr w:rsidR="00964677" w:rsidRPr="0031337B" w:rsidTr="004623DC">
        <w:trPr>
          <w:trHeight w:val="149"/>
        </w:trPr>
        <w:tc>
          <w:tcPr>
            <w:tcW w:w="1076" w:type="dxa"/>
            <w:gridSpan w:val="3"/>
            <w:vMerge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vMerge/>
          </w:tcPr>
          <w:p w:rsidR="00964677" w:rsidRPr="00664ED5" w:rsidRDefault="00964677" w:rsidP="00B47BE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86" w:type="dxa"/>
          </w:tcPr>
          <w:p w:rsidR="00964677" w:rsidRPr="00BA45A5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BA45A5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BA45A5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BA45A5" w:rsidRDefault="00964677" w:rsidP="00B47BE6">
            <w:pPr>
              <w:ind w:right="-532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BA45A5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75"/>
        </w:trPr>
        <w:tc>
          <w:tcPr>
            <w:tcW w:w="1076" w:type="dxa"/>
            <w:gridSpan w:val="3"/>
            <w:vMerge w:val="restart"/>
          </w:tcPr>
          <w:p w:rsidR="00964677" w:rsidRPr="00BA45A5" w:rsidRDefault="00964677" w:rsidP="00B47BE6">
            <w:pPr>
              <w:jc w:val="center"/>
              <w:rPr>
                <w:b/>
                <w:sz w:val="24"/>
                <w:szCs w:val="24"/>
              </w:rPr>
            </w:pPr>
            <w:r w:rsidRPr="00BA45A5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041" w:type="dxa"/>
            <w:gridSpan w:val="3"/>
            <w:vMerge w:val="restart"/>
          </w:tcPr>
          <w:p w:rsidR="00964677" w:rsidRDefault="00964677" w:rsidP="00B47BE6">
            <w:pPr>
              <w:rPr>
                <w:b/>
                <w:sz w:val="24"/>
                <w:szCs w:val="24"/>
                <w:u w:val="single"/>
              </w:rPr>
            </w:pPr>
            <w:r w:rsidRPr="00664ED5">
              <w:rPr>
                <w:b/>
                <w:sz w:val="24"/>
                <w:szCs w:val="24"/>
                <w:u w:val="single"/>
              </w:rPr>
              <w:t>Платные услуги,  сумма</w:t>
            </w:r>
          </w:p>
          <w:p w:rsidR="00964677" w:rsidRDefault="00964677" w:rsidP="00B47BE6">
            <w:pPr>
              <w:rPr>
                <w:b/>
                <w:sz w:val="24"/>
                <w:szCs w:val="24"/>
                <w:u w:val="single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соц.заказ_____________</w:t>
            </w: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  <w:r w:rsidRPr="0008356D">
              <w:rPr>
                <w:sz w:val="24"/>
                <w:szCs w:val="24"/>
              </w:rPr>
              <w:t>выставки- __________</w:t>
            </w:r>
            <w:r>
              <w:rPr>
                <w:sz w:val="24"/>
                <w:szCs w:val="24"/>
              </w:rPr>
              <w:t>___</w:t>
            </w:r>
          </w:p>
          <w:p w:rsidR="00964677" w:rsidRPr="0008356D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Аренда________________</w:t>
            </w:r>
          </w:p>
          <w:p w:rsidR="00964677" w:rsidRPr="0008356D" w:rsidRDefault="00964677" w:rsidP="00B47BE6">
            <w:pPr>
              <w:rPr>
                <w:sz w:val="24"/>
                <w:szCs w:val="24"/>
              </w:rPr>
            </w:pPr>
          </w:p>
          <w:p w:rsidR="00964677" w:rsidRPr="0008356D" w:rsidRDefault="00964677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Прокат_________________</w:t>
            </w:r>
            <w:r>
              <w:rPr>
                <w:sz w:val="24"/>
                <w:szCs w:val="24"/>
              </w:rPr>
              <w:br/>
            </w:r>
          </w:p>
          <w:p w:rsidR="00964677" w:rsidRPr="0008356D" w:rsidRDefault="00964677" w:rsidP="00B47BE6">
            <w:pPr>
              <w:rPr>
                <w:sz w:val="24"/>
                <w:szCs w:val="24"/>
              </w:rPr>
            </w:pPr>
            <w:r w:rsidRPr="0008356D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>___________</w:t>
            </w:r>
          </w:p>
          <w:p w:rsidR="00964677" w:rsidRDefault="00964677" w:rsidP="00B47BE6">
            <w:pPr>
              <w:rPr>
                <w:sz w:val="24"/>
                <w:szCs w:val="24"/>
              </w:rPr>
            </w:pPr>
          </w:p>
          <w:p w:rsidR="00964677" w:rsidRDefault="00964677" w:rsidP="00B47B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  <w:r w:rsidRPr="0008356D">
              <w:rPr>
                <w:sz w:val="24"/>
                <w:szCs w:val="24"/>
              </w:rPr>
              <w:t>гое________________</w:t>
            </w:r>
          </w:p>
        </w:tc>
        <w:tc>
          <w:tcPr>
            <w:tcW w:w="2186" w:type="dxa"/>
          </w:tcPr>
          <w:p w:rsidR="00964677" w:rsidRPr="00635B61" w:rsidRDefault="00964677" w:rsidP="00B47BE6">
            <w:pPr>
              <w:jc w:val="center"/>
              <w:rPr>
                <w:sz w:val="24"/>
                <w:szCs w:val="24"/>
                <w:highlight w:val="yellow"/>
              </w:rPr>
            </w:pPr>
            <w:r w:rsidRPr="00A046CE">
              <w:rPr>
                <w:sz w:val="24"/>
                <w:szCs w:val="24"/>
              </w:rPr>
              <w:t>Кол-во</w:t>
            </w:r>
          </w:p>
        </w:tc>
        <w:tc>
          <w:tcPr>
            <w:tcW w:w="2403" w:type="dxa"/>
            <w:gridSpan w:val="2"/>
          </w:tcPr>
          <w:p w:rsidR="00964677" w:rsidRPr="00635B61" w:rsidRDefault="00964677" w:rsidP="00B47BE6">
            <w:pPr>
              <w:rPr>
                <w:sz w:val="24"/>
                <w:szCs w:val="24"/>
                <w:highlight w:val="yellow"/>
              </w:rPr>
            </w:pPr>
            <w:r w:rsidRPr="00A046CE">
              <w:rPr>
                <w:sz w:val="24"/>
                <w:szCs w:val="24"/>
              </w:rPr>
              <w:t>Обслужено зрителей</w:t>
            </w:r>
          </w:p>
        </w:tc>
        <w:tc>
          <w:tcPr>
            <w:tcW w:w="1705" w:type="dxa"/>
            <w:vMerge w:val="restart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  <w:vMerge w:val="restart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966"/>
        </w:trPr>
        <w:tc>
          <w:tcPr>
            <w:tcW w:w="1076" w:type="dxa"/>
            <w:gridSpan w:val="3"/>
            <w:vMerge/>
          </w:tcPr>
          <w:p w:rsidR="00964677" w:rsidRPr="00BA45A5" w:rsidRDefault="00964677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vMerge/>
          </w:tcPr>
          <w:p w:rsidR="00964677" w:rsidRPr="00664ED5" w:rsidRDefault="00964677" w:rsidP="00B47BE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86" w:type="dxa"/>
          </w:tcPr>
          <w:p w:rsidR="00964677" w:rsidRPr="00A046CE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A046CE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  <w:vMerge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172"/>
        </w:trPr>
        <w:tc>
          <w:tcPr>
            <w:tcW w:w="1076" w:type="dxa"/>
            <w:gridSpan w:val="3"/>
          </w:tcPr>
          <w:p w:rsidR="00964677" w:rsidRPr="00A046CE" w:rsidRDefault="00964677" w:rsidP="00B47BE6">
            <w:pPr>
              <w:jc w:val="center"/>
              <w:rPr>
                <w:b/>
                <w:sz w:val="24"/>
                <w:szCs w:val="24"/>
              </w:rPr>
            </w:pPr>
            <w:r w:rsidRPr="00A046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41" w:type="dxa"/>
            <w:gridSpan w:val="3"/>
          </w:tcPr>
          <w:p w:rsidR="00964677" w:rsidRPr="00664ED5" w:rsidRDefault="00964677" w:rsidP="00B47BE6">
            <w:pPr>
              <w:rPr>
                <w:b/>
                <w:sz w:val="24"/>
                <w:szCs w:val="24"/>
                <w:u w:val="single"/>
              </w:rPr>
            </w:pPr>
            <w:r w:rsidRPr="0008356D">
              <w:rPr>
                <w:b/>
                <w:sz w:val="24"/>
                <w:szCs w:val="24"/>
              </w:rPr>
              <w:t>Гастроли</w:t>
            </w:r>
            <w:r w:rsidRPr="0008356D">
              <w:rPr>
                <w:sz w:val="24"/>
                <w:szCs w:val="24"/>
              </w:rPr>
              <w:t>-выступления профессиональных коллективов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165"/>
        </w:trPr>
        <w:tc>
          <w:tcPr>
            <w:tcW w:w="1076" w:type="dxa"/>
            <w:gridSpan w:val="3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964677" w:rsidRPr="0008356D" w:rsidRDefault="00964677" w:rsidP="00B47BE6">
            <w:pPr>
              <w:rPr>
                <w:sz w:val="24"/>
                <w:szCs w:val="24"/>
              </w:rPr>
            </w:pPr>
            <w:r w:rsidRPr="0008356D">
              <w:rPr>
                <w:sz w:val="24"/>
                <w:szCs w:val="24"/>
              </w:rPr>
              <w:t>Других коллективов</w:t>
            </w:r>
          </w:p>
        </w:tc>
        <w:tc>
          <w:tcPr>
            <w:tcW w:w="2186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Pr="0031337B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64677" w:rsidRPr="0031337B" w:rsidTr="004623DC">
        <w:trPr>
          <w:trHeight w:val="178"/>
        </w:trPr>
        <w:tc>
          <w:tcPr>
            <w:tcW w:w="1076" w:type="dxa"/>
            <w:gridSpan w:val="3"/>
          </w:tcPr>
          <w:p w:rsidR="00964677" w:rsidRPr="00A046CE" w:rsidRDefault="00964677" w:rsidP="00B47BE6">
            <w:pPr>
              <w:jc w:val="center"/>
              <w:rPr>
                <w:b/>
                <w:sz w:val="24"/>
                <w:szCs w:val="24"/>
              </w:rPr>
            </w:pPr>
            <w:r w:rsidRPr="00A046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41" w:type="dxa"/>
            <w:gridSpan w:val="3"/>
          </w:tcPr>
          <w:p w:rsidR="00964677" w:rsidRPr="00A234ED" w:rsidRDefault="00964677" w:rsidP="00B47BE6">
            <w:pPr>
              <w:rPr>
                <w:b/>
                <w:sz w:val="24"/>
                <w:szCs w:val="24"/>
              </w:rPr>
            </w:pPr>
            <w:r w:rsidRPr="00A234ED">
              <w:rPr>
                <w:b/>
                <w:sz w:val="24"/>
                <w:szCs w:val="24"/>
              </w:rPr>
              <w:t>Награды</w:t>
            </w:r>
            <w:r>
              <w:rPr>
                <w:b/>
                <w:sz w:val="24"/>
                <w:szCs w:val="24"/>
              </w:rPr>
              <w:t xml:space="preserve">    коллективам</w:t>
            </w:r>
          </w:p>
          <w:p w:rsidR="00964677" w:rsidRPr="00A234ED" w:rsidRDefault="00964677" w:rsidP="00B47BE6">
            <w:pPr>
              <w:rPr>
                <w:sz w:val="24"/>
                <w:szCs w:val="24"/>
              </w:rPr>
            </w:pPr>
            <w:r w:rsidRPr="00A234ED">
              <w:rPr>
                <w:sz w:val="24"/>
                <w:szCs w:val="24"/>
              </w:rPr>
              <w:t>Дипломы</w:t>
            </w:r>
          </w:p>
          <w:p w:rsidR="00964677" w:rsidRPr="00A234ED" w:rsidRDefault="00964677" w:rsidP="00B47BE6">
            <w:pPr>
              <w:rPr>
                <w:sz w:val="24"/>
                <w:szCs w:val="24"/>
              </w:rPr>
            </w:pPr>
            <w:r w:rsidRPr="00A234ED">
              <w:rPr>
                <w:sz w:val="24"/>
                <w:szCs w:val="24"/>
              </w:rPr>
              <w:t>Грамоты</w:t>
            </w:r>
          </w:p>
          <w:p w:rsidR="00964677" w:rsidRPr="00A234ED" w:rsidRDefault="00964677" w:rsidP="00B47BE6">
            <w:pPr>
              <w:rPr>
                <w:sz w:val="24"/>
                <w:szCs w:val="24"/>
              </w:rPr>
            </w:pPr>
            <w:r w:rsidRPr="00A234ED">
              <w:rPr>
                <w:sz w:val="24"/>
                <w:szCs w:val="24"/>
              </w:rPr>
              <w:t>Благодарности</w:t>
            </w:r>
          </w:p>
          <w:p w:rsidR="00964677" w:rsidRPr="00A234ED" w:rsidRDefault="00964677" w:rsidP="00B47BE6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964677" w:rsidRDefault="00964677" w:rsidP="00B4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</w:t>
            </w:r>
          </w:p>
          <w:p w:rsidR="00964677" w:rsidRPr="00F82F7F" w:rsidRDefault="00964677" w:rsidP="00301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964677" w:rsidRDefault="00964677" w:rsidP="00B4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  <w:p w:rsidR="00964677" w:rsidRPr="003B2A06" w:rsidRDefault="00964677" w:rsidP="00301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64677" w:rsidRPr="0031337B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77" w:rsidRDefault="00964677" w:rsidP="00B4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9"/>
          </w:tcPr>
          <w:p w:rsidR="00964677" w:rsidRDefault="00964677" w:rsidP="0070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77" w:rsidRPr="003B2A06" w:rsidRDefault="00964677" w:rsidP="0070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77" w:rsidTr="00B47BE6">
        <w:trPr>
          <w:trHeight w:val="715"/>
        </w:trPr>
        <w:tc>
          <w:tcPr>
            <w:tcW w:w="15232" w:type="dxa"/>
            <w:gridSpan w:val="20"/>
          </w:tcPr>
          <w:p w:rsidR="00964677" w:rsidRDefault="00964677" w:rsidP="00B47BE6">
            <w:pPr>
              <w:rPr>
                <w:b/>
                <w:sz w:val="36"/>
                <w:szCs w:val="36"/>
              </w:rPr>
            </w:pPr>
            <w:r w:rsidRPr="00A234ED">
              <w:rPr>
                <w:b/>
                <w:sz w:val="36"/>
                <w:szCs w:val="36"/>
              </w:rPr>
              <w:t xml:space="preserve">Работа по направлениям </w:t>
            </w:r>
          </w:p>
          <w:p w:rsidR="00BB69A4" w:rsidRDefault="00BB69A4" w:rsidP="00B47BE6">
            <w:pPr>
              <w:rPr>
                <w:b/>
                <w:sz w:val="36"/>
                <w:szCs w:val="36"/>
              </w:rPr>
            </w:pPr>
          </w:p>
          <w:p w:rsidR="00BB69A4" w:rsidRPr="00995504" w:rsidRDefault="00BB69A4" w:rsidP="00B47BE6">
            <w:pPr>
              <w:rPr>
                <w:b/>
                <w:sz w:val="24"/>
                <w:szCs w:val="24"/>
              </w:rPr>
            </w:pPr>
          </w:p>
        </w:tc>
      </w:tr>
      <w:tr w:rsidR="00964677" w:rsidTr="004623DC">
        <w:trPr>
          <w:trHeight w:val="354"/>
        </w:trPr>
        <w:tc>
          <w:tcPr>
            <w:tcW w:w="636" w:type="dxa"/>
            <w:vMerge w:val="restart"/>
          </w:tcPr>
          <w:p w:rsidR="00964677" w:rsidRPr="00995504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gridSpan w:val="4"/>
            <w:vMerge w:val="restart"/>
          </w:tcPr>
          <w:p w:rsidR="00964677" w:rsidRPr="00995504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610" w:type="dxa"/>
            <w:gridSpan w:val="3"/>
            <w:vMerge w:val="restart"/>
          </w:tcPr>
          <w:p w:rsidR="00964677" w:rsidRPr="00995504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vMerge w:val="restart"/>
          </w:tcPr>
          <w:p w:rsidR="00964677" w:rsidRPr="00995504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697" w:type="dxa"/>
            <w:vMerge w:val="restart"/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зрителей</w:t>
            </w:r>
          </w:p>
          <w:p w:rsidR="00964677" w:rsidRPr="00995504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9"/>
            <w:tcBorders>
              <w:bottom w:val="single" w:sz="4" w:space="0" w:color="auto"/>
            </w:tcBorders>
          </w:tcPr>
          <w:p w:rsidR="00964677" w:rsidRPr="00995504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</w:tr>
      <w:tr w:rsidR="00964677" w:rsidTr="004623DC">
        <w:trPr>
          <w:trHeight w:val="51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Merge/>
            <w:tcBorders>
              <w:bottom w:val="single" w:sz="4" w:space="0" w:color="auto"/>
            </w:tcBorders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vMerge/>
            <w:tcBorders>
              <w:bottom w:val="single" w:sz="4" w:space="0" w:color="auto"/>
            </w:tcBorders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Merge/>
            <w:tcBorders>
              <w:bottom w:val="single" w:sz="4" w:space="0" w:color="auto"/>
            </w:tcBorders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64677" w:rsidRDefault="00964677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15-24</w:t>
            </w:r>
          </w:p>
        </w:tc>
      </w:tr>
      <w:tr w:rsidR="00964677" w:rsidRPr="00C612BA" w:rsidTr="004623DC">
        <w:trPr>
          <w:trHeight w:val="34"/>
        </w:trPr>
        <w:tc>
          <w:tcPr>
            <w:tcW w:w="12108" w:type="dxa"/>
            <w:gridSpan w:val="11"/>
          </w:tcPr>
          <w:p w:rsidR="00964677" w:rsidRPr="00995504" w:rsidRDefault="00964677" w:rsidP="00B47B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 деятельность    (Календарные даты и другие мероприятия для всего населения)</w:t>
            </w:r>
          </w:p>
        </w:tc>
        <w:tc>
          <w:tcPr>
            <w:tcW w:w="857" w:type="dxa"/>
            <w:gridSpan w:val="2"/>
          </w:tcPr>
          <w:p w:rsidR="00964677" w:rsidRPr="00995504" w:rsidRDefault="00964677" w:rsidP="00B47B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964677" w:rsidRPr="00995504" w:rsidRDefault="00964677" w:rsidP="00B47BE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64677" w:rsidRPr="00995504" w:rsidRDefault="00964677" w:rsidP="00B47BE6">
            <w:pPr>
              <w:rPr>
                <w:b/>
                <w:sz w:val="24"/>
                <w:szCs w:val="24"/>
              </w:rPr>
            </w:pPr>
          </w:p>
        </w:tc>
      </w:tr>
      <w:tr w:rsidR="008314C7" w:rsidRPr="00C95427" w:rsidTr="004623DC">
        <w:trPr>
          <w:trHeight w:val="34"/>
        </w:trPr>
        <w:tc>
          <w:tcPr>
            <w:tcW w:w="636" w:type="dxa"/>
          </w:tcPr>
          <w:p w:rsidR="008314C7" w:rsidRPr="00C95427" w:rsidRDefault="00865AFB" w:rsidP="00831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4"/>
          </w:tcPr>
          <w:p w:rsidR="008314C7" w:rsidRPr="00C95427" w:rsidRDefault="00865AFB" w:rsidP="00831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01.09.2017.</w:t>
            </w:r>
          </w:p>
        </w:tc>
        <w:tc>
          <w:tcPr>
            <w:tcW w:w="5610" w:type="dxa"/>
            <w:gridSpan w:val="3"/>
          </w:tcPr>
          <w:p w:rsidR="008314C7" w:rsidRPr="00C95427" w:rsidRDefault="00865AFB" w:rsidP="00831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агитбригады на Дне знаний</w:t>
            </w:r>
          </w:p>
        </w:tc>
        <w:tc>
          <w:tcPr>
            <w:tcW w:w="2544" w:type="dxa"/>
            <w:gridSpan w:val="2"/>
          </w:tcPr>
          <w:p w:rsidR="008314C7" w:rsidRPr="00C95427" w:rsidRDefault="00865AFB" w:rsidP="0028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СОШ</w:t>
            </w:r>
          </w:p>
        </w:tc>
        <w:tc>
          <w:tcPr>
            <w:tcW w:w="1697" w:type="dxa"/>
          </w:tcPr>
          <w:p w:rsidR="008314C7" w:rsidRPr="00C95427" w:rsidRDefault="00307E98" w:rsidP="00831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8314C7" w:rsidRPr="00C95427" w:rsidRDefault="00865AFB" w:rsidP="00831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0" w:type="dxa"/>
            <w:gridSpan w:val="5"/>
          </w:tcPr>
          <w:p w:rsidR="008314C7" w:rsidRPr="00C95427" w:rsidRDefault="00865AFB" w:rsidP="00831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7" w:type="dxa"/>
            <w:gridSpan w:val="2"/>
          </w:tcPr>
          <w:p w:rsidR="008314C7" w:rsidRPr="00C95427" w:rsidRDefault="00865AFB" w:rsidP="00831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4"/>
          </w:tcPr>
          <w:p w:rsidR="00964677" w:rsidRPr="00995504" w:rsidRDefault="00865AFB" w:rsidP="008B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02.09.2017.</w:t>
            </w:r>
          </w:p>
        </w:tc>
        <w:tc>
          <w:tcPr>
            <w:tcW w:w="5610" w:type="dxa"/>
            <w:gridSpan w:val="3"/>
          </w:tcPr>
          <w:p w:rsidR="00964677" w:rsidRPr="00995504" w:rsidRDefault="00865AFB" w:rsidP="0026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"Школьная пора"</w:t>
            </w:r>
          </w:p>
        </w:tc>
        <w:tc>
          <w:tcPr>
            <w:tcW w:w="2544" w:type="dxa"/>
            <w:gridSpan w:val="2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4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493A56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  <w:gridSpan w:val="4"/>
          </w:tcPr>
          <w:p w:rsidR="00964677" w:rsidRPr="00493A56" w:rsidRDefault="00865AFB" w:rsidP="0026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05.09.2017.</w:t>
            </w:r>
          </w:p>
        </w:tc>
        <w:tc>
          <w:tcPr>
            <w:tcW w:w="5610" w:type="dxa"/>
            <w:gridSpan w:val="3"/>
          </w:tcPr>
          <w:p w:rsidR="00964677" w:rsidRPr="00493A56" w:rsidRDefault="00865AFB" w:rsidP="0026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программа "В гостях у госпожи науки"</w:t>
            </w:r>
          </w:p>
        </w:tc>
        <w:tc>
          <w:tcPr>
            <w:tcW w:w="2544" w:type="dxa"/>
            <w:gridSpan w:val="2"/>
          </w:tcPr>
          <w:p w:rsidR="00964677" w:rsidRPr="00493A56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Pr="00493A56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64677" w:rsidRPr="00493A56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4"/>
          </w:tcPr>
          <w:p w:rsidR="00964677" w:rsidRPr="00493A56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964677" w:rsidRPr="00493A56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  <w:gridSpan w:val="4"/>
          </w:tcPr>
          <w:p w:rsidR="00964677" w:rsidRPr="00493A56" w:rsidRDefault="00865AFB" w:rsidP="00FC0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07.09.217.</w:t>
            </w:r>
          </w:p>
        </w:tc>
        <w:tc>
          <w:tcPr>
            <w:tcW w:w="5610" w:type="dxa"/>
            <w:gridSpan w:val="3"/>
          </w:tcPr>
          <w:p w:rsidR="00964677" w:rsidRDefault="00865AFB" w:rsidP="00FC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"Мои письма к сыну" (о жизни и книге В.А. Сухомлинского)</w:t>
            </w:r>
          </w:p>
        </w:tc>
        <w:tc>
          <w:tcPr>
            <w:tcW w:w="2544" w:type="dxa"/>
            <w:gridSpan w:val="2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5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gridSpan w:val="4"/>
          </w:tcPr>
          <w:p w:rsidR="00964677" w:rsidRPr="00493A56" w:rsidRDefault="00865AFB" w:rsidP="00FC0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08.09.2017.</w:t>
            </w:r>
          </w:p>
        </w:tc>
        <w:tc>
          <w:tcPr>
            <w:tcW w:w="5610" w:type="dxa"/>
            <w:gridSpan w:val="3"/>
          </w:tcPr>
          <w:p w:rsidR="00964677" w:rsidRDefault="00865AFB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ансамбля "Сибирский узор" ко Дню нефтяной и газовой промышленности (для сотрудников сбытового блока группы компаний "Газпромнефть"</w:t>
            </w:r>
          </w:p>
        </w:tc>
        <w:tc>
          <w:tcPr>
            <w:tcW w:w="2544" w:type="dxa"/>
            <w:gridSpan w:val="2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отель Хилтон, конференс зал</w:t>
            </w:r>
          </w:p>
        </w:tc>
        <w:tc>
          <w:tcPr>
            <w:tcW w:w="1697" w:type="dxa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7" w:type="dxa"/>
            <w:gridSpan w:val="2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5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1" w:type="dxa"/>
            <w:gridSpan w:val="4"/>
          </w:tcPr>
          <w:p w:rsidR="00964677" w:rsidRPr="00493A56" w:rsidRDefault="00865AFB" w:rsidP="00FC0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09.09.2017.</w:t>
            </w:r>
          </w:p>
        </w:tc>
        <w:tc>
          <w:tcPr>
            <w:tcW w:w="5610" w:type="dxa"/>
            <w:gridSpan w:val="3"/>
          </w:tcPr>
          <w:p w:rsidR="00964677" w:rsidRDefault="00865AFB" w:rsidP="005D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для школьников "В ритме вальса"</w:t>
            </w:r>
          </w:p>
        </w:tc>
        <w:tc>
          <w:tcPr>
            <w:tcW w:w="2544" w:type="dxa"/>
            <w:gridSpan w:val="2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5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865AF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241A" w:rsidRPr="00C612BA" w:rsidTr="004623DC">
        <w:trPr>
          <w:trHeight w:val="34"/>
        </w:trPr>
        <w:tc>
          <w:tcPr>
            <w:tcW w:w="636" w:type="dxa"/>
          </w:tcPr>
          <w:p w:rsidR="00FE241A" w:rsidRPr="00995504" w:rsidRDefault="00865AFB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1" w:type="dxa"/>
            <w:gridSpan w:val="4"/>
          </w:tcPr>
          <w:p w:rsidR="00FE241A" w:rsidRPr="00493A56" w:rsidRDefault="00865AFB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12.09.2017.</w:t>
            </w:r>
          </w:p>
        </w:tc>
        <w:tc>
          <w:tcPr>
            <w:tcW w:w="5610" w:type="dxa"/>
            <w:gridSpan w:val="3"/>
          </w:tcPr>
          <w:p w:rsidR="00FE241A" w:rsidRDefault="00865AFB" w:rsidP="00A83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викторина "О морях и океанах"</w:t>
            </w:r>
          </w:p>
        </w:tc>
        <w:tc>
          <w:tcPr>
            <w:tcW w:w="2544" w:type="dxa"/>
            <w:gridSpan w:val="2"/>
          </w:tcPr>
          <w:p w:rsidR="00FE241A" w:rsidRDefault="00865AFB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FE241A" w:rsidRDefault="00865AFB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7" w:type="dxa"/>
            <w:gridSpan w:val="2"/>
          </w:tcPr>
          <w:p w:rsidR="00FE241A" w:rsidRDefault="00865AFB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90" w:type="dxa"/>
            <w:gridSpan w:val="5"/>
          </w:tcPr>
          <w:p w:rsidR="00FE241A" w:rsidRDefault="00865AFB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7" w:type="dxa"/>
            <w:gridSpan w:val="2"/>
          </w:tcPr>
          <w:p w:rsidR="00FE241A" w:rsidRDefault="00865AFB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7449" w:rsidRPr="00C612BA" w:rsidTr="005A7449">
        <w:trPr>
          <w:trHeight w:val="34"/>
        </w:trPr>
        <w:tc>
          <w:tcPr>
            <w:tcW w:w="636" w:type="dxa"/>
          </w:tcPr>
          <w:p w:rsidR="005A7449" w:rsidRPr="00995504" w:rsidRDefault="00865AFB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gridSpan w:val="4"/>
          </w:tcPr>
          <w:p w:rsidR="005A7449" w:rsidRPr="00493A56" w:rsidRDefault="00865AFB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14.09.2017.</w:t>
            </w:r>
          </w:p>
        </w:tc>
        <w:tc>
          <w:tcPr>
            <w:tcW w:w="5610" w:type="dxa"/>
            <w:gridSpan w:val="3"/>
          </w:tcPr>
          <w:p w:rsidR="005A7449" w:rsidRDefault="00865AFB" w:rsidP="005A7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"Моя малая Роди</w:t>
            </w:r>
            <w:r w:rsidR="004E7C1B">
              <w:rPr>
                <w:sz w:val="24"/>
                <w:szCs w:val="24"/>
              </w:rPr>
              <w:t>на"</w:t>
            </w:r>
          </w:p>
        </w:tc>
        <w:tc>
          <w:tcPr>
            <w:tcW w:w="2544" w:type="dxa"/>
            <w:gridSpan w:val="2"/>
          </w:tcPr>
          <w:p w:rsidR="005A7449" w:rsidRDefault="004E7C1B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5A7449" w:rsidRDefault="004E7C1B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5A7449" w:rsidRDefault="004E7C1B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90" w:type="dxa"/>
            <w:gridSpan w:val="5"/>
          </w:tcPr>
          <w:p w:rsidR="005A7449" w:rsidRDefault="004E7C1B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7" w:type="dxa"/>
            <w:gridSpan w:val="2"/>
          </w:tcPr>
          <w:p w:rsidR="005A7449" w:rsidRDefault="004E7C1B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1" w:type="dxa"/>
            <w:gridSpan w:val="4"/>
          </w:tcPr>
          <w:p w:rsidR="00964677" w:rsidRPr="00493A56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15.09.2017.</w:t>
            </w:r>
          </w:p>
        </w:tc>
        <w:tc>
          <w:tcPr>
            <w:tcW w:w="5610" w:type="dxa"/>
            <w:gridSpan w:val="3"/>
          </w:tcPr>
          <w:p w:rsidR="00964677" w:rsidRDefault="004E7C1B" w:rsidP="00FC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"С любовью к людям и земле"</w:t>
            </w:r>
          </w:p>
        </w:tc>
        <w:tc>
          <w:tcPr>
            <w:tcW w:w="2544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90" w:type="dxa"/>
            <w:gridSpan w:val="5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964677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964677" w:rsidRPr="00493A56" w:rsidRDefault="004E7C1B" w:rsidP="00FC0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16.09.2017.</w:t>
            </w:r>
          </w:p>
        </w:tc>
        <w:tc>
          <w:tcPr>
            <w:tcW w:w="5610" w:type="dxa"/>
            <w:gridSpan w:val="3"/>
          </w:tcPr>
          <w:p w:rsidR="00964677" w:rsidRDefault="004E7C1B" w:rsidP="00FC0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ансамбля "Сибирский узор" на концерте к юбилею НСО</w:t>
            </w:r>
          </w:p>
        </w:tc>
        <w:tc>
          <w:tcPr>
            <w:tcW w:w="2544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</w:t>
            </w:r>
          </w:p>
          <w:p w:rsidR="004E7C1B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"Сосновый бор"</w:t>
            </w:r>
          </w:p>
        </w:tc>
        <w:tc>
          <w:tcPr>
            <w:tcW w:w="1697" w:type="dxa"/>
          </w:tcPr>
          <w:p w:rsidR="00964677" w:rsidRDefault="00964677" w:rsidP="0014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5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B0F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gridSpan w:val="4"/>
          </w:tcPr>
          <w:p w:rsidR="00964677" w:rsidRPr="00493A56" w:rsidRDefault="004E7C1B" w:rsidP="0014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16.09.2017.</w:t>
            </w:r>
          </w:p>
        </w:tc>
        <w:tc>
          <w:tcPr>
            <w:tcW w:w="5610" w:type="dxa"/>
            <w:gridSpan w:val="3"/>
          </w:tcPr>
          <w:p w:rsidR="00964677" w:rsidRDefault="004E7C1B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 для школьников "Вечер диско"</w:t>
            </w:r>
          </w:p>
        </w:tc>
        <w:tc>
          <w:tcPr>
            <w:tcW w:w="2544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5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B0F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4"/>
          </w:tcPr>
          <w:p w:rsidR="00964677" w:rsidRPr="00493A56" w:rsidRDefault="004E7C1B" w:rsidP="0014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19.09.2017.</w:t>
            </w:r>
          </w:p>
        </w:tc>
        <w:tc>
          <w:tcPr>
            <w:tcW w:w="5610" w:type="dxa"/>
            <w:gridSpan w:val="3"/>
          </w:tcPr>
          <w:p w:rsidR="00964677" w:rsidRDefault="004E7C1B" w:rsidP="0014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путешествие "О волшебном Зазеркалье" (по страницам сказки В.Г. Губарева)</w:t>
            </w:r>
          </w:p>
        </w:tc>
        <w:tc>
          <w:tcPr>
            <w:tcW w:w="2544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5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B0F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4"/>
          </w:tcPr>
          <w:p w:rsidR="00964677" w:rsidRPr="00493A56" w:rsidRDefault="004E7C1B" w:rsidP="0014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22.09.2017.</w:t>
            </w:r>
          </w:p>
        </w:tc>
        <w:tc>
          <w:tcPr>
            <w:tcW w:w="5610" w:type="dxa"/>
            <w:gridSpan w:val="3"/>
          </w:tcPr>
          <w:p w:rsidR="00964677" w:rsidRPr="004E7C1B" w:rsidRDefault="004E7C1B" w:rsidP="00B47B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Концерт дуэта </w:t>
            </w:r>
            <w:r w:rsidR="00855D23">
              <w:rPr>
                <w:sz w:val="24"/>
                <w:szCs w:val="24"/>
                <w:lang w:val="en-US"/>
              </w:rPr>
              <w:t>Sib Star</w:t>
            </w:r>
            <w:r>
              <w:rPr>
                <w:sz w:val="24"/>
                <w:szCs w:val="24"/>
                <w:lang w:val="en-US"/>
              </w:rPr>
              <w:t xml:space="preserve"> 54</w:t>
            </w:r>
          </w:p>
        </w:tc>
        <w:tc>
          <w:tcPr>
            <w:tcW w:w="2544" w:type="dxa"/>
            <w:gridSpan w:val="2"/>
          </w:tcPr>
          <w:p w:rsidR="00964677" w:rsidRPr="004E7C1B" w:rsidRDefault="004E7C1B" w:rsidP="0014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 Сосновка</w:t>
            </w:r>
          </w:p>
        </w:tc>
        <w:tc>
          <w:tcPr>
            <w:tcW w:w="1697" w:type="dxa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5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4E7C1B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B0F"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  <w:gridSpan w:val="4"/>
          </w:tcPr>
          <w:p w:rsidR="00964677" w:rsidRPr="00493A56" w:rsidRDefault="00855D23" w:rsidP="0014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23.09.2017.</w:t>
            </w:r>
          </w:p>
        </w:tc>
        <w:tc>
          <w:tcPr>
            <w:tcW w:w="5610" w:type="dxa"/>
            <w:gridSpan w:val="3"/>
          </w:tcPr>
          <w:p w:rsidR="00964677" w:rsidRDefault="00855D23" w:rsidP="0014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бал </w:t>
            </w:r>
          </w:p>
        </w:tc>
        <w:tc>
          <w:tcPr>
            <w:tcW w:w="2544" w:type="dxa"/>
            <w:gridSpan w:val="2"/>
          </w:tcPr>
          <w:p w:rsidR="00964677" w:rsidRDefault="00855D23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7" w:type="dxa"/>
            <w:gridSpan w:val="2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5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307E98" w:rsidP="00B4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B0F"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  <w:gridSpan w:val="4"/>
          </w:tcPr>
          <w:p w:rsidR="00964677" w:rsidRPr="00493A56" w:rsidRDefault="00855D23" w:rsidP="0014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23.09.2017.</w:t>
            </w:r>
          </w:p>
        </w:tc>
        <w:tc>
          <w:tcPr>
            <w:tcW w:w="5610" w:type="dxa"/>
            <w:gridSpan w:val="3"/>
          </w:tcPr>
          <w:p w:rsidR="00964677" w:rsidRDefault="00855D23" w:rsidP="0014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"Урожай в моей корзине"</w:t>
            </w:r>
          </w:p>
        </w:tc>
        <w:tc>
          <w:tcPr>
            <w:tcW w:w="2544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Default="00307E98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5D23">
              <w:rPr>
                <w:sz w:val="24"/>
                <w:szCs w:val="24"/>
              </w:rPr>
              <w:t>00</w:t>
            </w:r>
          </w:p>
        </w:tc>
        <w:tc>
          <w:tcPr>
            <w:tcW w:w="857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0" w:type="dxa"/>
            <w:gridSpan w:val="5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7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7449" w:rsidRPr="00C612BA" w:rsidTr="005A7449">
        <w:trPr>
          <w:trHeight w:val="34"/>
        </w:trPr>
        <w:tc>
          <w:tcPr>
            <w:tcW w:w="636" w:type="dxa"/>
          </w:tcPr>
          <w:p w:rsidR="005A7449" w:rsidRPr="00995504" w:rsidRDefault="00855D23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B0F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gridSpan w:val="4"/>
          </w:tcPr>
          <w:p w:rsidR="005A7449" w:rsidRPr="00493A56" w:rsidRDefault="00855D23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26.09.2017.</w:t>
            </w:r>
          </w:p>
        </w:tc>
        <w:tc>
          <w:tcPr>
            <w:tcW w:w="5610" w:type="dxa"/>
            <w:gridSpan w:val="3"/>
          </w:tcPr>
          <w:p w:rsidR="005A7449" w:rsidRDefault="00855D23" w:rsidP="005A7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гостиная "Творец тебя мне ниспослал (к 205-летию Н.Н. Пушкиной)</w:t>
            </w:r>
          </w:p>
        </w:tc>
        <w:tc>
          <w:tcPr>
            <w:tcW w:w="2544" w:type="dxa"/>
            <w:gridSpan w:val="2"/>
          </w:tcPr>
          <w:p w:rsidR="005A7449" w:rsidRDefault="00855D23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5A7449" w:rsidRDefault="00855D23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7" w:type="dxa"/>
            <w:gridSpan w:val="2"/>
          </w:tcPr>
          <w:p w:rsidR="005A7449" w:rsidRDefault="00855D23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5"/>
          </w:tcPr>
          <w:p w:rsidR="005A7449" w:rsidRDefault="00855D23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5A7449" w:rsidRDefault="00855D23" w:rsidP="005A7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B0F">
              <w:rPr>
                <w:sz w:val="24"/>
                <w:szCs w:val="24"/>
              </w:rPr>
              <w:t>6</w:t>
            </w:r>
          </w:p>
        </w:tc>
        <w:tc>
          <w:tcPr>
            <w:tcW w:w="1621" w:type="dxa"/>
            <w:gridSpan w:val="4"/>
          </w:tcPr>
          <w:p w:rsidR="00964677" w:rsidRPr="00493A56" w:rsidRDefault="00855D23" w:rsidP="0046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28.09.2017.</w:t>
            </w:r>
          </w:p>
        </w:tc>
        <w:tc>
          <w:tcPr>
            <w:tcW w:w="5610" w:type="dxa"/>
            <w:gridSpan w:val="3"/>
          </w:tcPr>
          <w:p w:rsidR="00964677" w:rsidRDefault="00855D23" w:rsidP="003B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ансамбля "Сибирский узор" в рамках Дня Мошковского района</w:t>
            </w:r>
          </w:p>
        </w:tc>
        <w:tc>
          <w:tcPr>
            <w:tcW w:w="2544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Заксобрание</w:t>
            </w:r>
          </w:p>
        </w:tc>
        <w:tc>
          <w:tcPr>
            <w:tcW w:w="1697" w:type="dxa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5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Pr="00995504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B0F">
              <w:rPr>
                <w:sz w:val="24"/>
                <w:szCs w:val="24"/>
              </w:rPr>
              <w:t>7</w:t>
            </w:r>
          </w:p>
        </w:tc>
        <w:tc>
          <w:tcPr>
            <w:tcW w:w="1621" w:type="dxa"/>
            <w:gridSpan w:val="4"/>
          </w:tcPr>
          <w:p w:rsidR="00964677" w:rsidRPr="00493A56" w:rsidRDefault="00855D23" w:rsidP="0046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29.09.2017.</w:t>
            </w:r>
          </w:p>
        </w:tc>
        <w:tc>
          <w:tcPr>
            <w:tcW w:w="5610" w:type="dxa"/>
            <w:gridSpan w:val="3"/>
          </w:tcPr>
          <w:p w:rsidR="00964677" w:rsidRDefault="00855D23" w:rsidP="00460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"Море и его обитатели"</w:t>
            </w:r>
          </w:p>
        </w:tc>
        <w:tc>
          <w:tcPr>
            <w:tcW w:w="2544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7E98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5"/>
          </w:tcPr>
          <w:p w:rsidR="00964677" w:rsidRDefault="00307E98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2"/>
          </w:tcPr>
          <w:p w:rsidR="00964677" w:rsidRDefault="00307E98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4677" w:rsidRPr="00C612BA" w:rsidTr="004623DC">
        <w:trPr>
          <w:trHeight w:val="34"/>
        </w:trPr>
        <w:tc>
          <w:tcPr>
            <w:tcW w:w="636" w:type="dxa"/>
          </w:tcPr>
          <w:p w:rsidR="00964677" w:rsidRDefault="00964677" w:rsidP="003B2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964677" w:rsidRDefault="00855D23" w:rsidP="0046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30.09.2017.</w:t>
            </w:r>
          </w:p>
        </w:tc>
        <w:tc>
          <w:tcPr>
            <w:tcW w:w="5610" w:type="dxa"/>
            <w:gridSpan w:val="3"/>
          </w:tcPr>
          <w:p w:rsidR="00964677" w:rsidRDefault="00855D23" w:rsidP="00460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ансамбля "Сибирский узор" на открытии Международной ярмарки "Белорусское </w:t>
            </w:r>
            <w:r>
              <w:rPr>
                <w:sz w:val="24"/>
                <w:szCs w:val="24"/>
              </w:rPr>
              <w:lastRenderedPageBreak/>
              <w:t>подворье"</w:t>
            </w:r>
          </w:p>
        </w:tc>
        <w:tc>
          <w:tcPr>
            <w:tcW w:w="2544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Г.Новосибирск, площадь Гарина-</w:t>
            </w:r>
            <w:r>
              <w:rPr>
                <w:sz w:val="24"/>
                <w:szCs w:val="24"/>
              </w:rPr>
              <w:lastRenderedPageBreak/>
              <w:t>Михайловского</w:t>
            </w:r>
          </w:p>
        </w:tc>
        <w:tc>
          <w:tcPr>
            <w:tcW w:w="1697" w:type="dxa"/>
          </w:tcPr>
          <w:p w:rsidR="00964677" w:rsidRDefault="00964677" w:rsidP="003B2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5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64677" w:rsidRDefault="00855D23" w:rsidP="003B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3D8E" w:rsidRPr="00C612BA" w:rsidTr="004623DC">
        <w:trPr>
          <w:trHeight w:val="34"/>
        </w:trPr>
        <w:tc>
          <w:tcPr>
            <w:tcW w:w="636" w:type="dxa"/>
          </w:tcPr>
          <w:p w:rsidR="00A83D8E" w:rsidRDefault="00586B0F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21" w:type="dxa"/>
            <w:gridSpan w:val="4"/>
          </w:tcPr>
          <w:p w:rsidR="00A83D8E" w:rsidRDefault="00855D23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30.09.2017.</w:t>
            </w:r>
          </w:p>
        </w:tc>
        <w:tc>
          <w:tcPr>
            <w:tcW w:w="5610" w:type="dxa"/>
            <w:gridSpan w:val="3"/>
          </w:tcPr>
          <w:p w:rsidR="00A83D8E" w:rsidRDefault="00855D23" w:rsidP="00A83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"Осеннее настроение"</w:t>
            </w:r>
          </w:p>
        </w:tc>
        <w:tc>
          <w:tcPr>
            <w:tcW w:w="2544" w:type="dxa"/>
            <w:gridSpan w:val="2"/>
          </w:tcPr>
          <w:p w:rsidR="00A83D8E" w:rsidRDefault="00855D23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A83D8E" w:rsidRDefault="00855D23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A83D8E" w:rsidRDefault="00855D23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5"/>
          </w:tcPr>
          <w:p w:rsidR="00A83D8E" w:rsidRDefault="00855D23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A83D8E" w:rsidRDefault="00855D23" w:rsidP="00A8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4677" w:rsidRPr="00C95427" w:rsidTr="004623DC">
        <w:trPr>
          <w:trHeight w:val="34"/>
        </w:trPr>
        <w:tc>
          <w:tcPr>
            <w:tcW w:w="12965" w:type="dxa"/>
            <w:gridSpan w:val="13"/>
          </w:tcPr>
          <w:p w:rsidR="00964677" w:rsidRPr="00C95427" w:rsidRDefault="00964677" w:rsidP="00B47B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1290" w:type="dxa"/>
            <w:gridSpan w:val="5"/>
          </w:tcPr>
          <w:p w:rsidR="00964677" w:rsidRPr="00C95427" w:rsidRDefault="00964677" w:rsidP="00B47BE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964677" w:rsidRPr="00C95427" w:rsidRDefault="00964677" w:rsidP="00B47BE6">
            <w:pPr>
              <w:rPr>
                <w:b/>
                <w:sz w:val="24"/>
                <w:szCs w:val="24"/>
              </w:rPr>
            </w:pPr>
          </w:p>
        </w:tc>
      </w:tr>
      <w:tr w:rsidR="00F64914" w:rsidRPr="00C95427" w:rsidTr="004623DC">
        <w:trPr>
          <w:trHeight w:val="34"/>
        </w:trPr>
        <w:tc>
          <w:tcPr>
            <w:tcW w:w="636" w:type="dxa"/>
          </w:tcPr>
          <w:p w:rsidR="00F64914" w:rsidRPr="00C95427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F64914" w:rsidRDefault="00F64914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</w:tcPr>
          <w:p w:rsidR="00F64914" w:rsidRDefault="00F64914" w:rsidP="004623DC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F64914" w:rsidRDefault="00F64914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64914" w:rsidRDefault="00F64914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F64914" w:rsidRDefault="00F64914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F64914" w:rsidRDefault="00F64914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F64914" w:rsidRDefault="00F64914" w:rsidP="004623DC">
            <w:pPr>
              <w:jc w:val="center"/>
              <w:rPr>
                <w:sz w:val="24"/>
                <w:szCs w:val="24"/>
              </w:rPr>
            </w:pPr>
          </w:p>
        </w:tc>
      </w:tr>
      <w:tr w:rsidR="00F64914" w:rsidRPr="00C95427" w:rsidTr="004623DC">
        <w:trPr>
          <w:trHeight w:val="34"/>
        </w:trPr>
        <w:tc>
          <w:tcPr>
            <w:tcW w:w="7867" w:type="dxa"/>
            <w:gridSpan w:val="8"/>
          </w:tcPr>
          <w:p w:rsidR="00F64914" w:rsidRPr="00C95427" w:rsidRDefault="00D662AE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деятельность</w:t>
            </w:r>
          </w:p>
        </w:tc>
        <w:tc>
          <w:tcPr>
            <w:tcW w:w="2544" w:type="dxa"/>
            <w:gridSpan w:val="2"/>
          </w:tcPr>
          <w:p w:rsidR="00F64914" w:rsidRPr="00C95427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64914" w:rsidRPr="00C95427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F64914" w:rsidRPr="00C95427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F64914" w:rsidRPr="00C95427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F64914" w:rsidRPr="00C95427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662AE" w:rsidRPr="00C612BA" w:rsidTr="004623DC">
        <w:trPr>
          <w:trHeight w:val="34"/>
        </w:trPr>
        <w:tc>
          <w:tcPr>
            <w:tcW w:w="636" w:type="dxa"/>
          </w:tcPr>
          <w:p w:rsidR="00D662AE" w:rsidRPr="00995504" w:rsidRDefault="00D662AE" w:rsidP="00003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4"/>
          </w:tcPr>
          <w:p w:rsidR="00D662AE" w:rsidRPr="00493A56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28.09.2017.</w:t>
            </w:r>
          </w:p>
        </w:tc>
        <w:tc>
          <w:tcPr>
            <w:tcW w:w="5610" w:type="dxa"/>
            <w:gridSpan w:val="3"/>
          </w:tcPr>
          <w:p w:rsidR="00D662AE" w:rsidRDefault="00D662AE" w:rsidP="00FC6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ансамбля "Сибирский узор" в рамках Дня Мошковского района</w:t>
            </w:r>
          </w:p>
        </w:tc>
        <w:tc>
          <w:tcPr>
            <w:tcW w:w="2544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Заксобрание</w:t>
            </w:r>
          </w:p>
        </w:tc>
        <w:tc>
          <w:tcPr>
            <w:tcW w:w="1697" w:type="dxa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5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2AE" w:rsidRPr="00C612BA" w:rsidTr="004623DC">
        <w:trPr>
          <w:trHeight w:val="34"/>
        </w:trPr>
        <w:tc>
          <w:tcPr>
            <w:tcW w:w="636" w:type="dxa"/>
          </w:tcPr>
          <w:p w:rsidR="00D662AE" w:rsidRPr="00995504" w:rsidRDefault="00D662AE" w:rsidP="00003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4"/>
          </w:tcPr>
          <w:p w:rsidR="00D662AE" w:rsidRPr="00493A56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22.09.2017.</w:t>
            </w:r>
          </w:p>
        </w:tc>
        <w:tc>
          <w:tcPr>
            <w:tcW w:w="5610" w:type="dxa"/>
            <w:gridSpan w:val="3"/>
          </w:tcPr>
          <w:p w:rsidR="00D662AE" w:rsidRPr="004E7C1B" w:rsidRDefault="00D662AE" w:rsidP="00FC62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Концерт дуэта </w:t>
            </w:r>
            <w:r>
              <w:rPr>
                <w:sz w:val="24"/>
                <w:szCs w:val="24"/>
                <w:lang w:val="en-US"/>
              </w:rPr>
              <w:t>Sib Star 54</w:t>
            </w:r>
          </w:p>
        </w:tc>
        <w:tc>
          <w:tcPr>
            <w:tcW w:w="2544" w:type="dxa"/>
            <w:gridSpan w:val="2"/>
          </w:tcPr>
          <w:p w:rsidR="00D662AE" w:rsidRPr="004E7C1B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 Сосновка</w:t>
            </w:r>
          </w:p>
        </w:tc>
        <w:tc>
          <w:tcPr>
            <w:tcW w:w="1697" w:type="dxa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5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62B9" w:rsidRPr="00C612BA" w:rsidTr="004623DC">
        <w:trPr>
          <w:trHeight w:val="34"/>
        </w:trPr>
        <w:tc>
          <w:tcPr>
            <w:tcW w:w="636" w:type="dxa"/>
          </w:tcPr>
          <w:p w:rsidR="00FC62B9" w:rsidRPr="00995504" w:rsidRDefault="00FC62B9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  <w:gridSpan w:val="4"/>
          </w:tcPr>
          <w:p w:rsidR="00FC62B9" w:rsidRPr="00493A56" w:rsidRDefault="00FC62B9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15.09.2017.</w:t>
            </w:r>
          </w:p>
        </w:tc>
        <w:tc>
          <w:tcPr>
            <w:tcW w:w="5610" w:type="dxa"/>
            <w:gridSpan w:val="3"/>
          </w:tcPr>
          <w:p w:rsidR="00FC62B9" w:rsidRDefault="00FC62B9" w:rsidP="00FC6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"С любовью к людям и земле"</w:t>
            </w:r>
          </w:p>
        </w:tc>
        <w:tc>
          <w:tcPr>
            <w:tcW w:w="2544" w:type="dxa"/>
            <w:gridSpan w:val="2"/>
          </w:tcPr>
          <w:p w:rsidR="00FC62B9" w:rsidRDefault="00FC62B9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FC62B9" w:rsidRDefault="00FC62B9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7" w:type="dxa"/>
            <w:gridSpan w:val="2"/>
          </w:tcPr>
          <w:p w:rsidR="00FC62B9" w:rsidRDefault="00FC62B9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90" w:type="dxa"/>
            <w:gridSpan w:val="5"/>
          </w:tcPr>
          <w:p w:rsidR="00FC62B9" w:rsidRDefault="00FC62B9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7" w:type="dxa"/>
            <w:gridSpan w:val="2"/>
          </w:tcPr>
          <w:p w:rsidR="00FC62B9" w:rsidRDefault="00FC62B9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662AE" w:rsidRPr="00C612BA" w:rsidTr="004623DC">
        <w:trPr>
          <w:trHeight w:val="34"/>
        </w:trPr>
        <w:tc>
          <w:tcPr>
            <w:tcW w:w="636" w:type="dxa"/>
          </w:tcPr>
          <w:p w:rsidR="00D662AE" w:rsidRPr="00995504" w:rsidRDefault="00D662AE" w:rsidP="00003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D662AE" w:rsidRPr="00493A56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16.09.2017.</w:t>
            </w:r>
          </w:p>
        </w:tc>
        <w:tc>
          <w:tcPr>
            <w:tcW w:w="5610" w:type="dxa"/>
            <w:gridSpan w:val="3"/>
          </w:tcPr>
          <w:p w:rsidR="00D662AE" w:rsidRDefault="00D662AE" w:rsidP="00FC6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ансамбля "Сибирский узор" на концерте к юбилею НСО</w:t>
            </w:r>
          </w:p>
        </w:tc>
        <w:tc>
          <w:tcPr>
            <w:tcW w:w="2544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</w:t>
            </w:r>
          </w:p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"Сосновый бор"</w:t>
            </w:r>
          </w:p>
        </w:tc>
        <w:tc>
          <w:tcPr>
            <w:tcW w:w="1697" w:type="dxa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5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2AE" w:rsidRPr="00C612BA" w:rsidTr="004623DC">
        <w:trPr>
          <w:trHeight w:val="34"/>
        </w:trPr>
        <w:tc>
          <w:tcPr>
            <w:tcW w:w="636" w:type="dxa"/>
          </w:tcPr>
          <w:p w:rsidR="00D662AE" w:rsidRPr="00995504" w:rsidRDefault="00D662AE" w:rsidP="00003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30.09.2017.</w:t>
            </w:r>
          </w:p>
        </w:tc>
        <w:tc>
          <w:tcPr>
            <w:tcW w:w="5610" w:type="dxa"/>
            <w:gridSpan w:val="3"/>
          </w:tcPr>
          <w:p w:rsidR="00D662AE" w:rsidRDefault="00D662AE" w:rsidP="00FC6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ансамбля "Сибирский узор" на открытии Международной ярмарки "Белорусское подворье"</w:t>
            </w:r>
          </w:p>
        </w:tc>
        <w:tc>
          <w:tcPr>
            <w:tcW w:w="2544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Г.Новосибирск, площадь Гарина-Михайловского</w:t>
            </w:r>
          </w:p>
        </w:tc>
        <w:tc>
          <w:tcPr>
            <w:tcW w:w="1697" w:type="dxa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5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D662AE" w:rsidRDefault="00D662AE" w:rsidP="00FC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914" w:rsidRPr="00C95427" w:rsidTr="004623DC">
        <w:trPr>
          <w:trHeight w:val="34"/>
        </w:trPr>
        <w:tc>
          <w:tcPr>
            <w:tcW w:w="7867" w:type="dxa"/>
            <w:gridSpan w:val="8"/>
          </w:tcPr>
          <w:p w:rsidR="00F64914" w:rsidRPr="00D536E1" w:rsidRDefault="00F64914" w:rsidP="00B47B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трудовыми коллективами</w:t>
            </w:r>
          </w:p>
        </w:tc>
        <w:tc>
          <w:tcPr>
            <w:tcW w:w="2544" w:type="dxa"/>
            <w:gridSpan w:val="2"/>
          </w:tcPr>
          <w:p w:rsidR="00F64914" w:rsidRPr="009A5175" w:rsidRDefault="00F64914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F64914" w:rsidRPr="009A5175" w:rsidRDefault="00F64914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F64914" w:rsidRPr="009A5175" w:rsidRDefault="00F64914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F64914" w:rsidRPr="009A5175" w:rsidRDefault="00F64914" w:rsidP="00B47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F64914" w:rsidRPr="009A5175" w:rsidRDefault="00F64914" w:rsidP="00B47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4914" w:rsidRPr="00C612BA" w:rsidTr="004623DC">
        <w:trPr>
          <w:trHeight w:val="34"/>
        </w:trPr>
        <w:tc>
          <w:tcPr>
            <w:tcW w:w="636" w:type="dxa"/>
          </w:tcPr>
          <w:p w:rsidR="00F64914" w:rsidRPr="00995504" w:rsidRDefault="00AA4FBC" w:rsidP="00F7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4"/>
          </w:tcPr>
          <w:p w:rsidR="00F64914" w:rsidRPr="00995504" w:rsidRDefault="00307E98" w:rsidP="00F7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08.09.2017.</w:t>
            </w:r>
          </w:p>
        </w:tc>
        <w:tc>
          <w:tcPr>
            <w:tcW w:w="5610" w:type="dxa"/>
            <w:gridSpan w:val="3"/>
          </w:tcPr>
          <w:p w:rsidR="00F64914" w:rsidRPr="00995504" w:rsidRDefault="00307E98" w:rsidP="00F71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ансамбля "Сибирский узор" ко Дню нефтяной и газовой промышленности (для сотрудников сбытового блока группы компаний "Газпромнефть"</w:t>
            </w:r>
          </w:p>
        </w:tc>
        <w:tc>
          <w:tcPr>
            <w:tcW w:w="2544" w:type="dxa"/>
            <w:gridSpan w:val="2"/>
          </w:tcPr>
          <w:p w:rsidR="00F64914" w:rsidRPr="00995504" w:rsidRDefault="00307E98" w:rsidP="00F7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отель Хилтон, конференс зал</w:t>
            </w:r>
          </w:p>
        </w:tc>
        <w:tc>
          <w:tcPr>
            <w:tcW w:w="1697" w:type="dxa"/>
          </w:tcPr>
          <w:p w:rsidR="00F64914" w:rsidRPr="00995504" w:rsidRDefault="00307E98" w:rsidP="00F7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7" w:type="dxa"/>
            <w:gridSpan w:val="2"/>
          </w:tcPr>
          <w:p w:rsidR="00F64914" w:rsidRPr="00995504" w:rsidRDefault="00307E98" w:rsidP="00F7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</w:tcPr>
          <w:p w:rsidR="00F64914" w:rsidRPr="00995504" w:rsidRDefault="00307E98" w:rsidP="00F7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F64914" w:rsidRPr="00995504" w:rsidRDefault="00307E98" w:rsidP="00F7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4FBC" w:rsidRPr="00C95427" w:rsidTr="00586B0F">
        <w:trPr>
          <w:trHeight w:val="34"/>
        </w:trPr>
        <w:tc>
          <w:tcPr>
            <w:tcW w:w="636" w:type="dxa"/>
          </w:tcPr>
          <w:p w:rsidR="00AA4FBC" w:rsidRPr="00C95427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4"/>
          </w:tcPr>
          <w:p w:rsidR="00AA4FBC" w:rsidRPr="00C95427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01.09.2017.</w:t>
            </w:r>
          </w:p>
        </w:tc>
        <w:tc>
          <w:tcPr>
            <w:tcW w:w="5610" w:type="dxa"/>
            <w:gridSpan w:val="3"/>
          </w:tcPr>
          <w:p w:rsidR="00AA4FBC" w:rsidRPr="00C95427" w:rsidRDefault="00AA4FBC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агитбригады на Дне знаний</w:t>
            </w:r>
          </w:p>
        </w:tc>
        <w:tc>
          <w:tcPr>
            <w:tcW w:w="2544" w:type="dxa"/>
            <w:gridSpan w:val="2"/>
          </w:tcPr>
          <w:p w:rsidR="00AA4FBC" w:rsidRPr="00C95427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СОШ</w:t>
            </w:r>
          </w:p>
        </w:tc>
        <w:tc>
          <w:tcPr>
            <w:tcW w:w="1697" w:type="dxa"/>
          </w:tcPr>
          <w:p w:rsidR="00AA4FBC" w:rsidRPr="00C95427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AA4FBC" w:rsidRPr="00C95427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0" w:type="dxa"/>
            <w:gridSpan w:val="5"/>
          </w:tcPr>
          <w:p w:rsidR="00AA4FBC" w:rsidRPr="00C95427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7" w:type="dxa"/>
            <w:gridSpan w:val="2"/>
          </w:tcPr>
          <w:p w:rsidR="00AA4FBC" w:rsidRPr="00C95427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914" w:rsidRPr="00C95427" w:rsidTr="004623DC">
        <w:trPr>
          <w:trHeight w:val="34"/>
        </w:trPr>
        <w:tc>
          <w:tcPr>
            <w:tcW w:w="636" w:type="dxa"/>
          </w:tcPr>
          <w:p w:rsidR="00F64914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F64914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</w:tcPr>
          <w:p w:rsidR="00F64914" w:rsidRDefault="00F64914" w:rsidP="00B47BE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F64914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64914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F64914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F64914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F64914" w:rsidRDefault="00F64914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F64914" w:rsidRPr="00C95427" w:rsidTr="004623DC">
        <w:trPr>
          <w:trHeight w:val="34"/>
        </w:trPr>
        <w:tc>
          <w:tcPr>
            <w:tcW w:w="12965" w:type="dxa"/>
            <w:gridSpan w:val="13"/>
          </w:tcPr>
          <w:p w:rsidR="00F64914" w:rsidRPr="00DC488A" w:rsidRDefault="00F64914" w:rsidP="00B47B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пожилыми</w:t>
            </w:r>
          </w:p>
        </w:tc>
        <w:tc>
          <w:tcPr>
            <w:tcW w:w="1290" w:type="dxa"/>
            <w:gridSpan w:val="5"/>
          </w:tcPr>
          <w:p w:rsidR="00F64914" w:rsidRPr="00DC488A" w:rsidRDefault="00F64914" w:rsidP="00B47BE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F64914" w:rsidRPr="00DC488A" w:rsidRDefault="00F64914" w:rsidP="00B47BE6">
            <w:pPr>
              <w:rPr>
                <w:b/>
                <w:sz w:val="24"/>
                <w:szCs w:val="24"/>
              </w:rPr>
            </w:pPr>
          </w:p>
        </w:tc>
      </w:tr>
      <w:tr w:rsidR="008A39B8" w:rsidRPr="00C95427" w:rsidTr="004623DC">
        <w:trPr>
          <w:trHeight w:val="34"/>
        </w:trPr>
        <w:tc>
          <w:tcPr>
            <w:tcW w:w="645" w:type="dxa"/>
            <w:gridSpan w:val="2"/>
          </w:tcPr>
          <w:p w:rsidR="008A39B8" w:rsidRPr="00995504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8A39B8" w:rsidRPr="00493A56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gridSpan w:val="4"/>
          </w:tcPr>
          <w:p w:rsidR="008A39B8" w:rsidRDefault="008A39B8" w:rsidP="00685487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8A39B8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A39B8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A39B8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6"/>
          </w:tcPr>
          <w:p w:rsidR="008A39B8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8A39B8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</w:tr>
      <w:tr w:rsidR="008A39B8" w:rsidRPr="00C95427" w:rsidTr="004623DC">
        <w:trPr>
          <w:trHeight w:val="34"/>
        </w:trPr>
        <w:tc>
          <w:tcPr>
            <w:tcW w:w="7867" w:type="dxa"/>
            <w:gridSpan w:val="8"/>
          </w:tcPr>
          <w:p w:rsidR="008A39B8" w:rsidRDefault="008A39B8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семьёй</w:t>
            </w:r>
          </w:p>
        </w:tc>
        <w:tc>
          <w:tcPr>
            <w:tcW w:w="2544" w:type="dxa"/>
            <w:gridSpan w:val="2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6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8A39B8" w:rsidRPr="00C95427" w:rsidTr="004623DC">
        <w:trPr>
          <w:trHeight w:val="34"/>
        </w:trPr>
        <w:tc>
          <w:tcPr>
            <w:tcW w:w="645" w:type="dxa"/>
            <w:gridSpan w:val="2"/>
          </w:tcPr>
          <w:p w:rsidR="008A39B8" w:rsidRPr="00493A56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8A39B8" w:rsidRPr="00493A56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gridSpan w:val="4"/>
          </w:tcPr>
          <w:p w:rsidR="008A39B8" w:rsidRPr="00493A56" w:rsidRDefault="008A39B8" w:rsidP="00685487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8A39B8" w:rsidRPr="00493A56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A39B8" w:rsidRPr="00493A56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A39B8" w:rsidRPr="00493A56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7"/>
          </w:tcPr>
          <w:p w:rsidR="008A39B8" w:rsidRPr="00493A56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8A39B8" w:rsidRPr="00493A56" w:rsidRDefault="008A39B8" w:rsidP="00685487">
            <w:pPr>
              <w:jc w:val="center"/>
              <w:rPr>
                <w:sz w:val="24"/>
                <w:szCs w:val="24"/>
              </w:rPr>
            </w:pPr>
          </w:p>
        </w:tc>
      </w:tr>
      <w:tr w:rsidR="008A39B8" w:rsidRPr="00C95427" w:rsidTr="004623DC">
        <w:trPr>
          <w:trHeight w:val="34"/>
        </w:trPr>
        <w:tc>
          <w:tcPr>
            <w:tcW w:w="7867" w:type="dxa"/>
            <w:gridSpan w:val="8"/>
          </w:tcPr>
          <w:p w:rsidR="008A39B8" w:rsidRDefault="008A39B8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инвалидами</w:t>
            </w:r>
          </w:p>
        </w:tc>
        <w:tc>
          <w:tcPr>
            <w:tcW w:w="2544" w:type="dxa"/>
            <w:gridSpan w:val="2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8A39B8" w:rsidRPr="00C95427" w:rsidTr="004623DC">
        <w:trPr>
          <w:trHeight w:val="34"/>
        </w:trPr>
        <w:tc>
          <w:tcPr>
            <w:tcW w:w="645" w:type="dxa"/>
            <w:gridSpan w:val="2"/>
          </w:tcPr>
          <w:p w:rsidR="008A39B8" w:rsidRPr="00493A56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8A39B8" w:rsidRPr="00493A56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gridSpan w:val="4"/>
          </w:tcPr>
          <w:p w:rsidR="008A39B8" w:rsidRDefault="008A39B8" w:rsidP="00B47BE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8A39B8" w:rsidRPr="00C95427" w:rsidTr="004623DC">
        <w:trPr>
          <w:trHeight w:val="34"/>
        </w:trPr>
        <w:tc>
          <w:tcPr>
            <w:tcW w:w="7867" w:type="dxa"/>
            <w:gridSpan w:val="8"/>
          </w:tcPr>
          <w:p w:rsidR="008A39B8" w:rsidRDefault="008A39B8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2544" w:type="dxa"/>
            <w:gridSpan w:val="2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8A39B8" w:rsidRDefault="008A39B8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4"/>
          </w:tcPr>
          <w:p w:rsidR="009F45BE" w:rsidRPr="00995504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02.09.2017.</w:t>
            </w:r>
          </w:p>
        </w:tc>
        <w:tc>
          <w:tcPr>
            <w:tcW w:w="5610" w:type="dxa"/>
            <w:gridSpan w:val="3"/>
          </w:tcPr>
          <w:p w:rsidR="009F45BE" w:rsidRPr="00995504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"Школьная пора"</w:t>
            </w:r>
          </w:p>
        </w:tc>
        <w:tc>
          <w:tcPr>
            <w:tcW w:w="2544" w:type="dxa"/>
            <w:gridSpan w:val="2"/>
          </w:tcPr>
          <w:p w:rsidR="009F45BE" w:rsidRPr="00995504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Pr="00995504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F45BE" w:rsidRPr="00995504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4"/>
          </w:tcPr>
          <w:p w:rsidR="009F45BE" w:rsidRPr="00995504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9F45BE" w:rsidRPr="00995504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Pr="00493A56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4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05.09.2017.</w:t>
            </w:r>
          </w:p>
        </w:tc>
        <w:tc>
          <w:tcPr>
            <w:tcW w:w="5610" w:type="dxa"/>
            <w:gridSpan w:val="3"/>
          </w:tcPr>
          <w:p w:rsidR="009F45BE" w:rsidRPr="00493A56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программа "В гостях у госпожи науки"</w:t>
            </w:r>
          </w:p>
        </w:tc>
        <w:tc>
          <w:tcPr>
            <w:tcW w:w="2544" w:type="dxa"/>
            <w:gridSpan w:val="2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4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  <w:gridSpan w:val="4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09.09.2017.</w:t>
            </w:r>
          </w:p>
        </w:tc>
        <w:tc>
          <w:tcPr>
            <w:tcW w:w="5610" w:type="dxa"/>
            <w:gridSpan w:val="3"/>
          </w:tcPr>
          <w:p w:rsidR="009F45BE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для школьников "В ритме вальса"</w:t>
            </w:r>
          </w:p>
        </w:tc>
        <w:tc>
          <w:tcPr>
            <w:tcW w:w="2544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5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21" w:type="dxa"/>
            <w:gridSpan w:val="4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12.09.2017.</w:t>
            </w:r>
          </w:p>
        </w:tc>
        <w:tc>
          <w:tcPr>
            <w:tcW w:w="5610" w:type="dxa"/>
            <w:gridSpan w:val="3"/>
          </w:tcPr>
          <w:p w:rsidR="009F45BE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викторина "О морях и океанах"</w:t>
            </w:r>
          </w:p>
        </w:tc>
        <w:tc>
          <w:tcPr>
            <w:tcW w:w="2544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90" w:type="dxa"/>
            <w:gridSpan w:val="5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gridSpan w:val="4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16.09.2017.</w:t>
            </w:r>
          </w:p>
        </w:tc>
        <w:tc>
          <w:tcPr>
            <w:tcW w:w="5610" w:type="dxa"/>
            <w:gridSpan w:val="3"/>
          </w:tcPr>
          <w:p w:rsidR="009F45BE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 для школьников "Вечер диско"</w:t>
            </w:r>
          </w:p>
        </w:tc>
        <w:tc>
          <w:tcPr>
            <w:tcW w:w="2544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5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1" w:type="dxa"/>
            <w:gridSpan w:val="4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19.09.2017.</w:t>
            </w:r>
          </w:p>
        </w:tc>
        <w:tc>
          <w:tcPr>
            <w:tcW w:w="5610" w:type="dxa"/>
            <w:gridSpan w:val="3"/>
          </w:tcPr>
          <w:p w:rsidR="009F45BE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путешествие "О волшебном Зазеркалье" (по страницам сказки В.Г. Губарева)</w:t>
            </w:r>
          </w:p>
        </w:tc>
        <w:tc>
          <w:tcPr>
            <w:tcW w:w="2544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5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1" w:type="dxa"/>
            <w:gridSpan w:val="4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29.09.2017.</w:t>
            </w:r>
          </w:p>
        </w:tc>
        <w:tc>
          <w:tcPr>
            <w:tcW w:w="5610" w:type="dxa"/>
            <w:gridSpan w:val="3"/>
          </w:tcPr>
          <w:p w:rsidR="009F45BE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"Море и его обитатели"</w:t>
            </w:r>
          </w:p>
        </w:tc>
        <w:tc>
          <w:tcPr>
            <w:tcW w:w="2544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0" w:type="dxa"/>
            <w:gridSpan w:val="5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gridSpan w:val="4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30.09.2017.</w:t>
            </w:r>
          </w:p>
        </w:tc>
        <w:tc>
          <w:tcPr>
            <w:tcW w:w="5610" w:type="dxa"/>
            <w:gridSpan w:val="3"/>
          </w:tcPr>
          <w:p w:rsidR="009F45BE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"Осеннее настроение"</w:t>
            </w:r>
          </w:p>
        </w:tc>
        <w:tc>
          <w:tcPr>
            <w:tcW w:w="2544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5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718D" w:rsidRPr="00C95427" w:rsidTr="004623DC">
        <w:trPr>
          <w:trHeight w:val="34"/>
        </w:trPr>
        <w:tc>
          <w:tcPr>
            <w:tcW w:w="7867" w:type="dxa"/>
            <w:gridSpan w:val="8"/>
          </w:tcPr>
          <w:p w:rsidR="00D7718D" w:rsidRDefault="00D7718D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Работа с молодёжью</w:t>
            </w: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9F45BE" w:rsidRPr="00C612BA" w:rsidTr="00586B0F">
        <w:trPr>
          <w:trHeight w:val="34"/>
        </w:trPr>
        <w:tc>
          <w:tcPr>
            <w:tcW w:w="636" w:type="dxa"/>
          </w:tcPr>
          <w:p w:rsidR="009F45BE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4"/>
          </w:tcPr>
          <w:p w:rsidR="009F45BE" w:rsidRPr="00493A56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07.09.217.</w:t>
            </w:r>
          </w:p>
        </w:tc>
        <w:tc>
          <w:tcPr>
            <w:tcW w:w="5610" w:type="dxa"/>
            <w:gridSpan w:val="3"/>
          </w:tcPr>
          <w:p w:rsidR="009F45BE" w:rsidRDefault="009F45BE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"Мои письма к сыну" (о жизни и книге В.А. Сухомлинского)</w:t>
            </w:r>
          </w:p>
        </w:tc>
        <w:tc>
          <w:tcPr>
            <w:tcW w:w="2544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5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9F45BE" w:rsidRDefault="009F45BE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4FBC" w:rsidRPr="00C612BA" w:rsidTr="00586B0F">
        <w:trPr>
          <w:trHeight w:val="34"/>
        </w:trPr>
        <w:tc>
          <w:tcPr>
            <w:tcW w:w="636" w:type="dxa"/>
          </w:tcPr>
          <w:p w:rsidR="00AA4FBC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4"/>
          </w:tcPr>
          <w:p w:rsidR="00AA4FBC" w:rsidRPr="00493A56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  <w:r w:rsidRPr="00D662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017.</w:t>
            </w:r>
          </w:p>
        </w:tc>
        <w:tc>
          <w:tcPr>
            <w:tcW w:w="5610" w:type="dxa"/>
            <w:gridSpan w:val="3"/>
          </w:tcPr>
          <w:p w:rsidR="00AA4FBC" w:rsidRDefault="00AA4FBC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бал </w:t>
            </w:r>
          </w:p>
        </w:tc>
        <w:tc>
          <w:tcPr>
            <w:tcW w:w="2544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5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4FBC" w:rsidRPr="00C612BA" w:rsidTr="00586B0F">
        <w:trPr>
          <w:trHeight w:val="34"/>
        </w:trPr>
        <w:tc>
          <w:tcPr>
            <w:tcW w:w="636" w:type="dxa"/>
          </w:tcPr>
          <w:p w:rsidR="00AA4FBC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  <w:gridSpan w:val="4"/>
          </w:tcPr>
          <w:p w:rsidR="00AA4FBC" w:rsidRPr="00493A56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26.09.2017.</w:t>
            </w:r>
          </w:p>
        </w:tc>
        <w:tc>
          <w:tcPr>
            <w:tcW w:w="5610" w:type="dxa"/>
            <w:gridSpan w:val="3"/>
          </w:tcPr>
          <w:p w:rsidR="00AA4FBC" w:rsidRDefault="00AA4FBC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гостиная "Творец тебя мне ниспослал (к 205-летию Н.Н. Пушкиной)</w:t>
            </w:r>
          </w:p>
        </w:tc>
        <w:tc>
          <w:tcPr>
            <w:tcW w:w="2544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5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718D" w:rsidRPr="00C95427" w:rsidTr="004623DC">
        <w:trPr>
          <w:trHeight w:val="34"/>
        </w:trPr>
        <w:tc>
          <w:tcPr>
            <w:tcW w:w="7867" w:type="dxa"/>
            <w:gridSpan w:val="8"/>
          </w:tcPr>
          <w:p w:rsidR="00D7718D" w:rsidRDefault="00D7718D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заказ</w:t>
            </w: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4623DC">
        <w:trPr>
          <w:trHeight w:val="34"/>
        </w:trPr>
        <w:tc>
          <w:tcPr>
            <w:tcW w:w="645" w:type="dxa"/>
            <w:gridSpan w:val="2"/>
          </w:tcPr>
          <w:p w:rsidR="00D7718D" w:rsidRPr="00C95427" w:rsidRDefault="00D7718D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D7718D" w:rsidRPr="00C95427" w:rsidRDefault="00D7718D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gridSpan w:val="4"/>
          </w:tcPr>
          <w:p w:rsidR="00D7718D" w:rsidRPr="00C95427" w:rsidRDefault="00D7718D" w:rsidP="00685487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D7718D" w:rsidRPr="00C95427" w:rsidRDefault="00D7718D" w:rsidP="00D97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Pr="00C95427" w:rsidRDefault="00D7718D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Pr="00C95427" w:rsidRDefault="00D7718D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Pr="00C95427" w:rsidRDefault="00D7718D" w:rsidP="00685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Pr="00C95427" w:rsidRDefault="00D7718D" w:rsidP="00685487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4623DC">
        <w:trPr>
          <w:trHeight w:val="34"/>
        </w:trPr>
        <w:tc>
          <w:tcPr>
            <w:tcW w:w="7867" w:type="dxa"/>
            <w:gridSpan w:val="8"/>
          </w:tcPr>
          <w:p w:rsidR="00D7718D" w:rsidRDefault="00D7718D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612BA" w:rsidTr="00DA0BD5">
        <w:trPr>
          <w:trHeight w:val="34"/>
        </w:trPr>
        <w:tc>
          <w:tcPr>
            <w:tcW w:w="636" w:type="dxa"/>
          </w:tcPr>
          <w:p w:rsidR="00D7718D" w:rsidRPr="00995504" w:rsidRDefault="00D7718D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D7718D" w:rsidRPr="00493A56" w:rsidRDefault="00D7718D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</w:tcPr>
          <w:p w:rsidR="00D7718D" w:rsidRDefault="00D7718D" w:rsidP="004623DC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D7718D" w:rsidRDefault="00D7718D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D7718D" w:rsidRDefault="00D7718D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D7718D" w:rsidRDefault="00D7718D" w:rsidP="0046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4623DC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4623DC">
        <w:trPr>
          <w:trHeight w:val="34"/>
        </w:trPr>
        <w:tc>
          <w:tcPr>
            <w:tcW w:w="7867" w:type="dxa"/>
            <w:gridSpan w:val="8"/>
          </w:tcPr>
          <w:p w:rsidR="00D7718D" w:rsidRDefault="00D7718D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AA4FBC" w:rsidRPr="00C612BA" w:rsidTr="00586B0F">
        <w:trPr>
          <w:trHeight w:val="34"/>
        </w:trPr>
        <w:tc>
          <w:tcPr>
            <w:tcW w:w="636" w:type="dxa"/>
          </w:tcPr>
          <w:p w:rsidR="00AA4FBC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4"/>
          </w:tcPr>
          <w:p w:rsidR="00AA4FBC" w:rsidRPr="00493A56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14.09.2017.</w:t>
            </w:r>
          </w:p>
        </w:tc>
        <w:tc>
          <w:tcPr>
            <w:tcW w:w="5610" w:type="dxa"/>
            <w:gridSpan w:val="3"/>
          </w:tcPr>
          <w:p w:rsidR="00AA4FBC" w:rsidRDefault="00AA4FBC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"Моя малая Родина"</w:t>
            </w:r>
          </w:p>
        </w:tc>
        <w:tc>
          <w:tcPr>
            <w:tcW w:w="2544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90" w:type="dxa"/>
            <w:gridSpan w:val="5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4FBC" w:rsidRPr="00C612BA" w:rsidTr="00586B0F">
        <w:trPr>
          <w:trHeight w:val="34"/>
        </w:trPr>
        <w:tc>
          <w:tcPr>
            <w:tcW w:w="636" w:type="dxa"/>
          </w:tcPr>
          <w:p w:rsidR="00AA4FBC" w:rsidRPr="00995504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4"/>
          </w:tcPr>
          <w:p w:rsidR="00AA4FBC" w:rsidRPr="00493A56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23.09.2017.</w:t>
            </w:r>
          </w:p>
        </w:tc>
        <w:tc>
          <w:tcPr>
            <w:tcW w:w="5610" w:type="dxa"/>
            <w:gridSpan w:val="3"/>
          </w:tcPr>
          <w:p w:rsidR="00AA4FBC" w:rsidRDefault="00AA4FBC" w:rsidP="0058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"Урожай в моей корзине"</w:t>
            </w:r>
          </w:p>
        </w:tc>
        <w:tc>
          <w:tcPr>
            <w:tcW w:w="2544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697" w:type="dxa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0" w:type="dxa"/>
            <w:gridSpan w:val="5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18D" w:rsidRPr="00C95427" w:rsidTr="004623DC">
        <w:trPr>
          <w:trHeight w:val="34"/>
        </w:trPr>
        <w:tc>
          <w:tcPr>
            <w:tcW w:w="7867" w:type="dxa"/>
            <w:gridSpan w:val="8"/>
          </w:tcPr>
          <w:p w:rsidR="00D7718D" w:rsidRDefault="00D7718D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Спортивно-оздоровительные</w:t>
            </w: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4623DC">
        <w:trPr>
          <w:trHeight w:val="34"/>
        </w:trPr>
        <w:tc>
          <w:tcPr>
            <w:tcW w:w="645" w:type="dxa"/>
            <w:gridSpan w:val="2"/>
          </w:tcPr>
          <w:p w:rsidR="00D7718D" w:rsidRPr="00493A56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D7718D" w:rsidRPr="00493A56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gridSpan w:val="4"/>
          </w:tcPr>
          <w:p w:rsidR="00D7718D" w:rsidRDefault="00D7718D" w:rsidP="00B47BE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4623DC">
        <w:trPr>
          <w:trHeight w:val="34"/>
        </w:trPr>
        <w:tc>
          <w:tcPr>
            <w:tcW w:w="7867" w:type="dxa"/>
            <w:gridSpan w:val="8"/>
          </w:tcPr>
          <w:p w:rsidR="00D7718D" w:rsidRDefault="00D7718D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4623DC">
        <w:trPr>
          <w:trHeight w:val="34"/>
        </w:trPr>
        <w:tc>
          <w:tcPr>
            <w:tcW w:w="645" w:type="dxa"/>
            <w:gridSpan w:val="2"/>
          </w:tcPr>
          <w:p w:rsidR="00D7718D" w:rsidRPr="00493A56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D7718D" w:rsidRPr="00493A56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gridSpan w:val="4"/>
          </w:tcPr>
          <w:p w:rsidR="00D7718D" w:rsidRDefault="00D7718D" w:rsidP="00B47BE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4623DC">
        <w:trPr>
          <w:trHeight w:val="34"/>
        </w:trPr>
        <w:tc>
          <w:tcPr>
            <w:tcW w:w="7867" w:type="dxa"/>
            <w:gridSpan w:val="8"/>
          </w:tcPr>
          <w:p w:rsidR="00D7718D" w:rsidRDefault="00D7718D" w:rsidP="00B47BE6">
            <w:pPr>
              <w:rPr>
                <w:sz w:val="24"/>
                <w:szCs w:val="24"/>
              </w:rPr>
            </w:pPr>
            <w:r w:rsidRPr="00B1508C">
              <w:rPr>
                <w:sz w:val="24"/>
                <w:szCs w:val="24"/>
              </w:rPr>
              <w:t>Трудовой   десант</w:t>
            </w: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4623DC">
        <w:trPr>
          <w:trHeight w:val="34"/>
        </w:trPr>
        <w:tc>
          <w:tcPr>
            <w:tcW w:w="645" w:type="dxa"/>
            <w:gridSpan w:val="2"/>
          </w:tcPr>
          <w:p w:rsidR="00D7718D" w:rsidRPr="00493A56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D7718D" w:rsidRPr="00493A56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gridSpan w:val="4"/>
          </w:tcPr>
          <w:p w:rsidR="00D7718D" w:rsidRDefault="00D7718D" w:rsidP="00B47BE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D7718D" w:rsidRPr="00C95427" w:rsidTr="00E01E83">
        <w:trPr>
          <w:trHeight w:val="34"/>
        </w:trPr>
        <w:tc>
          <w:tcPr>
            <w:tcW w:w="7867" w:type="dxa"/>
            <w:gridSpan w:val="8"/>
          </w:tcPr>
          <w:p w:rsidR="00D7718D" w:rsidRDefault="00D7718D" w:rsidP="00B4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    направления</w:t>
            </w:r>
          </w:p>
        </w:tc>
        <w:tc>
          <w:tcPr>
            <w:tcW w:w="2544" w:type="dxa"/>
            <w:gridSpan w:val="2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7718D" w:rsidRDefault="00D7718D" w:rsidP="00B47BE6">
            <w:pPr>
              <w:jc w:val="center"/>
              <w:rPr>
                <w:sz w:val="24"/>
                <w:szCs w:val="24"/>
              </w:rPr>
            </w:pPr>
          </w:p>
        </w:tc>
      </w:tr>
      <w:tr w:rsidR="00AA4FBC" w:rsidRPr="00C612BA" w:rsidTr="00586B0F">
        <w:trPr>
          <w:trHeight w:val="34"/>
        </w:trPr>
        <w:tc>
          <w:tcPr>
            <w:tcW w:w="636" w:type="dxa"/>
          </w:tcPr>
          <w:p w:rsidR="00AA4FBC" w:rsidRPr="00995504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AA4FBC" w:rsidRPr="00493A56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</w:tcPr>
          <w:p w:rsidR="00AA4FBC" w:rsidRDefault="00AA4FBC" w:rsidP="00586B0F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AA4FBC" w:rsidRDefault="00AA4FBC" w:rsidP="00FC62B9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AA4FBC" w:rsidRDefault="00AA4FBC" w:rsidP="00FC62B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AA4FBC" w:rsidRDefault="00AA4FBC" w:rsidP="00FC62B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AA4FBC" w:rsidRDefault="00AA4FBC" w:rsidP="00FC62B9">
            <w:pPr>
              <w:rPr>
                <w:sz w:val="24"/>
                <w:szCs w:val="24"/>
              </w:rPr>
            </w:pPr>
          </w:p>
        </w:tc>
      </w:tr>
      <w:tr w:rsidR="00AA4FBC" w:rsidRPr="00C612BA" w:rsidTr="00586B0F">
        <w:trPr>
          <w:trHeight w:val="34"/>
        </w:trPr>
        <w:tc>
          <w:tcPr>
            <w:tcW w:w="636" w:type="dxa"/>
          </w:tcPr>
          <w:p w:rsidR="00AA4FBC" w:rsidRPr="00995504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AA4FBC" w:rsidRPr="00493A56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</w:tcPr>
          <w:p w:rsidR="00AA4FBC" w:rsidRDefault="00AA4FBC" w:rsidP="00586B0F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AA4FBC" w:rsidRDefault="00AA4FBC" w:rsidP="00586B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2AE" w:rsidRDefault="00D662AE" w:rsidP="00B47BE6">
      <w:pPr>
        <w:rPr>
          <w:rFonts w:ascii="Times New Roman" w:hAnsi="Times New Roman" w:cs="Times New Roman"/>
          <w:sz w:val="28"/>
          <w:szCs w:val="28"/>
        </w:rPr>
      </w:pPr>
    </w:p>
    <w:p w:rsidR="005F7573" w:rsidRPr="00FC62B9" w:rsidRDefault="00B47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СДК Смоленский                                          </w:t>
      </w:r>
      <w:r w:rsidR="00736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И.С. Киселёва</w:t>
      </w:r>
    </w:p>
    <w:sectPr w:rsidR="005F7573" w:rsidRPr="00FC62B9" w:rsidSect="00FC62B9">
      <w:footerReference w:type="default" r:id="rId8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F1" w:rsidRDefault="00C029F1" w:rsidP="00F516DA">
      <w:pPr>
        <w:spacing w:after="0" w:line="240" w:lineRule="auto"/>
      </w:pPr>
      <w:r>
        <w:separator/>
      </w:r>
    </w:p>
  </w:endnote>
  <w:endnote w:type="continuationSeparator" w:id="0">
    <w:p w:rsidR="00C029F1" w:rsidRDefault="00C029F1" w:rsidP="00F5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06411"/>
    </w:sdtPr>
    <w:sdtEndPr/>
    <w:sdtContent>
      <w:p w:rsidR="00FC62B9" w:rsidRDefault="00FC62B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C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2B9" w:rsidRDefault="00FC62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F1" w:rsidRDefault="00C029F1" w:rsidP="00F516DA">
      <w:pPr>
        <w:spacing w:after="0" w:line="240" w:lineRule="auto"/>
      </w:pPr>
      <w:r>
        <w:separator/>
      </w:r>
    </w:p>
  </w:footnote>
  <w:footnote w:type="continuationSeparator" w:id="0">
    <w:p w:rsidR="00C029F1" w:rsidRDefault="00C029F1" w:rsidP="00F51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E6"/>
    <w:rsid w:val="00003DE7"/>
    <w:rsid w:val="00032EBD"/>
    <w:rsid w:val="00033D15"/>
    <w:rsid w:val="0005073A"/>
    <w:rsid w:val="000550F4"/>
    <w:rsid w:val="000915E9"/>
    <w:rsid w:val="000A78CA"/>
    <w:rsid w:val="000B718D"/>
    <w:rsid w:val="000C5B57"/>
    <w:rsid w:val="000E24D9"/>
    <w:rsid w:val="000F6C0E"/>
    <w:rsid w:val="001363F0"/>
    <w:rsid w:val="00147861"/>
    <w:rsid w:val="001657BD"/>
    <w:rsid w:val="001819D9"/>
    <w:rsid w:val="00196019"/>
    <w:rsid w:val="00210C18"/>
    <w:rsid w:val="00223038"/>
    <w:rsid w:val="00252E7A"/>
    <w:rsid w:val="00260AE6"/>
    <w:rsid w:val="002611F7"/>
    <w:rsid w:val="0028476F"/>
    <w:rsid w:val="002E356B"/>
    <w:rsid w:val="002E46CF"/>
    <w:rsid w:val="00301B15"/>
    <w:rsid w:val="00304FDC"/>
    <w:rsid w:val="00307E98"/>
    <w:rsid w:val="003642D8"/>
    <w:rsid w:val="003967BB"/>
    <w:rsid w:val="003B2A06"/>
    <w:rsid w:val="003C0E70"/>
    <w:rsid w:val="003D744A"/>
    <w:rsid w:val="003F1585"/>
    <w:rsid w:val="0041402D"/>
    <w:rsid w:val="00415811"/>
    <w:rsid w:val="00460F9A"/>
    <w:rsid w:val="004623DC"/>
    <w:rsid w:val="004A5877"/>
    <w:rsid w:val="004A685C"/>
    <w:rsid w:val="004E7C1B"/>
    <w:rsid w:val="005328C1"/>
    <w:rsid w:val="00550CA3"/>
    <w:rsid w:val="00560FB5"/>
    <w:rsid w:val="00562206"/>
    <w:rsid w:val="00586B0F"/>
    <w:rsid w:val="00586CCE"/>
    <w:rsid w:val="005A7449"/>
    <w:rsid w:val="005D075C"/>
    <w:rsid w:val="005F7573"/>
    <w:rsid w:val="00622103"/>
    <w:rsid w:val="006226D2"/>
    <w:rsid w:val="006227A9"/>
    <w:rsid w:val="00645EB8"/>
    <w:rsid w:val="00685487"/>
    <w:rsid w:val="006C490F"/>
    <w:rsid w:val="006F3AA7"/>
    <w:rsid w:val="00701567"/>
    <w:rsid w:val="0073651F"/>
    <w:rsid w:val="00751AFD"/>
    <w:rsid w:val="007D4A86"/>
    <w:rsid w:val="008314C7"/>
    <w:rsid w:val="00831842"/>
    <w:rsid w:val="00837FBA"/>
    <w:rsid w:val="00842D33"/>
    <w:rsid w:val="00855D23"/>
    <w:rsid w:val="00860DA8"/>
    <w:rsid w:val="00865AFB"/>
    <w:rsid w:val="008876A1"/>
    <w:rsid w:val="008A39B8"/>
    <w:rsid w:val="008B60A7"/>
    <w:rsid w:val="009633BA"/>
    <w:rsid w:val="00964677"/>
    <w:rsid w:val="009C36AB"/>
    <w:rsid w:val="009C495F"/>
    <w:rsid w:val="009D3C6A"/>
    <w:rsid w:val="009F1D5C"/>
    <w:rsid w:val="009F45BE"/>
    <w:rsid w:val="00A01209"/>
    <w:rsid w:val="00A33003"/>
    <w:rsid w:val="00A71A70"/>
    <w:rsid w:val="00A83D8E"/>
    <w:rsid w:val="00A94711"/>
    <w:rsid w:val="00A953A9"/>
    <w:rsid w:val="00AA4FBC"/>
    <w:rsid w:val="00B04610"/>
    <w:rsid w:val="00B40DAD"/>
    <w:rsid w:val="00B47BE6"/>
    <w:rsid w:val="00BA3A87"/>
    <w:rsid w:val="00BB69A4"/>
    <w:rsid w:val="00BD1BAB"/>
    <w:rsid w:val="00BE4795"/>
    <w:rsid w:val="00C029F1"/>
    <w:rsid w:val="00C114AF"/>
    <w:rsid w:val="00C22FC8"/>
    <w:rsid w:val="00C256DD"/>
    <w:rsid w:val="00C75E1B"/>
    <w:rsid w:val="00C806EB"/>
    <w:rsid w:val="00D5260D"/>
    <w:rsid w:val="00D662AE"/>
    <w:rsid w:val="00D769B7"/>
    <w:rsid w:val="00D7718D"/>
    <w:rsid w:val="00D97B55"/>
    <w:rsid w:val="00DA0BD5"/>
    <w:rsid w:val="00DD0773"/>
    <w:rsid w:val="00DF01C1"/>
    <w:rsid w:val="00DF027E"/>
    <w:rsid w:val="00E01E83"/>
    <w:rsid w:val="00E02703"/>
    <w:rsid w:val="00E212E4"/>
    <w:rsid w:val="00E5565D"/>
    <w:rsid w:val="00E85624"/>
    <w:rsid w:val="00EC4FAE"/>
    <w:rsid w:val="00ED39EF"/>
    <w:rsid w:val="00F046E6"/>
    <w:rsid w:val="00F162B3"/>
    <w:rsid w:val="00F27A43"/>
    <w:rsid w:val="00F516DA"/>
    <w:rsid w:val="00F623CC"/>
    <w:rsid w:val="00F64914"/>
    <w:rsid w:val="00F71B68"/>
    <w:rsid w:val="00FC0742"/>
    <w:rsid w:val="00FC62B9"/>
    <w:rsid w:val="00FE241A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4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47BE6"/>
  </w:style>
  <w:style w:type="paragraph" w:styleId="a6">
    <w:name w:val="Balloon Text"/>
    <w:basedOn w:val="a"/>
    <w:link w:val="a7"/>
    <w:uiPriority w:val="99"/>
    <w:semiHidden/>
    <w:unhideWhenUsed/>
    <w:rsid w:val="00B4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4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47BE6"/>
  </w:style>
  <w:style w:type="paragraph" w:styleId="a6">
    <w:name w:val="Balloon Text"/>
    <w:basedOn w:val="a"/>
    <w:link w:val="a7"/>
    <w:uiPriority w:val="99"/>
    <w:semiHidden/>
    <w:unhideWhenUsed/>
    <w:rsid w:val="00B4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812A-0946-4E38-B923-880BB132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2017-10-18T05:42:00Z</cp:lastPrinted>
  <dcterms:created xsi:type="dcterms:W3CDTF">2017-10-20T03:15:00Z</dcterms:created>
  <dcterms:modified xsi:type="dcterms:W3CDTF">2017-10-20T03:15:00Z</dcterms:modified>
</cp:coreProperties>
</file>