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EC" w:rsidRPr="008F640D" w:rsidRDefault="006A4BA2" w:rsidP="00F63AEC">
      <w:pPr>
        <w:spacing w:before="100" w:beforeAutospacing="1" w:after="100" w:afterAutospacing="1" w:line="240" w:lineRule="auto"/>
        <w:ind w:left="-567" w:right="-113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</w:t>
      </w:r>
      <w:r w:rsidR="00F63AEC" w:rsidRPr="008F640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еестр муниципального имущества </w:t>
      </w:r>
      <w:r w:rsidR="00F63AE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Сокурского сельсовета</w:t>
      </w:r>
    </w:p>
    <w:p w:rsidR="00F63AEC" w:rsidRDefault="00F63AEC" w:rsidP="00F63A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4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 1. Сведения о муниципальном недвижимом имуществе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53"/>
        <w:gridCol w:w="1956"/>
        <w:gridCol w:w="51"/>
        <w:gridCol w:w="1679"/>
        <w:gridCol w:w="22"/>
        <w:gridCol w:w="1559"/>
        <w:gridCol w:w="27"/>
        <w:gridCol w:w="1391"/>
        <w:gridCol w:w="43"/>
        <w:gridCol w:w="1507"/>
        <w:gridCol w:w="9"/>
        <w:gridCol w:w="1257"/>
        <w:gridCol w:w="19"/>
        <w:gridCol w:w="1417"/>
        <w:gridCol w:w="11"/>
        <w:gridCol w:w="1407"/>
        <w:gridCol w:w="8"/>
        <w:gridCol w:w="1244"/>
        <w:gridCol w:w="23"/>
        <w:gridCol w:w="1331"/>
      </w:tblGrid>
      <w:tr w:rsidR="008556BB" w:rsidTr="00901C0E">
        <w:tc>
          <w:tcPr>
            <w:tcW w:w="653" w:type="dxa"/>
          </w:tcPr>
          <w:p w:rsidR="0024503D" w:rsidRPr="0024503D" w:rsidRDefault="0024503D" w:rsidP="00F63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4503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№ </w:t>
            </w:r>
            <w:proofErr w:type="gramStart"/>
            <w:r w:rsidRPr="0024503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gramEnd"/>
            <w:r w:rsidRPr="0024503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/п</w:t>
            </w:r>
          </w:p>
        </w:tc>
        <w:tc>
          <w:tcPr>
            <w:tcW w:w="1956" w:type="dxa"/>
          </w:tcPr>
          <w:p w:rsidR="0024503D" w:rsidRPr="0024503D" w:rsidRDefault="0024503D" w:rsidP="002450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4503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Наименование недвижимого имущества</w:t>
            </w:r>
          </w:p>
        </w:tc>
        <w:tc>
          <w:tcPr>
            <w:tcW w:w="1730" w:type="dxa"/>
            <w:gridSpan w:val="2"/>
          </w:tcPr>
          <w:p w:rsidR="0024503D" w:rsidRPr="0024503D" w:rsidRDefault="0024503D" w:rsidP="002450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4503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Адрес недвижимого имущества</w:t>
            </w:r>
          </w:p>
        </w:tc>
        <w:tc>
          <w:tcPr>
            <w:tcW w:w="1608" w:type="dxa"/>
            <w:gridSpan w:val="3"/>
          </w:tcPr>
          <w:p w:rsidR="0024503D" w:rsidRPr="0024503D" w:rsidRDefault="0024503D" w:rsidP="002450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4503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Кадастровый номер недвижимого имущества</w:t>
            </w:r>
          </w:p>
        </w:tc>
        <w:tc>
          <w:tcPr>
            <w:tcW w:w="1434" w:type="dxa"/>
            <w:gridSpan w:val="2"/>
          </w:tcPr>
          <w:p w:rsidR="0024503D" w:rsidRPr="0024503D" w:rsidRDefault="0024503D" w:rsidP="0024503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4503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Площадь, протяжённость и (или) иные параметры, </w:t>
            </w:r>
            <w:proofErr w:type="spellStart"/>
            <w:proofErr w:type="gramStart"/>
            <w:r w:rsidRPr="0024503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характери-зующие</w:t>
            </w:r>
            <w:proofErr w:type="spellEnd"/>
            <w:proofErr w:type="gramEnd"/>
            <w:r w:rsidRPr="0024503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физические свойства недвижимого имущества</w:t>
            </w:r>
          </w:p>
        </w:tc>
        <w:tc>
          <w:tcPr>
            <w:tcW w:w="1507" w:type="dxa"/>
          </w:tcPr>
          <w:p w:rsidR="0024503D" w:rsidRPr="0024503D" w:rsidRDefault="0024503D" w:rsidP="002450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4503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266" w:type="dxa"/>
            <w:gridSpan w:val="2"/>
          </w:tcPr>
          <w:p w:rsidR="0024503D" w:rsidRPr="0024503D" w:rsidRDefault="0024503D" w:rsidP="002450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4503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Сведения о кадастровой стоимости недвижимого имущества*</w:t>
            </w:r>
          </w:p>
        </w:tc>
        <w:tc>
          <w:tcPr>
            <w:tcW w:w="1447" w:type="dxa"/>
            <w:gridSpan w:val="3"/>
          </w:tcPr>
          <w:p w:rsidR="0024503D" w:rsidRPr="0024503D" w:rsidRDefault="0024503D" w:rsidP="002450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4503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15" w:type="dxa"/>
            <w:gridSpan w:val="2"/>
          </w:tcPr>
          <w:p w:rsidR="0024503D" w:rsidRPr="0024503D" w:rsidRDefault="0024503D" w:rsidP="0024503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4503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44" w:type="dxa"/>
          </w:tcPr>
          <w:p w:rsidR="0024503D" w:rsidRPr="0024503D" w:rsidRDefault="0024503D" w:rsidP="0024503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4503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Сведения о </w:t>
            </w:r>
            <w:proofErr w:type="spellStart"/>
            <w:proofErr w:type="gramStart"/>
            <w:r w:rsidRPr="0024503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правообла-дателе</w:t>
            </w:r>
            <w:proofErr w:type="spellEnd"/>
            <w:proofErr w:type="gramEnd"/>
            <w:r w:rsidRPr="0024503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24503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муниципаль-ного</w:t>
            </w:r>
            <w:proofErr w:type="spellEnd"/>
            <w:r w:rsidRPr="0024503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недвижимого имущества</w:t>
            </w:r>
          </w:p>
        </w:tc>
        <w:tc>
          <w:tcPr>
            <w:tcW w:w="1354" w:type="dxa"/>
            <w:gridSpan w:val="2"/>
          </w:tcPr>
          <w:p w:rsidR="0024503D" w:rsidRPr="0024503D" w:rsidRDefault="0024503D" w:rsidP="0024503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4503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Сведения об </w:t>
            </w:r>
            <w:proofErr w:type="gramStart"/>
            <w:r w:rsidRPr="0024503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установлен-</w:t>
            </w:r>
            <w:proofErr w:type="spellStart"/>
            <w:r w:rsidRPr="0024503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ных</w:t>
            </w:r>
            <w:proofErr w:type="spellEnd"/>
            <w:proofErr w:type="gramEnd"/>
            <w:r w:rsidRPr="0024503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 отношении </w:t>
            </w:r>
            <w:proofErr w:type="spellStart"/>
            <w:r w:rsidRPr="0024503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муниципаль-ного</w:t>
            </w:r>
            <w:proofErr w:type="spellEnd"/>
            <w:r w:rsidRPr="0024503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556BB" w:rsidTr="00901C0E">
        <w:tc>
          <w:tcPr>
            <w:tcW w:w="653" w:type="dxa"/>
          </w:tcPr>
          <w:p w:rsidR="00A75038" w:rsidRDefault="00A75038" w:rsidP="00F63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6" w:type="dxa"/>
          </w:tcPr>
          <w:p w:rsidR="00A75038" w:rsidRPr="00F63AEC" w:rsidRDefault="00A75038" w:rsidP="0001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  <w:gridSpan w:val="2"/>
          </w:tcPr>
          <w:p w:rsidR="00A75038" w:rsidRPr="00F63AEC" w:rsidRDefault="00A75038" w:rsidP="0001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  <w:gridSpan w:val="3"/>
          </w:tcPr>
          <w:p w:rsidR="00A75038" w:rsidRPr="00F63AEC" w:rsidRDefault="00A75038" w:rsidP="0001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  <w:gridSpan w:val="2"/>
          </w:tcPr>
          <w:p w:rsidR="00A75038" w:rsidRPr="00F63AEC" w:rsidRDefault="00A75038" w:rsidP="0001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7" w:type="dxa"/>
          </w:tcPr>
          <w:p w:rsidR="00A75038" w:rsidRPr="00F63AEC" w:rsidRDefault="00A75038" w:rsidP="0001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6" w:type="dxa"/>
            <w:gridSpan w:val="2"/>
          </w:tcPr>
          <w:p w:rsidR="00A75038" w:rsidRPr="00F63AEC" w:rsidRDefault="00A75038" w:rsidP="0001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  <w:gridSpan w:val="3"/>
          </w:tcPr>
          <w:p w:rsidR="00A75038" w:rsidRPr="00F63AEC" w:rsidRDefault="00A75038" w:rsidP="0001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gridSpan w:val="2"/>
          </w:tcPr>
          <w:p w:rsidR="00A75038" w:rsidRPr="00F63AEC" w:rsidRDefault="00A75038" w:rsidP="0001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4" w:type="dxa"/>
          </w:tcPr>
          <w:p w:rsidR="00A75038" w:rsidRPr="00F63AEC" w:rsidRDefault="00A75038" w:rsidP="0001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4" w:type="dxa"/>
            <w:gridSpan w:val="2"/>
          </w:tcPr>
          <w:p w:rsidR="00A75038" w:rsidRPr="00F63AEC" w:rsidRDefault="00A75038" w:rsidP="0001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556BB" w:rsidTr="00901C0E">
        <w:tc>
          <w:tcPr>
            <w:tcW w:w="653" w:type="dxa"/>
          </w:tcPr>
          <w:p w:rsidR="00A75038" w:rsidRPr="00BB4548" w:rsidRDefault="00A75038" w:rsidP="00F63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56" w:type="dxa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Административное здание</w:t>
            </w:r>
          </w:p>
        </w:tc>
        <w:tc>
          <w:tcPr>
            <w:tcW w:w="1730" w:type="dxa"/>
            <w:gridSpan w:val="2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Советская, 13</w:t>
            </w:r>
          </w:p>
        </w:tc>
        <w:tc>
          <w:tcPr>
            <w:tcW w:w="1608" w:type="dxa"/>
            <w:gridSpan w:val="3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54-54-18/023/2010-972</w:t>
            </w:r>
          </w:p>
        </w:tc>
        <w:tc>
          <w:tcPr>
            <w:tcW w:w="1434" w:type="dxa"/>
            <w:gridSpan w:val="2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254,9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., инвентарный номер: 18:03610, Литер: А, Этажность: 1</w:t>
            </w:r>
          </w:p>
        </w:tc>
        <w:tc>
          <w:tcPr>
            <w:tcW w:w="1507" w:type="dxa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Балансовая стоимость 850977,84, остаточная балансовая стоимость 469130,04, инвентаризационная стоимость 19459</w:t>
            </w:r>
          </w:p>
        </w:tc>
        <w:tc>
          <w:tcPr>
            <w:tcW w:w="1266" w:type="dxa"/>
            <w:gridSpan w:val="2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1415" w:type="dxa"/>
            <w:gridSpan w:val="2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Свидетельство о ГРП от 26.01.2011 54 АД 222752</w:t>
            </w:r>
          </w:p>
        </w:tc>
        <w:tc>
          <w:tcPr>
            <w:tcW w:w="1244" w:type="dxa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54" w:type="dxa"/>
            <w:gridSpan w:val="2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A75038" w:rsidRPr="00BB4548" w:rsidRDefault="00A75038" w:rsidP="00F63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6" w:type="dxa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участок. Категория земель: земли населенных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пунктов-для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эксплуатации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административного здания</w:t>
            </w:r>
          </w:p>
        </w:tc>
        <w:tc>
          <w:tcPr>
            <w:tcW w:w="1730" w:type="dxa"/>
            <w:gridSpan w:val="2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Новосибирская область Мошковский район село Сокур улица Советская, 13</w:t>
            </w:r>
          </w:p>
        </w:tc>
        <w:tc>
          <w:tcPr>
            <w:tcW w:w="1608" w:type="dxa"/>
            <w:gridSpan w:val="3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54:18:070111:56</w:t>
            </w:r>
          </w:p>
        </w:tc>
        <w:tc>
          <w:tcPr>
            <w:tcW w:w="1434" w:type="dxa"/>
            <w:gridSpan w:val="2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Площадь: 842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3384,84</w:t>
            </w:r>
          </w:p>
        </w:tc>
        <w:tc>
          <w:tcPr>
            <w:tcW w:w="1447" w:type="dxa"/>
            <w:gridSpan w:val="3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1415" w:type="dxa"/>
            <w:gridSpan w:val="2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Свидетельство о ГРП от 20.10.2011 54 АД 462159</w:t>
            </w:r>
          </w:p>
        </w:tc>
        <w:tc>
          <w:tcPr>
            <w:tcW w:w="1244" w:type="dxa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54" w:type="dxa"/>
            <w:gridSpan w:val="2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A75038" w:rsidRPr="00BB4548" w:rsidRDefault="00A75038" w:rsidP="00F63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956" w:type="dxa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Здание Дом культуры « Нефтяник»</w:t>
            </w:r>
          </w:p>
        </w:tc>
        <w:tc>
          <w:tcPr>
            <w:tcW w:w="1730" w:type="dxa"/>
            <w:gridSpan w:val="2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4 дом 4</w:t>
            </w:r>
          </w:p>
        </w:tc>
        <w:tc>
          <w:tcPr>
            <w:tcW w:w="1608" w:type="dxa"/>
            <w:gridSpan w:val="3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54-54-18/010/2011-665</w:t>
            </w:r>
          </w:p>
        </w:tc>
        <w:tc>
          <w:tcPr>
            <w:tcW w:w="1434" w:type="dxa"/>
            <w:gridSpan w:val="2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1295,60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., инвентарный номер: 18:01661, Литер: А, Этажность: 2</w:t>
            </w:r>
          </w:p>
        </w:tc>
        <w:tc>
          <w:tcPr>
            <w:tcW w:w="1507" w:type="dxa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Остаточная балансовая стоимость 5929486,00 </w:t>
            </w:r>
          </w:p>
        </w:tc>
        <w:tc>
          <w:tcPr>
            <w:tcW w:w="1266" w:type="dxa"/>
            <w:gridSpan w:val="2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04.01.1995</w:t>
            </w:r>
          </w:p>
        </w:tc>
        <w:tc>
          <w:tcPr>
            <w:tcW w:w="1415" w:type="dxa"/>
            <w:gridSpan w:val="2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Свидетельство о ГРП от 14.06.2011 54 АД 338445</w:t>
            </w:r>
          </w:p>
        </w:tc>
        <w:tc>
          <w:tcPr>
            <w:tcW w:w="1244" w:type="dxa"/>
          </w:tcPr>
          <w:p w:rsidR="00A75038" w:rsidRPr="00BB4548" w:rsidRDefault="00A75038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54" w:type="dxa"/>
            <w:gridSpan w:val="2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A75038" w:rsidRPr="00BB4548" w:rsidRDefault="00A75038" w:rsidP="00A7503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56" w:type="dxa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участок. Категория земель: земли населенных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пунктов-для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эксплуатации Дома культуры «Нефтяник»</w:t>
            </w:r>
          </w:p>
        </w:tc>
        <w:tc>
          <w:tcPr>
            <w:tcW w:w="1730" w:type="dxa"/>
            <w:gridSpan w:val="2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4 дом 4</w:t>
            </w:r>
          </w:p>
        </w:tc>
        <w:tc>
          <w:tcPr>
            <w:tcW w:w="1608" w:type="dxa"/>
            <w:gridSpan w:val="3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54:18:070102:814</w:t>
            </w:r>
          </w:p>
        </w:tc>
        <w:tc>
          <w:tcPr>
            <w:tcW w:w="1434" w:type="dxa"/>
            <w:gridSpan w:val="2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Площадь: 4675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7417355</w:t>
            </w:r>
          </w:p>
        </w:tc>
        <w:tc>
          <w:tcPr>
            <w:tcW w:w="1447" w:type="dxa"/>
            <w:gridSpan w:val="3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04.01.1995</w:t>
            </w:r>
          </w:p>
        </w:tc>
        <w:tc>
          <w:tcPr>
            <w:tcW w:w="1415" w:type="dxa"/>
            <w:gridSpan w:val="2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Свидетельство о ГРП от 22.11.2012 54 АД 854536</w:t>
            </w:r>
          </w:p>
        </w:tc>
        <w:tc>
          <w:tcPr>
            <w:tcW w:w="1244" w:type="dxa"/>
          </w:tcPr>
          <w:p w:rsidR="00A75038" w:rsidRPr="00BB4548" w:rsidRDefault="00A75038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54" w:type="dxa"/>
            <w:gridSpan w:val="2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A75038" w:rsidRPr="00BB4548" w:rsidRDefault="00A75038" w:rsidP="00F63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6" w:type="dxa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Здание Смоленского сельского дома культуры</w:t>
            </w:r>
          </w:p>
        </w:tc>
        <w:tc>
          <w:tcPr>
            <w:tcW w:w="1730" w:type="dxa"/>
            <w:gridSpan w:val="2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Победы, 21 «а»</w:t>
            </w:r>
          </w:p>
        </w:tc>
        <w:tc>
          <w:tcPr>
            <w:tcW w:w="1608" w:type="dxa"/>
            <w:gridSpan w:val="3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54:18:070401:182</w:t>
            </w:r>
          </w:p>
        </w:tc>
        <w:tc>
          <w:tcPr>
            <w:tcW w:w="1434" w:type="dxa"/>
            <w:gridSpan w:val="2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860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., Этажность: 2</w:t>
            </w:r>
          </w:p>
        </w:tc>
        <w:tc>
          <w:tcPr>
            <w:tcW w:w="1507" w:type="dxa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04.01.1995</w:t>
            </w:r>
          </w:p>
        </w:tc>
        <w:tc>
          <w:tcPr>
            <w:tcW w:w="1415" w:type="dxa"/>
            <w:gridSpan w:val="2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Свидетельство о ГРП от 20.12.2013 54 АЕ 294153</w:t>
            </w:r>
          </w:p>
        </w:tc>
        <w:tc>
          <w:tcPr>
            <w:tcW w:w="1244" w:type="dxa"/>
          </w:tcPr>
          <w:p w:rsidR="00A75038" w:rsidRPr="00BB4548" w:rsidRDefault="00A75038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54" w:type="dxa"/>
            <w:gridSpan w:val="2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A75038" w:rsidRPr="00BB4548" w:rsidRDefault="00A75038" w:rsidP="00F63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56" w:type="dxa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Здание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Емельяновского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дома культуры</w:t>
            </w:r>
          </w:p>
        </w:tc>
        <w:tc>
          <w:tcPr>
            <w:tcW w:w="1730" w:type="dxa"/>
            <w:gridSpan w:val="2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посёлок Емельяновский улица Зеленая, 1 </w:t>
            </w:r>
          </w:p>
        </w:tc>
        <w:tc>
          <w:tcPr>
            <w:tcW w:w="1608" w:type="dxa"/>
            <w:gridSpan w:val="3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2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7" w:type="dxa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04.01.1995</w:t>
            </w:r>
          </w:p>
        </w:tc>
        <w:tc>
          <w:tcPr>
            <w:tcW w:w="1415" w:type="dxa"/>
            <w:gridSpan w:val="2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4" w:type="dxa"/>
          </w:tcPr>
          <w:p w:rsidR="00A75038" w:rsidRPr="00BB4548" w:rsidRDefault="00A75038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54" w:type="dxa"/>
            <w:gridSpan w:val="2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A75038" w:rsidRPr="00BB4548" w:rsidRDefault="00A75038" w:rsidP="00F63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56" w:type="dxa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Рабочая, дом 2 квартира 6</w:t>
            </w:r>
          </w:p>
        </w:tc>
        <w:tc>
          <w:tcPr>
            <w:tcW w:w="1608" w:type="dxa"/>
            <w:gridSpan w:val="3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gridSpan w:val="2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45,5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27.05.2004г</w:t>
            </w:r>
          </w:p>
        </w:tc>
        <w:tc>
          <w:tcPr>
            <w:tcW w:w="1415" w:type="dxa"/>
            <w:gridSpan w:val="2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54" w:type="dxa"/>
            <w:gridSpan w:val="2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A75038" w:rsidRPr="00BB4548" w:rsidRDefault="008324D1" w:rsidP="00F63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956" w:type="dxa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Рабочая, дом 4 квартира 5</w:t>
            </w:r>
          </w:p>
        </w:tc>
        <w:tc>
          <w:tcPr>
            <w:tcW w:w="1608" w:type="dxa"/>
            <w:gridSpan w:val="3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41,1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27.05.2004г</w:t>
            </w:r>
          </w:p>
        </w:tc>
        <w:tc>
          <w:tcPr>
            <w:tcW w:w="1415" w:type="dxa"/>
            <w:gridSpan w:val="2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A75038" w:rsidRPr="00BB4548" w:rsidRDefault="00A75038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54" w:type="dxa"/>
            <w:gridSpan w:val="2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A75038" w:rsidRPr="00BB4548" w:rsidRDefault="008324D1" w:rsidP="00F63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56" w:type="dxa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село Сокур улица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Рабочая, дом 4 квартира 8</w:t>
            </w:r>
          </w:p>
        </w:tc>
        <w:tc>
          <w:tcPr>
            <w:tcW w:w="1608" w:type="dxa"/>
            <w:gridSpan w:val="3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40,1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A75038" w:rsidRPr="00BB4548" w:rsidRDefault="00A75038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27.05.2004г</w:t>
            </w:r>
          </w:p>
        </w:tc>
        <w:tc>
          <w:tcPr>
            <w:tcW w:w="1415" w:type="dxa"/>
            <w:gridSpan w:val="2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A75038" w:rsidRPr="00BB4548" w:rsidRDefault="00A75038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54" w:type="dxa"/>
            <w:gridSpan w:val="2"/>
          </w:tcPr>
          <w:p w:rsidR="00A75038" w:rsidRPr="00BB4548" w:rsidRDefault="00A75038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FE62F3" w:rsidP="008324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</w:t>
            </w:r>
            <w:r w:rsidR="008324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Рабочая, дом 6 квартира 4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42,1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27.05.2004г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FE62F3" w:rsidP="008324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</w:t>
            </w:r>
            <w:r w:rsidR="008324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Рабочая, дом 8 квартира 7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54-54-18/013/2012-473</w:t>
            </w: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58,6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27.05.2004г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Свидетельство о ГРП от 26.06.2012 54 АД 643789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6BB" w:rsidTr="00901C0E">
        <w:tc>
          <w:tcPr>
            <w:tcW w:w="653" w:type="dxa"/>
          </w:tcPr>
          <w:p w:rsidR="00FE62F3" w:rsidRPr="00BB4548" w:rsidRDefault="00FE62F3" w:rsidP="008324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  <w:r w:rsidR="008324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Рабочая, дом 10 квартира 1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41,6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27.05.2004г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FE62F3" w:rsidP="008324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</w:t>
            </w:r>
            <w:r w:rsidR="008324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Рабочая, дом 10 квартира 3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28,9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27.05.2004г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FE62F3" w:rsidP="008324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  <w:r w:rsidR="008324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Рабочая, дом 10 квартира 4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41,7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27.05.2004г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8324D1" w:rsidP="00F63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Рабочая, дом 18 квартира 2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28,9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27.05.2004г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FE62F3" w:rsidP="008324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</w:t>
            </w:r>
            <w:r w:rsidR="008324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Советская, дом 3 квартира 2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38,6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27.05.2004г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FE62F3" w:rsidP="008324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  <w:r w:rsidR="008324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Советская, дом 47 квартира 1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42,3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27.05.2004г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FE62F3" w:rsidP="008324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</w:t>
            </w:r>
            <w:r w:rsidR="008324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Советская, дом 47 квартира 3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36,4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27.05.2004г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8324D1" w:rsidP="00F63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Советская, дом 47 квартира 9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43,4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27.05.2004г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FE62F3" w:rsidP="008324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  <w:r w:rsidR="008324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Советская, дом 47 квартира 12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42,6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27.05.2004г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FE62F3" w:rsidP="008324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2</w:t>
            </w:r>
            <w:r w:rsidR="008324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Советская, дом 55 квартира 2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61,5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27.05.2004г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FE62F3" w:rsidP="008324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2</w:t>
            </w:r>
            <w:r w:rsidR="008324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Коммунистическая, дом 4 квартира 5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42,3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27.05.2004г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FE62F3" w:rsidP="008324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  <w:r w:rsidR="008324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Коммунистическая, дом 4 квартира 13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42,3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27.05.2004г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FE62F3" w:rsidP="008324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2</w:t>
            </w:r>
            <w:r w:rsidR="008324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Коммунистическая, дом 4 квартира 16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38,0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27.05.2004г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FE62F3" w:rsidP="008324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2</w:t>
            </w:r>
            <w:r w:rsidR="008324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3368 км, дом 2 квартира 1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38,6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27.05.2004г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FE62F3" w:rsidP="008324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  <w:r w:rsidR="008324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село Сокур 3368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км, дом 2 квартира 3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37,4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27.05.2004г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FE62F3" w:rsidP="008324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2</w:t>
            </w:r>
            <w:r w:rsidR="008324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3368 км, дом 2 квартира 4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36,8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27.05.2004г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FE62F3" w:rsidP="008324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2</w:t>
            </w:r>
            <w:r w:rsidR="008324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3368 км, дом 3 квартира 1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37,3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27.05.2004г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8324D1" w:rsidP="00F63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Мошковский район село Сокур 3368 км, дом 3 квартира 2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35,4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приема-передачи от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27.05.2004г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ВС РФ от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FE62F3" w:rsidP="008324D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3</w:t>
            </w:r>
            <w:r w:rsidR="008324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3368 км, дом 3 квартира 3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34,1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27.05.2004г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FE62F3" w:rsidP="0003601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3</w:t>
            </w:r>
            <w:r w:rsidR="0003601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3368 км, дом 3 квартира 4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35,9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27.05.2004г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FE62F3" w:rsidP="0003601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3</w:t>
            </w:r>
            <w:r w:rsidR="0003601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3368 км, дом 4 квартира 3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площадь 50,4кв.м.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27.05.2004г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FE62F3" w:rsidP="0003601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  <w:r w:rsidR="0003601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3368 км, дом 4 квартира 4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53,9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27.05.2004г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FE62F3" w:rsidP="0003601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3</w:t>
            </w:r>
            <w:r w:rsidR="0003601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1, дом 4 квартира 3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67,2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FE62F3" w:rsidP="0003601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3</w:t>
            </w:r>
            <w:r w:rsidR="0003601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1, дом 5 квартира 3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57,6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FE62F3" w:rsidP="0003601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  <w:r w:rsidR="0003601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1, дом 6/9 квартира 6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43,1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FE62F3" w:rsidP="0003601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3</w:t>
            </w:r>
            <w:r w:rsidR="0003601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1, дом 7 квартира 5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42,9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FE62F3" w:rsidP="002E4B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3</w:t>
            </w:r>
            <w:r w:rsidR="002E4B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1, дом 11 квартира 10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44,2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2E4BEE" w:rsidP="00F63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1, дом 12 квартира 6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40,9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FE62F3" w:rsidP="002E4B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4</w:t>
            </w:r>
            <w:r w:rsidR="002E4B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1, дом 13 квартира 4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44,1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FE62F3" w:rsidP="002E4B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4</w:t>
            </w:r>
            <w:r w:rsidR="002E4B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Комната в 2-х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комнатной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коммунальной 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1, дом 15 квартира 10 комната 1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17,6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FE62F3" w:rsidP="002E4B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  <w:r w:rsidR="002E4B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1, дом 16 квартира 9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44,0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FE62F3" w:rsidP="002E4B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4</w:t>
            </w:r>
            <w:r w:rsidR="002E4B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1, дом 17 квартира 8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43,7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FE62F3" w:rsidP="002E4B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4</w:t>
            </w:r>
            <w:r w:rsidR="002E4B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1, дом 19 квартира 1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29,9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FE62F3" w:rsidRPr="00BB4548" w:rsidRDefault="00FE62F3" w:rsidP="002E4B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  <w:r w:rsidR="002E4B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6" w:type="dxa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1, дом 19 квартира 3</w:t>
            </w:r>
          </w:p>
        </w:tc>
        <w:tc>
          <w:tcPr>
            <w:tcW w:w="1608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41,7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FE62F3" w:rsidRPr="00BB4548" w:rsidRDefault="00FE62F3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5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FE62F3" w:rsidRPr="00BB4548" w:rsidRDefault="00FE62F3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54" w:type="dxa"/>
            <w:gridSpan w:val="2"/>
          </w:tcPr>
          <w:p w:rsidR="00FE62F3" w:rsidRPr="00BB4548" w:rsidRDefault="00FE62F3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016569" w:rsidRPr="00BB4548" w:rsidRDefault="00016569" w:rsidP="002E4B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4</w:t>
            </w:r>
            <w:r w:rsidR="002E4B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56" w:type="dxa"/>
          </w:tcPr>
          <w:p w:rsidR="00016569" w:rsidRPr="00BB4548" w:rsidRDefault="00016569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016569" w:rsidRPr="00BB4548" w:rsidRDefault="00016569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1, дом 19 квартира 13</w:t>
            </w:r>
          </w:p>
        </w:tc>
        <w:tc>
          <w:tcPr>
            <w:tcW w:w="1608" w:type="dxa"/>
            <w:gridSpan w:val="3"/>
          </w:tcPr>
          <w:p w:rsidR="00016569" w:rsidRPr="00BB4548" w:rsidRDefault="00016569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016569" w:rsidRPr="00BB4548" w:rsidRDefault="00016569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39,8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016569" w:rsidRPr="00BB4548" w:rsidRDefault="00016569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016569" w:rsidRPr="00BB4548" w:rsidRDefault="00016569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016569" w:rsidRPr="00BB4548" w:rsidRDefault="00016569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5" w:type="dxa"/>
            <w:gridSpan w:val="2"/>
          </w:tcPr>
          <w:p w:rsidR="00016569" w:rsidRPr="00BB4548" w:rsidRDefault="00016569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016569" w:rsidRPr="00BB4548" w:rsidRDefault="00016569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54" w:type="dxa"/>
            <w:gridSpan w:val="2"/>
          </w:tcPr>
          <w:p w:rsidR="00016569" w:rsidRPr="00BB4548" w:rsidRDefault="00016569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016569" w:rsidRPr="00BB4548" w:rsidRDefault="00016569" w:rsidP="002E4B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4</w:t>
            </w:r>
            <w:r w:rsidR="002E4B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56" w:type="dxa"/>
          </w:tcPr>
          <w:p w:rsidR="00016569" w:rsidRPr="00BB4548" w:rsidRDefault="00016569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016569" w:rsidRPr="00BB4548" w:rsidRDefault="00016569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1, дом 2 квартира 3</w:t>
            </w:r>
          </w:p>
        </w:tc>
        <w:tc>
          <w:tcPr>
            <w:tcW w:w="1608" w:type="dxa"/>
            <w:gridSpan w:val="3"/>
          </w:tcPr>
          <w:p w:rsidR="00016569" w:rsidRPr="00BB4548" w:rsidRDefault="00016569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016569" w:rsidRPr="00BB4548" w:rsidRDefault="00016569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49,9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016569" w:rsidRPr="00BB4548" w:rsidRDefault="00016569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016569" w:rsidRPr="00BB4548" w:rsidRDefault="00016569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016569" w:rsidRPr="00BB4548" w:rsidRDefault="00016569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5" w:type="dxa"/>
            <w:gridSpan w:val="2"/>
          </w:tcPr>
          <w:p w:rsidR="00016569" w:rsidRPr="00BB4548" w:rsidRDefault="00016569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016569" w:rsidRPr="00BB4548" w:rsidRDefault="00016569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54" w:type="dxa"/>
            <w:gridSpan w:val="2"/>
          </w:tcPr>
          <w:p w:rsidR="00016569" w:rsidRPr="00BB4548" w:rsidRDefault="00016569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016569" w:rsidRPr="00BB4548" w:rsidRDefault="00016569" w:rsidP="002E4B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  <w:r w:rsidR="002E4B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56" w:type="dxa"/>
          </w:tcPr>
          <w:p w:rsidR="00016569" w:rsidRPr="00BB4548" w:rsidRDefault="00016569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016569" w:rsidRPr="00BB4548" w:rsidRDefault="00016569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1, дом 25 квартира 2</w:t>
            </w:r>
          </w:p>
        </w:tc>
        <w:tc>
          <w:tcPr>
            <w:tcW w:w="1608" w:type="dxa"/>
            <w:gridSpan w:val="3"/>
          </w:tcPr>
          <w:p w:rsidR="00016569" w:rsidRPr="00BB4548" w:rsidRDefault="00016569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016569" w:rsidRPr="00BB4548" w:rsidRDefault="00016569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60,1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016569" w:rsidRPr="00BB4548" w:rsidRDefault="00016569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016569" w:rsidRPr="00BB4548" w:rsidRDefault="00016569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016569" w:rsidRPr="00BB4548" w:rsidRDefault="00016569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5" w:type="dxa"/>
            <w:gridSpan w:val="2"/>
          </w:tcPr>
          <w:p w:rsidR="00016569" w:rsidRPr="00BB4548" w:rsidRDefault="00016569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016569" w:rsidRPr="00BB4548" w:rsidRDefault="00016569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54" w:type="dxa"/>
            <w:gridSpan w:val="2"/>
          </w:tcPr>
          <w:p w:rsidR="00016569" w:rsidRPr="00BB4548" w:rsidRDefault="00016569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016569" w:rsidRPr="00BB4548" w:rsidRDefault="002E4BEE" w:rsidP="00F63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1956" w:type="dxa"/>
          </w:tcPr>
          <w:p w:rsidR="00016569" w:rsidRPr="00BB4548" w:rsidRDefault="00016569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016569" w:rsidRPr="00BB4548" w:rsidRDefault="00016569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1, дом 28 квартира 11</w:t>
            </w:r>
          </w:p>
        </w:tc>
        <w:tc>
          <w:tcPr>
            <w:tcW w:w="1608" w:type="dxa"/>
            <w:gridSpan w:val="3"/>
          </w:tcPr>
          <w:p w:rsidR="00016569" w:rsidRPr="00BB4548" w:rsidRDefault="00016569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016569" w:rsidRPr="00BB4548" w:rsidRDefault="00016569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41,3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016569" w:rsidRPr="00BB4548" w:rsidRDefault="00016569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016569" w:rsidRPr="00BB4548" w:rsidRDefault="00016569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016569" w:rsidRPr="00BB4548" w:rsidRDefault="00016569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5" w:type="dxa"/>
            <w:gridSpan w:val="2"/>
          </w:tcPr>
          <w:p w:rsidR="00016569" w:rsidRPr="00BB4548" w:rsidRDefault="00016569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016569" w:rsidRPr="00BB4548" w:rsidRDefault="00016569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54" w:type="dxa"/>
            <w:gridSpan w:val="2"/>
          </w:tcPr>
          <w:p w:rsidR="00016569" w:rsidRPr="00BB4548" w:rsidRDefault="00016569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2E4BEE">
        <w:trPr>
          <w:trHeight w:val="7135"/>
        </w:trPr>
        <w:tc>
          <w:tcPr>
            <w:tcW w:w="653" w:type="dxa"/>
          </w:tcPr>
          <w:p w:rsidR="00016569" w:rsidRPr="00BB4548" w:rsidRDefault="00016569" w:rsidP="002E4B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5</w:t>
            </w:r>
            <w:r w:rsidR="002E4B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6" w:type="dxa"/>
          </w:tcPr>
          <w:p w:rsidR="00016569" w:rsidRPr="00BB4548" w:rsidRDefault="00016569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016569" w:rsidRPr="00BB4548" w:rsidRDefault="00016569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1, дом 29 квартира 2</w:t>
            </w:r>
          </w:p>
        </w:tc>
        <w:tc>
          <w:tcPr>
            <w:tcW w:w="1608" w:type="dxa"/>
            <w:gridSpan w:val="3"/>
          </w:tcPr>
          <w:p w:rsidR="00016569" w:rsidRPr="00BB4548" w:rsidRDefault="00016569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016569" w:rsidRPr="00BB4548" w:rsidRDefault="00016569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41,2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016569" w:rsidRPr="00BB4548" w:rsidRDefault="00016569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016569" w:rsidRPr="00BB4548" w:rsidRDefault="00016569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016569" w:rsidRPr="00BB4548" w:rsidRDefault="00016569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5" w:type="dxa"/>
            <w:gridSpan w:val="2"/>
          </w:tcPr>
          <w:p w:rsidR="00016569" w:rsidRPr="00BB4548" w:rsidRDefault="00016569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016569" w:rsidRPr="00BB4548" w:rsidRDefault="00016569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54" w:type="dxa"/>
            <w:gridSpan w:val="2"/>
          </w:tcPr>
          <w:p w:rsidR="00016569" w:rsidRPr="00BB4548" w:rsidRDefault="00016569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016569" w:rsidRPr="00BB4548" w:rsidRDefault="00016569" w:rsidP="002E4B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  <w:r w:rsidR="002E4B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56" w:type="dxa"/>
          </w:tcPr>
          <w:p w:rsidR="00016569" w:rsidRPr="00BB4548" w:rsidRDefault="00016569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016569" w:rsidRPr="00BB4548" w:rsidRDefault="00016569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село Сокур квартал 1, дом 30 квартира 12</w:t>
            </w:r>
          </w:p>
        </w:tc>
        <w:tc>
          <w:tcPr>
            <w:tcW w:w="1608" w:type="dxa"/>
            <w:gridSpan w:val="3"/>
          </w:tcPr>
          <w:p w:rsidR="00016569" w:rsidRPr="00BB4548" w:rsidRDefault="00016569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016569" w:rsidRPr="00BB4548" w:rsidRDefault="00016569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32,2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016569" w:rsidRPr="00BB4548" w:rsidRDefault="00016569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016569" w:rsidRPr="00BB4548" w:rsidRDefault="00016569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016569" w:rsidRPr="00BB4548" w:rsidRDefault="00016569" w:rsidP="00016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5" w:type="dxa"/>
            <w:gridSpan w:val="2"/>
          </w:tcPr>
          <w:p w:rsidR="00016569" w:rsidRPr="00BB4548" w:rsidRDefault="00016569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016569" w:rsidRPr="00BB4548" w:rsidRDefault="00016569" w:rsidP="00016569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54" w:type="dxa"/>
            <w:gridSpan w:val="2"/>
          </w:tcPr>
          <w:p w:rsidR="00016569" w:rsidRPr="00BB4548" w:rsidRDefault="00016569" w:rsidP="00016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BF7BB0" w:rsidRPr="00BB4548" w:rsidRDefault="00BF7BB0" w:rsidP="002E4B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5</w:t>
            </w:r>
            <w:r w:rsidR="002E4B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6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1, дом 35 квартира 2</w:t>
            </w:r>
          </w:p>
        </w:tc>
        <w:tc>
          <w:tcPr>
            <w:tcW w:w="1608" w:type="dxa"/>
            <w:gridSpan w:val="3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43,2,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5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54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BF7BB0" w:rsidRPr="00BB4548" w:rsidRDefault="00BF7BB0" w:rsidP="002E4B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5</w:t>
            </w:r>
            <w:r w:rsidR="002E4B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56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1а, дом 8 квартира 1</w:t>
            </w:r>
          </w:p>
        </w:tc>
        <w:tc>
          <w:tcPr>
            <w:tcW w:w="1608" w:type="dxa"/>
            <w:gridSpan w:val="3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52,7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5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54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2E4BEE">
        <w:trPr>
          <w:trHeight w:val="7213"/>
        </w:trPr>
        <w:tc>
          <w:tcPr>
            <w:tcW w:w="653" w:type="dxa"/>
          </w:tcPr>
          <w:p w:rsidR="00BF7BB0" w:rsidRPr="00BB4548" w:rsidRDefault="00BF7BB0" w:rsidP="002E4B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5</w:t>
            </w:r>
            <w:r w:rsidR="002E4B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56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1а, дом 18 квартира 9</w:t>
            </w:r>
          </w:p>
        </w:tc>
        <w:tc>
          <w:tcPr>
            <w:tcW w:w="1608" w:type="dxa"/>
            <w:gridSpan w:val="3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48,6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5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54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BF7BB0" w:rsidRPr="00BB4548" w:rsidRDefault="00BF7BB0" w:rsidP="002E4B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  <w:r w:rsidR="002E4B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6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1а, дом 23 квартира 5</w:t>
            </w:r>
          </w:p>
        </w:tc>
        <w:tc>
          <w:tcPr>
            <w:tcW w:w="1608" w:type="dxa"/>
            <w:gridSpan w:val="3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43,1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5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44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54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BF7BB0" w:rsidRPr="00BB4548" w:rsidRDefault="00BF7BB0" w:rsidP="002E4B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5</w:t>
            </w:r>
            <w:r w:rsidR="002E4B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56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30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1а, дом 30 квартира 3</w:t>
            </w:r>
          </w:p>
        </w:tc>
        <w:tc>
          <w:tcPr>
            <w:tcW w:w="1608" w:type="dxa"/>
            <w:gridSpan w:val="3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54-54-18/012/2009-931</w:t>
            </w:r>
          </w:p>
        </w:tc>
        <w:tc>
          <w:tcPr>
            <w:tcW w:w="1434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31,7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7" w:type="dxa"/>
            <w:gridSpan w:val="3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5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Свидетельство ГРП от 03.02.2014 54 АЕ 330285</w:t>
            </w:r>
          </w:p>
        </w:tc>
        <w:tc>
          <w:tcPr>
            <w:tcW w:w="1244" w:type="dxa"/>
          </w:tcPr>
          <w:p w:rsidR="00BF7BB0" w:rsidRPr="00BB4548" w:rsidRDefault="00BF7BB0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54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BF7BB0" w:rsidRPr="00BB4548" w:rsidRDefault="00BF7BB0" w:rsidP="002E4B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  <w:r w:rsidR="002E4B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07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2, дом 8 квартира 12</w:t>
            </w:r>
          </w:p>
        </w:tc>
        <w:tc>
          <w:tcPr>
            <w:tcW w:w="1559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66,9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BF7BB0" w:rsidRPr="00BB4548" w:rsidRDefault="00BF7BB0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6BB" w:rsidTr="00901C0E">
        <w:tc>
          <w:tcPr>
            <w:tcW w:w="653" w:type="dxa"/>
          </w:tcPr>
          <w:p w:rsidR="00BF7BB0" w:rsidRPr="00BB4548" w:rsidRDefault="00BF7BB0" w:rsidP="002E4B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5</w:t>
            </w:r>
            <w:r w:rsidR="002E4B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07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2, дом 8 квартира 27</w:t>
            </w:r>
          </w:p>
        </w:tc>
        <w:tc>
          <w:tcPr>
            <w:tcW w:w="1559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65,2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BF7BB0" w:rsidRPr="00BB4548" w:rsidRDefault="00BF7BB0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6BB" w:rsidTr="00901C0E">
        <w:tc>
          <w:tcPr>
            <w:tcW w:w="653" w:type="dxa"/>
          </w:tcPr>
          <w:p w:rsidR="00BF7BB0" w:rsidRPr="00BB4548" w:rsidRDefault="002E4BEE" w:rsidP="00F63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07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2, дом 8 квартира 46</w:t>
            </w:r>
          </w:p>
        </w:tc>
        <w:tc>
          <w:tcPr>
            <w:tcW w:w="1559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78,6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BF7BB0" w:rsidRPr="00BB4548" w:rsidRDefault="00BF7BB0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6BB" w:rsidTr="00901C0E">
        <w:tc>
          <w:tcPr>
            <w:tcW w:w="653" w:type="dxa"/>
          </w:tcPr>
          <w:p w:rsidR="00BF7BB0" w:rsidRPr="00BB4548" w:rsidRDefault="00BF7BB0" w:rsidP="002E4B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6</w:t>
            </w:r>
            <w:r w:rsidR="002E4B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07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2, дом 18 квартира 2</w:t>
            </w:r>
          </w:p>
        </w:tc>
        <w:tc>
          <w:tcPr>
            <w:tcW w:w="1559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56,5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BF7BB0" w:rsidRPr="00BB4548" w:rsidRDefault="00BF7BB0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</w:tr>
      <w:tr w:rsidR="008556BB" w:rsidTr="00901C0E">
        <w:tc>
          <w:tcPr>
            <w:tcW w:w="653" w:type="dxa"/>
          </w:tcPr>
          <w:p w:rsidR="00BF7BB0" w:rsidRPr="00BB4548" w:rsidRDefault="00BF7BB0" w:rsidP="002E4B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6</w:t>
            </w:r>
            <w:r w:rsidR="002E4B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7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2, дом 18 квартира 20</w:t>
            </w:r>
          </w:p>
        </w:tc>
        <w:tc>
          <w:tcPr>
            <w:tcW w:w="1559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54-54-18/004/2008-681</w:t>
            </w:r>
          </w:p>
        </w:tc>
        <w:tc>
          <w:tcPr>
            <w:tcW w:w="1418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29,9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Свидетельство о ГРП от 28.05.2009 54 АГ 546459</w:t>
            </w:r>
          </w:p>
        </w:tc>
        <w:tc>
          <w:tcPr>
            <w:tcW w:w="1275" w:type="dxa"/>
            <w:gridSpan w:val="3"/>
          </w:tcPr>
          <w:p w:rsidR="00BF7BB0" w:rsidRPr="00BB4548" w:rsidRDefault="00BF7BB0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</w:tr>
      <w:tr w:rsidR="008556BB" w:rsidTr="00901C0E">
        <w:tc>
          <w:tcPr>
            <w:tcW w:w="653" w:type="dxa"/>
          </w:tcPr>
          <w:p w:rsidR="00BF7BB0" w:rsidRPr="00BB4548" w:rsidRDefault="00BF7BB0" w:rsidP="002E4B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  <w:r w:rsidR="002E4B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7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2, дом 18 квартира 38</w:t>
            </w:r>
          </w:p>
        </w:tc>
        <w:tc>
          <w:tcPr>
            <w:tcW w:w="1559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28,7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</w:t>
            </w:r>
          </w:p>
        </w:tc>
        <w:tc>
          <w:tcPr>
            <w:tcW w:w="1275" w:type="dxa"/>
            <w:gridSpan w:val="3"/>
          </w:tcPr>
          <w:p w:rsidR="00BF7BB0" w:rsidRPr="00BB4548" w:rsidRDefault="00BF7BB0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</w:tr>
      <w:tr w:rsidR="008556BB" w:rsidTr="00901C0E">
        <w:tc>
          <w:tcPr>
            <w:tcW w:w="653" w:type="dxa"/>
          </w:tcPr>
          <w:p w:rsidR="00BF7BB0" w:rsidRPr="00BB4548" w:rsidRDefault="00BF7BB0" w:rsidP="002E4B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6</w:t>
            </w:r>
            <w:r w:rsidR="002E4B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7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2, дом 18 квартира 48</w:t>
            </w:r>
          </w:p>
        </w:tc>
        <w:tc>
          <w:tcPr>
            <w:tcW w:w="1559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43,6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BF7BB0" w:rsidRPr="00BB4548" w:rsidRDefault="00BF7BB0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</w:tr>
      <w:tr w:rsidR="008556BB" w:rsidTr="00901C0E">
        <w:tc>
          <w:tcPr>
            <w:tcW w:w="653" w:type="dxa"/>
          </w:tcPr>
          <w:p w:rsidR="00BF7BB0" w:rsidRPr="00BB4548" w:rsidRDefault="00BF7BB0" w:rsidP="002E4B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  <w:r w:rsidR="002E4B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07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2, дом 18 квартира 64</w:t>
            </w:r>
          </w:p>
        </w:tc>
        <w:tc>
          <w:tcPr>
            <w:tcW w:w="1559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47,3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BF7BB0" w:rsidRPr="00BB4548" w:rsidRDefault="00BF7BB0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</w:tr>
      <w:tr w:rsidR="008556BB" w:rsidTr="00901C0E">
        <w:tc>
          <w:tcPr>
            <w:tcW w:w="653" w:type="dxa"/>
          </w:tcPr>
          <w:p w:rsidR="00BF7BB0" w:rsidRPr="00BB4548" w:rsidRDefault="00BF7BB0" w:rsidP="002E4B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6</w:t>
            </w:r>
            <w:r w:rsidR="002E4B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07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2, дом 18 квартира 97</w:t>
            </w:r>
          </w:p>
        </w:tc>
        <w:tc>
          <w:tcPr>
            <w:tcW w:w="1559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29,9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муниципальную собственность</w:t>
            </w:r>
          </w:p>
        </w:tc>
        <w:tc>
          <w:tcPr>
            <w:tcW w:w="1275" w:type="dxa"/>
            <w:gridSpan w:val="3"/>
          </w:tcPr>
          <w:p w:rsidR="00BF7BB0" w:rsidRPr="00BB4548" w:rsidRDefault="00BF7BB0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</w:tr>
      <w:tr w:rsidR="008556BB" w:rsidTr="00901C0E">
        <w:tc>
          <w:tcPr>
            <w:tcW w:w="653" w:type="dxa"/>
          </w:tcPr>
          <w:p w:rsidR="00BF7BB0" w:rsidRPr="00BB4548" w:rsidRDefault="00BF7BB0" w:rsidP="002E4B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6</w:t>
            </w:r>
            <w:r w:rsidR="002E4B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07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2, дом 28 квартира 3</w:t>
            </w:r>
          </w:p>
        </w:tc>
        <w:tc>
          <w:tcPr>
            <w:tcW w:w="1559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42,9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BF7BB0" w:rsidRPr="00BB4548" w:rsidRDefault="00BF7BB0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</w:tr>
      <w:tr w:rsidR="008556BB" w:rsidTr="00901C0E">
        <w:tc>
          <w:tcPr>
            <w:tcW w:w="653" w:type="dxa"/>
          </w:tcPr>
          <w:p w:rsidR="00BF7BB0" w:rsidRPr="00BB4548" w:rsidRDefault="00BF7BB0" w:rsidP="002E4B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  <w:r w:rsidR="002E4B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07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2, дом 28 квартира 38</w:t>
            </w:r>
          </w:p>
        </w:tc>
        <w:tc>
          <w:tcPr>
            <w:tcW w:w="1559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54:18:070103:0013:00094/000:038</w:t>
            </w:r>
          </w:p>
        </w:tc>
        <w:tc>
          <w:tcPr>
            <w:tcW w:w="1418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30,8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1082829,44</w:t>
            </w:r>
          </w:p>
        </w:tc>
        <w:tc>
          <w:tcPr>
            <w:tcW w:w="1417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Свидетельство о ГРП от 28.05.2009 54 АГ 546421</w:t>
            </w:r>
          </w:p>
        </w:tc>
        <w:tc>
          <w:tcPr>
            <w:tcW w:w="1275" w:type="dxa"/>
            <w:gridSpan w:val="3"/>
          </w:tcPr>
          <w:p w:rsidR="00BF7BB0" w:rsidRPr="00BB4548" w:rsidRDefault="00BF7BB0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</w:tr>
      <w:tr w:rsidR="008556BB" w:rsidTr="00901C0E">
        <w:tc>
          <w:tcPr>
            <w:tcW w:w="653" w:type="dxa"/>
          </w:tcPr>
          <w:p w:rsidR="00BF7BB0" w:rsidRPr="00BB4548" w:rsidRDefault="00BF7BB0" w:rsidP="002E4B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  <w:r w:rsidR="002E4B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07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2, дом 28 квартира 75</w:t>
            </w:r>
          </w:p>
        </w:tc>
        <w:tc>
          <w:tcPr>
            <w:tcW w:w="1559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48,1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BF7BB0" w:rsidRPr="00BB4548" w:rsidRDefault="00BF7BB0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BF7BB0" w:rsidRPr="00BB4548" w:rsidRDefault="00BF7BB0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BF7BB0" w:rsidRPr="00BB4548" w:rsidRDefault="00BF7BB0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</w:tr>
      <w:tr w:rsidR="008556BB" w:rsidTr="00901C0E">
        <w:tc>
          <w:tcPr>
            <w:tcW w:w="653" w:type="dxa"/>
          </w:tcPr>
          <w:p w:rsidR="00841ED7" w:rsidRPr="00BB4548" w:rsidRDefault="002E4BEE" w:rsidP="00F63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69</w:t>
            </w:r>
          </w:p>
        </w:tc>
        <w:tc>
          <w:tcPr>
            <w:tcW w:w="2007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3, дом 4а квартира 14</w:t>
            </w:r>
          </w:p>
        </w:tc>
        <w:tc>
          <w:tcPr>
            <w:tcW w:w="1559" w:type="dxa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41,4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841ED7" w:rsidRPr="00BB4548" w:rsidRDefault="00841ED7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841ED7" w:rsidRPr="00BB4548" w:rsidRDefault="00841ED7" w:rsidP="002E4B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7</w:t>
            </w:r>
            <w:r w:rsidR="002E4B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07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3, дом 5 квартира 2</w:t>
            </w:r>
          </w:p>
        </w:tc>
        <w:tc>
          <w:tcPr>
            <w:tcW w:w="1559" w:type="dxa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43,3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841ED7" w:rsidRPr="00BB4548" w:rsidRDefault="00841ED7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841ED7" w:rsidRPr="00BB4548" w:rsidRDefault="00841ED7" w:rsidP="002E4B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  <w:r w:rsidR="002E4B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7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село Сокур квартал 3, дом 9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 5</w:t>
            </w:r>
          </w:p>
        </w:tc>
        <w:tc>
          <w:tcPr>
            <w:tcW w:w="1559" w:type="dxa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45,3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841ED7" w:rsidRPr="00BB4548" w:rsidRDefault="00841ED7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841ED7" w:rsidRPr="00BB4548" w:rsidRDefault="00841ED7" w:rsidP="002E4B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7</w:t>
            </w:r>
            <w:r w:rsidR="002E4B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7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3, дом 10 квартира 2</w:t>
            </w:r>
          </w:p>
        </w:tc>
        <w:tc>
          <w:tcPr>
            <w:tcW w:w="1559" w:type="dxa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43,7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841ED7" w:rsidRPr="00BB4548" w:rsidRDefault="00841ED7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841ED7" w:rsidRPr="00BB4548" w:rsidRDefault="00841ED7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7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7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3, дом 21</w:t>
            </w:r>
          </w:p>
        </w:tc>
        <w:tc>
          <w:tcPr>
            <w:tcW w:w="1559" w:type="dxa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27,7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841ED7" w:rsidRPr="00BB4548" w:rsidRDefault="00841ED7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841ED7" w:rsidRPr="00BB4548" w:rsidRDefault="00841ED7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07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 село Сокур квартал 3, дом 27 квартира 12</w:t>
            </w:r>
          </w:p>
        </w:tc>
        <w:tc>
          <w:tcPr>
            <w:tcW w:w="1559" w:type="dxa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48,3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841ED7" w:rsidRPr="00BB4548" w:rsidRDefault="00841ED7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841ED7" w:rsidRPr="00BB4548" w:rsidRDefault="00841ED7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7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07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3, дом 28 квартира 9</w:t>
            </w:r>
          </w:p>
        </w:tc>
        <w:tc>
          <w:tcPr>
            <w:tcW w:w="1559" w:type="dxa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53,7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841ED7" w:rsidRPr="00BB4548" w:rsidRDefault="00841ED7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841ED7" w:rsidRPr="00BB4548" w:rsidRDefault="00841ED7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7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07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3, дом 29 квартира 7</w:t>
            </w:r>
          </w:p>
        </w:tc>
        <w:tc>
          <w:tcPr>
            <w:tcW w:w="1559" w:type="dxa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39,1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841ED7" w:rsidRPr="00BB4548" w:rsidRDefault="00841ED7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841ED7" w:rsidRPr="00BB4548" w:rsidRDefault="002E4BEE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7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07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3, дом 30 квартира 2</w:t>
            </w:r>
          </w:p>
        </w:tc>
        <w:tc>
          <w:tcPr>
            <w:tcW w:w="1559" w:type="dxa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50,2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841ED7" w:rsidRPr="00BB4548" w:rsidRDefault="00841ED7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FF6DE4">
        <w:trPr>
          <w:trHeight w:val="3811"/>
        </w:trPr>
        <w:tc>
          <w:tcPr>
            <w:tcW w:w="653" w:type="dxa"/>
          </w:tcPr>
          <w:p w:rsidR="00841ED7" w:rsidRPr="00BB4548" w:rsidRDefault="002E4BEE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7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07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3, дом 30 квартира 3</w:t>
            </w:r>
          </w:p>
        </w:tc>
        <w:tc>
          <w:tcPr>
            <w:tcW w:w="1559" w:type="dxa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39,6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841ED7" w:rsidRPr="00BB4548" w:rsidRDefault="00841ED7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841ED7" w:rsidRPr="00BB4548" w:rsidRDefault="00FF6DE4" w:rsidP="002E4BE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007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3, дом 30 квартира 6</w:t>
            </w:r>
          </w:p>
        </w:tc>
        <w:tc>
          <w:tcPr>
            <w:tcW w:w="1559" w:type="dxa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50,2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841ED7" w:rsidRPr="00BB4548" w:rsidRDefault="00841ED7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FF6DE4">
        <w:trPr>
          <w:trHeight w:val="409"/>
        </w:trPr>
        <w:tc>
          <w:tcPr>
            <w:tcW w:w="653" w:type="dxa"/>
          </w:tcPr>
          <w:p w:rsidR="00841ED7" w:rsidRPr="00BB4548" w:rsidRDefault="00841ED7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8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07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3, дом 31 квартира 3</w:t>
            </w:r>
          </w:p>
        </w:tc>
        <w:tc>
          <w:tcPr>
            <w:tcW w:w="1559" w:type="dxa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39,9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 собственность</w:t>
            </w:r>
          </w:p>
        </w:tc>
        <w:tc>
          <w:tcPr>
            <w:tcW w:w="1275" w:type="dxa"/>
            <w:gridSpan w:val="3"/>
          </w:tcPr>
          <w:p w:rsidR="00841ED7" w:rsidRPr="00BB4548" w:rsidRDefault="00841ED7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841ED7" w:rsidRPr="00BB4548" w:rsidRDefault="00841ED7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8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7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 квартал 3, дом 34 квартира 4</w:t>
            </w:r>
          </w:p>
        </w:tc>
        <w:tc>
          <w:tcPr>
            <w:tcW w:w="1559" w:type="dxa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54:18:070102:1115</w:t>
            </w:r>
          </w:p>
        </w:tc>
        <w:tc>
          <w:tcPr>
            <w:tcW w:w="1418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74,5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на долевое участие в строительстве МКД с приложение № 0151300045214000141-0201442-01 от 18.08.2014 г.</w:t>
            </w:r>
          </w:p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жилого помещени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квартиры ) от 26.12.2014 г.</w:t>
            </w:r>
          </w:p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Разрешение на ввод объекта в эксплуатацию № </w:t>
            </w:r>
            <w:r w:rsidRPr="00BB45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54518000-31 от 19.12.2014 г.</w:t>
            </w:r>
          </w:p>
        </w:tc>
        <w:tc>
          <w:tcPr>
            <w:tcW w:w="1418" w:type="dxa"/>
            <w:gridSpan w:val="2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Свидетельство ГРП от 04.03.201 54 АЕ 759128</w:t>
            </w:r>
          </w:p>
        </w:tc>
        <w:tc>
          <w:tcPr>
            <w:tcW w:w="1275" w:type="dxa"/>
            <w:gridSpan w:val="3"/>
          </w:tcPr>
          <w:p w:rsidR="00841ED7" w:rsidRPr="00BB4548" w:rsidRDefault="00841ED7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841ED7" w:rsidRPr="00BB4548" w:rsidRDefault="00841ED7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7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 квартал 3, дом 34 квартира 5</w:t>
            </w:r>
          </w:p>
        </w:tc>
        <w:tc>
          <w:tcPr>
            <w:tcW w:w="1559" w:type="dxa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54:18:070102:1109</w:t>
            </w:r>
          </w:p>
        </w:tc>
        <w:tc>
          <w:tcPr>
            <w:tcW w:w="1418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74,5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на долевое участие в строительстве МКД с приложение № 0151300045214000143-0201442-01 от 18.08.2014 г. Акт приема-передачи жилого помещени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квартиры ) от 26.12.2014 г.</w:t>
            </w:r>
          </w:p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Разрешение на ввод объекта в эксплуатацию № </w:t>
            </w:r>
            <w:r w:rsidRPr="00BB45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54518000-31 от 19.12.2014 г.</w:t>
            </w:r>
          </w:p>
        </w:tc>
        <w:tc>
          <w:tcPr>
            <w:tcW w:w="1418" w:type="dxa"/>
            <w:gridSpan w:val="2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Свидетельство ГРП от 04.03.201 54 АЕ 759213</w:t>
            </w:r>
          </w:p>
        </w:tc>
        <w:tc>
          <w:tcPr>
            <w:tcW w:w="1275" w:type="dxa"/>
            <w:gridSpan w:val="3"/>
          </w:tcPr>
          <w:p w:rsidR="00841ED7" w:rsidRPr="00BB4548" w:rsidRDefault="00841ED7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841ED7" w:rsidRPr="00BB4548" w:rsidRDefault="00841ED7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8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7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 квартал 3, дом 34 квартира 6</w:t>
            </w:r>
          </w:p>
        </w:tc>
        <w:tc>
          <w:tcPr>
            <w:tcW w:w="1559" w:type="dxa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54:18:070102:1114</w:t>
            </w:r>
          </w:p>
        </w:tc>
        <w:tc>
          <w:tcPr>
            <w:tcW w:w="1418" w:type="dxa"/>
            <w:gridSpan w:val="2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74,5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на долевое участие в строительстве МКД с приложение № 0151300045214000142-0201442-01 от 18.08.2014 г. Акт приема-передачи жилого помещени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квартиры ) от 26.12.2014 г.</w:t>
            </w:r>
          </w:p>
          <w:p w:rsidR="00841ED7" w:rsidRPr="00BB4548" w:rsidRDefault="00841ED7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Разрешение на ввод объекта в эксплуатацию № </w:t>
            </w:r>
            <w:r w:rsidRPr="00BB45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54518000-31 от 19.12.2014 г.</w:t>
            </w:r>
          </w:p>
        </w:tc>
        <w:tc>
          <w:tcPr>
            <w:tcW w:w="1418" w:type="dxa"/>
            <w:gridSpan w:val="2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Свидетельство ГРП от 04.03.201 54 АЕ 768273</w:t>
            </w:r>
          </w:p>
        </w:tc>
        <w:tc>
          <w:tcPr>
            <w:tcW w:w="1275" w:type="dxa"/>
            <w:gridSpan w:val="3"/>
          </w:tcPr>
          <w:p w:rsidR="00841ED7" w:rsidRPr="00BB4548" w:rsidRDefault="00841ED7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841ED7" w:rsidRPr="00BB4548" w:rsidRDefault="00841ED7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47544F" w:rsidRPr="00BB4548" w:rsidRDefault="0047544F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07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 квартал 3, дом 34 квартира 9</w:t>
            </w:r>
          </w:p>
        </w:tc>
        <w:tc>
          <w:tcPr>
            <w:tcW w:w="1559" w:type="dxa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54:18:070102:1130</w:t>
            </w:r>
          </w:p>
        </w:tc>
        <w:tc>
          <w:tcPr>
            <w:tcW w:w="1418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59,4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Муниципальный контракт на долевое участие в строительстве МКД с приложение № 0151300045214000096-0201442-01 от19.06.2014 г. Акт приема-передачи жилого помещени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квартиры ) от 26.12.2014 г.</w:t>
            </w:r>
          </w:p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Разрешение на ввод объекта в эксплуатацию № </w:t>
            </w:r>
            <w:r w:rsidRPr="00BB45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54518000-31 от 19.12.2014 г.</w:t>
            </w:r>
          </w:p>
        </w:tc>
        <w:tc>
          <w:tcPr>
            <w:tcW w:w="1418" w:type="dxa"/>
            <w:gridSpan w:val="2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Свидетельство ГРП от 04.03.201 54 АЕ 759325</w:t>
            </w:r>
          </w:p>
        </w:tc>
        <w:tc>
          <w:tcPr>
            <w:tcW w:w="1275" w:type="dxa"/>
            <w:gridSpan w:val="3"/>
          </w:tcPr>
          <w:p w:rsidR="0047544F" w:rsidRPr="00BB4548" w:rsidRDefault="0047544F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47544F" w:rsidRPr="00BB4548" w:rsidRDefault="0047544F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07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Мошковский район село Сокур  квартал 3, дом 34 квартира 17</w:t>
            </w:r>
          </w:p>
        </w:tc>
        <w:tc>
          <w:tcPr>
            <w:tcW w:w="1559" w:type="dxa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54:18:070102:1108</w:t>
            </w:r>
          </w:p>
        </w:tc>
        <w:tc>
          <w:tcPr>
            <w:tcW w:w="1418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45,8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  <w:gridSpan w:val="2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контракт на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долевое участие в строительстве МКД с приложение № 0151300045214000094-0201442-01 от 19.06.2014 г. Акт приема-передачи жилого помещени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квартиры ) от 26.12.2014 г.</w:t>
            </w:r>
          </w:p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Разрешение на ввод объекта в эксплуатацию № </w:t>
            </w:r>
            <w:r w:rsidRPr="00BB45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54518000-31 от 19.12.2014 г.</w:t>
            </w:r>
          </w:p>
        </w:tc>
        <w:tc>
          <w:tcPr>
            <w:tcW w:w="1418" w:type="dxa"/>
            <w:gridSpan w:val="2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Свидетельство ГРП от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04.03.201 54 АЕ 759214</w:t>
            </w:r>
          </w:p>
        </w:tc>
        <w:tc>
          <w:tcPr>
            <w:tcW w:w="1275" w:type="dxa"/>
            <w:gridSpan w:val="3"/>
          </w:tcPr>
          <w:p w:rsidR="0047544F" w:rsidRPr="00BB4548" w:rsidRDefault="0047544F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47544F" w:rsidRPr="00BB4548" w:rsidRDefault="0047544F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8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07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4, дом 5 квартира 43</w:t>
            </w:r>
          </w:p>
        </w:tc>
        <w:tc>
          <w:tcPr>
            <w:tcW w:w="1559" w:type="dxa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54-54-18/027/2010-026</w:t>
            </w:r>
          </w:p>
        </w:tc>
        <w:tc>
          <w:tcPr>
            <w:tcW w:w="1418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60,6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Свидетельство ГРП от 22.07.2011 54 АД 376272</w:t>
            </w:r>
          </w:p>
        </w:tc>
        <w:tc>
          <w:tcPr>
            <w:tcW w:w="1275" w:type="dxa"/>
            <w:gridSpan w:val="3"/>
          </w:tcPr>
          <w:p w:rsidR="0047544F" w:rsidRPr="00BB4548" w:rsidRDefault="0047544F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47544F" w:rsidRPr="00BB4548" w:rsidRDefault="0047544F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07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4, дом 5 квартира 55</w:t>
            </w:r>
          </w:p>
        </w:tc>
        <w:tc>
          <w:tcPr>
            <w:tcW w:w="1559" w:type="dxa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54-54-18/010/2011-658</w:t>
            </w:r>
          </w:p>
        </w:tc>
        <w:tc>
          <w:tcPr>
            <w:tcW w:w="1418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58,3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Свидетельство ГРП от 19.04.2013 54 АД 970060</w:t>
            </w:r>
          </w:p>
        </w:tc>
        <w:tc>
          <w:tcPr>
            <w:tcW w:w="1275" w:type="dxa"/>
            <w:gridSpan w:val="3"/>
          </w:tcPr>
          <w:p w:rsidR="0047544F" w:rsidRPr="00BB4548" w:rsidRDefault="0047544F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47544F" w:rsidRPr="00BB4548" w:rsidRDefault="002E4BEE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07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4, дом 5 квартира 59</w:t>
            </w:r>
          </w:p>
        </w:tc>
        <w:tc>
          <w:tcPr>
            <w:tcW w:w="1559" w:type="dxa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54-54-18/027/2010-025</w:t>
            </w:r>
          </w:p>
        </w:tc>
        <w:tc>
          <w:tcPr>
            <w:tcW w:w="1418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53,7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Свидетельство ГРП от 22.07.2011 54 АД 376275</w:t>
            </w:r>
          </w:p>
        </w:tc>
        <w:tc>
          <w:tcPr>
            <w:tcW w:w="1275" w:type="dxa"/>
            <w:gridSpan w:val="3"/>
          </w:tcPr>
          <w:p w:rsidR="0047544F" w:rsidRPr="00BB4548" w:rsidRDefault="0047544F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47544F" w:rsidRPr="00BB4548" w:rsidRDefault="00FF6DE4" w:rsidP="00F63A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007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4, дом 37 квартира 6</w:t>
            </w:r>
          </w:p>
        </w:tc>
        <w:tc>
          <w:tcPr>
            <w:tcW w:w="1559" w:type="dxa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66,0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47544F" w:rsidRPr="00BB4548" w:rsidRDefault="0047544F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FF6DE4">
        <w:trPr>
          <w:trHeight w:val="1684"/>
        </w:trPr>
        <w:tc>
          <w:tcPr>
            <w:tcW w:w="653" w:type="dxa"/>
          </w:tcPr>
          <w:p w:rsidR="0047544F" w:rsidRPr="00BB4548" w:rsidRDefault="0047544F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9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07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4, дом 43 квартира 2</w:t>
            </w:r>
          </w:p>
        </w:tc>
        <w:tc>
          <w:tcPr>
            <w:tcW w:w="1559" w:type="dxa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73,4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47544F" w:rsidRPr="00BB4548" w:rsidRDefault="0047544F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47544F" w:rsidRPr="00BB4548" w:rsidRDefault="00FF6DE4" w:rsidP="00313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91</w:t>
            </w:r>
          </w:p>
        </w:tc>
        <w:tc>
          <w:tcPr>
            <w:tcW w:w="2007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7, дом 10 квартира 3</w:t>
            </w:r>
          </w:p>
        </w:tc>
        <w:tc>
          <w:tcPr>
            <w:tcW w:w="1559" w:type="dxa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53,0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47544F" w:rsidRPr="00BB4548" w:rsidRDefault="0047544F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47544F" w:rsidRPr="00BB4548" w:rsidRDefault="0047544F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9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7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7, дом 10 квартира 9</w:t>
            </w:r>
          </w:p>
        </w:tc>
        <w:tc>
          <w:tcPr>
            <w:tcW w:w="1559" w:type="dxa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50,6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47544F" w:rsidRPr="00BB4548" w:rsidRDefault="0047544F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47544F" w:rsidRPr="00BB4548" w:rsidRDefault="0047544F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9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7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7, дом 11 квартира 25</w:t>
            </w:r>
          </w:p>
        </w:tc>
        <w:tc>
          <w:tcPr>
            <w:tcW w:w="1559" w:type="dxa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50,6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47544F" w:rsidRPr="00BB4548" w:rsidRDefault="0047544F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47544F" w:rsidRPr="00BB4548" w:rsidRDefault="0047544F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9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07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7, дом 11 квартира 8</w:t>
            </w:r>
          </w:p>
        </w:tc>
        <w:tc>
          <w:tcPr>
            <w:tcW w:w="1559" w:type="dxa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47,0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47544F" w:rsidRPr="00BB4548" w:rsidRDefault="0047544F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47544F" w:rsidRPr="00BB4548" w:rsidRDefault="0047544F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9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07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7, дом 16 квартира 2</w:t>
            </w:r>
          </w:p>
        </w:tc>
        <w:tc>
          <w:tcPr>
            <w:tcW w:w="1559" w:type="dxa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58,0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47544F" w:rsidRPr="00BB4548" w:rsidRDefault="0047544F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47544F" w:rsidRPr="00BB4548" w:rsidRDefault="0047544F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9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07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8, дом 33 квартира 1</w:t>
            </w:r>
          </w:p>
        </w:tc>
        <w:tc>
          <w:tcPr>
            <w:tcW w:w="1559" w:type="dxa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28,1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47544F" w:rsidRPr="00BB4548" w:rsidRDefault="0047544F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47544F" w:rsidRPr="00BB4548" w:rsidRDefault="003139B3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9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07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Емельяновский улица Зеленая, дом 6 квартира 2</w:t>
            </w:r>
          </w:p>
        </w:tc>
        <w:tc>
          <w:tcPr>
            <w:tcW w:w="1559" w:type="dxa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63,6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47544F" w:rsidRPr="00BB4548" w:rsidRDefault="0047544F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47544F" w:rsidRPr="00BB4548" w:rsidRDefault="00FF6DE4" w:rsidP="00313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007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посёлок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Емельяновский улица Центральная, дом 28 квартира 2</w:t>
            </w:r>
          </w:p>
        </w:tc>
        <w:tc>
          <w:tcPr>
            <w:tcW w:w="1559" w:type="dxa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8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40,7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47544F" w:rsidRPr="00BB4548" w:rsidRDefault="0047544F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47544F" w:rsidRPr="00BB4548" w:rsidRDefault="00FF6DE4" w:rsidP="00313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99</w:t>
            </w:r>
          </w:p>
        </w:tc>
        <w:tc>
          <w:tcPr>
            <w:tcW w:w="2007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Емельяновский улица Школьная, дом 1 квартира 1</w:t>
            </w:r>
          </w:p>
        </w:tc>
        <w:tc>
          <w:tcPr>
            <w:tcW w:w="1559" w:type="dxa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51,7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47544F" w:rsidRPr="00BB4548" w:rsidRDefault="0047544F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29.12.2005г</w:t>
            </w:r>
          </w:p>
        </w:tc>
        <w:tc>
          <w:tcPr>
            <w:tcW w:w="1418" w:type="dxa"/>
            <w:gridSpan w:val="2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47544F" w:rsidRPr="00BB4548" w:rsidRDefault="0047544F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47544F" w:rsidRPr="00BB4548" w:rsidRDefault="0047544F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10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Победы, дом 1 квартира 2</w:t>
            </w:r>
          </w:p>
        </w:tc>
        <w:tc>
          <w:tcPr>
            <w:tcW w:w="1559" w:type="dxa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45,4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10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Мошковский район посёлок Смоленский улица Победы, дом 1 квартира 3</w:t>
            </w:r>
          </w:p>
        </w:tc>
        <w:tc>
          <w:tcPr>
            <w:tcW w:w="1559" w:type="dxa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52,9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приема-передачи от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ВС РФ от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10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Победы, дом 1 квартира 4</w:t>
            </w:r>
          </w:p>
        </w:tc>
        <w:tc>
          <w:tcPr>
            <w:tcW w:w="1559" w:type="dxa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45,2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10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Победы, дом 1 квартира 5</w:t>
            </w:r>
          </w:p>
        </w:tc>
        <w:tc>
          <w:tcPr>
            <w:tcW w:w="1559" w:type="dxa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53,6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10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Победы, дом 1 квартира 6</w:t>
            </w:r>
          </w:p>
        </w:tc>
        <w:tc>
          <w:tcPr>
            <w:tcW w:w="1559" w:type="dxa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44,8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10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Победы, дом 1 квартира 8</w:t>
            </w:r>
          </w:p>
        </w:tc>
        <w:tc>
          <w:tcPr>
            <w:tcW w:w="1559" w:type="dxa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53,5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3139B3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10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Победы, дом 2 квартира 4</w:t>
            </w:r>
          </w:p>
        </w:tc>
        <w:tc>
          <w:tcPr>
            <w:tcW w:w="1559" w:type="dxa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44,8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</w:t>
            </w:r>
            <w:r w:rsidR="003139B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Победы, дом 2 квартира 5</w:t>
            </w:r>
          </w:p>
        </w:tc>
        <w:tc>
          <w:tcPr>
            <w:tcW w:w="1559" w:type="dxa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44,8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Победы, дом 2 квартира 6</w:t>
            </w:r>
          </w:p>
        </w:tc>
        <w:tc>
          <w:tcPr>
            <w:tcW w:w="1559" w:type="dxa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45,2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3139B3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Победы, дом 2 квартира 8</w:t>
            </w:r>
          </w:p>
        </w:tc>
        <w:tc>
          <w:tcPr>
            <w:tcW w:w="1559" w:type="dxa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45,2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11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Победы, дом 3 квартира 1</w:t>
            </w:r>
          </w:p>
        </w:tc>
        <w:tc>
          <w:tcPr>
            <w:tcW w:w="1559" w:type="dxa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52,9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11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Победы, дом 3 квартира 2</w:t>
            </w:r>
          </w:p>
        </w:tc>
        <w:tc>
          <w:tcPr>
            <w:tcW w:w="1559" w:type="dxa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45,2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11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Победы, дом 3 квартира 7</w:t>
            </w:r>
          </w:p>
        </w:tc>
        <w:tc>
          <w:tcPr>
            <w:tcW w:w="1559" w:type="dxa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44,8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11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Победы, дом 4 квартира 1</w:t>
            </w:r>
          </w:p>
        </w:tc>
        <w:tc>
          <w:tcPr>
            <w:tcW w:w="1559" w:type="dxa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53,9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11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Победы, дом 4 квартира 8</w:t>
            </w:r>
          </w:p>
        </w:tc>
        <w:tc>
          <w:tcPr>
            <w:tcW w:w="1559" w:type="dxa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53,4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11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Победы, дом 6 квартира 7</w:t>
            </w:r>
          </w:p>
        </w:tc>
        <w:tc>
          <w:tcPr>
            <w:tcW w:w="1559" w:type="dxa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45,6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11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Победы, дом 6 квартира 9</w:t>
            </w:r>
          </w:p>
        </w:tc>
        <w:tc>
          <w:tcPr>
            <w:tcW w:w="1559" w:type="dxa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44,1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  <w:r w:rsidR="003139B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Победы, дом 7 квартира 2</w:t>
            </w:r>
          </w:p>
        </w:tc>
        <w:tc>
          <w:tcPr>
            <w:tcW w:w="1559" w:type="dxa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54:18:070403:0005:00039/000:002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45,4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Свидетельство ГРП</w:t>
            </w:r>
          </w:p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От 16.12.2005 г. 54-АВ 648339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Победы, дом 7 квартира 9</w:t>
            </w:r>
          </w:p>
        </w:tc>
        <w:tc>
          <w:tcPr>
            <w:tcW w:w="1559" w:type="dxa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45,4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Победы, дом 8 квартира 3</w:t>
            </w:r>
          </w:p>
        </w:tc>
        <w:tc>
          <w:tcPr>
            <w:tcW w:w="1559" w:type="dxa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61,8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12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Победы, дом 8 квартира 7</w:t>
            </w:r>
          </w:p>
        </w:tc>
        <w:tc>
          <w:tcPr>
            <w:tcW w:w="1559" w:type="dxa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61,8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12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Победы, дом 10 квартира 3</w:t>
            </w:r>
          </w:p>
        </w:tc>
        <w:tc>
          <w:tcPr>
            <w:tcW w:w="1559" w:type="dxa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59,1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5D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5D76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3139B3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12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Победы, дом 19 квартира 2</w:t>
            </w:r>
          </w:p>
        </w:tc>
        <w:tc>
          <w:tcPr>
            <w:tcW w:w="1559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57,7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12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Победы, дом 19 квартира 3</w:t>
            </w:r>
          </w:p>
        </w:tc>
        <w:tc>
          <w:tcPr>
            <w:tcW w:w="1559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48,9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12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Первомайская, дом 6 квартира 1</w:t>
            </w:r>
          </w:p>
        </w:tc>
        <w:tc>
          <w:tcPr>
            <w:tcW w:w="1559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45,4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12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Октябрьская, дом 3</w:t>
            </w:r>
          </w:p>
        </w:tc>
        <w:tc>
          <w:tcPr>
            <w:tcW w:w="1559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52,0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12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Октябрьская, дом 7 квартира 1</w:t>
            </w:r>
          </w:p>
        </w:tc>
        <w:tc>
          <w:tcPr>
            <w:tcW w:w="1559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42,0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</w:t>
            </w:r>
            <w:r w:rsidR="003139B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Смоленская, дом 4 квартира 1</w:t>
            </w:r>
          </w:p>
        </w:tc>
        <w:tc>
          <w:tcPr>
            <w:tcW w:w="1559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22,7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Смоленская, дом 4 квартира 2</w:t>
            </w:r>
          </w:p>
        </w:tc>
        <w:tc>
          <w:tcPr>
            <w:tcW w:w="1559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22,7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Смоленская, дом 5 квартира 1</w:t>
            </w:r>
          </w:p>
        </w:tc>
        <w:tc>
          <w:tcPr>
            <w:tcW w:w="1559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40,0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13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Смоленская, дом 9 квартира 1</w:t>
            </w:r>
          </w:p>
        </w:tc>
        <w:tc>
          <w:tcPr>
            <w:tcW w:w="1559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50,0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13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Смоленская, дом 12</w:t>
            </w:r>
          </w:p>
        </w:tc>
        <w:tc>
          <w:tcPr>
            <w:tcW w:w="1559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48,7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13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Набережная, дом 2 квартира 1</w:t>
            </w:r>
          </w:p>
        </w:tc>
        <w:tc>
          <w:tcPr>
            <w:tcW w:w="1559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60,0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13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Орск  улица Школьная, дом 9</w:t>
            </w:r>
          </w:p>
        </w:tc>
        <w:tc>
          <w:tcPr>
            <w:tcW w:w="1559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74,0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13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село Орск  улица Центральная, дом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квартира 2</w:t>
            </w:r>
          </w:p>
        </w:tc>
        <w:tc>
          <w:tcPr>
            <w:tcW w:w="1559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73,5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13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Орск  улица Центральная, дом 7 квартира 1</w:t>
            </w:r>
          </w:p>
        </w:tc>
        <w:tc>
          <w:tcPr>
            <w:tcW w:w="1559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63,3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13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Орск  улица Центральная, дом 9 квартира 1</w:t>
            </w:r>
          </w:p>
        </w:tc>
        <w:tc>
          <w:tcPr>
            <w:tcW w:w="1559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61,0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  <w:r w:rsidR="003139B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село Орск 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улица Центральная, дом 6 квартира 1</w:t>
            </w:r>
          </w:p>
        </w:tc>
        <w:tc>
          <w:tcPr>
            <w:tcW w:w="1559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61,0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C364D5" w:rsidRPr="00BB4548" w:rsidRDefault="00C364D5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07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 улица Целинстрой, дом 7 квартира 2</w:t>
            </w:r>
          </w:p>
        </w:tc>
        <w:tc>
          <w:tcPr>
            <w:tcW w:w="1559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42,0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4D5" w:rsidRPr="00BB4548" w:rsidRDefault="00C364D5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C364D5" w:rsidRPr="00BB4548" w:rsidRDefault="00C364D5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C364D5" w:rsidRPr="00BB4548" w:rsidRDefault="00C364D5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A42BF9" w:rsidRPr="00BB4548" w:rsidRDefault="00A42BF9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07" w:type="dxa"/>
            <w:gridSpan w:val="2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посёлок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Кошево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 улица Вокзальная, дом 1 квартира 1</w:t>
            </w:r>
          </w:p>
        </w:tc>
        <w:tc>
          <w:tcPr>
            <w:tcW w:w="1559" w:type="dxa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30,0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</w:tcPr>
          <w:p w:rsidR="00A42BF9" w:rsidRPr="00BB4548" w:rsidRDefault="00A42BF9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A42BF9" w:rsidRPr="00BB4548" w:rsidRDefault="00A42BF9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14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07" w:type="dxa"/>
            <w:gridSpan w:val="2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посёлок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Кошево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 улица Вокзальная, дом 1 квартира 2</w:t>
            </w:r>
          </w:p>
        </w:tc>
        <w:tc>
          <w:tcPr>
            <w:tcW w:w="1559" w:type="dxa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20,0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A42BF9" w:rsidRPr="00BB4548" w:rsidRDefault="00A42BF9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A42BF9" w:rsidRPr="00BB4548" w:rsidRDefault="00A42BF9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A42BF9" w:rsidRPr="00BB4548" w:rsidRDefault="00A42BF9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14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7" w:type="dxa"/>
            <w:gridSpan w:val="2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посёлок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Кошево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 улица Вокзальная, дом 1 квартира 3</w:t>
            </w:r>
          </w:p>
        </w:tc>
        <w:tc>
          <w:tcPr>
            <w:tcW w:w="1559" w:type="dxa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33,0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A42BF9" w:rsidRPr="00BB4548" w:rsidRDefault="00A42BF9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A42BF9" w:rsidRPr="00BB4548" w:rsidRDefault="00A42BF9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A42BF9" w:rsidRPr="00BB4548" w:rsidRDefault="00A42BF9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14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7" w:type="dxa"/>
            <w:gridSpan w:val="2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посёлок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Кошево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 улица Вокзальная, дом 1 квартира 4</w:t>
            </w:r>
          </w:p>
        </w:tc>
        <w:tc>
          <w:tcPr>
            <w:tcW w:w="1559" w:type="dxa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40,0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A42BF9" w:rsidRPr="00BB4548" w:rsidRDefault="00A42BF9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A42BF9" w:rsidRPr="00BB4548" w:rsidRDefault="00A42BF9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A42BF9" w:rsidRPr="00BB4548" w:rsidRDefault="00A42BF9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14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7" w:type="dxa"/>
            <w:gridSpan w:val="2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посёлок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Кошево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 улица Вокзальная, дом 1 квартира 5</w:t>
            </w:r>
          </w:p>
        </w:tc>
        <w:tc>
          <w:tcPr>
            <w:tcW w:w="1559" w:type="dxa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30,0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A42BF9" w:rsidRPr="00BB4548" w:rsidRDefault="00A42BF9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A42BF9" w:rsidRPr="00BB4548" w:rsidRDefault="00A42BF9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A42BF9" w:rsidRPr="00BB4548" w:rsidRDefault="00A42BF9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14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07" w:type="dxa"/>
            <w:gridSpan w:val="2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посёлок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Кошево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 улица Вокзальная, дом 2 квартира 1</w:t>
            </w:r>
          </w:p>
        </w:tc>
        <w:tc>
          <w:tcPr>
            <w:tcW w:w="1559" w:type="dxa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36,0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A42BF9" w:rsidRPr="00BB4548" w:rsidRDefault="00A42BF9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A42BF9" w:rsidRPr="00BB4548" w:rsidRDefault="00A42BF9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  <w:r w:rsidR="003139B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07" w:type="dxa"/>
            <w:gridSpan w:val="2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посёлок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Кошево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 улица Вокзальная, дом 2 квартира 2</w:t>
            </w:r>
          </w:p>
        </w:tc>
        <w:tc>
          <w:tcPr>
            <w:tcW w:w="1559" w:type="dxa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30,0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A42BF9" w:rsidRPr="00BB4548" w:rsidRDefault="00A42BF9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A42BF9" w:rsidRPr="00BB4548" w:rsidRDefault="00A42BF9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A42BF9" w:rsidRPr="00BB4548" w:rsidRDefault="00A42BF9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14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07" w:type="dxa"/>
            <w:gridSpan w:val="2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посёлок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Кошево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 улица Вокзальная, дом 3 квартира 1</w:t>
            </w:r>
          </w:p>
        </w:tc>
        <w:tc>
          <w:tcPr>
            <w:tcW w:w="1559" w:type="dxa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40,1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A42BF9" w:rsidRPr="00BB4548" w:rsidRDefault="00A42BF9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A42BF9" w:rsidRPr="00BB4548" w:rsidRDefault="00A42BF9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A42BF9" w:rsidRPr="00BB4548" w:rsidRDefault="00A42BF9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</w:t>
            </w:r>
            <w:r w:rsidR="003139B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07" w:type="dxa"/>
            <w:gridSpan w:val="2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посёлок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Кошево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 улица Вокзальная, дом 3 квартира 3</w:t>
            </w:r>
          </w:p>
        </w:tc>
        <w:tc>
          <w:tcPr>
            <w:tcW w:w="1559" w:type="dxa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40,0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A42BF9" w:rsidRPr="00BB4548" w:rsidRDefault="00A42BF9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A42BF9" w:rsidRPr="00BB4548" w:rsidRDefault="00A42BF9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A42BF9" w:rsidRPr="00BB4548" w:rsidRDefault="00A42BF9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07" w:type="dxa"/>
            <w:gridSpan w:val="2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посёлок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Кошево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 улица Вокзальная, дом 3 квартира 5</w:t>
            </w:r>
          </w:p>
        </w:tc>
        <w:tc>
          <w:tcPr>
            <w:tcW w:w="1559" w:type="dxa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41,0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42BF9" w:rsidRPr="00BB4548" w:rsidRDefault="00A42BF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от 15.04.2006г</w:t>
            </w:r>
          </w:p>
        </w:tc>
        <w:tc>
          <w:tcPr>
            <w:tcW w:w="1418" w:type="dxa"/>
            <w:gridSpan w:val="2"/>
          </w:tcPr>
          <w:p w:rsidR="00A42BF9" w:rsidRPr="00BB4548" w:rsidRDefault="00A42BF9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A42BF9" w:rsidRPr="00BB4548" w:rsidRDefault="00A42BF9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A42BF9" w:rsidRPr="00BB4548" w:rsidRDefault="00A42BF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9E2599" w:rsidRPr="00BB4548" w:rsidRDefault="009E2599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007" w:type="dxa"/>
            <w:gridSpan w:val="2"/>
          </w:tcPr>
          <w:p w:rsidR="009E2599" w:rsidRPr="00BB4548" w:rsidRDefault="009E259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Жилое помещение</w:t>
            </w:r>
          </w:p>
        </w:tc>
        <w:tc>
          <w:tcPr>
            <w:tcW w:w="1701" w:type="dxa"/>
            <w:gridSpan w:val="2"/>
          </w:tcPr>
          <w:p w:rsidR="009E2599" w:rsidRPr="00BB4548" w:rsidRDefault="009E259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Орск улица Центральная дом 1а квартира 1</w:t>
            </w:r>
          </w:p>
        </w:tc>
        <w:tc>
          <w:tcPr>
            <w:tcW w:w="1559" w:type="dxa"/>
          </w:tcPr>
          <w:p w:rsidR="009E2599" w:rsidRPr="00BB4548" w:rsidRDefault="009E259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54:18:070502:141</w:t>
            </w:r>
          </w:p>
        </w:tc>
        <w:tc>
          <w:tcPr>
            <w:tcW w:w="1418" w:type="dxa"/>
            <w:gridSpan w:val="2"/>
          </w:tcPr>
          <w:p w:rsidR="009E2599" w:rsidRPr="00BB4548" w:rsidRDefault="009E259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Площадь: 36,5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9E2599" w:rsidRPr="00BB4548" w:rsidRDefault="009E259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9E2599" w:rsidRPr="00BB4548" w:rsidRDefault="009E259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378022,47</w:t>
            </w:r>
          </w:p>
        </w:tc>
        <w:tc>
          <w:tcPr>
            <w:tcW w:w="1417" w:type="dxa"/>
          </w:tcPr>
          <w:p w:rsidR="009E2599" w:rsidRPr="00BB4548" w:rsidRDefault="009E259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1418" w:type="dxa"/>
            <w:gridSpan w:val="2"/>
          </w:tcPr>
          <w:p w:rsidR="009E2599" w:rsidRPr="00BB4548" w:rsidRDefault="009E259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ОГРП от 29.02.2016 г.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379007</w:t>
            </w:r>
          </w:p>
        </w:tc>
        <w:tc>
          <w:tcPr>
            <w:tcW w:w="1275" w:type="dxa"/>
            <w:gridSpan w:val="3"/>
          </w:tcPr>
          <w:p w:rsidR="009E2599" w:rsidRPr="00BB4548" w:rsidRDefault="009E2599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9E2599" w:rsidRPr="00BB4548" w:rsidRDefault="009E259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735709" w:rsidRPr="00BB4548" w:rsidRDefault="00735709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15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07" w:type="dxa"/>
            <w:gridSpan w:val="2"/>
          </w:tcPr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Административное здание</w:t>
            </w:r>
          </w:p>
        </w:tc>
        <w:tc>
          <w:tcPr>
            <w:tcW w:w="1701" w:type="dxa"/>
            <w:gridSpan w:val="2"/>
          </w:tcPr>
          <w:p w:rsidR="00735709" w:rsidRPr="00BB4548" w:rsidRDefault="00735709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2, дом 8б</w:t>
            </w:r>
          </w:p>
        </w:tc>
        <w:tc>
          <w:tcPr>
            <w:tcW w:w="1559" w:type="dxa"/>
          </w:tcPr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54-54-18/010/2011-557</w:t>
            </w:r>
          </w:p>
        </w:tc>
        <w:tc>
          <w:tcPr>
            <w:tcW w:w="1418" w:type="dxa"/>
            <w:gridSpan w:val="2"/>
          </w:tcPr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268,30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Инвентаризационная стоимость в ценах 1969 г. 29543</w:t>
            </w:r>
          </w:p>
        </w:tc>
        <w:tc>
          <w:tcPr>
            <w:tcW w:w="1276" w:type="dxa"/>
            <w:gridSpan w:val="2"/>
          </w:tcPr>
          <w:p w:rsidR="00735709" w:rsidRPr="00BB4548" w:rsidRDefault="0073570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 от 29.12.2005</w:t>
            </w:r>
          </w:p>
        </w:tc>
        <w:tc>
          <w:tcPr>
            <w:tcW w:w="1418" w:type="dxa"/>
            <w:gridSpan w:val="2"/>
          </w:tcPr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Свидетельство ОГРП от 15.06.2011 г.</w:t>
            </w:r>
          </w:p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54 АД 337513</w:t>
            </w:r>
          </w:p>
        </w:tc>
        <w:tc>
          <w:tcPr>
            <w:tcW w:w="1275" w:type="dxa"/>
            <w:gridSpan w:val="3"/>
          </w:tcPr>
          <w:p w:rsidR="00735709" w:rsidRPr="00BB4548" w:rsidRDefault="00735709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735709" w:rsidRPr="00BB4548" w:rsidRDefault="0073570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735709" w:rsidRPr="00BB4548" w:rsidRDefault="00735709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15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7" w:type="dxa"/>
            <w:gridSpan w:val="2"/>
          </w:tcPr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Помещения</w:t>
            </w:r>
          </w:p>
        </w:tc>
        <w:tc>
          <w:tcPr>
            <w:tcW w:w="1701" w:type="dxa"/>
            <w:gridSpan w:val="2"/>
          </w:tcPr>
          <w:p w:rsidR="00735709" w:rsidRPr="00BB4548" w:rsidRDefault="00735709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2, дом 18</w:t>
            </w:r>
          </w:p>
        </w:tc>
        <w:tc>
          <w:tcPr>
            <w:tcW w:w="1559" w:type="dxa"/>
          </w:tcPr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54-54-18/027/2011-329</w:t>
            </w:r>
          </w:p>
        </w:tc>
        <w:tc>
          <w:tcPr>
            <w:tcW w:w="1418" w:type="dxa"/>
            <w:gridSpan w:val="2"/>
          </w:tcPr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41,9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735709" w:rsidRPr="00BB4548" w:rsidRDefault="0073570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735709" w:rsidRPr="00BB4548" w:rsidRDefault="0073570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Акт приема-передачи  от 29.12.2005</w:t>
            </w:r>
          </w:p>
        </w:tc>
        <w:tc>
          <w:tcPr>
            <w:tcW w:w="1418" w:type="dxa"/>
            <w:gridSpan w:val="2"/>
          </w:tcPr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Свидетельство ОГРП от 20.12.2011 г.</w:t>
            </w:r>
          </w:p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54 АД 524337</w:t>
            </w:r>
          </w:p>
        </w:tc>
        <w:tc>
          <w:tcPr>
            <w:tcW w:w="1275" w:type="dxa"/>
            <w:gridSpan w:val="3"/>
          </w:tcPr>
          <w:p w:rsidR="00735709" w:rsidRPr="00BB4548" w:rsidRDefault="00735709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735709" w:rsidRPr="00BB4548" w:rsidRDefault="0073570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735709" w:rsidRPr="00BB4548" w:rsidRDefault="00735709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15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7" w:type="dxa"/>
            <w:gridSpan w:val="2"/>
          </w:tcPr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Здание фельдшерско-акушерского пункта</w:t>
            </w:r>
          </w:p>
        </w:tc>
        <w:tc>
          <w:tcPr>
            <w:tcW w:w="1701" w:type="dxa"/>
            <w:gridSpan w:val="2"/>
          </w:tcPr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посёлок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Кошево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улица Школьная дом 4</w:t>
            </w:r>
          </w:p>
        </w:tc>
        <w:tc>
          <w:tcPr>
            <w:tcW w:w="1559" w:type="dxa"/>
          </w:tcPr>
          <w:p w:rsidR="00735709" w:rsidRPr="00BB4548" w:rsidRDefault="0073570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54:18:070302:188</w:t>
            </w:r>
          </w:p>
        </w:tc>
        <w:tc>
          <w:tcPr>
            <w:tcW w:w="1418" w:type="dxa"/>
            <w:gridSpan w:val="2"/>
          </w:tcPr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Площадь: 46,6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735709" w:rsidRPr="00BB4548" w:rsidRDefault="0073570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735709" w:rsidRPr="00BB4548" w:rsidRDefault="0073570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35709" w:rsidRPr="00BB4548" w:rsidRDefault="0073570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418" w:type="dxa"/>
            <w:gridSpan w:val="2"/>
          </w:tcPr>
          <w:p w:rsidR="00735709" w:rsidRPr="00BB4548" w:rsidRDefault="0073570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ОГРП от 28.12.2015 г.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315130</w:t>
            </w:r>
          </w:p>
        </w:tc>
        <w:tc>
          <w:tcPr>
            <w:tcW w:w="1275" w:type="dxa"/>
            <w:gridSpan w:val="3"/>
          </w:tcPr>
          <w:p w:rsidR="00735709" w:rsidRPr="00BB4548" w:rsidRDefault="00735709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735709" w:rsidRPr="00BB4548" w:rsidRDefault="0073570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735709" w:rsidRPr="00BB4548" w:rsidRDefault="00735709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15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7" w:type="dxa"/>
            <w:gridSpan w:val="2"/>
          </w:tcPr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Помещение, нежилое  ФАП села Орск</w:t>
            </w:r>
          </w:p>
        </w:tc>
        <w:tc>
          <w:tcPr>
            <w:tcW w:w="1701" w:type="dxa"/>
            <w:gridSpan w:val="2"/>
          </w:tcPr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Орск улица Центральная дом 1а помещение 2</w:t>
            </w:r>
          </w:p>
        </w:tc>
        <w:tc>
          <w:tcPr>
            <w:tcW w:w="1559" w:type="dxa"/>
          </w:tcPr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54:18:070502:140</w:t>
            </w:r>
          </w:p>
        </w:tc>
        <w:tc>
          <w:tcPr>
            <w:tcW w:w="1418" w:type="dxa"/>
            <w:gridSpan w:val="2"/>
          </w:tcPr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Площадь: 63,6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735709" w:rsidRPr="00BB4548" w:rsidRDefault="0073570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735709" w:rsidRPr="00BB4548" w:rsidRDefault="0073570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658691,21 руб.</w:t>
            </w:r>
          </w:p>
        </w:tc>
        <w:tc>
          <w:tcPr>
            <w:tcW w:w="1417" w:type="dxa"/>
          </w:tcPr>
          <w:p w:rsidR="00735709" w:rsidRPr="00BB4548" w:rsidRDefault="0073570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1418" w:type="dxa"/>
            <w:gridSpan w:val="2"/>
          </w:tcPr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ОГРП от 25.02.2016 г.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357336</w:t>
            </w:r>
          </w:p>
        </w:tc>
        <w:tc>
          <w:tcPr>
            <w:tcW w:w="1275" w:type="dxa"/>
            <w:gridSpan w:val="3"/>
          </w:tcPr>
          <w:p w:rsidR="00735709" w:rsidRPr="00BB4548" w:rsidRDefault="00735709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735709" w:rsidRPr="00BB4548" w:rsidRDefault="0073570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735709" w:rsidRPr="00BB4548" w:rsidRDefault="00735709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15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07" w:type="dxa"/>
            <w:gridSpan w:val="2"/>
          </w:tcPr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1-й</w:t>
            </w:r>
          </w:p>
        </w:tc>
        <w:tc>
          <w:tcPr>
            <w:tcW w:w="1559" w:type="dxa"/>
          </w:tcPr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54:18:000000:1567</w:t>
            </w:r>
          </w:p>
        </w:tc>
        <w:tc>
          <w:tcPr>
            <w:tcW w:w="1418" w:type="dxa"/>
            <w:gridSpan w:val="2"/>
          </w:tcPr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1222 м.</w:t>
            </w:r>
          </w:p>
        </w:tc>
        <w:tc>
          <w:tcPr>
            <w:tcW w:w="1559" w:type="dxa"/>
            <w:gridSpan w:val="3"/>
          </w:tcPr>
          <w:p w:rsidR="00735709" w:rsidRPr="00BB4548" w:rsidRDefault="0073570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735709" w:rsidRPr="00BB4548" w:rsidRDefault="0073570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35709" w:rsidRPr="00BB4548" w:rsidRDefault="001D01F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Объект недвижимости ранее учтённый</w:t>
            </w:r>
          </w:p>
        </w:tc>
        <w:tc>
          <w:tcPr>
            <w:tcW w:w="1418" w:type="dxa"/>
            <w:gridSpan w:val="2"/>
          </w:tcPr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Свидетельство ОГРП от 20.05.2014</w:t>
            </w:r>
          </w:p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54 АЕ  406089</w:t>
            </w:r>
          </w:p>
        </w:tc>
        <w:tc>
          <w:tcPr>
            <w:tcW w:w="1275" w:type="dxa"/>
            <w:gridSpan w:val="3"/>
          </w:tcPr>
          <w:p w:rsidR="00735709" w:rsidRPr="00BB4548" w:rsidRDefault="00735709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735709" w:rsidRPr="00BB4548" w:rsidRDefault="0073570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735709" w:rsidRPr="00BB4548" w:rsidRDefault="00735709" w:rsidP="00FF6DE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  <w:r w:rsidR="003139B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  <w:r w:rsidR="00FF6DE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07" w:type="dxa"/>
            <w:gridSpan w:val="2"/>
          </w:tcPr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1а</w:t>
            </w:r>
          </w:p>
        </w:tc>
        <w:tc>
          <w:tcPr>
            <w:tcW w:w="1559" w:type="dxa"/>
          </w:tcPr>
          <w:p w:rsidR="00735709" w:rsidRPr="00BB4548" w:rsidRDefault="0073570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54-54/001-54/001/405/2015-256/1</w:t>
            </w:r>
          </w:p>
        </w:tc>
        <w:tc>
          <w:tcPr>
            <w:tcW w:w="1418" w:type="dxa"/>
            <w:gridSpan w:val="2"/>
          </w:tcPr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1331 м.</w:t>
            </w:r>
          </w:p>
        </w:tc>
        <w:tc>
          <w:tcPr>
            <w:tcW w:w="1559" w:type="dxa"/>
            <w:gridSpan w:val="3"/>
          </w:tcPr>
          <w:p w:rsidR="00735709" w:rsidRPr="00BB4548" w:rsidRDefault="0073570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735709" w:rsidRPr="00BB4548" w:rsidRDefault="0073570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35709" w:rsidRPr="00BB4548" w:rsidRDefault="001D01F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Объект недвижимости ранее учтённый</w:t>
            </w:r>
          </w:p>
        </w:tc>
        <w:tc>
          <w:tcPr>
            <w:tcW w:w="1418" w:type="dxa"/>
            <w:gridSpan w:val="2"/>
          </w:tcPr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Свидетельство ОГРП от 17.06.2015</w:t>
            </w:r>
          </w:p>
          <w:p w:rsidR="00735709" w:rsidRPr="00BB4548" w:rsidRDefault="0073570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 013855</w:t>
            </w:r>
          </w:p>
        </w:tc>
        <w:tc>
          <w:tcPr>
            <w:tcW w:w="1275" w:type="dxa"/>
            <w:gridSpan w:val="3"/>
          </w:tcPr>
          <w:p w:rsidR="00735709" w:rsidRPr="00BB4548" w:rsidRDefault="00735709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735709" w:rsidRPr="00BB4548" w:rsidRDefault="0073570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rPr>
          <w:trHeight w:val="1323"/>
        </w:trPr>
        <w:tc>
          <w:tcPr>
            <w:tcW w:w="653" w:type="dxa"/>
          </w:tcPr>
          <w:p w:rsidR="00735709" w:rsidRPr="00BB4548" w:rsidRDefault="00735709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  <w:r w:rsidR="003139B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07" w:type="dxa"/>
            <w:gridSpan w:val="2"/>
          </w:tcPr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2</w:t>
            </w:r>
          </w:p>
        </w:tc>
        <w:tc>
          <w:tcPr>
            <w:tcW w:w="1559" w:type="dxa"/>
          </w:tcPr>
          <w:p w:rsidR="00735709" w:rsidRPr="00BB4548" w:rsidRDefault="0073570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54-54/001-54/001/405/2015-257/1</w:t>
            </w:r>
          </w:p>
        </w:tc>
        <w:tc>
          <w:tcPr>
            <w:tcW w:w="1418" w:type="dxa"/>
            <w:gridSpan w:val="2"/>
          </w:tcPr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784 м.</w:t>
            </w:r>
          </w:p>
        </w:tc>
        <w:tc>
          <w:tcPr>
            <w:tcW w:w="1559" w:type="dxa"/>
            <w:gridSpan w:val="3"/>
          </w:tcPr>
          <w:p w:rsidR="00735709" w:rsidRPr="00BB4548" w:rsidRDefault="0073570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735709" w:rsidRPr="00BB4548" w:rsidRDefault="0073570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35709" w:rsidRPr="00BB4548" w:rsidRDefault="001D01F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Объект недвижимости ранее учтённый</w:t>
            </w:r>
          </w:p>
        </w:tc>
        <w:tc>
          <w:tcPr>
            <w:tcW w:w="1418" w:type="dxa"/>
            <w:gridSpan w:val="2"/>
          </w:tcPr>
          <w:p w:rsidR="00735709" w:rsidRPr="00BB4548" w:rsidRDefault="00735709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Свидетельство ОГРП от 17.06.2015</w:t>
            </w:r>
          </w:p>
          <w:p w:rsidR="00735709" w:rsidRPr="00BB4548" w:rsidRDefault="0073570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 013856</w:t>
            </w:r>
          </w:p>
        </w:tc>
        <w:tc>
          <w:tcPr>
            <w:tcW w:w="1275" w:type="dxa"/>
            <w:gridSpan w:val="3"/>
          </w:tcPr>
          <w:p w:rsidR="00735709" w:rsidRPr="00BB4548" w:rsidRDefault="00735709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735709" w:rsidRPr="00BB4548" w:rsidRDefault="00735709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011873" w:rsidRPr="00BB4548" w:rsidRDefault="003139B3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15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07" w:type="dxa"/>
            <w:gridSpan w:val="2"/>
          </w:tcPr>
          <w:p w:rsidR="00011873" w:rsidRPr="00BB4548" w:rsidRDefault="00011873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011873" w:rsidRPr="00BB4548" w:rsidRDefault="00011873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3</w:t>
            </w:r>
          </w:p>
        </w:tc>
        <w:tc>
          <w:tcPr>
            <w:tcW w:w="1559" w:type="dxa"/>
          </w:tcPr>
          <w:p w:rsidR="00011873" w:rsidRPr="00BB4548" w:rsidRDefault="00011873" w:rsidP="000118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54:18:070102:1177</w:t>
            </w:r>
          </w:p>
        </w:tc>
        <w:tc>
          <w:tcPr>
            <w:tcW w:w="1418" w:type="dxa"/>
            <w:gridSpan w:val="2"/>
          </w:tcPr>
          <w:p w:rsidR="00011873" w:rsidRPr="00BB4548" w:rsidRDefault="00011873" w:rsidP="000118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0м.</w:t>
            </w:r>
          </w:p>
        </w:tc>
        <w:tc>
          <w:tcPr>
            <w:tcW w:w="1559" w:type="dxa"/>
            <w:gridSpan w:val="3"/>
          </w:tcPr>
          <w:p w:rsidR="00011873" w:rsidRPr="00BB4548" w:rsidRDefault="00011873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011873" w:rsidRPr="00BB4548" w:rsidRDefault="00011873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011873" w:rsidRPr="00BB4548" w:rsidRDefault="00011873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Объект недвижимости ранее учтённый</w:t>
            </w:r>
          </w:p>
        </w:tc>
        <w:tc>
          <w:tcPr>
            <w:tcW w:w="1418" w:type="dxa"/>
            <w:gridSpan w:val="2"/>
          </w:tcPr>
          <w:p w:rsidR="00011873" w:rsidRPr="00BB4548" w:rsidRDefault="00011873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011873" w:rsidRPr="00BB4548" w:rsidRDefault="00011873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011873" w:rsidRPr="00BB4548" w:rsidRDefault="00011873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011873" w:rsidRPr="00BB4548" w:rsidRDefault="00011873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007" w:type="dxa"/>
            <w:gridSpan w:val="2"/>
          </w:tcPr>
          <w:p w:rsidR="00011873" w:rsidRPr="00BB4548" w:rsidRDefault="00011873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011873" w:rsidRPr="00BB4548" w:rsidRDefault="00011873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4</w:t>
            </w:r>
          </w:p>
        </w:tc>
        <w:tc>
          <w:tcPr>
            <w:tcW w:w="1559" w:type="dxa"/>
          </w:tcPr>
          <w:p w:rsidR="00011873" w:rsidRPr="00BB4548" w:rsidRDefault="00011873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54-54/001-54/001/405/2015-258/1</w:t>
            </w:r>
          </w:p>
        </w:tc>
        <w:tc>
          <w:tcPr>
            <w:tcW w:w="1418" w:type="dxa"/>
            <w:gridSpan w:val="2"/>
          </w:tcPr>
          <w:p w:rsidR="00011873" w:rsidRPr="00BB4548" w:rsidRDefault="00011873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507 м.</w:t>
            </w:r>
          </w:p>
        </w:tc>
        <w:tc>
          <w:tcPr>
            <w:tcW w:w="1559" w:type="dxa"/>
            <w:gridSpan w:val="3"/>
          </w:tcPr>
          <w:p w:rsidR="00011873" w:rsidRPr="00BB4548" w:rsidRDefault="00011873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011873" w:rsidRPr="00BB4548" w:rsidRDefault="00011873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011873" w:rsidRPr="00BB4548" w:rsidRDefault="00011873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Объект недвижимости ранее учтённый</w:t>
            </w:r>
          </w:p>
        </w:tc>
        <w:tc>
          <w:tcPr>
            <w:tcW w:w="1418" w:type="dxa"/>
            <w:gridSpan w:val="2"/>
          </w:tcPr>
          <w:p w:rsidR="00011873" w:rsidRPr="00BB4548" w:rsidRDefault="00011873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Свидетельство ОГРП от 17.06.2015</w:t>
            </w:r>
          </w:p>
          <w:p w:rsidR="00011873" w:rsidRPr="00BB4548" w:rsidRDefault="00011873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 013857</w:t>
            </w:r>
          </w:p>
        </w:tc>
        <w:tc>
          <w:tcPr>
            <w:tcW w:w="1275" w:type="dxa"/>
            <w:gridSpan w:val="3"/>
          </w:tcPr>
          <w:p w:rsidR="00011873" w:rsidRPr="00BB4548" w:rsidRDefault="00011873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011873" w:rsidRPr="00BB4548" w:rsidRDefault="00011873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5</w:t>
            </w:r>
          </w:p>
        </w:tc>
        <w:tc>
          <w:tcPr>
            <w:tcW w:w="1559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54:18:070104:333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20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протяженность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Объект недвижимости ранее учтённый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16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 село Сокур квартал 6</w:t>
            </w:r>
          </w:p>
        </w:tc>
        <w:tc>
          <w:tcPr>
            <w:tcW w:w="1559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54:18:070102:1176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204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протяженность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Объект недвижимости ранее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учтённый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ВС РФ от 27.12.1991 №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3139B3">
        <w:trPr>
          <w:trHeight w:val="1161"/>
        </w:trPr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16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7</w:t>
            </w:r>
          </w:p>
        </w:tc>
        <w:tc>
          <w:tcPr>
            <w:tcW w:w="1559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54-54/001-54/001/407/2015-324/1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1652 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Объект недвижимости ранее учтённый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Свидетельство ОГРП от 17.06.2015</w:t>
            </w:r>
          </w:p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 120558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8</w:t>
            </w:r>
          </w:p>
        </w:tc>
        <w:tc>
          <w:tcPr>
            <w:tcW w:w="1559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54-54/001-54/001/407/2015-323/1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814 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Объект недвижимости ранее учтённый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Свидетельство ОГРП от 17.06.2015</w:t>
            </w:r>
          </w:p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 120557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1616C3">
        <w:trPr>
          <w:trHeight w:val="1126"/>
        </w:trPr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16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3368 км.</w:t>
            </w:r>
          </w:p>
        </w:tc>
        <w:tc>
          <w:tcPr>
            <w:tcW w:w="1559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54:18:070101:509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150м.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Объект недвижимости ранее учтённый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ЕГРП  </w:t>
            </w:r>
          </w:p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от 06.06.2017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16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 село Сокур переулок Базарный</w:t>
            </w:r>
          </w:p>
        </w:tc>
        <w:tc>
          <w:tcPr>
            <w:tcW w:w="1559" w:type="dxa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54:18:000000:1574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687 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Объект недвижимости ранее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учтённый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Свидетельство ОГРП от 20.05.2014</w:t>
            </w:r>
          </w:p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54 АЕ  406087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</w:t>
            </w:r>
            <w:r w:rsidR="003139B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07" w:type="dxa"/>
            <w:gridSpan w:val="2"/>
          </w:tcPr>
          <w:p w:rsidR="0020428D" w:rsidRPr="00BB4548" w:rsidRDefault="0020428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Чапаева</w:t>
            </w:r>
          </w:p>
        </w:tc>
        <w:tc>
          <w:tcPr>
            <w:tcW w:w="1559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54-54/001-54/001/407/2015-321/1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2073 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Объект недвижимости ранее учтённый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Свидетельство ОГРП от 17.06.2015</w:t>
            </w:r>
          </w:p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 109549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  <w:r w:rsidR="003139B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07" w:type="dxa"/>
            <w:gridSpan w:val="2"/>
          </w:tcPr>
          <w:p w:rsidR="0020428D" w:rsidRPr="00BB4548" w:rsidRDefault="0020428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40 лет Октября</w:t>
            </w:r>
          </w:p>
        </w:tc>
        <w:tc>
          <w:tcPr>
            <w:tcW w:w="1559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54-54/001-54/001/405/2015-254/1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620м.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Объект недвижимости ранее учтённый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Свидетельство ОГРП от 17.06.2015</w:t>
            </w:r>
          </w:p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 013853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  <w:r w:rsidR="003139B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07" w:type="dxa"/>
            <w:gridSpan w:val="2"/>
          </w:tcPr>
          <w:p w:rsidR="0020428D" w:rsidRPr="00BB4548" w:rsidRDefault="0020428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Трудовая</w:t>
            </w:r>
          </w:p>
        </w:tc>
        <w:tc>
          <w:tcPr>
            <w:tcW w:w="1559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54-54/001-54/001/405/2015-255/1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829 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Объект недвижимости ранее учтённый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Свидетельство ОГРП от 17.06.2015</w:t>
            </w:r>
          </w:p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 013854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07" w:type="dxa"/>
            <w:gridSpan w:val="2"/>
          </w:tcPr>
          <w:p w:rsidR="0020428D" w:rsidRPr="00BB4548" w:rsidRDefault="0020428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Юбилейная</w:t>
            </w:r>
          </w:p>
        </w:tc>
        <w:tc>
          <w:tcPr>
            <w:tcW w:w="1559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54-54/001-54/001/407/2015-322/1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832м.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Объект недвижимости ранее учтённый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Свидетельство ОГРП от 17.06.2015</w:t>
            </w:r>
          </w:p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 109546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Комсомольская</w:t>
            </w:r>
          </w:p>
        </w:tc>
        <w:tc>
          <w:tcPr>
            <w:tcW w:w="1559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54618600000:2813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500 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Объект недвижимости ранее учтённый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Выписка из ЕГРП от 14.06.2017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17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Вокзальная</w:t>
            </w:r>
          </w:p>
        </w:tc>
        <w:tc>
          <w:tcPr>
            <w:tcW w:w="1559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54:18:000000:2812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800 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Объект недвижимости ранее учтённый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ЕГРП </w:t>
            </w:r>
          </w:p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от 19.06.2017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17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переулок Колхозный</w:t>
            </w:r>
          </w:p>
        </w:tc>
        <w:tc>
          <w:tcPr>
            <w:tcW w:w="1559" w:type="dxa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54:18:000000:1523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1333 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Объект недвижимости ранее учтённый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Свидетельство ОГРП от 20.12.2013</w:t>
            </w:r>
          </w:p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54 АЕ  294152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17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Колхозная</w:t>
            </w:r>
          </w:p>
        </w:tc>
        <w:tc>
          <w:tcPr>
            <w:tcW w:w="1559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54:18:000000:2811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1300 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Объект недвижимости ранее учтённый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ЕГРП </w:t>
            </w:r>
          </w:p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от 06.06.2017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17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село Сокур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улица Гагарина</w:t>
            </w:r>
          </w:p>
        </w:tc>
        <w:tc>
          <w:tcPr>
            <w:tcW w:w="1559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54:18:000000:2810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500 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Объект недвижимости ранее учтённый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ЕГРП </w:t>
            </w:r>
          </w:p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от 06.06.2017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</w:t>
            </w:r>
            <w:r w:rsidR="003139B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Садовая</w:t>
            </w:r>
          </w:p>
        </w:tc>
        <w:tc>
          <w:tcPr>
            <w:tcW w:w="1559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54:18:070119:298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863 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Объект недвижимости ранее учтённый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от 31.03.2016 г.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 402171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  <w:r w:rsidR="003139B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переулок Гагарина</w:t>
            </w:r>
          </w:p>
        </w:tc>
        <w:tc>
          <w:tcPr>
            <w:tcW w:w="1559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54:18:070119:309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200 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Объект недвижимости ранее учтённый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ЕГРП </w:t>
            </w:r>
          </w:p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от 09.06.2017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3139B3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17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переулок Емельяновский</w:t>
            </w:r>
          </w:p>
        </w:tc>
        <w:tc>
          <w:tcPr>
            <w:tcW w:w="1559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54:18:070118:277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1D01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200 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Объект недвижимости ранее учтённый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ЕГРП  </w:t>
            </w:r>
          </w:p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от 06.06.2017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1D01F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1D0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  <w:r w:rsidR="003139B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Коммунистическая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54:18:070121:314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1200 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Объект недвижимости ранее учтённый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ЕГРП </w:t>
            </w:r>
          </w:p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от 06.06.2017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Мурашкина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54:18:070121:315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1000 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Объект недвижимости ранее учтённый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ЕГРП </w:t>
            </w:r>
          </w:p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от 06.06.2017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Целинстрой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54:18:070120:260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1100 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Объект недвижимости ранее учтённый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ЕГРП </w:t>
            </w:r>
          </w:p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от 29.05.2017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18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Лесная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54:18:000000:2803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400 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Объект недвижимости ранее учтённый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ЕГРП </w:t>
            </w:r>
          </w:p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от 29.05.2017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18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Тракторная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54:18:000000:2799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800 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Объект недвижимости ранее учтённый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Выписка из ЕГРП  от 30.05.2017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18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Рабочая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54:18:000000:2800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2700 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Объект недвижимости ранее учтённый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Выписка из ЕГРП  от 30.05.2017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18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Совхозная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54:18:070117:260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700 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Объект недвижимости ранее учтённый 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ЕГРП  </w:t>
            </w:r>
          </w:p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от 29.05.2017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18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Первомайская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54:18:000000:2798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900 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Объект недвижимости ранее учтённый 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ЕГРП  </w:t>
            </w:r>
          </w:p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от 29.05.2017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  <w:r w:rsidR="003139B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переулок Первомайский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54:18:000000:2801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400 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Объект недвижимости ранее учтённый 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Выписка из ЕГРП   от31.05.2017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3139B3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18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Новая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54:18:000000:2804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900 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Объект недвижимости ранее учтённый 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Выписка из ЕГРП  от 29.05.2017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  <w:r w:rsidR="003139B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Молодёжная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54:18:000000:2802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700 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Объект недвижимости ранее учтённый 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ЕГРП  </w:t>
            </w:r>
          </w:p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от 29.05.2017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Набережная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54:18:000000:2851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600м.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Октябрьская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54:18:000000:2852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1000м.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19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посёлок Смоленский улица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Смоленская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54:18:000000:2853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300м.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19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Первомайская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54:18:000000:2855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300м.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19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Строительная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54:18:000000:2854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400м.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19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 посёлок Смоленский улица Большевистская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54:18:000000:2849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350м.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1616C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19</w:t>
            </w:r>
            <w:r w:rsidR="001616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Советская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54:18:000000:2850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450м.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3139B3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19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Победы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54:18:000000:2856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1000м.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3139B3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19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Смоленский улица Набережная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54:18:000000:2851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600м.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3139B3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19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Орск улица Советская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54:18:000000:2826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830м.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1930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557A2" w:rsidP="00313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198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Орск улица Школьная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54:18:070501:131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710м.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557A2" w:rsidP="003139B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199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село Орск улица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Хохловская</w:t>
            </w:r>
            <w:proofErr w:type="spellEnd"/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54:18:00000:2825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1510м.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1937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20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Орск улица Рабочая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54:18:000000-2828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510м.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1932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20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Орск улица Центральная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54:18:000000:2829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850м.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1947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20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Орск улица Дачная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54:18:000000:2827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470м.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1952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20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Орск улица Набережная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54:18:070502:151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580м.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 определена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1957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E09C7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20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посёлок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Шуринский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улица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Шуринская</w:t>
            </w:r>
            <w:proofErr w:type="spellEnd"/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54:18:000000:2815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1300м.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1930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138D1">
        <w:trPr>
          <w:trHeight w:val="7128"/>
        </w:trPr>
        <w:tc>
          <w:tcPr>
            <w:tcW w:w="653" w:type="dxa"/>
          </w:tcPr>
          <w:p w:rsidR="0020428D" w:rsidRPr="00BB4548" w:rsidRDefault="009138D1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20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Майский улица Майская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54:18:000000:2817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500м.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1934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  <w:r w:rsidR="009138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посёлок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Кошево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улица Садовая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54:18:000000:2816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1500м.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1935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2</w:t>
            </w:r>
            <w:r w:rsidR="009138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посёлок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Кошево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улица Школьная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54:18:070302:202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500м.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1910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138D1">
        <w:trPr>
          <w:trHeight w:val="7208"/>
        </w:trPr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2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посёлок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Кошево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улица Линейная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54:18:070302:203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700м.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1915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посёлок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Кошево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улица Зелёная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54:18:070302:201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850м.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1937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21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посёлок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Кошево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улица Монгольская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54:18:000000:2818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800м.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1920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21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посёлок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Кошево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улица Вокзальная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54:18:070302:204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200м.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1940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21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посёлок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Емельяновский улица Новая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54:18:000000:2831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550м.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21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Земельный участок. Категория земель: земли населенных пункто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в-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для строительства и эксплуатации автомобильной дороги местного значения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Емельяновский улица Новая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54:18:000000:2056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4630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Свидетельство ОГРП от 06.11.2014</w:t>
            </w:r>
          </w:p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54 АЕ  578066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21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Емельяновский улица Луговая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54:18:070203:307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200м.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2</w:t>
            </w:r>
            <w:r w:rsidR="009138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Емельяновский улица Школьная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54:18:000000:2832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1200м.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1949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2</w:t>
            </w:r>
            <w:r w:rsidR="009138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Емельяновский улица Лесная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54:18:000000:2835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530м.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  <w:r w:rsidR="009138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Емельяновский улица Зелёная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54:18:000000:2833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500 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2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Емельяновский улица Берёзовая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54:18:070203:306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120м.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2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Емельяновский улица Нахимова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54:18:070202:305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650м.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22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Емельяновский улица Центральная</w:t>
            </w:r>
          </w:p>
        </w:tc>
        <w:tc>
          <w:tcPr>
            <w:tcW w:w="1559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54:18:000000:2834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1400м.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1947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F9305D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F93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22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Барлакский улица Молодёжная</w:t>
            </w:r>
          </w:p>
        </w:tc>
        <w:tc>
          <w:tcPr>
            <w:tcW w:w="1559" w:type="dxa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54:18:000000:2861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1100м.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отсутствуют</w:t>
            </w:r>
          </w:p>
        </w:tc>
        <w:tc>
          <w:tcPr>
            <w:tcW w:w="1417" w:type="dxa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4E5437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22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253A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посёлок Барлакский улица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Зелёная</w:t>
            </w:r>
          </w:p>
        </w:tc>
        <w:tc>
          <w:tcPr>
            <w:tcW w:w="1559" w:type="dxa"/>
          </w:tcPr>
          <w:p w:rsidR="0020428D" w:rsidRPr="00BB4548" w:rsidRDefault="0020428D" w:rsidP="0025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54:18:000000:2863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253A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протяженность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отсутствуют</w:t>
            </w:r>
          </w:p>
        </w:tc>
        <w:tc>
          <w:tcPr>
            <w:tcW w:w="1417" w:type="dxa"/>
          </w:tcPr>
          <w:p w:rsidR="0020428D" w:rsidRPr="00BB4548" w:rsidRDefault="0020428D" w:rsidP="0025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22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253A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посёлок Барлакский улица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Совхозная</w:t>
            </w:r>
          </w:p>
        </w:tc>
        <w:tc>
          <w:tcPr>
            <w:tcW w:w="1559" w:type="dxa"/>
          </w:tcPr>
          <w:p w:rsidR="0020428D" w:rsidRPr="00BB4548" w:rsidRDefault="0020428D" w:rsidP="0025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54:18:000000:2860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253A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протяженность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00м.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отсутствуют</w:t>
            </w:r>
          </w:p>
        </w:tc>
        <w:tc>
          <w:tcPr>
            <w:tcW w:w="1417" w:type="dxa"/>
          </w:tcPr>
          <w:p w:rsidR="0020428D" w:rsidRPr="00BB4548" w:rsidRDefault="0020428D" w:rsidP="00253A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22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253A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населенный пункт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Ферма улица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Жележнодорожная</w:t>
            </w:r>
            <w:proofErr w:type="spellEnd"/>
          </w:p>
        </w:tc>
        <w:tc>
          <w:tcPr>
            <w:tcW w:w="1559" w:type="dxa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54:18:000000:2862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B119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протяженность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отсутствуют</w:t>
            </w:r>
          </w:p>
        </w:tc>
        <w:tc>
          <w:tcPr>
            <w:tcW w:w="1417" w:type="dxa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1945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4E5437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2</w:t>
            </w:r>
            <w:r w:rsidR="009138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253A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населенный пункт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Ферма улица Дачная</w:t>
            </w:r>
          </w:p>
        </w:tc>
        <w:tc>
          <w:tcPr>
            <w:tcW w:w="1559" w:type="dxa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54:18:000000:2859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253A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протяженность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отсутствуют</w:t>
            </w:r>
          </w:p>
        </w:tc>
        <w:tc>
          <w:tcPr>
            <w:tcW w:w="1417" w:type="dxa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1957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4E5437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  <w:r w:rsidR="009138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Земельный участок. Категория земель: земли населенных пункто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в-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эксплуатации административного здания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Новосибирская область Мошковский район село Сокур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квартал 2, дом 8б</w:t>
            </w:r>
          </w:p>
        </w:tc>
        <w:tc>
          <w:tcPr>
            <w:tcW w:w="1559" w:type="dxa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54:18:070103:644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площадь1229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1949931,40</w:t>
            </w:r>
          </w:p>
        </w:tc>
        <w:tc>
          <w:tcPr>
            <w:tcW w:w="1417" w:type="dxa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Свидетельство ОГРП от 15.04.2013 г. 54 АД  949617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4E5437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2</w:t>
            </w:r>
            <w:r w:rsidR="009138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Земельный участок. Категория земель: земли населенных пункто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в-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для эксплуатации спортивной площадки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село Сокур </w:t>
            </w:r>
          </w:p>
        </w:tc>
        <w:tc>
          <w:tcPr>
            <w:tcW w:w="1559" w:type="dxa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54:18:070103:656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13151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20865376,60</w:t>
            </w:r>
          </w:p>
        </w:tc>
        <w:tc>
          <w:tcPr>
            <w:tcW w:w="1417" w:type="dxa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Свидетельство ОГРП от 24.05.2013 г. 54 АЕ  042771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4E5437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участок. Категории земель: земли населенных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пунктов-для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эксплуатации спортивной площадки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посёлок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Кошево</w:t>
            </w:r>
            <w:proofErr w:type="spellEnd"/>
          </w:p>
        </w:tc>
        <w:tc>
          <w:tcPr>
            <w:tcW w:w="1559" w:type="dxa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54:18/:000000:2537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Площадь: 1457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Федеральный закон « О введении в действие Земельного кодекса Российской Федерации» № 137-ФЗ от 25.10.2001 года</w:t>
            </w:r>
          </w:p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ОГРП от 24.11.2015 г.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277956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4E5437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Земельный участок. Категория земель: земли населенных пункто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в-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для размещения торгового рынка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</w:t>
            </w:r>
          </w:p>
        </w:tc>
        <w:tc>
          <w:tcPr>
            <w:tcW w:w="1559" w:type="dxa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54:18:070103:921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Площадь: 1016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1031351.76 руб.</w:t>
            </w:r>
          </w:p>
        </w:tc>
        <w:tc>
          <w:tcPr>
            <w:tcW w:w="1417" w:type="dxa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Сокурского сельсовета Мошковского района Новосибирской области № 144-з от 21.10.2015 г.</w:t>
            </w:r>
          </w:p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ОГРП от 14.12.2015 г.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313783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4E5437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23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участок. Категория земель: земли промышленности, транспорта, связи, радиовещания, телевидения, информатики, космического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обесп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.- для размещения и пункта временного хранения твердых бытовых отходов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</w:t>
            </w:r>
          </w:p>
        </w:tc>
        <w:tc>
          <w:tcPr>
            <w:tcW w:w="1559" w:type="dxa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54:18:070901:1509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Площадь 19962 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7385,94</w:t>
            </w:r>
          </w:p>
        </w:tc>
        <w:tc>
          <w:tcPr>
            <w:tcW w:w="1417" w:type="dxa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ОГРП от 22.11.201 3 г. </w:t>
            </w:r>
          </w:p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54 АЕ  243468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4E5437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23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участок. Категория земель: земли промышленности, транспорта, связи, радиовещания, телевидения, информатики, космического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обесп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.- для размещения и пункта временного хранения твердых бытовых отходов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МО Барлакский сельсовет, земельный участок расположен в юго-восточной части кадастрового квартала 54:18:020401</w:t>
            </w:r>
          </w:p>
        </w:tc>
        <w:tc>
          <w:tcPr>
            <w:tcW w:w="1559" w:type="dxa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54:18:020401:3353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Площадь 57021 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21097,77</w:t>
            </w:r>
          </w:p>
        </w:tc>
        <w:tc>
          <w:tcPr>
            <w:tcW w:w="1417" w:type="dxa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ОГРП от 19.04.2013 г. </w:t>
            </w:r>
          </w:p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54 АД  970022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4E5437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23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участок. Категория земель: земли промышленности, транспорта, связи, радиовещания, телевидения, информатики, космического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обесп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.- для размещения и пункта временного хранения твердых бытовых отходов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МО Сокурского сельсовет, земельный участок расположен в северной части кадастрового квартала 54:18:070101</w:t>
            </w:r>
          </w:p>
        </w:tc>
        <w:tc>
          <w:tcPr>
            <w:tcW w:w="1559" w:type="dxa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54:18:070101:235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Площадь 2670 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4111,80</w:t>
            </w:r>
          </w:p>
        </w:tc>
        <w:tc>
          <w:tcPr>
            <w:tcW w:w="1417" w:type="dxa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ОГРП от 13.02.2012 г. </w:t>
            </w:r>
          </w:p>
          <w:p w:rsidR="0020428D" w:rsidRPr="00BB4548" w:rsidRDefault="0020428D" w:rsidP="004E54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54 АД  569510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4E5437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4E54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23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Земельный участок. Категория земель: земли сельскохозяйственного назначения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ля размещения кладбища традиционного захоронения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МО Сокурский сельсовет, село Сокур, земельный участок расположен в юго-восточной части кадастрового квартала 54:18:070701</w:t>
            </w:r>
          </w:p>
        </w:tc>
        <w:tc>
          <w:tcPr>
            <w:tcW w:w="1559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54:18:070701:650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Площадь 130222 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215296,03</w:t>
            </w:r>
          </w:p>
        </w:tc>
        <w:tc>
          <w:tcPr>
            <w:tcW w:w="1417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ОГРП от 28.11.2011г. </w:t>
            </w:r>
          </w:p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54 АД  508715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138D1">
        <w:trPr>
          <w:trHeight w:val="1118"/>
        </w:trPr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23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рабочий поселок Мошково улица Пушкина, дом 39</w:t>
            </w:r>
          </w:p>
        </w:tc>
        <w:tc>
          <w:tcPr>
            <w:tcW w:w="1559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54:18:100110:0061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735,0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54-54-18/003/2005-103-1 Договор купли-продажи от 08.12.2005 года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сделка купля-продажа зарегистрирована 16.12.2005 г. За № 54-54-18/003/2005-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104)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2</w:t>
            </w:r>
            <w:r w:rsidR="009138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AD4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Орск улица Школьная (под памятником)</w:t>
            </w:r>
          </w:p>
        </w:tc>
        <w:tc>
          <w:tcPr>
            <w:tcW w:w="1559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54:18:070501:120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Уведомление управления Федеральной службы государственной регистрации, кадастра и картографии по Новосибирской области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  <w:r w:rsidR="009138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садоводческое общество «Медик» участок 202</w:t>
            </w:r>
          </w:p>
        </w:tc>
        <w:tc>
          <w:tcPr>
            <w:tcW w:w="1559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54:18:070709:268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Вследствие отказа от права собственности на указанный земельный участок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Стадник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Вадима Владимировича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  <w:r w:rsidR="009138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садоводческое общество «Медик» участок 925</w:t>
            </w:r>
          </w:p>
        </w:tc>
        <w:tc>
          <w:tcPr>
            <w:tcW w:w="1559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600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Вследствие отказа от права собственности на указанный земельный участок Холодной Ларисы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Алксандровны</w:t>
            </w:r>
            <w:proofErr w:type="spellEnd"/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садоводческое общество «Медик» участок 870</w:t>
            </w:r>
          </w:p>
        </w:tc>
        <w:tc>
          <w:tcPr>
            <w:tcW w:w="1559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54:18:070709:99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Вследствие отказа от права собственности на указанный земельный участок Калмыковой Галины Иосифовны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садоводческое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товарищество «Родник» участок 24-3</w:t>
            </w:r>
          </w:p>
        </w:tc>
        <w:tc>
          <w:tcPr>
            <w:tcW w:w="1559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54:18:070705:13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Вследствие отказа от права собственности на указанный земельный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 Черновой Елены Александровны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24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</w:t>
            </w:r>
          </w:p>
        </w:tc>
        <w:tc>
          <w:tcPr>
            <w:tcW w:w="1559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54:18:070901:1507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Вследствие отказа от права собственности на указанный земельный участок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Басениной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Зинаиды Федоровны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24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Установлено относительно ориентира Новосибирская область Мошковский район АО «Смол</w:t>
            </w:r>
            <w:r w:rsidR="0084314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нское»</w:t>
            </w:r>
          </w:p>
        </w:tc>
        <w:tc>
          <w:tcPr>
            <w:tcW w:w="1559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Расположенного в границах участка, адрес ориентира: Новосибирская область, Мошковский район, кадастровый номер земельного участка 54:18:0709011:0881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Земельная доля размером 12,1 га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Вследствие отказа от права собственности на указанный земельный участок Глухих Федора Михайловича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24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Установлено относительно ориентира расположенного в границах участка. Почтовый адрес ориентира: Новосибирская область Мошковский район Садоводческое товарищество «Смолнское-2» участок 34</w:t>
            </w:r>
          </w:p>
        </w:tc>
        <w:tc>
          <w:tcPr>
            <w:tcW w:w="1559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Вследствие отказа от права собственности на указанный земельный участок Гаврилова Александра Григорьевича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24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Садоводческое товарищество «Труд» участок №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559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Вследствие отказа от права собственности на указанный земельный участок Шкуратовой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Любови Петровны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24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садоводческое товарищество «Труд» участок 62</w:t>
            </w:r>
          </w:p>
        </w:tc>
        <w:tc>
          <w:tcPr>
            <w:tcW w:w="1559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54:18:070123:49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Вследствие отказа от права собственности на указанный земельный участок Чуркиной Ольгой Васильевной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На основании части 5 статьи 56 Федерального закона от 13.07.2015 № 218-ФЗ « О государственной регистрации недвижимости»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  <w:r w:rsidR="009138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Садоводческое товарищество «Смоленское-2» участок 51</w:t>
            </w:r>
          </w:p>
        </w:tc>
        <w:tc>
          <w:tcPr>
            <w:tcW w:w="1559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54:18:070933:44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Уведомление управления Федеральной службы государственной регистрации, кадастра и картографии по Новосибирской области № 54/001/877/2015-280 от 01.10.2015 г.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  <w:r w:rsidR="009138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Чапаева</w:t>
            </w:r>
          </w:p>
        </w:tc>
        <w:tc>
          <w:tcPr>
            <w:tcW w:w="1559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54:18:000000:2472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Площадь 12071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1925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Постановления ВС РФ от 27.12.1991 № 3020-1 (</w:t>
            </w:r>
            <w:proofErr w:type="spellStart"/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</w:t>
            </w:r>
            <w:proofErr w:type="spellEnd"/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от 10.09.1993) « О разграничении государственной собственности в РФ на федеральную, государственную и муниципальную» Свидетельство ОГРП от 04.08.2015 АЖ 204351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  <w:r w:rsidR="009138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Земельный участок. Категория земель: земли населенных пункто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в-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эксплуатации автомобильной дороги местного значения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Новосибирская область Мошковский район село Сокур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улица Юбилейная</w:t>
            </w:r>
          </w:p>
        </w:tc>
        <w:tc>
          <w:tcPr>
            <w:tcW w:w="1559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54:18:000000:2125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Площадь 6656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РФ « О введении в действие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Земельного кодекса РФ» № 137-ФЗ от 25.10.2001 г. Свидетельство ОГРП от 08.09.2015 г.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204374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2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Земельный участок. Категория земель: земли населенных пункто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в-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для эксплуатации автомобильной дороги местного значения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улица Трудовая</w:t>
            </w:r>
          </w:p>
        </w:tc>
        <w:tc>
          <w:tcPr>
            <w:tcW w:w="1559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54:18:000000:2446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Площадь: 4970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РФ « О введении в действие Земельного кодекса РФ» № 137-ФЗ от 25.10.2001 г. Свидетельство ОГРП от 07.09.2015 г.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203547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Земельный участок. Категория земель: земли населенных пункто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в-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для эксплуатации автомобильной дороги местного значения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 улица 40 лет Октября</w:t>
            </w:r>
          </w:p>
        </w:tc>
        <w:tc>
          <w:tcPr>
            <w:tcW w:w="1559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54:18:070108:230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Площадь: 3738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1954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РФ « О введении в действие Земельного кодекса РФ» № 137-ФЗ от 25.10.2001 г. Свидетельство ОГРП от 02.10.2015 г.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240120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25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Земельный участок. Категория земель: земли населенных пункто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в-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для эксплуатации автомобильной дороги местного значения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1А</w:t>
            </w:r>
          </w:p>
        </w:tc>
        <w:tc>
          <w:tcPr>
            <w:tcW w:w="1559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54:18:070102:1138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Площадь: 4692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РФ « О введении в действие Земельного кодекса РФ» № 137-ФЗ от 25.10.2001 г. Свидетельство ОГРП от 07.09.2015 г.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203315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25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Земельный участок. Категория земель: земли населенных пункто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в-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для эксплуатации автомобильной дороги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местного значения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Новосибирская область Мошковский район село Сокур квартал 2</w:t>
            </w:r>
          </w:p>
        </w:tc>
        <w:tc>
          <w:tcPr>
            <w:tcW w:w="1559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54:18:000000:2474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Площадь: 4397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РФ « О введении в действие Земельного кодекса РФ» №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137-ФЗ от 25.10.2001 г. Свидетельство ОГРП от 07.09.2015 г.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203548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25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Земельный участок. Категория земель: земли населенных пункто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в-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для эксплуатации автомобильной дороги местного значения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4</w:t>
            </w:r>
          </w:p>
        </w:tc>
        <w:tc>
          <w:tcPr>
            <w:tcW w:w="1559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54:18:000000:2445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Площадь: 2062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РФ « О введении в действие Земельного кодекса РФ» № 137-ФЗ от 25.10.2001 г. Свидетельство ОГРП от 07.09.2015 г.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203317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25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Земельный участок. Категория земель: земли населенных пункто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в-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для эксплуатации автомобильной дороги местного значения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7</w:t>
            </w:r>
          </w:p>
        </w:tc>
        <w:tc>
          <w:tcPr>
            <w:tcW w:w="1559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54:18:000000:2444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Площадь: 9172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1954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РФ « О введении в действие Земельного кодекса РФ» № 137-ФЗ от 25.10.2001 г. Свидетельство ОГРП от 28.09.2015 г.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234940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25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Сооружения электроэнергетики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трансформаторная подстанция ТП- 110/0,4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4м-8б)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7, 16а</w:t>
            </w:r>
          </w:p>
        </w:tc>
        <w:tc>
          <w:tcPr>
            <w:tcW w:w="1559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54:18:070104:262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2,8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238820-18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По решению Мошковского районного суда от 24.05.2011 года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от 29.06.2016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486777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  <w:r w:rsidR="009138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Воздушная линия электропередачи ВЛ-04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1701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село Сокур квартал 7</w:t>
            </w:r>
          </w:p>
        </w:tc>
        <w:tc>
          <w:tcPr>
            <w:tcW w:w="1559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54:18:000000:1517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Протяженность 928,0 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38015-00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По решению Мошковского районного суда от 24.05.2011 года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от 03.06.2016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449862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  <w:r w:rsidR="009138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Трансформаторная подстанция ПКТП-ТВ 630-10/0,4 № 138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Барлакский</w:t>
            </w:r>
          </w:p>
        </w:tc>
        <w:tc>
          <w:tcPr>
            <w:tcW w:w="1559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54:18:070602:187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Площадь: 7,6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ОГРП от 26.02.2016 г.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356464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2</w:t>
            </w:r>
            <w:r w:rsidR="009138D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Линия электропередач  </w:t>
            </w:r>
            <w:proofErr w:type="spellStart"/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Вл</w:t>
            </w:r>
            <w:proofErr w:type="spellEnd"/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-0,4;10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, назначение: Сооружения электроэнергетики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Барлакский улицы Центральная, Совхозная</w:t>
            </w:r>
          </w:p>
        </w:tc>
        <w:tc>
          <w:tcPr>
            <w:tcW w:w="1559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54:18:000000:2598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Протяженность: 4146.0000м.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Балансовая стоимость</w:t>
            </w:r>
          </w:p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52515-00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приема-передачи от 01.10.2005 г., решение 8  сессии 3 созыва от 15.12.2005 </w:t>
            </w:r>
            <w:r w:rsidRPr="00BB4548">
              <w:rPr>
                <w:sz w:val="18"/>
                <w:szCs w:val="18"/>
              </w:rPr>
              <w:t>г.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права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АЖ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388867 от 22.03.2016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8556BB" w:rsidTr="002557A2">
        <w:trPr>
          <w:trHeight w:val="2215"/>
        </w:trPr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8556BB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Водопроводная сеть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8556BB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села Орск улицы Центральная, Набережная, Советская, Дачная</w:t>
            </w:r>
          </w:p>
        </w:tc>
        <w:tc>
          <w:tcPr>
            <w:tcW w:w="1559" w:type="dxa"/>
          </w:tcPr>
          <w:p w:rsidR="0020428D" w:rsidRPr="00BB4548" w:rsidRDefault="0020428D" w:rsidP="008556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8556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8556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8556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8556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8556BB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Водопроводная сеть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8556BB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села Орск улица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Хохловская</w:t>
            </w:r>
            <w:proofErr w:type="spellEnd"/>
          </w:p>
        </w:tc>
        <w:tc>
          <w:tcPr>
            <w:tcW w:w="1559" w:type="dxa"/>
          </w:tcPr>
          <w:p w:rsidR="0020428D" w:rsidRPr="00BB4548" w:rsidRDefault="0020428D" w:rsidP="008556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8556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8556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8556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8556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26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8556BB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Водопроводная сеть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8556BB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</w:t>
            </w:r>
            <w:proofErr w:type="spell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моленский</w:t>
            </w:r>
            <w:proofErr w:type="spellEnd"/>
            <w:r w:rsidR="002274DF">
              <w:rPr>
                <w:rFonts w:ascii="Times New Roman" w:hAnsi="Times New Roman" w:cs="Times New Roman"/>
                <w:sz w:val="18"/>
                <w:szCs w:val="18"/>
              </w:rPr>
              <w:t xml:space="preserve"> улицы: Победы,  Первомайская, Большевистская, Советская, Строительная</w:t>
            </w:r>
          </w:p>
        </w:tc>
        <w:tc>
          <w:tcPr>
            <w:tcW w:w="1559" w:type="dxa"/>
          </w:tcPr>
          <w:p w:rsidR="0020428D" w:rsidRPr="00BB4548" w:rsidRDefault="0020428D" w:rsidP="008556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20428D" w:rsidRPr="00BB4548" w:rsidRDefault="002274DF" w:rsidP="002274D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Протяженность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8556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8556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8556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8556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26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Водопроводная сеть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Мошковский район посёлок Барлакский улицы Центральная, Молодежная, Совхозная</w:t>
            </w:r>
          </w:p>
        </w:tc>
        <w:tc>
          <w:tcPr>
            <w:tcW w:w="1559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2274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Протяженность 3</w:t>
            </w:r>
            <w:r w:rsidR="002274DF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20428D" w:rsidRPr="00BB4548" w:rsidRDefault="0020428D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B454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26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7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Водопроводная сеть</w:t>
            </w:r>
          </w:p>
        </w:tc>
        <w:tc>
          <w:tcPr>
            <w:tcW w:w="1701" w:type="dxa"/>
            <w:gridSpan w:val="2"/>
          </w:tcPr>
          <w:p w:rsidR="0020428D" w:rsidRPr="00BB4548" w:rsidRDefault="0020428D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посёлок Емельяновский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улицы Центральная, Школьная, Зелёная</w:t>
            </w:r>
          </w:p>
        </w:tc>
        <w:tc>
          <w:tcPr>
            <w:tcW w:w="1559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8" w:type="dxa"/>
            <w:gridSpan w:val="2"/>
          </w:tcPr>
          <w:p w:rsidR="0020428D" w:rsidRPr="00BB4548" w:rsidRDefault="00664E1A" w:rsidP="00B46E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Протяженность </w:t>
            </w:r>
            <w:r w:rsidR="00B46EE2">
              <w:rPr>
                <w:rFonts w:ascii="Times New Roman" w:hAnsi="Times New Roman" w:cs="Times New Roman"/>
                <w:sz w:val="18"/>
                <w:szCs w:val="18"/>
              </w:rPr>
              <w:t>5950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м. </w:t>
            </w:r>
          </w:p>
        </w:tc>
        <w:tc>
          <w:tcPr>
            <w:tcW w:w="1559" w:type="dxa"/>
            <w:gridSpan w:val="3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3"/>
          </w:tcPr>
          <w:p w:rsidR="0020428D" w:rsidRPr="00BB4548" w:rsidRDefault="0020428D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20428D" w:rsidRPr="00BB4548" w:rsidRDefault="0020428D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6BB" w:rsidTr="00901C0E">
        <w:tc>
          <w:tcPr>
            <w:tcW w:w="653" w:type="dxa"/>
          </w:tcPr>
          <w:p w:rsidR="008556BB" w:rsidRPr="00BB4548" w:rsidRDefault="00843148" w:rsidP="002557A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26</w:t>
            </w:r>
            <w:r w:rsidR="002557A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2007" w:type="dxa"/>
            <w:gridSpan w:val="2"/>
          </w:tcPr>
          <w:p w:rsidR="008556BB" w:rsidRPr="00BB4548" w:rsidRDefault="00843148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Сооружение дорожного транспорта</w:t>
            </w:r>
          </w:p>
        </w:tc>
        <w:tc>
          <w:tcPr>
            <w:tcW w:w="1701" w:type="dxa"/>
            <w:gridSpan w:val="2"/>
          </w:tcPr>
          <w:p w:rsidR="008556BB" w:rsidRPr="00BB4548" w:rsidRDefault="00843148" w:rsidP="00843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Мошковский район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село Орск 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переулок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Хохловский</w:t>
            </w:r>
            <w:proofErr w:type="spellEnd"/>
          </w:p>
        </w:tc>
        <w:tc>
          <w:tcPr>
            <w:tcW w:w="1559" w:type="dxa"/>
          </w:tcPr>
          <w:p w:rsidR="008556BB" w:rsidRPr="00BB4548" w:rsidRDefault="00843148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1418" w:type="dxa"/>
            <w:gridSpan w:val="2"/>
          </w:tcPr>
          <w:p w:rsidR="008556BB" w:rsidRPr="00BB4548" w:rsidRDefault="00843148" w:rsidP="00843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Общая протяженность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50м.</w:t>
            </w:r>
          </w:p>
        </w:tc>
        <w:tc>
          <w:tcPr>
            <w:tcW w:w="1559" w:type="dxa"/>
            <w:gridSpan w:val="3"/>
          </w:tcPr>
          <w:p w:rsidR="008556BB" w:rsidRPr="00BB4548" w:rsidRDefault="008556BB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556BB" w:rsidRPr="00BB4548" w:rsidRDefault="008556BB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56BB" w:rsidRPr="00BB4548" w:rsidRDefault="00843148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1937</w:t>
            </w:r>
          </w:p>
        </w:tc>
        <w:tc>
          <w:tcPr>
            <w:tcW w:w="1418" w:type="dxa"/>
            <w:gridSpan w:val="2"/>
          </w:tcPr>
          <w:p w:rsidR="008556BB" w:rsidRPr="00BB4548" w:rsidRDefault="00843148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ВС РФ от 27.12.1991 № 3020-1 </w:t>
            </w:r>
            <w:proofErr w:type="gramStart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ред. От 10.09.1993) « 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</w:t>
            </w:r>
          </w:p>
        </w:tc>
        <w:tc>
          <w:tcPr>
            <w:tcW w:w="1275" w:type="dxa"/>
            <w:gridSpan w:val="3"/>
          </w:tcPr>
          <w:p w:rsidR="008556BB" w:rsidRPr="00BB4548" w:rsidRDefault="00843148" w:rsidP="008556BB">
            <w:pPr>
              <w:rPr>
                <w:sz w:val="18"/>
                <w:szCs w:val="18"/>
              </w:rPr>
            </w:pPr>
            <w:r w:rsidRPr="00BB4548">
              <w:rPr>
                <w:rFonts w:ascii="Times New Roman" w:hAnsi="Times New Roman" w:cs="Times New Roman"/>
                <w:sz w:val="18"/>
                <w:szCs w:val="18"/>
              </w:rPr>
              <w:t>Сокурский сельсовет</w:t>
            </w:r>
          </w:p>
        </w:tc>
        <w:tc>
          <w:tcPr>
            <w:tcW w:w="1331" w:type="dxa"/>
          </w:tcPr>
          <w:p w:rsidR="008556BB" w:rsidRPr="00BB4548" w:rsidRDefault="008556BB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6BB" w:rsidTr="00901C0E">
        <w:tc>
          <w:tcPr>
            <w:tcW w:w="653" w:type="dxa"/>
          </w:tcPr>
          <w:p w:rsidR="008556BB" w:rsidRPr="00BB4548" w:rsidRDefault="008556BB" w:rsidP="004E54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007" w:type="dxa"/>
            <w:gridSpan w:val="2"/>
          </w:tcPr>
          <w:p w:rsidR="008556BB" w:rsidRPr="00BB4548" w:rsidRDefault="008556BB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556BB" w:rsidRPr="00BB4548" w:rsidRDefault="008556BB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556BB" w:rsidRPr="00BB4548" w:rsidRDefault="008556BB" w:rsidP="000743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556BB" w:rsidRPr="00BB4548" w:rsidRDefault="008556BB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8556BB" w:rsidRPr="00BB4548" w:rsidRDefault="008556BB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556BB" w:rsidRPr="00BB4548" w:rsidRDefault="008556BB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56BB" w:rsidRPr="00BB4548" w:rsidRDefault="008556BB" w:rsidP="008556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556BB" w:rsidRPr="00BB4548" w:rsidRDefault="008556BB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</w:tcPr>
          <w:p w:rsidR="008556BB" w:rsidRPr="00BB4548" w:rsidRDefault="008556BB" w:rsidP="008556BB"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</w:tcPr>
          <w:p w:rsidR="008556BB" w:rsidRPr="00BB4548" w:rsidRDefault="008556BB" w:rsidP="008556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6BB" w:rsidTr="00901C0E">
        <w:tc>
          <w:tcPr>
            <w:tcW w:w="653" w:type="dxa"/>
          </w:tcPr>
          <w:p w:rsidR="008556BB" w:rsidRPr="00BB4548" w:rsidRDefault="008556BB" w:rsidP="004E54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007" w:type="dxa"/>
            <w:gridSpan w:val="2"/>
          </w:tcPr>
          <w:p w:rsidR="008556BB" w:rsidRPr="00BB4548" w:rsidRDefault="008556BB" w:rsidP="004E54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556BB" w:rsidRPr="00BB4548" w:rsidRDefault="008556BB" w:rsidP="004E54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556BB" w:rsidRPr="00BB4548" w:rsidRDefault="008556BB" w:rsidP="004E54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556BB" w:rsidRPr="00BB4548" w:rsidRDefault="008556BB" w:rsidP="004E54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8556BB" w:rsidRPr="00BB4548" w:rsidRDefault="008556BB" w:rsidP="004E54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556BB" w:rsidRPr="00BB4548" w:rsidRDefault="008556BB" w:rsidP="004E54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556BB" w:rsidRPr="00BB4548" w:rsidRDefault="008556BB" w:rsidP="004E54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556BB" w:rsidRPr="00BB4548" w:rsidRDefault="008556BB" w:rsidP="004E54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8556BB" w:rsidRPr="00BB4548" w:rsidRDefault="008556BB" w:rsidP="004E54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</w:tcPr>
          <w:p w:rsidR="008556BB" w:rsidRPr="00BB4548" w:rsidRDefault="008556BB" w:rsidP="004E54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8556BB" w:rsidTr="00901C0E">
        <w:tc>
          <w:tcPr>
            <w:tcW w:w="653" w:type="dxa"/>
          </w:tcPr>
          <w:p w:rsidR="008556BB" w:rsidRPr="00BB4548" w:rsidRDefault="008556BB" w:rsidP="004E54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007" w:type="dxa"/>
            <w:gridSpan w:val="2"/>
          </w:tcPr>
          <w:p w:rsidR="008556BB" w:rsidRPr="00BB4548" w:rsidRDefault="008556BB" w:rsidP="004E54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556BB" w:rsidRPr="00BB4548" w:rsidRDefault="008556BB" w:rsidP="004E54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556BB" w:rsidRPr="00BB4548" w:rsidRDefault="008556BB" w:rsidP="004E54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556BB" w:rsidRPr="00BB4548" w:rsidRDefault="008556BB" w:rsidP="004E54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8556BB" w:rsidRPr="00BB4548" w:rsidRDefault="008556BB" w:rsidP="004E54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556BB" w:rsidRPr="00BB4548" w:rsidRDefault="008556BB" w:rsidP="004E54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556BB" w:rsidRPr="00BB4548" w:rsidRDefault="008556BB" w:rsidP="004E54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556BB" w:rsidRPr="00BB4548" w:rsidRDefault="008556BB" w:rsidP="004E54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8556BB" w:rsidRPr="00BB4548" w:rsidRDefault="008556BB" w:rsidP="004E54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</w:tcPr>
          <w:p w:rsidR="008556BB" w:rsidRPr="00BB4548" w:rsidRDefault="008556BB" w:rsidP="004E543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8556BB" w:rsidRPr="00BB4548" w:rsidTr="00901C0E">
        <w:tc>
          <w:tcPr>
            <w:tcW w:w="653" w:type="dxa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007" w:type="dxa"/>
            <w:gridSpan w:val="2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8556BB" w:rsidRPr="00BB4548" w:rsidTr="00901C0E">
        <w:tc>
          <w:tcPr>
            <w:tcW w:w="653" w:type="dxa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007" w:type="dxa"/>
            <w:gridSpan w:val="2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8556BB" w:rsidRPr="00BB4548" w:rsidTr="00901C0E">
        <w:tc>
          <w:tcPr>
            <w:tcW w:w="653" w:type="dxa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007" w:type="dxa"/>
            <w:gridSpan w:val="2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8556BB" w:rsidRPr="00BB4548" w:rsidTr="00901C0E">
        <w:tc>
          <w:tcPr>
            <w:tcW w:w="653" w:type="dxa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007" w:type="dxa"/>
            <w:gridSpan w:val="2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8556BB" w:rsidRPr="00BB4548" w:rsidTr="00901C0E">
        <w:tc>
          <w:tcPr>
            <w:tcW w:w="653" w:type="dxa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007" w:type="dxa"/>
            <w:gridSpan w:val="2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</w:tcPr>
          <w:p w:rsidR="008556BB" w:rsidRPr="00BB4548" w:rsidRDefault="008556BB" w:rsidP="008556B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8556BB" w:rsidRDefault="008556BB" w:rsidP="008556BB">
      <w:pPr>
        <w:spacing w:after="0" w:line="36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56BB" w:rsidRDefault="008556BB" w:rsidP="007020CB">
      <w:pPr>
        <w:spacing w:before="100" w:beforeAutospacing="1" w:after="100" w:afterAutospacing="1" w:line="36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56BB" w:rsidRDefault="008556BB" w:rsidP="007020CB">
      <w:pPr>
        <w:spacing w:before="100" w:beforeAutospacing="1" w:after="100" w:afterAutospacing="1" w:line="36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020CB" w:rsidRPr="008F640D" w:rsidRDefault="00BB4548" w:rsidP="007020CB">
      <w:pPr>
        <w:spacing w:before="100" w:beforeAutospacing="1" w:after="100" w:afterAutospacing="1" w:line="36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7020CB" w:rsidRPr="008F64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аздел 2. Сведения о муниципальном движимом имуществе</w:t>
      </w:r>
    </w:p>
    <w:p w:rsidR="007020CB" w:rsidRPr="008F640D" w:rsidRDefault="007020CB" w:rsidP="007020CB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40D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</w:t>
      </w:r>
      <w:r w:rsidRPr="008F640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 </w:t>
      </w:r>
      <w:r w:rsidRPr="008F64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2.1.Сведения о муниципальном движимом имуществе, стоимость которого превышает размер, установленный </w:t>
      </w:r>
    </w:p>
    <w:p w:rsidR="007020CB" w:rsidRPr="008F640D" w:rsidRDefault="007020CB" w:rsidP="007020CB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4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Сокурского сельсовета </w:t>
      </w:r>
      <w:r w:rsidRPr="008F64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(более 40 000 рублей), а также особо ценное движимое имущество, закрепл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</w:t>
      </w:r>
      <w:r w:rsidRPr="008F64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нное 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казёнными,</w:t>
      </w:r>
      <w:r w:rsidRPr="008F64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автономными и бюджетными муниципальными учреждениями </w:t>
      </w:r>
    </w:p>
    <w:tbl>
      <w:tblPr>
        <w:tblStyle w:val="a5"/>
        <w:tblW w:w="22127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409"/>
        <w:gridCol w:w="3686"/>
        <w:gridCol w:w="1984"/>
        <w:gridCol w:w="2835"/>
        <w:gridCol w:w="1587"/>
        <w:gridCol w:w="1742"/>
        <w:gridCol w:w="1197"/>
        <w:gridCol w:w="2043"/>
      </w:tblGrid>
      <w:tr w:rsidR="000A5FCC" w:rsidTr="000A5FCC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:rsidR="000A5FCC" w:rsidRPr="008F640D" w:rsidRDefault="000A5FCC" w:rsidP="00FF0AD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A5FCC" w:rsidRPr="008F640D" w:rsidRDefault="000A5FCC" w:rsidP="00FF0A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балансовой стоимости движимого имущества и начисленной амортизации (износе)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A5FCC" w:rsidRPr="008F640D" w:rsidRDefault="000A5FCC" w:rsidP="00FF0A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A5FCC" w:rsidRPr="008F640D" w:rsidRDefault="000A5FCC" w:rsidP="00FF0A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A5FCC" w:rsidRPr="008F640D" w:rsidRDefault="000A5FCC" w:rsidP="00FF0A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правообладателе муниципального движимого имущества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A5FCC" w:rsidRPr="008F640D" w:rsidRDefault="000A5FCC" w:rsidP="00FF0A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об установленных в отношении муниципального движимого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имущества ограничениях (обременениях) с указанием основания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даты их возникновения и прекращения</w:t>
            </w:r>
          </w:p>
        </w:tc>
        <w:tc>
          <w:tcPr>
            <w:tcW w:w="6569" w:type="dxa"/>
            <w:gridSpan w:val="4"/>
            <w:tcBorders>
              <w:top w:val="nil"/>
              <w:bottom w:val="nil"/>
              <w:right w:val="nil"/>
            </w:tcBorders>
          </w:tcPr>
          <w:p w:rsidR="000A5FCC" w:rsidRDefault="000A5FCC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709" w:rsidTr="000A5FCC">
        <w:tc>
          <w:tcPr>
            <w:tcW w:w="2376" w:type="dxa"/>
            <w:tcBorders>
              <w:left w:val="single" w:sz="4" w:space="0" w:color="auto"/>
            </w:tcBorders>
          </w:tcPr>
          <w:p w:rsidR="002C6709" w:rsidRPr="0073180C" w:rsidRDefault="0073180C" w:rsidP="007318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80C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731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PRIORA</w:t>
            </w:r>
          </w:p>
        </w:tc>
        <w:tc>
          <w:tcPr>
            <w:tcW w:w="2268" w:type="dxa"/>
          </w:tcPr>
          <w:p w:rsidR="002C6709" w:rsidRPr="0073180C" w:rsidRDefault="002C6709" w:rsidP="00FF0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6709" w:rsidRPr="0073180C" w:rsidRDefault="00740E64" w:rsidP="0073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3180C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73180C" w:rsidRPr="0073180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686" w:type="dxa"/>
          </w:tcPr>
          <w:p w:rsidR="002C6709" w:rsidRPr="0073180C" w:rsidRDefault="0073180C" w:rsidP="00FF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0C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22 от 07.12.2012 г.</w:t>
            </w:r>
          </w:p>
        </w:tc>
        <w:tc>
          <w:tcPr>
            <w:tcW w:w="1984" w:type="dxa"/>
          </w:tcPr>
          <w:p w:rsidR="002C6709" w:rsidRPr="0073180C" w:rsidRDefault="00DA285C" w:rsidP="00FF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0C">
              <w:rPr>
                <w:rFonts w:ascii="Times New Roman" w:hAnsi="Times New Roman" w:cs="Times New Roman"/>
                <w:sz w:val="24"/>
                <w:szCs w:val="24"/>
              </w:rPr>
              <w:t>Сокурский сельсовет</w:t>
            </w:r>
          </w:p>
        </w:tc>
        <w:tc>
          <w:tcPr>
            <w:tcW w:w="2835" w:type="dxa"/>
          </w:tcPr>
          <w:p w:rsidR="002C6709" w:rsidRPr="0073180C" w:rsidRDefault="002C6709" w:rsidP="00FF0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gridSpan w:val="2"/>
            <w:tcBorders>
              <w:top w:val="nil"/>
              <w:bottom w:val="nil"/>
              <w:right w:val="nil"/>
            </w:tcBorders>
          </w:tcPr>
          <w:p w:rsidR="002C6709" w:rsidRDefault="002C6709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6709" w:rsidRDefault="002C6709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Merge w:val="restart"/>
            <w:tcBorders>
              <w:top w:val="nil"/>
              <w:left w:val="nil"/>
            </w:tcBorders>
          </w:tcPr>
          <w:p w:rsidR="002C6709" w:rsidRDefault="002C6709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345" w:rsidTr="000A5FCC">
        <w:tc>
          <w:tcPr>
            <w:tcW w:w="2376" w:type="dxa"/>
            <w:tcBorders>
              <w:left w:val="single" w:sz="4" w:space="0" w:color="auto"/>
              <w:bottom w:val="nil"/>
            </w:tcBorders>
          </w:tcPr>
          <w:p w:rsidR="00FF7345" w:rsidRPr="00740E64" w:rsidRDefault="00FF7345" w:rsidP="008556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80C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UAZ Hunter</w:t>
            </w:r>
          </w:p>
        </w:tc>
        <w:tc>
          <w:tcPr>
            <w:tcW w:w="2268" w:type="dxa"/>
            <w:tcBorders>
              <w:bottom w:val="nil"/>
            </w:tcBorders>
          </w:tcPr>
          <w:p w:rsidR="00FF7345" w:rsidRPr="00740E64" w:rsidRDefault="00FF7345" w:rsidP="0085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FF7345" w:rsidRPr="00740E64" w:rsidRDefault="00FF7345" w:rsidP="008556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3686" w:type="dxa"/>
            <w:tcBorders>
              <w:bottom w:val="nil"/>
            </w:tcBorders>
          </w:tcPr>
          <w:p w:rsidR="00FF7345" w:rsidRPr="00740E64" w:rsidRDefault="00FF7345" w:rsidP="0085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8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контракт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015130045215000208-0201442-01</w:t>
            </w:r>
            <w:r w:rsidRPr="0073180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73180C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318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bottom w:val="nil"/>
            </w:tcBorders>
          </w:tcPr>
          <w:p w:rsidR="00FF7345" w:rsidRPr="00740E64" w:rsidRDefault="00FF7345" w:rsidP="0085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E64">
              <w:rPr>
                <w:rFonts w:ascii="Times New Roman" w:hAnsi="Times New Roman" w:cs="Times New Roman"/>
                <w:sz w:val="24"/>
                <w:szCs w:val="24"/>
              </w:rPr>
              <w:t>Сокурский сельсовет</w:t>
            </w:r>
          </w:p>
        </w:tc>
        <w:tc>
          <w:tcPr>
            <w:tcW w:w="2835" w:type="dxa"/>
            <w:tcBorders>
              <w:bottom w:val="nil"/>
            </w:tcBorders>
          </w:tcPr>
          <w:p w:rsidR="00FF7345" w:rsidRPr="00740E64" w:rsidRDefault="00FF7345" w:rsidP="00855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gridSpan w:val="2"/>
            <w:tcBorders>
              <w:top w:val="nil"/>
              <w:bottom w:val="nil"/>
              <w:right w:val="nil"/>
            </w:tcBorders>
          </w:tcPr>
          <w:p w:rsidR="00FF7345" w:rsidRDefault="00FF7345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7345" w:rsidRDefault="00FF7345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Merge/>
            <w:tcBorders>
              <w:left w:val="nil"/>
            </w:tcBorders>
          </w:tcPr>
          <w:p w:rsidR="00FF7345" w:rsidRDefault="00FF7345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ACC" w:rsidTr="002C6709">
        <w:tc>
          <w:tcPr>
            <w:tcW w:w="2376" w:type="dxa"/>
          </w:tcPr>
          <w:p w:rsidR="00644ACC" w:rsidRPr="00AB1B17" w:rsidRDefault="00AB1B17" w:rsidP="0064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Активный акустический комплект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Pr="00AB1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SOUND</w:t>
            </w:r>
            <w:r w:rsidRPr="00AB1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FOCUS</w:t>
            </w:r>
            <w:r w:rsidRPr="00AB1B1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LITE</w:t>
            </w:r>
            <w:r w:rsidRPr="00AB1B17">
              <w:rPr>
                <w:rFonts w:ascii="Times New Roman" w:hAnsi="Times New Roman" w:cs="Times New Roman"/>
                <w:sz w:val="24"/>
                <w:szCs w:val="24"/>
              </w:rPr>
              <w:t xml:space="preserve"> 12-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B1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44ACC" w:rsidRPr="00740E64" w:rsidRDefault="00AB1B17" w:rsidP="0064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38651,00</w:t>
            </w:r>
          </w:p>
        </w:tc>
        <w:tc>
          <w:tcPr>
            <w:tcW w:w="2409" w:type="dxa"/>
          </w:tcPr>
          <w:p w:rsidR="00644ACC" w:rsidRPr="00AB1B17" w:rsidRDefault="002F41EA" w:rsidP="0064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 w:rsidR="00AB1B17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3686" w:type="dxa"/>
          </w:tcPr>
          <w:p w:rsidR="00644ACC" w:rsidRPr="00740E64" w:rsidRDefault="00A42356" w:rsidP="00A4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Постановление администрации Сокурского сельсовета Мошковского Новосибирской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№ 189 от 22.08.2018г.</w:t>
            </w:r>
          </w:p>
        </w:tc>
        <w:tc>
          <w:tcPr>
            <w:tcW w:w="1984" w:type="dxa"/>
          </w:tcPr>
          <w:p w:rsidR="00644ACC" w:rsidRPr="00740E64" w:rsidRDefault="0030294B" w:rsidP="0064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Сокурский сельсовет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44ACC" w:rsidRPr="00740E64" w:rsidRDefault="00644ACC" w:rsidP="00FF0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44ACC" w:rsidRDefault="00644ACC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44ACC" w:rsidRDefault="00644ACC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Merge/>
            <w:tcBorders>
              <w:left w:val="nil"/>
            </w:tcBorders>
          </w:tcPr>
          <w:p w:rsidR="00644ACC" w:rsidRDefault="00644ACC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E64" w:rsidTr="002C6709">
        <w:tc>
          <w:tcPr>
            <w:tcW w:w="2376" w:type="dxa"/>
          </w:tcPr>
          <w:p w:rsidR="00740E64" w:rsidRPr="00AB1B17" w:rsidRDefault="00AB1B17" w:rsidP="0074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Стойка для акустических систем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TOREX</w:t>
            </w:r>
            <w:r w:rsidRPr="00AB1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SPS</w:t>
            </w:r>
          </w:p>
        </w:tc>
        <w:tc>
          <w:tcPr>
            <w:tcW w:w="2268" w:type="dxa"/>
          </w:tcPr>
          <w:p w:rsidR="00740E64" w:rsidRPr="00740E64" w:rsidRDefault="00AB1B17" w:rsidP="0064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3060,00</w:t>
            </w:r>
          </w:p>
        </w:tc>
        <w:tc>
          <w:tcPr>
            <w:tcW w:w="2409" w:type="dxa"/>
          </w:tcPr>
          <w:p w:rsidR="00740E64" w:rsidRPr="00AB1B17" w:rsidRDefault="002F41EA" w:rsidP="0074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 w:rsidR="00AB1B17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3686" w:type="dxa"/>
          </w:tcPr>
          <w:p w:rsidR="00740E64" w:rsidRPr="00740E64" w:rsidRDefault="0030294B" w:rsidP="00A4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A42356">
              <w:rPr>
                <w:rFonts w:ascii="Times New Roman" w:hAnsi="Times New Roman" w:cs="Times New Roman"/>
                <w:sz w:val="24"/>
                <w:szCs w:val="24"/>
              </w:rPr>
              <w:t>Сокурского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356">
              <w:rPr>
                <w:rFonts w:ascii="Times New Roman" w:hAnsi="Times New Roman" w:cs="Times New Roman"/>
                <w:sz w:val="24"/>
                <w:szCs w:val="24"/>
              </w:rPr>
              <w:t>сельсовета Мошковского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№ </w:t>
            </w:r>
            <w:r w:rsidR="00A42356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42356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</w:tc>
        <w:tc>
          <w:tcPr>
            <w:tcW w:w="1984" w:type="dxa"/>
          </w:tcPr>
          <w:p w:rsidR="00740E64" w:rsidRPr="00740E64" w:rsidRDefault="0030294B" w:rsidP="00644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E64">
              <w:rPr>
                <w:rFonts w:ascii="Times New Roman" w:hAnsi="Times New Roman" w:cs="Times New Roman"/>
                <w:sz w:val="24"/>
                <w:szCs w:val="24"/>
              </w:rPr>
              <w:t>Сокурский сельсовет</w:t>
            </w:r>
          </w:p>
        </w:tc>
        <w:tc>
          <w:tcPr>
            <w:tcW w:w="2835" w:type="dxa"/>
          </w:tcPr>
          <w:p w:rsidR="00740E64" w:rsidRPr="00740E64" w:rsidRDefault="00740E64" w:rsidP="00644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right w:val="nil"/>
            </w:tcBorders>
          </w:tcPr>
          <w:p w:rsidR="00740E64" w:rsidRDefault="00740E64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740E64" w:rsidRDefault="00740E64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Merge/>
            <w:tcBorders>
              <w:left w:val="nil"/>
            </w:tcBorders>
          </w:tcPr>
          <w:p w:rsidR="00740E64" w:rsidRDefault="00740E64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709" w:rsidTr="002C6709">
        <w:tc>
          <w:tcPr>
            <w:tcW w:w="2376" w:type="dxa"/>
          </w:tcPr>
          <w:p w:rsidR="002C6709" w:rsidRDefault="00AB1B17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для акустических систем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TOREX</w:t>
            </w:r>
            <w:r w:rsidRPr="00AB1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SPS</w:t>
            </w:r>
          </w:p>
        </w:tc>
        <w:tc>
          <w:tcPr>
            <w:tcW w:w="2268" w:type="dxa"/>
          </w:tcPr>
          <w:p w:rsidR="002C6709" w:rsidRPr="00AB1B17" w:rsidRDefault="00AB1B17" w:rsidP="00FF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17">
              <w:rPr>
                <w:rFonts w:ascii="Times New Roman" w:hAnsi="Times New Roman" w:cs="Times New Roman"/>
                <w:sz w:val="24"/>
                <w:szCs w:val="24"/>
              </w:rPr>
              <w:t>3060,00</w:t>
            </w:r>
          </w:p>
        </w:tc>
        <w:tc>
          <w:tcPr>
            <w:tcW w:w="2409" w:type="dxa"/>
          </w:tcPr>
          <w:p w:rsidR="002C6709" w:rsidRDefault="002F41EA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 w:rsidR="00AB1B17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3686" w:type="dxa"/>
          </w:tcPr>
          <w:p w:rsidR="002C6709" w:rsidRDefault="00A4235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Сокурского сельсовета Мошковского Новосибирской области № 189 от 22.08.2018г.</w:t>
            </w:r>
          </w:p>
        </w:tc>
        <w:tc>
          <w:tcPr>
            <w:tcW w:w="1984" w:type="dxa"/>
          </w:tcPr>
          <w:p w:rsidR="002C6709" w:rsidRDefault="0030294B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E64">
              <w:rPr>
                <w:rFonts w:ascii="Times New Roman" w:hAnsi="Times New Roman" w:cs="Times New Roman"/>
                <w:sz w:val="24"/>
                <w:szCs w:val="24"/>
              </w:rPr>
              <w:t>Сокурский сельсовет</w:t>
            </w:r>
          </w:p>
        </w:tc>
        <w:tc>
          <w:tcPr>
            <w:tcW w:w="2835" w:type="dxa"/>
          </w:tcPr>
          <w:p w:rsidR="002C6709" w:rsidRDefault="002C6709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right w:val="nil"/>
            </w:tcBorders>
          </w:tcPr>
          <w:p w:rsidR="002C6709" w:rsidRDefault="002C6709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2C6709" w:rsidRDefault="002C6709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Merge/>
            <w:tcBorders>
              <w:left w:val="nil"/>
            </w:tcBorders>
          </w:tcPr>
          <w:p w:rsidR="002C6709" w:rsidRDefault="002C6709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709" w:rsidRPr="0030294B" w:rsidTr="002C6709">
        <w:tc>
          <w:tcPr>
            <w:tcW w:w="2376" w:type="dxa"/>
          </w:tcPr>
          <w:p w:rsidR="002C6709" w:rsidRPr="00AB1B17" w:rsidRDefault="00AB1B17" w:rsidP="00FF0A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B17">
              <w:rPr>
                <w:rFonts w:ascii="Times New Roman" w:hAnsi="Times New Roman" w:cs="Times New Roman"/>
                <w:sz w:val="24"/>
                <w:szCs w:val="24"/>
              </w:rPr>
              <w:t>Микшерный</w:t>
            </w:r>
            <w:r w:rsidRPr="00AB1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1B17">
              <w:rPr>
                <w:rFonts w:ascii="Times New Roman" w:hAnsi="Times New Roman" w:cs="Times New Roman"/>
                <w:sz w:val="24"/>
                <w:szCs w:val="24"/>
              </w:rPr>
              <w:t>пульт</w:t>
            </w:r>
            <w:r w:rsidRPr="00AB1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EUROSOUND Compact – 1204X</w:t>
            </w:r>
          </w:p>
        </w:tc>
        <w:tc>
          <w:tcPr>
            <w:tcW w:w="2268" w:type="dxa"/>
          </w:tcPr>
          <w:p w:rsidR="002C6709" w:rsidRPr="00AB1B17" w:rsidRDefault="00AB1B17" w:rsidP="00FF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17">
              <w:rPr>
                <w:rFonts w:ascii="Times New Roman" w:hAnsi="Times New Roman" w:cs="Times New Roman"/>
                <w:sz w:val="24"/>
                <w:szCs w:val="24"/>
              </w:rPr>
              <w:t>10471,00</w:t>
            </w:r>
          </w:p>
        </w:tc>
        <w:tc>
          <w:tcPr>
            <w:tcW w:w="2409" w:type="dxa"/>
          </w:tcPr>
          <w:p w:rsidR="002C6709" w:rsidRPr="002F41EA" w:rsidRDefault="002F41EA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 w:rsidR="00AB1B17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3686" w:type="dxa"/>
          </w:tcPr>
          <w:p w:rsidR="002C6709" w:rsidRPr="0030294B" w:rsidRDefault="00A42356" w:rsidP="00A42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Сокурского сельсовета Мошковского Новосибирской области № 189 от 22.08.2018г. </w:t>
            </w:r>
          </w:p>
        </w:tc>
        <w:tc>
          <w:tcPr>
            <w:tcW w:w="1984" w:type="dxa"/>
          </w:tcPr>
          <w:p w:rsidR="002C6709" w:rsidRPr="0030294B" w:rsidRDefault="0030294B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E64">
              <w:rPr>
                <w:rFonts w:ascii="Times New Roman" w:hAnsi="Times New Roman" w:cs="Times New Roman"/>
                <w:sz w:val="24"/>
                <w:szCs w:val="24"/>
              </w:rPr>
              <w:t>Сокурский сельсовет</w:t>
            </w:r>
          </w:p>
        </w:tc>
        <w:tc>
          <w:tcPr>
            <w:tcW w:w="2835" w:type="dxa"/>
          </w:tcPr>
          <w:p w:rsidR="002C6709" w:rsidRPr="0030294B" w:rsidRDefault="002C6709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right w:val="nil"/>
            </w:tcBorders>
          </w:tcPr>
          <w:p w:rsidR="002C6709" w:rsidRPr="0030294B" w:rsidRDefault="002C6709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2C6709" w:rsidRPr="0030294B" w:rsidRDefault="002C6709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Merge/>
            <w:tcBorders>
              <w:left w:val="nil"/>
            </w:tcBorders>
          </w:tcPr>
          <w:p w:rsidR="002C6709" w:rsidRPr="0030294B" w:rsidRDefault="002C6709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709" w:rsidRPr="0030294B" w:rsidTr="002C6709">
        <w:tc>
          <w:tcPr>
            <w:tcW w:w="2376" w:type="dxa"/>
          </w:tcPr>
          <w:p w:rsidR="002C6709" w:rsidRPr="0030294B" w:rsidRDefault="002C6709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6709" w:rsidRPr="0030294B" w:rsidRDefault="002C6709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C6709" w:rsidRPr="0030294B" w:rsidRDefault="002C6709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C6709" w:rsidRPr="0030294B" w:rsidRDefault="002C6709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C6709" w:rsidRPr="0030294B" w:rsidRDefault="002C6709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C6709" w:rsidRPr="0030294B" w:rsidRDefault="002C6709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right w:val="nil"/>
            </w:tcBorders>
          </w:tcPr>
          <w:p w:rsidR="002C6709" w:rsidRPr="0030294B" w:rsidRDefault="002C6709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2C6709" w:rsidRPr="0030294B" w:rsidRDefault="002C6709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Merge/>
            <w:tcBorders>
              <w:left w:val="nil"/>
            </w:tcBorders>
          </w:tcPr>
          <w:p w:rsidR="002C6709" w:rsidRPr="0030294B" w:rsidRDefault="002C6709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709" w:rsidRPr="0030294B" w:rsidTr="00644ACC">
        <w:tc>
          <w:tcPr>
            <w:tcW w:w="15558" w:type="dxa"/>
            <w:gridSpan w:val="6"/>
            <w:tcBorders>
              <w:left w:val="nil"/>
              <w:bottom w:val="nil"/>
              <w:right w:val="nil"/>
            </w:tcBorders>
          </w:tcPr>
          <w:p w:rsidR="002C6709" w:rsidRPr="0030294B" w:rsidRDefault="002C6709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  <w:tcBorders>
              <w:left w:val="nil"/>
              <w:bottom w:val="nil"/>
              <w:right w:val="nil"/>
            </w:tcBorders>
          </w:tcPr>
          <w:p w:rsidR="002C6709" w:rsidRPr="0030294B" w:rsidRDefault="002C6709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6709" w:rsidRPr="0030294B" w:rsidRDefault="002C6709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Merge/>
            <w:tcBorders>
              <w:left w:val="nil"/>
              <w:bottom w:val="nil"/>
            </w:tcBorders>
          </w:tcPr>
          <w:p w:rsidR="002C6709" w:rsidRPr="0030294B" w:rsidRDefault="002C6709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709" w:rsidRPr="0030294B" w:rsidTr="002C6709">
        <w:trPr>
          <w:gridBefore w:val="6"/>
          <w:wBefore w:w="15558" w:type="dxa"/>
          <w:trHeight w:val="322"/>
        </w:trPr>
        <w:tc>
          <w:tcPr>
            <w:tcW w:w="1587" w:type="dxa"/>
            <w:vMerge/>
            <w:tcBorders>
              <w:top w:val="nil"/>
              <w:bottom w:val="nil"/>
              <w:right w:val="nil"/>
            </w:tcBorders>
          </w:tcPr>
          <w:p w:rsidR="002C6709" w:rsidRPr="0030294B" w:rsidRDefault="002C6709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C6709" w:rsidRPr="0030294B" w:rsidRDefault="002C6709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vMerge/>
            <w:tcBorders>
              <w:left w:val="nil"/>
              <w:bottom w:val="nil"/>
            </w:tcBorders>
          </w:tcPr>
          <w:p w:rsidR="002C6709" w:rsidRPr="0030294B" w:rsidRDefault="002C6709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709" w:rsidRPr="0030294B" w:rsidRDefault="002C6709" w:rsidP="002C6709">
      <w:pPr>
        <w:rPr>
          <w:rFonts w:ascii="Times New Roman" w:hAnsi="Times New Roman" w:cs="Times New Roman"/>
          <w:sz w:val="28"/>
          <w:szCs w:val="28"/>
        </w:rPr>
      </w:pPr>
    </w:p>
    <w:p w:rsidR="00FF7345" w:rsidRPr="0030294B" w:rsidRDefault="00FF7345" w:rsidP="002C6709">
      <w:pPr>
        <w:rPr>
          <w:rFonts w:ascii="Times New Roman" w:hAnsi="Times New Roman" w:cs="Times New Roman"/>
          <w:sz w:val="28"/>
          <w:szCs w:val="28"/>
        </w:rPr>
      </w:pPr>
    </w:p>
    <w:p w:rsidR="002C6709" w:rsidRPr="008F640D" w:rsidRDefault="002C6709" w:rsidP="002C670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4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Акции акционерных обществ</w:t>
      </w:r>
    </w:p>
    <w:tbl>
      <w:tblPr>
        <w:tblStyle w:val="a5"/>
        <w:tblW w:w="15016" w:type="dxa"/>
        <w:tblLayout w:type="fixed"/>
        <w:tblLook w:val="04A0" w:firstRow="1" w:lastRow="0" w:firstColumn="1" w:lastColumn="0" w:noHBand="0" w:noVBand="1"/>
      </w:tblPr>
      <w:tblGrid>
        <w:gridCol w:w="1639"/>
        <w:gridCol w:w="1647"/>
        <w:gridCol w:w="2178"/>
        <w:gridCol w:w="1896"/>
        <w:gridCol w:w="1741"/>
        <w:gridCol w:w="1710"/>
        <w:gridCol w:w="1878"/>
        <w:gridCol w:w="1290"/>
        <w:gridCol w:w="1037"/>
      </w:tblGrid>
      <w:tr w:rsidR="007F09C6" w:rsidTr="007F09C6">
        <w:tc>
          <w:tcPr>
            <w:tcW w:w="1639" w:type="dxa"/>
          </w:tcPr>
          <w:p w:rsidR="007F09C6" w:rsidRPr="008F640D" w:rsidRDefault="007F09C6" w:rsidP="00FF0AD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647" w:type="dxa"/>
          </w:tcPr>
          <w:p w:rsidR="007F09C6" w:rsidRPr="008F640D" w:rsidRDefault="007F09C6" w:rsidP="00FF0A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178" w:type="dxa"/>
          </w:tcPr>
          <w:p w:rsidR="007F09C6" w:rsidRPr="008F640D" w:rsidRDefault="007F09C6" w:rsidP="00FF0A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896" w:type="dxa"/>
          </w:tcPr>
          <w:p w:rsidR="007F09C6" w:rsidRPr="008F640D" w:rsidRDefault="007F09C6" w:rsidP="00FF0A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741" w:type="dxa"/>
          </w:tcPr>
          <w:p w:rsidR="007F09C6" w:rsidRPr="008F640D" w:rsidRDefault="007F09C6" w:rsidP="00FF0A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правообладателе муниципального движимого имущества</w:t>
            </w:r>
          </w:p>
        </w:tc>
        <w:tc>
          <w:tcPr>
            <w:tcW w:w="1710" w:type="dxa"/>
          </w:tcPr>
          <w:p w:rsidR="007F09C6" w:rsidRPr="008F640D" w:rsidRDefault="007F09C6" w:rsidP="00FF0A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об установленных в отношении муниципального движимого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имущества ограничениях (обременениях) с указанием </w:t>
            </w: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основания</w:t>
            </w:r>
          </w:p>
          <w:p w:rsidR="007F09C6" w:rsidRPr="008F640D" w:rsidRDefault="007F09C6" w:rsidP="00FF0A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даты </w:t>
            </w:r>
          </w:p>
          <w:p w:rsidR="007F09C6" w:rsidRPr="008F640D" w:rsidRDefault="007F09C6" w:rsidP="00FF0A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их возникновения и прекращения</w:t>
            </w:r>
          </w:p>
        </w:tc>
        <w:tc>
          <w:tcPr>
            <w:tcW w:w="1878" w:type="dxa"/>
          </w:tcPr>
          <w:p w:rsidR="007F09C6" w:rsidRPr="008F640D" w:rsidRDefault="007F09C6" w:rsidP="00FF0A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Наименование акционерного общества-эмитента, его </w:t>
            </w:r>
            <w:proofErr w:type="gramStart"/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основном</w:t>
            </w:r>
            <w:proofErr w:type="gramEnd"/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государственном регистрационном номере*</w:t>
            </w:r>
          </w:p>
        </w:tc>
        <w:tc>
          <w:tcPr>
            <w:tcW w:w="1290" w:type="dxa"/>
          </w:tcPr>
          <w:p w:rsidR="007F09C6" w:rsidRPr="008F640D" w:rsidRDefault="007F09C6" w:rsidP="00FF0A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акций, выпущенных акционерным обществом (с указанием количества привилеги</w:t>
            </w: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рованных акций), и </w:t>
            </w:r>
            <w:proofErr w:type="gramStart"/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размере</w:t>
            </w:r>
            <w:proofErr w:type="gramEnd"/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доли в уставном капитале, принадлежащей муниципальному образованию, в процентах*</w:t>
            </w:r>
          </w:p>
        </w:tc>
        <w:tc>
          <w:tcPr>
            <w:tcW w:w="1037" w:type="dxa"/>
          </w:tcPr>
          <w:p w:rsidR="007F09C6" w:rsidRPr="008F640D" w:rsidRDefault="007F09C6" w:rsidP="00FF0A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Номинальная стоимость акций*</w:t>
            </w:r>
          </w:p>
        </w:tc>
      </w:tr>
      <w:tr w:rsidR="007F09C6" w:rsidTr="007F09C6">
        <w:tc>
          <w:tcPr>
            <w:tcW w:w="1639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9C6" w:rsidTr="007F09C6">
        <w:tc>
          <w:tcPr>
            <w:tcW w:w="1639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9C6" w:rsidTr="007F09C6">
        <w:tc>
          <w:tcPr>
            <w:tcW w:w="1639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9C6" w:rsidTr="000A5FCC">
        <w:tc>
          <w:tcPr>
            <w:tcW w:w="1639" w:type="dxa"/>
            <w:tcBorders>
              <w:bottom w:val="single" w:sz="4" w:space="0" w:color="auto"/>
            </w:tcBorders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345" w:rsidRDefault="00FF7345" w:rsidP="007F09C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09C6" w:rsidRDefault="007F09C6" w:rsidP="007F09C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4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Доли (вклады) в уставных (складочных) капиталах хозяйственных обществ и товариществ</w:t>
      </w:r>
    </w:p>
    <w:tbl>
      <w:tblPr>
        <w:tblStyle w:val="a5"/>
        <w:tblW w:w="15016" w:type="dxa"/>
        <w:tblLayout w:type="fixed"/>
        <w:tblLook w:val="04A0" w:firstRow="1" w:lastRow="0" w:firstColumn="1" w:lastColumn="0" w:noHBand="0" w:noVBand="1"/>
      </w:tblPr>
      <w:tblGrid>
        <w:gridCol w:w="1760"/>
        <w:gridCol w:w="1769"/>
        <w:gridCol w:w="2340"/>
        <w:gridCol w:w="2036"/>
        <w:gridCol w:w="1870"/>
        <w:gridCol w:w="1837"/>
        <w:gridCol w:w="2018"/>
        <w:gridCol w:w="1386"/>
      </w:tblGrid>
      <w:tr w:rsidR="007F09C6" w:rsidTr="007F09C6">
        <w:tc>
          <w:tcPr>
            <w:tcW w:w="1760" w:type="dxa"/>
          </w:tcPr>
          <w:p w:rsidR="007F09C6" w:rsidRPr="008F640D" w:rsidRDefault="007F09C6" w:rsidP="00FF0AD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769" w:type="dxa"/>
          </w:tcPr>
          <w:p w:rsidR="007F09C6" w:rsidRPr="008F640D" w:rsidRDefault="007F09C6" w:rsidP="00FF0A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340" w:type="dxa"/>
          </w:tcPr>
          <w:p w:rsidR="007F09C6" w:rsidRPr="008F640D" w:rsidRDefault="007F09C6" w:rsidP="00FF0A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036" w:type="dxa"/>
          </w:tcPr>
          <w:p w:rsidR="007F09C6" w:rsidRPr="008F640D" w:rsidRDefault="007F09C6" w:rsidP="00FF0A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870" w:type="dxa"/>
          </w:tcPr>
          <w:p w:rsidR="007F09C6" w:rsidRPr="008F640D" w:rsidRDefault="007F09C6" w:rsidP="00FF0A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правообладателе муниципального движимого имущества</w:t>
            </w:r>
          </w:p>
        </w:tc>
        <w:tc>
          <w:tcPr>
            <w:tcW w:w="1837" w:type="dxa"/>
          </w:tcPr>
          <w:p w:rsidR="007F09C6" w:rsidRPr="008F640D" w:rsidRDefault="007F09C6" w:rsidP="00FF0A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об установленных в отношении муниципального движимого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имущества ограничениях (обременениях) с указанием основания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даты их возникновения </w:t>
            </w: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 прекращения</w:t>
            </w:r>
          </w:p>
        </w:tc>
        <w:tc>
          <w:tcPr>
            <w:tcW w:w="2018" w:type="dxa"/>
          </w:tcPr>
          <w:p w:rsidR="007F09C6" w:rsidRPr="008F640D" w:rsidRDefault="007F09C6" w:rsidP="00FF0A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</w:p>
          <w:p w:rsidR="007F09C6" w:rsidRPr="008F640D" w:rsidRDefault="007F09C6" w:rsidP="00FF0A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Хозяйствующего общества, товарищества, его основной государственный регистрационный номер</w:t>
            </w:r>
          </w:p>
        </w:tc>
        <w:tc>
          <w:tcPr>
            <w:tcW w:w="1386" w:type="dxa"/>
          </w:tcPr>
          <w:p w:rsidR="007F09C6" w:rsidRPr="008F640D" w:rsidRDefault="007F09C6" w:rsidP="00FF0A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Размер </w:t>
            </w:r>
            <w:proofErr w:type="gramStart"/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уставного</w:t>
            </w:r>
            <w:proofErr w:type="gramEnd"/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(складочного)</w:t>
            </w:r>
          </w:p>
          <w:p w:rsidR="007F09C6" w:rsidRPr="008F640D" w:rsidRDefault="007F09C6" w:rsidP="00FF0A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Капитала хозяйственного общества, товарищества и доли муниципал</w:t>
            </w: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ьного образования в уставном (складочном) капитале в процентах</w:t>
            </w:r>
          </w:p>
        </w:tc>
      </w:tr>
      <w:tr w:rsidR="007F09C6" w:rsidTr="007F09C6">
        <w:tc>
          <w:tcPr>
            <w:tcW w:w="1760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9C6" w:rsidTr="007F09C6">
        <w:tc>
          <w:tcPr>
            <w:tcW w:w="1760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9C6" w:rsidTr="007F09C6">
        <w:tc>
          <w:tcPr>
            <w:tcW w:w="1760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9C6" w:rsidTr="007F09C6">
        <w:tc>
          <w:tcPr>
            <w:tcW w:w="1760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9C6" w:rsidTr="007F09C6">
        <w:tc>
          <w:tcPr>
            <w:tcW w:w="1760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9C6" w:rsidTr="007F09C6">
        <w:tc>
          <w:tcPr>
            <w:tcW w:w="1760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9C6" w:rsidTr="007F09C6">
        <w:tc>
          <w:tcPr>
            <w:tcW w:w="1760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9C6" w:rsidTr="007F09C6">
        <w:tc>
          <w:tcPr>
            <w:tcW w:w="1760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7F09C6" w:rsidRDefault="007F09C6" w:rsidP="00FF0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345" w:rsidRDefault="00FF7345" w:rsidP="007F09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09C6" w:rsidRPr="008F640D" w:rsidRDefault="007F09C6" w:rsidP="007F09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64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 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F64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8F64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которых принадлежат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Сокурскому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сельсовету</w:t>
      </w:r>
      <w:r w:rsidRPr="008F64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иных юридических лицах, в которых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Сокурский сельсовет </w:t>
      </w:r>
      <w:r w:rsidRPr="008F64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 учредителем (участником)</w:t>
      </w:r>
      <w:proofErr w:type="gramEnd"/>
    </w:p>
    <w:tbl>
      <w:tblPr>
        <w:tblStyle w:val="a5"/>
        <w:tblW w:w="15016" w:type="dxa"/>
        <w:tblLayout w:type="fixed"/>
        <w:tblLook w:val="04A0" w:firstRow="1" w:lastRow="0" w:firstColumn="1" w:lastColumn="0" w:noHBand="0" w:noVBand="1"/>
      </w:tblPr>
      <w:tblGrid>
        <w:gridCol w:w="1639"/>
        <w:gridCol w:w="1647"/>
        <w:gridCol w:w="2178"/>
        <w:gridCol w:w="1896"/>
        <w:gridCol w:w="1741"/>
        <w:gridCol w:w="1710"/>
        <w:gridCol w:w="1878"/>
        <w:gridCol w:w="1290"/>
        <w:gridCol w:w="1037"/>
      </w:tblGrid>
      <w:tr w:rsidR="007F09C6" w:rsidTr="007F09C6">
        <w:tc>
          <w:tcPr>
            <w:tcW w:w="1639" w:type="dxa"/>
          </w:tcPr>
          <w:p w:rsidR="007F09C6" w:rsidRPr="008F640D" w:rsidRDefault="007F09C6" w:rsidP="00FF0A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647" w:type="dxa"/>
          </w:tcPr>
          <w:p w:rsidR="007F09C6" w:rsidRPr="008F640D" w:rsidRDefault="007F09C6" w:rsidP="00FF0A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Адрес (местонахождение)</w:t>
            </w:r>
          </w:p>
        </w:tc>
        <w:tc>
          <w:tcPr>
            <w:tcW w:w="2178" w:type="dxa"/>
          </w:tcPr>
          <w:p w:rsidR="007F09C6" w:rsidRPr="008F640D" w:rsidRDefault="007F09C6" w:rsidP="00FF0A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96" w:type="dxa"/>
          </w:tcPr>
          <w:p w:rsidR="007F09C6" w:rsidRPr="008F640D" w:rsidRDefault="007F09C6" w:rsidP="00FF0A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Реквизиты документа - основания создания юридического лица (участия муниципального образования в создании (уставном </w:t>
            </w: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капитале) юридического лица)</w:t>
            </w:r>
          </w:p>
        </w:tc>
        <w:tc>
          <w:tcPr>
            <w:tcW w:w="1741" w:type="dxa"/>
          </w:tcPr>
          <w:p w:rsidR="007F09C6" w:rsidRPr="008F640D" w:rsidRDefault="007F09C6" w:rsidP="00FF0A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Размер уставного фонда (для муниципальных унитарных предприятий)</w:t>
            </w:r>
          </w:p>
        </w:tc>
        <w:tc>
          <w:tcPr>
            <w:tcW w:w="1710" w:type="dxa"/>
          </w:tcPr>
          <w:p w:rsidR="007F09C6" w:rsidRPr="008F640D" w:rsidRDefault="007F09C6" w:rsidP="00FF0A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Размер доли, принадлежащей муниципальному образованию в уставном (складочном) капитале, в процентах </w:t>
            </w: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(для хозяйственных обществ и товариществ)</w:t>
            </w:r>
          </w:p>
        </w:tc>
        <w:tc>
          <w:tcPr>
            <w:tcW w:w="1878" w:type="dxa"/>
          </w:tcPr>
          <w:p w:rsidR="007F09C6" w:rsidRPr="008F640D" w:rsidRDefault="007F09C6" w:rsidP="00FF0A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Данные о балансовой и остаточной стоимости основных средств (фондов) (для муниципальных учреждений и муниципальных </w:t>
            </w: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унитарных предприятий)</w:t>
            </w:r>
          </w:p>
        </w:tc>
        <w:tc>
          <w:tcPr>
            <w:tcW w:w="1290" w:type="dxa"/>
          </w:tcPr>
          <w:p w:rsidR="007F09C6" w:rsidRPr="008F640D" w:rsidRDefault="007F09C6" w:rsidP="00FF0A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Среднесписочная численность работников (для муниципальных учреждений и </w:t>
            </w: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муниципальных унитарных предприятий)</w:t>
            </w:r>
          </w:p>
        </w:tc>
        <w:tc>
          <w:tcPr>
            <w:tcW w:w="1037" w:type="dxa"/>
          </w:tcPr>
          <w:p w:rsidR="007F09C6" w:rsidRPr="008F640D" w:rsidRDefault="007F09C6" w:rsidP="00FF0A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Полное наименование и организационно-правовая форма </w:t>
            </w:r>
            <w:r w:rsidRPr="008F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юридического лица</w:t>
            </w:r>
          </w:p>
        </w:tc>
      </w:tr>
      <w:tr w:rsidR="007F09C6" w:rsidTr="007F09C6">
        <w:tc>
          <w:tcPr>
            <w:tcW w:w="1639" w:type="dxa"/>
          </w:tcPr>
          <w:p w:rsidR="007F09C6" w:rsidRPr="007F09C6" w:rsidRDefault="007F09C6" w:rsidP="007F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казённое учреждение культуры « </w:t>
            </w:r>
            <w:proofErr w:type="spellStart"/>
            <w:r w:rsidRPr="007F09C6">
              <w:rPr>
                <w:rFonts w:ascii="Times New Roman" w:hAnsi="Times New Roman" w:cs="Times New Roman"/>
                <w:sz w:val="24"/>
                <w:szCs w:val="24"/>
              </w:rPr>
              <w:t>Сокурское</w:t>
            </w:r>
            <w:proofErr w:type="spellEnd"/>
            <w:r w:rsidRPr="007F09C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культурно-досуговое объединение»</w:t>
            </w:r>
          </w:p>
        </w:tc>
        <w:tc>
          <w:tcPr>
            <w:tcW w:w="1647" w:type="dxa"/>
          </w:tcPr>
          <w:p w:rsidR="007F09C6" w:rsidRPr="007F09C6" w:rsidRDefault="007F09C6" w:rsidP="007F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C6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 Мошковский район село Сокур улица Советская, 15</w:t>
            </w:r>
          </w:p>
        </w:tc>
        <w:tc>
          <w:tcPr>
            <w:tcW w:w="2178" w:type="dxa"/>
          </w:tcPr>
          <w:p w:rsidR="007F09C6" w:rsidRPr="007F09C6" w:rsidRDefault="00C53B4D" w:rsidP="00FF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10.04.2009</w:t>
            </w:r>
          </w:p>
        </w:tc>
        <w:tc>
          <w:tcPr>
            <w:tcW w:w="1896" w:type="dxa"/>
          </w:tcPr>
          <w:p w:rsidR="007F09C6" w:rsidRPr="007F09C6" w:rsidRDefault="002D0AD1" w:rsidP="00FF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</w:tcPr>
          <w:p w:rsidR="007F09C6" w:rsidRPr="007F09C6" w:rsidRDefault="00C53B4D" w:rsidP="00FF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7F09C6" w:rsidRPr="007F09C6" w:rsidRDefault="00C53B4D" w:rsidP="00FF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7F09C6" w:rsidRPr="007F09C6" w:rsidRDefault="002D0AD1" w:rsidP="00FF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7F09C6" w:rsidRPr="007F09C6" w:rsidRDefault="00C53B4D" w:rsidP="00FF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37" w:type="dxa"/>
          </w:tcPr>
          <w:p w:rsidR="007F09C6" w:rsidRPr="007F09C6" w:rsidRDefault="007F09C6" w:rsidP="00FF0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9C6" w:rsidRPr="007F09C6" w:rsidTr="007F09C6">
        <w:tc>
          <w:tcPr>
            <w:tcW w:w="1639" w:type="dxa"/>
          </w:tcPr>
          <w:p w:rsidR="007F09C6" w:rsidRPr="007F09C6" w:rsidRDefault="007F09C6" w:rsidP="007F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C6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«Сокур»</w:t>
            </w:r>
          </w:p>
        </w:tc>
        <w:tc>
          <w:tcPr>
            <w:tcW w:w="1647" w:type="dxa"/>
          </w:tcPr>
          <w:p w:rsidR="007F09C6" w:rsidRPr="007F09C6" w:rsidRDefault="007F09C6" w:rsidP="007F0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C6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 Мошковский район село Сокур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1, дом 8</w:t>
            </w:r>
          </w:p>
        </w:tc>
        <w:tc>
          <w:tcPr>
            <w:tcW w:w="2178" w:type="dxa"/>
          </w:tcPr>
          <w:p w:rsidR="007F09C6" w:rsidRPr="007F09C6" w:rsidRDefault="00C53B4D" w:rsidP="00FF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01.09.2014</w:t>
            </w:r>
          </w:p>
        </w:tc>
        <w:tc>
          <w:tcPr>
            <w:tcW w:w="1896" w:type="dxa"/>
          </w:tcPr>
          <w:p w:rsidR="007F09C6" w:rsidRPr="007F09C6" w:rsidRDefault="002D0AD1" w:rsidP="00FF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1" w:type="dxa"/>
          </w:tcPr>
          <w:p w:rsidR="007F09C6" w:rsidRPr="007F09C6" w:rsidRDefault="007F09C6" w:rsidP="00FF0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F09C6" w:rsidRPr="007F09C6" w:rsidRDefault="00C53B4D" w:rsidP="00FF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</w:tcPr>
          <w:p w:rsidR="007F09C6" w:rsidRPr="007F09C6" w:rsidRDefault="002D0AD1" w:rsidP="00FF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:rsidR="007F09C6" w:rsidRPr="007F09C6" w:rsidRDefault="009E2599" w:rsidP="00FF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7F09C6" w:rsidRPr="007F09C6" w:rsidRDefault="007F09C6" w:rsidP="00FF0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431" w:rsidRDefault="005C7431" w:rsidP="007B1B5A">
      <w:pPr>
        <w:rPr>
          <w:rFonts w:ascii="Times New Roman" w:hAnsi="Times New Roman" w:cs="Times New Roman"/>
          <w:sz w:val="24"/>
          <w:szCs w:val="24"/>
        </w:rPr>
      </w:pPr>
    </w:p>
    <w:p w:rsidR="005C7431" w:rsidRPr="005C7431" w:rsidRDefault="005C7431" w:rsidP="005C7431">
      <w:pPr>
        <w:rPr>
          <w:rFonts w:ascii="Times New Roman" w:hAnsi="Times New Roman" w:cs="Times New Roman"/>
          <w:sz w:val="24"/>
          <w:szCs w:val="24"/>
        </w:rPr>
      </w:pPr>
    </w:p>
    <w:p w:rsidR="005C7431" w:rsidRPr="005C7431" w:rsidRDefault="005C7431" w:rsidP="005C743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F09C6" w:rsidRPr="005C7431" w:rsidRDefault="005C7431" w:rsidP="005C7431">
      <w:pPr>
        <w:pStyle w:val="a7"/>
        <w:rPr>
          <w:rFonts w:ascii="Times New Roman" w:hAnsi="Times New Roman" w:cs="Times New Roman"/>
          <w:sz w:val="28"/>
          <w:szCs w:val="28"/>
        </w:rPr>
      </w:pPr>
      <w:r w:rsidRPr="005C7431">
        <w:rPr>
          <w:rFonts w:ascii="Times New Roman" w:hAnsi="Times New Roman" w:cs="Times New Roman"/>
          <w:sz w:val="28"/>
          <w:szCs w:val="28"/>
        </w:rPr>
        <w:t xml:space="preserve">                     Глава Сокурского сельсовета                                                                                П.М.Дубовский</w:t>
      </w:r>
    </w:p>
    <w:p w:rsidR="005C7431" w:rsidRPr="005C7431" w:rsidRDefault="005C7431" w:rsidP="005C743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C7431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5C7431" w:rsidRPr="005C7431" w:rsidRDefault="005C7431" w:rsidP="005C7431">
      <w:pPr>
        <w:pStyle w:val="a7"/>
        <w:rPr>
          <w:rFonts w:ascii="Times New Roman" w:hAnsi="Times New Roman" w:cs="Times New Roman"/>
          <w:sz w:val="28"/>
          <w:szCs w:val="28"/>
        </w:rPr>
      </w:pPr>
      <w:r w:rsidRPr="005C743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43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C7431" w:rsidRDefault="005C7431" w:rsidP="005C7431">
      <w:pPr>
        <w:rPr>
          <w:rFonts w:ascii="Times New Roman" w:hAnsi="Times New Roman" w:cs="Times New Roman"/>
          <w:sz w:val="24"/>
          <w:szCs w:val="24"/>
        </w:rPr>
      </w:pPr>
    </w:p>
    <w:p w:rsidR="005C7431" w:rsidRDefault="005C7431" w:rsidP="005C7431">
      <w:pPr>
        <w:rPr>
          <w:rFonts w:ascii="Times New Roman" w:hAnsi="Times New Roman" w:cs="Times New Roman"/>
          <w:sz w:val="24"/>
          <w:szCs w:val="24"/>
        </w:rPr>
      </w:pPr>
    </w:p>
    <w:p w:rsidR="005C7431" w:rsidRDefault="005C7431" w:rsidP="005C7431">
      <w:pPr>
        <w:rPr>
          <w:rFonts w:ascii="Times New Roman" w:hAnsi="Times New Roman" w:cs="Times New Roman"/>
          <w:sz w:val="24"/>
          <w:szCs w:val="24"/>
        </w:rPr>
      </w:pPr>
    </w:p>
    <w:p w:rsidR="005C7431" w:rsidRDefault="005C7431" w:rsidP="005C7431">
      <w:pPr>
        <w:rPr>
          <w:rFonts w:ascii="Times New Roman" w:hAnsi="Times New Roman" w:cs="Times New Roman"/>
          <w:sz w:val="24"/>
          <w:szCs w:val="24"/>
        </w:rPr>
      </w:pPr>
    </w:p>
    <w:p w:rsidR="005C7431" w:rsidRDefault="005C7431" w:rsidP="005C7431">
      <w:pPr>
        <w:rPr>
          <w:rFonts w:ascii="Times New Roman" w:hAnsi="Times New Roman" w:cs="Times New Roman"/>
          <w:sz w:val="24"/>
          <w:szCs w:val="24"/>
        </w:rPr>
      </w:pPr>
    </w:p>
    <w:p w:rsidR="005C7431" w:rsidRDefault="005C7431" w:rsidP="005C7431">
      <w:pPr>
        <w:rPr>
          <w:rFonts w:ascii="Times New Roman" w:hAnsi="Times New Roman" w:cs="Times New Roman"/>
          <w:sz w:val="24"/>
          <w:szCs w:val="24"/>
        </w:rPr>
      </w:pPr>
    </w:p>
    <w:p w:rsidR="005C7431" w:rsidRDefault="005C7431" w:rsidP="005C7431">
      <w:pPr>
        <w:rPr>
          <w:rFonts w:ascii="Times New Roman" w:hAnsi="Times New Roman" w:cs="Times New Roman"/>
          <w:sz w:val="24"/>
          <w:szCs w:val="24"/>
        </w:rPr>
      </w:pPr>
    </w:p>
    <w:p w:rsidR="005C7431" w:rsidRDefault="005C7431" w:rsidP="005C7431">
      <w:pPr>
        <w:rPr>
          <w:rFonts w:ascii="Times New Roman" w:hAnsi="Times New Roman" w:cs="Times New Roman"/>
          <w:sz w:val="24"/>
          <w:szCs w:val="24"/>
        </w:rPr>
      </w:pPr>
    </w:p>
    <w:p w:rsidR="005C7431" w:rsidRDefault="005C7431" w:rsidP="005C7431">
      <w:pPr>
        <w:rPr>
          <w:rFonts w:ascii="Times New Roman" w:hAnsi="Times New Roman" w:cs="Times New Roman"/>
          <w:sz w:val="24"/>
          <w:szCs w:val="24"/>
        </w:rPr>
      </w:pPr>
    </w:p>
    <w:p w:rsidR="005C7431" w:rsidRDefault="005C7431" w:rsidP="005C7431">
      <w:pPr>
        <w:rPr>
          <w:rFonts w:ascii="Times New Roman" w:hAnsi="Times New Roman" w:cs="Times New Roman"/>
          <w:sz w:val="24"/>
          <w:szCs w:val="24"/>
        </w:rPr>
      </w:pPr>
    </w:p>
    <w:p w:rsidR="005C7431" w:rsidRDefault="005C7431" w:rsidP="005C7431">
      <w:pPr>
        <w:rPr>
          <w:rFonts w:ascii="Times New Roman" w:hAnsi="Times New Roman" w:cs="Times New Roman"/>
          <w:sz w:val="24"/>
          <w:szCs w:val="24"/>
        </w:rPr>
      </w:pPr>
    </w:p>
    <w:p w:rsidR="005C7431" w:rsidRDefault="005C7431" w:rsidP="005C7431">
      <w:pPr>
        <w:rPr>
          <w:rFonts w:ascii="Times New Roman" w:hAnsi="Times New Roman" w:cs="Times New Roman"/>
          <w:sz w:val="24"/>
          <w:szCs w:val="24"/>
        </w:rPr>
      </w:pPr>
    </w:p>
    <w:p w:rsidR="005C7431" w:rsidRDefault="005C7431" w:rsidP="005C7431">
      <w:pPr>
        <w:rPr>
          <w:rFonts w:ascii="Times New Roman" w:hAnsi="Times New Roman" w:cs="Times New Roman"/>
          <w:sz w:val="24"/>
          <w:szCs w:val="24"/>
        </w:rPr>
      </w:pPr>
    </w:p>
    <w:p w:rsidR="005C7431" w:rsidRDefault="005C7431" w:rsidP="005C7431">
      <w:pPr>
        <w:rPr>
          <w:rFonts w:ascii="Times New Roman" w:hAnsi="Times New Roman" w:cs="Times New Roman"/>
          <w:sz w:val="24"/>
          <w:szCs w:val="24"/>
        </w:rPr>
      </w:pPr>
    </w:p>
    <w:p w:rsidR="005C7431" w:rsidRDefault="005C7431" w:rsidP="005C7431">
      <w:pPr>
        <w:rPr>
          <w:rFonts w:ascii="Times New Roman" w:hAnsi="Times New Roman" w:cs="Times New Roman"/>
          <w:sz w:val="24"/>
          <w:szCs w:val="24"/>
        </w:rPr>
      </w:pPr>
    </w:p>
    <w:p w:rsidR="005C7431" w:rsidRDefault="005C7431" w:rsidP="005C7431">
      <w:pPr>
        <w:rPr>
          <w:rFonts w:ascii="Times New Roman" w:hAnsi="Times New Roman" w:cs="Times New Roman"/>
          <w:sz w:val="24"/>
          <w:szCs w:val="24"/>
        </w:rPr>
      </w:pPr>
    </w:p>
    <w:p w:rsidR="005C7431" w:rsidRDefault="005C7431" w:rsidP="005C7431">
      <w:pPr>
        <w:rPr>
          <w:rFonts w:ascii="Times New Roman" w:hAnsi="Times New Roman" w:cs="Times New Roman"/>
          <w:sz w:val="24"/>
          <w:szCs w:val="24"/>
        </w:rPr>
      </w:pPr>
    </w:p>
    <w:p w:rsidR="005C7431" w:rsidRDefault="005C7431" w:rsidP="005C7431">
      <w:pPr>
        <w:rPr>
          <w:rFonts w:ascii="Times New Roman" w:hAnsi="Times New Roman" w:cs="Times New Roman"/>
          <w:sz w:val="24"/>
          <w:szCs w:val="24"/>
        </w:rPr>
      </w:pPr>
    </w:p>
    <w:p w:rsidR="005C7431" w:rsidRDefault="005C7431" w:rsidP="005C7431">
      <w:pPr>
        <w:rPr>
          <w:rFonts w:ascii="Times New Roman" w:hAnsi="Times New Roman" w:cs="Times New Roman"/>
          <w:sz w:val="24"/>
          <w:szCs w:val="24"/>
        </w:rPr>
      </w:pPr>
    </w:p>
    <w:p w:rsidR="005C7431" w:rsidRDefault="005C7431" w:rsidP="005C7431">
      <w:pPr>
        <w:rPr>
          <w:rFonts w:ascii="Times New Roman" w:hAnsi="Times New Roman" w:cs="Times New Roman"/>
          <w:sz w:val="24"/>
          <w:szCs w:val="24"/>
        </w:rPr>
      </w:pPr>
    </w:p>
    <w:p w:rsidR="005C7431" w:rsidRDefault="005C7431" w:rsidP="005C7431">
      <w:pPr>
        <w:rPr>
          <w:rFonts w:ascii="Times New Roman" w:hAnsi="Times New Roman" w:cs="Times New Roman"/>
          <w:sz w:val="24"/>
          <w:szCs w:val="24"/>
        </w:rPr>
      </w:pPr>
    </w:p>
    <w:p w:rsidR="005C7431" w:rsidRDefault="005C7431" w:rsidP="005C7431">
      <w:pPr>
        <w:rPr>
          <w:rFonts w:ascii="Times New Roman" w:hAnsi="Times New Roman" w:cs="Times New Roman"/>
          <w:sz w:val="24"/>
          <w:szCs w:val="24"/>
        </w:rPr>
      </w:pPr>
    </w:p>
    <w:p w:rsidR="005C7431" w:rsidRPr="005C7431" w:rsidRDefault="005C7431" w:rsidP="005C7431">
      <w:pPr>
        <w:rPr>
          <w:rFonts w:ascii="Times New Roman" w:hAnsi="Times New Roman" w:cs="Times New Roman"/>
          <w:sz w:val="24"/>
          <w:szCs w:val="24"/>
        </w:rPr>
      </w:pPr>
    </w:p>
    <w:sectPr w:rsidR="005C7431" w:rsidRPr="005C7431" w:rsidSect="00A75038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01F"/>
    <w:rsid w:val="00011873"/>
    <w:rsid w:val="00016569"/>
    <w:rsid w:val="00017BE6"/>
    <w:rsid w:val="00024711"/>
    <w:rsid w:val="00036015"/>
    <w:rsid w:val="00051040"/>
    <w:rsid w:val="00060FE0"/>
    <w:rsid w:val="00063723"/>
    <w:rsid w:val="00064578"/>
    <w:rsid w:val="0007436A"/>
    <w:rsid w:val="00074835"/>
    <w:rsid w:val="00082813"/>
    <w:rsid w:val="000A1027"/>
    <w:rsid w:val="000A19B7"/>
    <w:rsid w:val="000A1D8F"/>
    <w:rsid w:val="000A5FCC"/>
    <w:rsid w:val="000A7E8E"/>
    <w:rsid w:val="000B4F39"/>
    <w:rsid w:val="000C68BE"/>
    <w:rsid w:val="000D55F7"/>
    <w:rsid w:val="000F174F"/>
    <w:rsid w:val="000F48CE"/>
    <w:rsid w:val="001041E8"/>
    <w:rsid w:val="00122EDA"/>
    <w:rsid w:val="001264F1"/>
    <w:rsid w:val="00134A20"/>
    <w:rsid w:val="00141911"/>
    <w:rsid w:val="00143681"/>
    <w:rsid w:val="00143931"/>
    <w:rsid w:val="00144D78"/>
    <w:rsid w:val="00144EB6"/>
    <w:rsid w:val="0015680A"/>
    <w:rsid w:val="001616C3"/>
    <w:rsid w:val="00172939"/>
    <w:rsid w:val="00175158"/>
    <w:rsid w:val="001774F1"/>
    <w:rsid w:val="00181B5A"/>
    <w:rsid w:val="00183C5D"/>
    <w:rsid w:val="001A3C89"/>
    <w:rsid w:val="001A7CA1"/>
    <w:rsid w:val="001C57C7"/>
    <w:rsid w:val="001D01FD"/>
    <w:rsid w:val="001D0236"/>
    <w:rsid w:val="001D27EE"/>
    <w:rsid w:val="001E67A2"/>
    <w:rsid w:val="0020428D"/>
    <w:rsid w:val="00210E93"/>
    <w:rsid w:val="002274DF"/>
    <w:rsid w:val="002376F5"/>
    <w:rsid w:val="0024503D"/>
    <w:rsid w:val="00253A8E"/>
    <w:rsid w:val="00254A40"/>
    <w:rsid w:val="002557A2"/>
    <w:rsid w:val="00264959"/>
    <w:rsid w:val="00271C7A"/>
    <w:rsid w:val="00273097"/>
    <w:rsid w:val="00273EE2"/>
    <w:rsid w:val="002938F1"/>
    <w:rsid w:val="002A1976"/>
    <w:rsid w:val="002C6709"/>
    <w:rsid w:val="002D0AD1"/>
    <w:rsid w:val="002E09C7"/>
    <w:rsid w:val="002E4AC5"/>
    <w:rsid w:val="002E4BEE"/>
    <w:rsid w:val="002F16CA"/>
    <w:rsid w:val="002F41EA"/>
    <w:rsid w:val="002F49D6"/>
    <w:rsid w:val="0030151B"/>
    <w:rsid w:val="0030294B"/>
    <w:rsid w:val="00311FF1"/>
    <w:rsid w:val="00312A5E"/>
    <w:rsid w:val="003139B3"/>
    <w:rsid w:val="0032339E"/>
    <w:rsid w:val="00331AC0"/>
    <w:rsid w:val="00343D27"/>
    <w:rsid w:val="00371A24"/>
    <w:rsid w:val="0037562F"/>
    <w:rsid w:val="003B28A8"/>
    <w:rsid w:val="003C3A76"/>
    <w:rsid w:val="003C4A8D"/>
    <w:rsid w:val="003D1BB5"/>
    <w:rsid w:val="003F3117"/>
    <w:rsid w:val="00412477"/>
    <w:rsid w:val="004128CB"/>
    <w:rsid w:val="00433217"/>
    <w:rsid w:val="004359BA"/>
    <w:rsid w:val="00444E96"/>
    <w:rsid w:val="004644AE"/>
    <w:rsid w:val="00472DE9"/>
    <w:rsid w:val="00474674"/>
    <w:rsid w:val="0047544F"/>
    <w:rsid w:val="00486197"/>
    <w:rsid w:val="00491C58"/>
    <w:rsid w:val="00495379"/>
    <w:rsid w:val="004A3CC5"/>
    <w:rsid w:val="004D7E7A"/>
    <w:rsid w:val="004E10B9"/>
    <w:rsid w:val="004E4A4D"/>
    <w:rsid w:val="004E5437"/>
    <w:rsid w:val="00514DB0"/>
    <w:rsid w:val="0056321E"/>
    <w:rsid w:val="00566991"/>
    <w:rsid w:val="00596D9A"/>
    <w:rsid w:val="005A5D89"/>
    <w:rsid w:val="005A73E4"/>
    <w:rsid w:val="005C7431"/>
    <w:rsid w:val="005D76FD"/>
    <w:rsid w:val="005D7727"/>
    <w:rsid w:val="005F401F"/>
    <w:rsid w:val="00604B28"/>
    <w:rsid w:val="006111B3"/>
    <w:rsid w:val="00624AB8"/>
    <w:rsid w:val="0064467F"/>
    <w:rsid w:val="00644ACC"/>
    <w:rsid w:val="00664E1A"/>
    <w:rsid w:val="006A24C1"/>
    <w:rsid w:val="006A4BA2"/>
    <w:rsid w:val="006A6353"/>
    <w:rsid w:val="006D7123"/>
    <w:rsid w:val="00701882"/>
    <w:rsid w:val="007020CB"/>
    <w:rsid w:val="007064DA"/>
    <w:rsid w:val="00713667"/>
    <w:rsid w:val="00714CB1"/>
    <w:rsid w:val="0073130D"/>
    <w:rsid w:val="0073180C"/>
    <w:rsid w:val="00735709"/>
    <w:rsid w:val="00740E64"/>
    <w:rsid w:val="00747413"/>
    <w:rsid w:val="00751E27"/>
    <w:rsid w:val="00762B06"/>
    <w:rsid w:val="00764584"/>
    <w:rsid w:val="00781B50"/>
    <w:rsid w:val="007B1B5A"/>
    <w:rsid w:val="007B4AFD"/>
    <w:rsid w:val="007F09C6"/>
    <w:rsid w:val="00806A3A"/>
    <w:rsid w:val="008324D1"/>
    <w:rsid w:val="00841ED7"/>
    <w:rsid w:val="00843148"/>
    <w:rsid w:val="00844C5C"/>
    <w:rsid w:val="00851397"/>
    <w:rsid w:val="008556BB"/>
    <w:rsid w:val="00857233"/>
    <w:rsid w:val="00862334"/>
    <w:rsid w:val="008670A0"/>
    <w:rsid w:val="008955B9"/>
    <w:rsid w:val="008A6E39"/>
    <w:rsid w:val="008F0193"/>
    <w:rsid w:val="00901C0E"/>
    <w:rsid w:val="00902ACC"/>
    <w:rsid w:val="00907853"/>
    <w:rsid w:val="009138D1"/>
    <w:rsid w:val="00920E3A"/>
    <w:rsid w:val="0093057E"/>
    <w:rsid w:val="00943147"/>
    <w:rsid w:val="00943EA5"/>
    <w:rsid w:val="00963E07"/>
    <w:rsid w:val="009704F4"/>
    <w:rsid w:val="00987A06"/>
    <w:rsid w:val="009B0E3A"/>
    <w:rsid w:val="009E2599"/>
    <w:rsid w:val="009E6059"/>
    <w:rsid w:val="009F63A6"/>
    <w:rsid w:val="00A2416A"/>
    <w:rsid w:val="00A42356"/>
    <w:rsid w:val="00A42BF9"/>
    <w:rsid w:val="00A56106"/>
    <w:rsid w:val="00A75038"/>
    <w:rsid w:val="00A8289F"/>
    <w:rsid w:val="00A860EB"/>
    <w:rsid w:val="00AA1AD1"/>
    <w:rsid w:val="00AA64EC"/>
    <w:rsid w:val="00AB1B17"/>
    <w:rsid w:val="00AB3C7F"/>
    <w:rsid w:val="00AC7B94"/>
    <w:rsid w:val="00AD15A3"/>
    <w:rsid w:val="00AD4310"/>
    <w:rsid w:val="00AD5C15"/>
    <w:rsid w:val="00AF03F4"/>
    <w:rsid w:val="00AF0AEF"/>
    <w:rsid w:val="00B11977"/>
    <w:rsid w:val="00B2179E"/>
    <w:rsid w:val="00B43BFA"/>
    <w:rsid w:val="00B46EE2"/>
    <w:rsid w:val="00B5101A"/>
    <w:rsid w:val="00B551A3"/>
    <w:rsid w:val="00B94413"/>
    <w:rsid w:val="00BB4548"/>
    <w:rsid w:val="00BF0DB9"/>
    <w:rsid w:val="00BF7BB0"/>
    <w:rsid w:val="00C04304"/>
    <w:rsid w:val="00C36376"/>
    <w:rsid w:val="00C364D5"/>
    <w:rsid w:val="00C467A0"/>
    <w:rsid w:val="00C51879"/>
    <w:rsid w:val="00C53B4D"/>
    <w:rsid w:val="00C608F5"/>
    <w:rsid w:val="00C64BF7"/>
    <w:rsid w:val="00C752A4"/>
    <w:rsid w:val="00C82FDD"/>
    <w:rsid w:val="00C94790"/>
    <w:rsid w:val="00C949D5"/>
    <w:rsid w:val="00CA658B"/>
    <w:rsid w:val="00CB0F31"/>
    <w:rsid w:val="00CB25CE"/>
    <w:rsid w:val="00CB5DC9"/>
    <w:rsid w:val="00CD1F8C"/>
    <w:rsid w:val="00CE50AE"/>
    <w:rsid w:val="00CE7ABB"/>
    <w:rsid w:val="00CF2245"/>
    <w:rsid w:val="00D0655C"/>
    <w:rsid w:val="00D102A6"/>
    <w:rsid w:val="00D104B7"/>
    <w:rsid w:val="00D2496A"/>
    <w:rsid w:val="00D64765"/>
    <w:rsid w:val="00D938C7"/>
    <w:rsid w:val="00DA285C"/>
    <w:rsid w:val="00DB27E4"/>
    <w:rsid w:val="00DE34AF"/>
    <w:rsid w:val="00E02835"/>
    <w:rsid w:val="00E25A27"/>
    <w:rsid w:val="00E30885"/>
    <w:rsid w:val="00E42C4A"/>
    <w:rsid w:val="00E446F7"/>
    <w:rsid w:val="00E451E5"/>
    <w:rsid w:val="00E54EE9"/>
    <w:rsid w:val="00E607A2"/>
    <w:rsid w:val="00E64DB3"/>
    <w:rsid w:val="00E6783A"/>
    <w:rsid w:val="00E74728"/>
    <w:rsid w:val="00E93283"/>
    <w:rsid w:val="00EB0647"/>
    <w:rsid w:val="00EB56AF"/>
    <w:rsid w:val="00ED3606"/>
    <w:rsid w:val="00ED5C55"/>
    <w:rsid w:val="00ED76F6"/>
    <w:rsid w:val="00F01613"/>
    <w:rsid w:val="00F246B8"/>
    <w:rsid w:val="00F45061"/>
    <w:rsid w:val="00F63AEC"/>
    <w:rsid w:val="00F64991"/>
    <w:rsid w:val="00F756F7"/>
    <w:rsid w:val="00F762C2"/>
    <w:rsid w:val="00F76997"/>
    <w:rsid w:val="00F9305D"/>
    <w:rsid w:val="00F9580C"/>
    <w:rsid w:val="00FB766D"/>
    <w:rsid w:val="00FC1F85"/>
    <w:rsid w:val="00FC627A"/>
    <w:rsid w:val="00FC7ED6"/>
    <w:rsid w:val="00FD0446"/>
    <w:rsid w:val="00FD3FDC"/>
    <w:rsid w:val="00FE62F3"/>
    <w:rsid w:val="00FF0AD7"/>
    <w:rsid w:val="00FF6DE4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5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3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0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C74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5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3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0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B9A39-32F6-419B-980E-D2A14E6C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139</Pages>
  <Words>18887</Words>
  <Characters>107660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Светлана</cp:lastModifiedBy>
  <cp:revision>172</cp:revision>
  <cp:lastPrinted>2018-04-02T08:02:00Z</cp:lastPrinted>
  <dcterms:created xsi:type="dcterms:W3CDTF">2015-04-16T08:07:00Z</dcterms:created>
  <dcterms:modified xsi:type="dcterms:W3CDTF">2018-09-19T07:54:00Z</dcterms:modified>
</cp:coreProperties>
</file>