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3" w:rsidRDefault="00D70063" w:rsidP="00D70063">
      <w:pPr>
        <w:pStyle w:val="ConsPlusNormal"/>
        <w:ind w:firstLine="540"/>
        <w:jc w:val="center"/>
      </w:pPr>
      <w:r w:rsidRPr="00492B44">
        <w:t xml:space="preserve">Паспорт </w:t>
      </w:r>
    </w:p>
    <w:p w:rsidR="00D70063" w:rsidRPr="00492B44" w:rsidRDefault="00D70063" w:rsidP="00D70063">
      <w:pPr>
        <w:pStyle w:val="ConsPlusNormal"/>
        <w:ind w:firstLine="540"/>
        <w:jc w:val="center"/>
      </w:pPr>
      <w:r w:rsidRPr="00492B44">
        <w:t xml:space="preserve">благоустройства дворовой территории </w:t>
      </w:r>
    </w:p>
    <w:p w:rsidR="00D70063" w:rsidRPr="00492B44" w:rsidRDefault="00D70063" w:rsidP="00D70063">
      <w:pPr>
        <w:pStyle w:val="ConsPlusNormal"/>
        <w:ind w:firstLine="540"/>
        <w:jc w:val="center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>Ном</w:t>
      </w:r>
      <w:r w:rsidR="00B4604F">
        <w:t>ер паспорта _9</w:t>
      </w:r>
      <w:r>
        <w:t>___</w:t>
      </w:r>
    </w:p>
    <w:p w:rsidR="00D70063" w:rsidRPr="008B2775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Наименовани</w:t>
      </w:r>
      <w:r>
        <w:t xml:space="preserve">е территории </w:t>
      </w:r>
      <w:proofErr w:type="spellStart"/>
      <w:r w:rsidRPr="008B2775">
        <w:rPr>
          <w:u w:val="single"/>
        </w:rPr>
        <w:t>__дво</w:t>
      </w:r>
      <w:r w:rsidR="00A10F3B">
        <w:rPr>
          <w:u w:val="single"/>
        </w:rPr>
        <w:t>ровая</w:t>
      </w:r>
      <w:proofErr w:type="spellEnd"/>
      <w:r w:rsidR="00A10F3B">
        <w:rPr>
          <w:u w:val="single"/>
        </w:rPr>
        <w:t xml:space="preserve"> территория многоквартирного  дома 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Адрес объек</w:t>
      </w:r>
      <w:r>
        <w:t xml:space="preserve">та: </w:t>
      </w:r>
      <w:r w:rsidRPr="00CB2686">
        <w:rPr>
          <w:u w:val="single"/>
        </w:rPr>
        <w:t>Новосибирская обл</w:t>
      </w:r>
      <w:r w:rsidR="00B33E83">
        <w:rPr>
          <w:u w:val="single"/>
        </w:rPr>
        <w:t>асть, Мошковск</w:t>
      </w:r>
      <w:r w:rsidR="0031440A">
        <w:rPr>
          <w:u w:val="single"/>
        </w:rPr>
        <w:t>ий район, с</w:t>
      </w:r>
      <w:proofErr w:type="gramStart"/>
      <w:r w:rsidR="0031440A">
        <w:rPr>
          <w:u w:val="single"/>
        </w:rPr>
        <w:t>.С</w:t>
      </w:r>
      <w:proofErr w:type="gramEnd"/>
      <w:r w:rsidR="0031440A">
        <w:rPr>
          <w:u w:val="single"/>
        </w:rPr>
        <w:t>окур, ул.Квартал  1</w:t>
      </w:r>
      <w:r w:rsidR="00B33E83">
        <w:rPr>
          <w:u w:val="single"/>
        </w:rPr>
        <w:t>, дом №</w:t>
      </w:r>
      <w:r w:rsidR="00A10F3B">
        <w:rPr>
          <w:u w:val="single"/>
        </w:rPr>
        <w:t>1</w:t>
      </w:r>
      <w:r w:rsidR="00621E5C">
        <w:rPr>
          <w:u w:val="single"/>
        </w:rPr>
        <w:t>3</w:t>
      </w:r>
      <w:r w:rsidRPr="00CB2686">
        <w:rPr>
          <w:u w:val="single"/>
        </w:rPr>
        <w:t>.</w:t>
      </w:r>
    </w:p>
    <w:p w:rsidR="00D70063" w:rsidRPr="00F23FFF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Кадастровый номер земельного участка  </w:t>
      </w:r>
      <w:r w:rsidR="00621E5C">
        <w:rPr>
          <w:u w:val="single"/>
        </w:rPr>
        <w:t>54:18:070103:8</w:t>
      </w:r>
      <w:r w:rsidR="00B33E83">
        <w:rPr>
          <w:u w:val="single"/>
        </w:rPr>
        <w:t xml:space="preserve">   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Административно-территориальная принадлежност</w:t>
      </w:r>
      <w:r>
        <w:t xml:space="preserve">ь </w:t>
      </w:r>
      <w:r w:rsidR="00B33E83">
        <w:rPr>
          <w:u w:val="single"/>
        </w:rPr>
        <w:t xml:space="preserve">Сокурский </w:t>
      </w:r>
      <w:r w:rsidRPr="00CB2686">
        <w:rPr>
          <w:u w:val="single"/>
        </w:rPr>
        <w:t xml:space="preserve"> сельсовет Мошковского района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городское (сельское) поселение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  Утверждаю                                                                                            Согласовано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Глава  Сокурского </w:t>
      </w:r>
      <w:r w:rsidR="00D70063">
        <w:t xml:space="preserve"> сельсовета                           </w:t>
      </w:r>
      <w:r w:rsidR="00690CB4">
        <w:t xml:space="preserve">                               </w:t>
      </w:r>
    </w:p>
    <w:p w:rsidR="00690CB4" w:rsidRDefault="008B5D96" w:rsidP="00D70063">
      <w:pPr>
        <w:autoSpaceDE w:val="0"/>
        <w:autoSpaceDN w:val="0"/>
        <w:adjustRightInd w:val="0"/>
        <w:jc w:val="both"/>
      </w:pPr>
      <w:r>
        <w:t xml:space="preserve">Мошковского района                                           </w:t>
      </w:r>
      <w:r w:rsidR="00690CB4">
        <w:t xml:space="preserve"> </w:t>
      </w: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 Новосибирской области:</w:t>
      </w:r>
      <w:r w:rsidR="00D70063">
        <w:t xml:space="preserve">                                                 </w:t>
      </w:r>
      <w:r w:rsidR="00690CB4">
        <w:t xml:space="preserve">      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</w:t>
      </w:r>
      <w:r w:rsidR="00690CB4">
        <w:t xml:space="preserve">         </w:t>
      </w: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                           П.М.Дубовский</w:t>
      </w:r>
      <w:r w:rsidR="008B5D96">
        <w:t xml:space="preserve">         </w:t>
      </w:r>
      <w:r w:rsidR="00D70063" w:rsidRPr="00492B44">
        <w:t xml:space="preserve">         </w:t>
      </w:r>
      <w:r w:rsidR="00D70063">
        <w:t xml:space="preserve">            </w:t>
      </w:r>
      <w:r w:rsidR="008B5D96">
        <w:t xml:space="preserve">             </w:t>
      </w:r>
      <w:r w:rsidR="00690CB4">
        <w:t xml:space="preserve">                 </w:t>
      </w:r>
    </w:p>
    <w:p w:rsidR="008B5D96" w:rsidRPr="00492B44" w:rsidRDefault="008B5D96" w:rsidP="00D70063">
      <w:pPr>
        <w:autoSpaceDE w:val="0"/>
        <w:autoSpaceDN w:val="0"/>
        <w:adjustRightInd w:val="0"/>
        <w:jc w:val="both"/>
      </w:pPr>
      <w:r>
        <w:t xml:space="preserve">_____________________________                                 </w:t>
      </w:r>
      <w:r w:rsidR="00690CB4">
        <w:t xml:space="preserve">   </w:t>
      </w:r>
    </w:p>
    <w:p w:rsidR="00D70063" w:rsidRPr="00492B44" w:rsidRDefault="0031440A" w:rsidP="00D70063">
      <w:pPr>
        <w:autoSpaceDE w:val="0"/>
        <w:autoSpaceDN w:val="0"/>
        <w:adjustRightInd w:val="0"/>
        <w:jc w:val="both"/>
      </w:pPr>
      <w:r>
        <w:t xml:space="preserve">"03 " </w:t>
      </w:r>
      <w:r w:rsidR="008B5D96">
        <w:t xml:space="preserve"> </w:t>
      </w:r>
      <w:r>
        <w:t xml:space="preserve">августа </w:t>
      </w:r>
      <w:r w:rsidR="00B33E83">
        <w:t>2017</w:t>
      </w:r>
      <w:r w:rsidR="00D70063" w:rsidRPr="00492B44">
        <w:t xml:space="preserve">г.                    </w:t>
      </w:r>
      <w:r w:rsidR="00D70063">
        <w:t xml:space="preserve">     </w:t>
      </w:r>
      <w:r w:rsidR="00690CB4">
        <w:t xml:space="preserve">                             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492B44">
        <w:rPr>
          <w:sz w:val="28"/>
          <w:szCs w:val="28"/>
        </w:rPr>
        <w:t>. Сведения об организации, выполнившей работы по паспортизации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8"/>
        <w:gridCol w:w="4403"/>
      </w:tblGrid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Наименование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Администрация Сокурского </w:t>
            </w:r>
            <w:r w:rsidR="00D70063">
              <w:t xml:space="preserve"> сельсовета Мошковского района Новосибирской области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(фактический, юридический)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633120</w:t>
            </w:r>
            <w:r w:rsidR="00D70063">
              <w:t xml:space="preserve"> Новосибирская область, Мошковский </w:t>
            </w:r>
            <w:r>
              <w:t>район, с</w:t>
            </w:r>
            <w:proofErr w:type="gramStart"/>
            <w:r>
              <w:t>.С</w:t>
            </w:r>
            <w:proofErr w:type="gramEnd"/>
            <w:r>
              <w:t xml:space="preserve">окур, ул.Советская, </w:t>
            </w:r>
            <w:r w:rsidR="00D70063">
              <w:t>1</w:t>
            </w:r>
            <w:r>
              <w:t>3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Телефон/факс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>8 (383 48) 33 110; 33 102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Факс: 8 383 48 </w:t>
            </w:r>
            <w:r w:rsidR="00D70063">
              <w:t xml:space="preserve"> </w:t>
            </w:r>
            <w:r>
              <w:t>33110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электронной почты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23FFF" w:rsidRDefault="00117347" w:rsidP="0042321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admsokur</w:t>
            </w:r>
            <w:proofErr w:type="spellEnd"/>
            <w:r w:rsidR="00D70063" w:rsidRPr="00B33E83">
              <w:t>@</w:t>
            </w:r>
            <w:proofErr w:type="spellStart"/>
            <w:r w:rsidR="00D70063">
              <w:rPr>
                <w:lang w:val="en-US"/>
              </w:rPr>
              <w:t>yandex</w:t>
            </w:r>
            <w:proofErr w:type="spellEnd"/>
            <w:r w:rsidR="00D70063" w:rsidRPr="00B33E83">
              <w:t>.</w:t>
            </w:r>
            <w:proofErr w:type="spellStart"/>
            <w:r w:rsidR="00D70063">
              <w:rPr>
                <w:lang w:val="en-US"/>
              </w:rPr>
              <w:t>ru</w:t>
            </w:r>
            <w:proofErr w:type="spellEnd"/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руководителя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 xml:space="preserve">Глава Сокурского </w:t>
            </w:r>
            <w:r w:rsidR="00D70063">
              <w:t xml:space="preserve"> сельсовета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Дубовский Петр Михайлович 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исполнителя, составляющего паспорт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Кротова Елена Александровна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Дата составления паспорта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31440A" w:rsidP="00423213">
            <w:pPr>
              <w:autoSpaceDE w:val="0"/>
              <w:autoSpaceDN w:val="0"/>
              <w:adjustRightInd w:val="0"/>
            </w:pPr>
            <w:r>
              <w:t>27.07</w:t>
            </w:r>
            <w:r w:rsidR="00D70063">
              <w:t>.2017</w:t>
            </w: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92B44">
        <w:rPr>
          <w:sz w:val="28"/>
          <w:szCs w:val="28"/>
        </w:rPr>
        <w:t>. Здания и сооружения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8"/>
        <w:gridCol w:w="1726"/>
        <w:gridCol w:w="2051"/>
        <w:gridCol w:w="1776"/>
        <w:gridCol w:w="1701"/>
      </w:tblGrid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lastRenderedPageBreak/>
              <w:t xml:space="preserve">№ </w:t>
            </w:r>
            <w:proofErr w:type="spellStart"/>
            <w:proofErr w:type="gramStart"/>
            <w:r w:rsidRPr="00492B44">
              <w:t>п</w:t>
            </w:r>
            <w:proofErr w:type="spellEnd"/>
            <w:proofErr w:type="gramEnd"/>
            <w:r w:rsidRPr="00492B44">
              <w:t>/</w:t>
            </w:r>
            <w:proofErr w:type="spellStart"/>
            <w:r w:rsidRPr="00492B44">
              <w:t>п</w:t>
            </w:r>
            <w:proofErr w:type="spellEnd"/>
          </w:p>
        </w:tc>
        <w:tc>
          <w:tcPr>
            <w:tcW w:w="1818" w:type="dxa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назначение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Площадь застройки (кв. м.)</w:t>
            </w:r>
          </w:p>
        </w:tc>
        <w:tc>
          <w:tcPr>
            <w:tcW w:w="205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В том числе площадь отмостки (кв. м.)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этажность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Материал стен МКД</w:t>
            </w:r>
          </w:p>
        </w:tc>
      </w:tr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Многоквартиный</w:t>
            </w:r>
            <w:proofErr w:type="spellEnd"/>
            <w:r>
              <w:t xml:space="preserve"> дом</w:t>
            </w:r>
          </w:p>
          <w:p w:rsidR="00D70063" w:rsidRDefault="0031440A" w:rsidP="00423213">
            <w:pPr>
              <w:autoSpaceDE w:val="0"/>
              <w:autoSpaceDN w:val="0"/>
              <w:adjustRightInd w:val="0"/>
              <w:jc w:val="center"/>
            </w:pPr>
            <w:r>
              <w:t>ул.Квартал 1</w:t>
            </w:r>
            <w:r w:rsidR="00B33E83">
              <w:t xml:space="preserve"> </w:t>
            </w:r>
            <w:r w:rsidR="00D70063">
              <w:t xml:space="preserve"> </w:t>
            </w:r>
            <w:r w:rsidR="00B33E83">
              <w:t xml:space="preserve">,дом </w:t>
            </w:r>
            <w:r w:rsidR="00A10F3B">
              <w:t>1</w:t>
            </w:r>
            <w:r w:rsidR="00614DFC">
              <w:t>3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31440A" w:rsidP="00B33E83">
            <w:pPr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2051" w:type="dxa"/>
            <w:shd w:val="clear" w:color="auto" w:fill="auto"/>
          </w:tcPr>
          <w:p w:rsidR="003E7F4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Состояни</w:t>
            </w:r>
            <w:proofErr w:type="gramStart"/>
            <w:r>
              <w:t>е-</w:t>
            </w:r>
            <w:proofErr w:type="gramEnd"/>
            <w:r>
              <w:t xml:space="preserve"> неудовлетворительное</w:t>
            </w:r>
            <w:r w:rsidR="003E7F49">
              <w:t xml:space="preserve"> ;</w:t>
            </w:r>
          </w:p>
          <w:p w:rsidR="00D70063" w:rsidRPr="000B2A65" w:rsidRDefault="003E7F49" w:rsidP="004232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A65">
              <w:rPr>
                <w:b/>
              </w:rPr>
              <w:t>164.3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31440A" w:rsidP="004232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</w:tr>
      <w:tr w:rsidR="00D70063" w:rsidRPr="00492B44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D84C01">
            <w:pPr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Default="00D84C01" w:rsidP="0042321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Характеристика благоустройства</w:t>
      </w: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95"/>
        <w:gridCol w:w="1304"/>
        <w:gridCol w:w="1531"/>
        <w:gridCol w:w="2241"/>
      </w:tblGrid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№</w:t>
            </w:r>
            <w:proofErr w:type="spellStart"/>
            <w:r w:rsidRPr="00F92F91"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 изм.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Значение показателя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Примечание</w:t>
            </w: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Требует ремонта дорожное покрытие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парковочных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достаточного освещения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площадок (детских, спортивных, для отдыха и т.д.)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D70063" w:rsidP="00423213">
            <w:pPr>
              <w:jc w:val="center"/>
            </w:pPr>
            <w: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оборудованной контейнерной площадки (</w:t>
            </w:r>
            <w:proofErr w:type="gramStart"/>
            <w:r w:rsidRPr="00F92F91">
              <w:t>выделенная</w:t>
            </w:r>
            <w:proofErr w:type="gramEnd"/>
            <w:r w:rsidRPr="00F92F91"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D70063" w:rsidP="00423213">
            <w:pPr>
              <w:jc w:val="center"/>
            </w:pPr>
            <w:r>
              <w:t xml:space="preserve">-  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F23FFF" w:rsidRDefault="00D70063" w:rsidP="00423213">
            <w:pPr>
              <w:jc w:val="center"/>
            </w:pPr>
            <w:r>
              <w:t xml:space="preserve">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Характеристика освещения: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827F37"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достаточность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 xml:space="preserve">Наличие приспособлений для </w:t>
            </w:r>
            <w:proofErr w:type="spellStart"/>
            <w:r w:rsidRPr="00F92F91">
              <w:t>маломобильных</w:t>
            </w:r>
            <w:proofErr w:type="spellEnd"/>
            <w:r w:rsidRPr="00F92F91"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Приложение:</w:t>
      </w:r>
    </w:p>
    <w:p w:rsidR="00D70063" w:rsidRPr="000E098A" w:rsidRDefault="00D70063" w:rsidP="00D70063">
      <w:pPr>
        <w:rPr>
          <w:b/>
        </w:rPr>
      </w:pPr>
      <w:r>
        <w:t xml:space="preserve">   </w:t>
      </w:r>
      <w:r w:rsidRPr="000E098A">
        <w:rPr>
          <w:b/>
          <w:bCs/>
        </w:rPr>
        <w:t>1.  С</w:t>
      </w:r>
      <w:r>
        <w:rPr>
          <w:b/>
        </w:rPr>
        <w:t xml:space="preserve">хема  земельного участка </w:t>
      </w:r>
      <w:r w:rsidRPr="000E098A">
        <w:rPr>
          <w:b/>
        </w:rPr>
        <w:t>территории</w:t>
      </w:r>
    </w:p>
    <w:p w:rsidR="00D70063" w:rsidRPr="000E098A" w:rsidRDefault="00D70063" w:rsidP="00D70063">
      <w:pPr>
        <w:jc w:val="center"/>
        <w:rPr>
          <w:bCs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5528"/>
      </w:tblGrid>
      <w:tr w:rsidR="00D70063" w:rsidRPr="000E098A" w:rsidTr="00423213">
        <w:trPr>
          <w:trHeight w:val="1699"/>
        </w:trPr>
        <w:tc>
          <w:tcPr>
            <w:tcW w:w="10490" w:type="dxa"/>
            <w:gridSpan w:val="2"/>
          </w:tcPr>
          <w:p w:rsidR="00D70063" w:rsidRPr="00B54201" w:rsidRDefault="00827F37" w:rsidP="00423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Выписка из ЕГРН</w:t>
            </w:r>
          </w:p>
        </w:tc>
      </w:tr>
      <w:tr w:rsidR="00D70063" w:rsidRPr="000E098A" w:rsidTr="00423213">
        <w:trPr>
          <w:trHeight w:val="414"/>
        </w:trPr>
        <w:tc>
          <w:tcPr>
            <w:tcW w:w="4962" w:type="dxa"/>
          </w:tcPr>
          <w:p w:rsidR="00D70063" w:rsidRPr="005155FD" w:rsidRDefault="00D70063" w:rsidP="00423213">
            <w:r w:rsidRPr="000E098A">
              <w:t>Экспликация:</w:t>
            </w:r>
          </w:p>
        </w:tc>
        <w:tc>
          <w:tcPr>
            <w:tcW w:w="5528" w:type="dxa"/>
          </w:tcPr>
          <w:p w:rsidR="00D70063" w:rsidRPr="000E098A" w:rsidRDefault="00D70063" w:rsidP="00423213">
            <w:pPr>
              <w:rPr>
                <w:noProof/>
              </w:rPr>
            </w:pPr>
            <w:r w:rsidRPr="000E098A">
              <w:t>Условные обозначения:</w:t>
            </w:r>
          </w:p>
          <w:p w:rsidR="00D70063" w:rsidRPr="000E098A" w:rsidRDefault="00D70063" w:rsidP="00423213">
            <w:pPr>
              <w:rPr>
                <w:noProof/>
              </w:rPr>
            </w:pPr>
          </w:p>
          <w:p w:rsidR="00D70063" w:rsidRPr="000E098A" w:rsidRDefault="00D70063" w:rsidP="00423213">
            <w:pPr>
              <w:tabs>
                <w:tab w:val="left" w:pos="2722"/>
                <w:tab w:val="left" w:pos="4566"/>
              </w:tabs>
              <w:ind w:right="4428"/>
              <w:rPr>
                <w:sz w:val="18"/>
                <w:szCs w:val="18"/>
              </w:rPr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Д</w:t>
      </w:r>
      <w:r>
        <w:t>ата прове</w:t>
      </w:r>
      <w:r w:rsidR="0031440A">
        <w:t>дения инвентаризации: 27»   июля</w:t>
      </w:r>
      <w:r w:rsidR="003E7F49">
        <w:t xml:space="preserve"> </w:t>
      </w:r>
      <w:r>
        <w:t>2017</w:t>
      </w:r>
      <w:r w:rsidRPr="009C4128">
        <w:t xml:space="preserve"> г.</w:t>
      </w: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rPr>
          <w:sz w:val="28"/>
          <w:szCs w:val="28"/>
        </w:rPr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  <w:r>
        <w:tab/>
      </w:r>
    </w:p>
    <w:p w:rsidR="00D84C01" w:rsidRDefault="00D84C01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84C01" w:rsidSect="0061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70063"/>
    <w:rsid w:val="00082E39"/>
    <w:rsid w:val="000B2A65"/>
    <w:rsid w:val="00117347"/>
    <w:rsid w:val="001D1BA3"/>
    <w:rsid w:val="0031440A"/>
    <w:rsid w:val="003E7F49"/>
    <w:rsid w:val="0047046F"/>
    <w:rsid w:val="00613C0A"/>
    <w:rsid w:val="00614DFC"/>
    <w:rsid w:val="00621E5C"/>
    <w:rsid w:val="00690CB4"/>
    <w:rsid w:val="007272C3"/>
    <w:rsid w:val="007B27E7"/>
    <w:rsid w:val="007F713B"/>
    <w:rsid w:val="0081349F"/>
    <w:rsid w:val="00827F37"/>
    <w:rsid w:val="008B5D96"/>
    <w:rsid w:val="00900017"/>
    <w:rsid w:val="00A10F3B"/>
    <w:rsid w:val="00B0337D"/>
    <w:rsid w:val="00B33E83"/>
    <w:rsid w:val="00B4604F"/>
    <w:rsid w:val="00B52C2D"/>
    <w:rsid w:val="00BA097C"/>
    <w:rsid w:val="00BA4473"/>
    <w:rsid w:val="00D70063"/>
    <w:rsid w:val="00D84C01"/>
    <w:rsid w:val="00E2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23</cp:revision>
  <cp:lastPrinted>2017-12-21T02:09:00Z</cp:lastPrinted>
  <dcterms:created xsi:type="dcterms:W3CDTF">2017-09-11T05:19:00Z</dcterms:created>
  <dcterms:modified xsi:type="dcterms:W3CDTF">2017-12-21T02:09:00Z</dcterms:modified>
</cp:coreProperties>
</file>