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F59" w:rsidRPr="007A1F59" w:rsidRDefault="007A1F59" w:rsidP="007A1F59">
      <w:pPr>
        <w:shd w:val="clear" w:color="auto" w:fill="FFFFFF"/>
        <w:spacing w:before="100" w:beforeAutospacing="1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bookmarkStart w:id="0" w:name="_GoBack"/>
      <w:bookmarkEnd w:id="0"/>
      <w:r w:rsidRPr="007A1F5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Кукольный спектакль «Волк и семеро козлят»</w:t>
      </w:r>
    </w:p>
    <w:p w:rsidR="007A1F59" w:rsidRDefault="007A1F59" w:rsidP="007A1F5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Постановки кукольного театра вошли в традицию Емельяновского СДК, и этой осенью, во время школьных каникул было в очередной раз показано веселое кукольное представление.</w:t>
      </w:r>
    </w:p>
    <w:p w:rsidR="006F543C" w:rsidRDefault="006F543C" w:rsidP="007A1F5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Постановка</w:t>
      </w:r>
      <w:r w:rsidRPr="007A1F59">
        <w:rPr>
          <w:rFonts w:ascii="Times New Roman" w:eastAsia="Times New Roman" w:hAnsi="Times New Roman" w:cs="Times New Roman"/>
          <w:iCs/>
          <w:sz w:val="28"/>
          <w:szCs w:val="28"/>
        </w:rPr>
        <w:t xml:space="preserve"> русской народной сказки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«Волк и семеро козлят» </w:t>
      </w:r>
      <w:r w:rsidRPr="007A1F59">
        <w:rPr>
          <w:rFonts w:ascii="Times New Roman" w:eastAsia="Times New Roman" w:hAnsi="Times New Roman" w:cs="Times New Roman"/>
          <w:iCs/>
          <w:sz w:val="28"/>
          <w:szCs w:val="28"/>
        </w:rPr>
        <w:t>в кукольном театре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была проведена в Емельяновском СДК 3 ноября.</w:t>
      </w:r>
    </w:p>
    <w:p w:rsidR="007A1F59" w:rsidRDefault="007A1F59" w:rsidP="007A1F59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4057650" cy="3041027"/>
            <wp:effectExtent l="19050" t="0" r="0" b="0"/>
            <wp:docPr id="15" name="Рисунок 15" descr="C:\Users\Shanti\AppData\Local\Microsoft\Windows\INetCache\Content.Word\DSCF3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hanti\AppData\Local\Microsoft\Windows\INetCache\Content.Word\DSCF37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F59" w:rsidRDefault="007A1F59" w:rsidP="007A1F5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Роли в спектакле исполняли школьники: Мерзлова Н., Мерзлов К., Кривошеин А., Кривошеин А., Кузьмина С.</w:t>
      </w:r>
    </w:p>
    <w:p w:rsidR="007A1F59" w:rsidRDefault="00003D25" w:rsidP="007A1F59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3771900" cy="2828925"/>
            <wp:effectExtent l="0" t="0" r="0" b="9525"/>
            <wp:docPr id="1" name="Рисунок 1" descr="DSCF3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F374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43C" w:rsidRDefault="00003D25" w:rsidP="006F543C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</w:rPr>
        <w:lastRenderedPageBreak/>
        <w:drawing>
          <wp:inline distT="0" distB="0" distL="0" distR="0">
            <wp:extent cx="4400550" cy="3286125"/>
            <wp:effectExtent l="0" t="0" r="0" b="9525"/>
            <wp:docPr id="2" name="Рисунок 2" descr="DSCF3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F375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43C" w:rsidRDefault="00003D25" w:rsidP="006F543C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4410075" cy="3276600"/>
            <wp:effectExtent l="0" t="0" r="9525" b="0"/>
            <wp:docPr id="3" name="Рисунок 3" descr="DSCF3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F375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43C" w:rsidRDefault="006F543C" w:rsidP="007A1F5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F543C" w:rsidRDefault="006F543C" w:rsidP="007A1F5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F543C" w:rsidRDefault="006F543C" w:rsidP="007A1F5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F543C" w:rsidRDefault="006F543C" w:rsidP="007A1F5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F543C" w:rsidRDefault="006F543C" w:rsidP="006F543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 xml:space="preserve">        На спектакль пришли дети разных возрастов,  все смотрели с большим интересом.</w:t>
      </w:r>
    </w:p>
    <w:p w:rsidR="006F543C" w:rsidRDefault="00003D25" w:rsidP="006F543C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4562475" cy="3409950"/>
            <wp:effectExtent l="0" t="0" r="9525" b="0"/>
            <wp:docPr id="4" name="Рисунок 4" descr="DSCF3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F376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43C" w:rsidRDefault="00003D25" w:rsidP="006F543C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4543425" cy="3390900"/>
            <wp:effectExtent l="0" t="0" r="9525" b="0"/>
            <wp:docPr id="5" name="Рисунок 5" descr="DSCF3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F375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43C" w:rsidRDefault="006F543C" w:rsidP="007A1F5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</w:t>
      </w:r>
    </w:p>
    <w:p w:rsidR="006F543C" w:rsidRDefault="006F543C" w:rsidP="007A1F5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7A1F59" w:rsidRDefault="006F543C" w:rsidP="007A1F5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 xml:space="preserve"> </w:t>
      </w:r>
      <w:r w:rsidR="00163145"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После спектакля библиотекарь Ткачева Н. В. </w:t>
      </w:r>
      <w:r w:rsidR="00163145">
        <w:rPr>
          <w:rFonts w:ascii="Times New Roman" w:eastAsia="Times New Roman" w:hAnsi="Times New Roman" w:cs="Times New Roman"/>
          <w:iCs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ровела с детьми викторину по русским народным сказкам.</w:t>
      </w:r>
    </w:p>
    <w:p w:rsidR="006F543C" w:rsidRDefault="00003D25" w:rsidP="006F543C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4724400" cy="3524250"/>
            <wp:effectExtent l="0" t="0" r="0" b="0"/>
            <wp:docPr id="6" name="Рисунок 6" descr="DSCF3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F376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43C" w:rsidRDefault="00163145" w:rsidP="006F543C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Всем зрителям после викторины были подарены яркие воздушные шары.</w:t>
      </w:r>
    </w:p>
    <w:p w:rsidR="00163145" w:rsidRDefault="00003D25" w:rsidP="0016314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4638675" cy="3457575"/>
            <wp:effectExtent l="0" t="0" r="9525" b="9525"/>
            <wp:docPr id="7" name="Рисунок 7" descr="DSCF3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F376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145" w:rsidRDefault="00163145" w:rsidP="0016314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163145" w:rsidRDefault="00163145" w:rsidP="0016314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163145" w:rsidRDefault="00003D25" w:rsidP="00163145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4752975" cy="3543300"/>
            <wp:effectExtent l="0" t="0" r="9525" b="0"/>
            <wp:docPr id="8" name="Рисунок 8" descr="DSCF3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F377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43C" w:rsidRDefault="006F543C" w:rsidP="006F543C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163145" w:rsidRDefault="00163145" w:rsidP="00163145">
      <w:p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Нижегородова Н. А.</w:t>
      </w:r>
    </w:p>
    <w:p w:rsidR="00163145" w:rsidRDefault="00163145" w:rsidP="00163145">
      <w:p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Рук. кружка</w:t>
      </w:r>
    </w:p>
    <w:p w:rsidR="007A1F59" w:rsidRDefault="007A1F59" w:rsidP="007A1F5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7A1F59" w:rsidRDefault="007A1F59" w:rsidP="007A1F5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7A1F59" w:rsidRPr="007A1F59" w:rsidRDefault="007A1F59" w:rsidP="007A1F5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A1F59" w:rsidRDefault="007A1F59" w:rsidP="007A1F59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7A1F59" w:rsidRPr="007A1F59" w:rsidRDefault="007A1F59" w:rsidP="007A1F59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</w:t>
      </w:r>
    </w:p>
    <w:p w:rsidR="00E21CBC" w:rsidRDefault="00E21CBC"/>
    <w:sectPr w:rsidR="00E21CBC" w:rsidSect="00E21C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F59"/>
    <w:rsid w:val="00003D25"/>
    <w:rsid w:val="00163145"/>
    <w:rsid w:val="006F543C"/>
    <w:rsid w:val="007A1F59"/>
    <w:rsid w:val="00E21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F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F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Shanti</dc:creator>
  <cp:lastModifiedBy>Светлана</cp:lastModifiedBy>
  <cp:revision>2</cp:revision>
  <dcterms:created xsi:type="dcterms:W3CDTF">2017-12-08T04:02:00Z</dcterms:created>
  <dcterms:modified xsi:type="dcterms:W3CDTF">2017-12-08T04:02:00Z</dcterms:modified>
</cp:coreProperties>
</file>