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6E2" w:rsidRDefault="00491E49" w:rsidP="00491E4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E49">
        <w:rPr>
          <w:rFonts w:ascii="Times New Roman" w:hAnsi="Times New Roman" w:cs="Times New Roman"/>
          <w:sz w:val="28"/>
          <w:szCs w:val="28"/>
        </w:rPr>
        <w:t>Праздничный концерт, посвященный «Международному женскому дню», «Весна, цветы и комплименты!»</w:t>
      </w:r>
    </w:p>
    <w:p w:rsidR="00491E49" w:rsidRDefault="00491E49" w:rsidP="00491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24A0A">
        <w:rPr>
          <w:rFonts w:ascii="Times New Roman" w:hAnsi="Times New Roman" w:cs="Times New Roman"/>
          <w:sz w:val="28"/>
          <w:szCs w:val="28"/>
        </w:rPr>
        <w:t>7 марта</w:t>
      </w:r>
      <w:r>
        <w:rPr>
          <w:rFonts w:ascii="Times New Roman" w:hAnsi="Times New Roman" w:cs="Times New Roman"/>
          <w:sz w:val="28"/>
          <w:szCs w:val="28"/>
        </w:rPr>
        <w:t xml:space="preserve">, накануне женского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праздника,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ЕСДК состоялся концерт, в программу которого было включено шоу талантов жительниц п. Емельяновский. </w:t>
      </w:r>
    </w:p>
    <w:p w:rsidR="00491E49" w:rsidRDefault="00491E49" w:rsidP="00491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конкурсе талантов приняли участие представительницы самых разных возрастов и жанров: Грачева Н. А. с песней «Я-деревенская»</w:t>
      </w:r>
      <w:r w:rsidR="00DB79FA">
        <w:rPr>
          <w:rFonts w:ascii="Times New Roman" w:hAnsi="Times New Roman" w:cs="Times New Roman"/>
          <w:sz w:val="28"/>
          <w:szCs w:val="28"/>
        </w:rPr>
        <w:t>.</w:t>
      </w:r>
    </w:p>
    <w:p w:rsidR="00491E49" w:rsidRDefault="00491E49" w:rsidP="00DB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10623"/>
            <wp:effectExtent l="0" t="0" r="0" b="4445"/>
            <wp:docPr id="3" name="Рисунок 3" descr="C:\Users\User\Desktop\Надежда Александровна\001сценарии-мер-я 2018\8 марта\DSCN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дежда Александровна\001сценарии-мер-я 2018\8 марта\DSCN1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53" cy="291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49" w:rsidRDefault="00DB79FA" w:rsidP="0049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491E49">
        <w:rPr>
          <w:rFonts w:ascii="Times New Roman" w:hAnsi="Times New Roman" w:cs="Times New Roman"/>
          <w:sz w:val="28"/>
          <w:szCs w:val="28"/>
        </w:rPr>
        <w:t>Лукьянчук</w:t>
      </w:r>
      <w:proofErr w:type="spellEnd"/>
      <w:r w:rsidR="00491E49">
        <w:rPr>
          <w:rFonts w:ascii="Times New Roman" w:hAnsi="Times New Roman" w:cs="Times New Roman"/>
          <w:sz w:val="28"/>
          <w:szCs w:val="28"/>
        </w:rPr>
        <w:t xml:space="preserve"> И. П. с песней</w:t>
      </w:r>
      <w:r w:rsidR="00C24A0A">
        <w:rPr>
          <w:rFonts w:ascii="Times New Roman" w:hAnsi="Times New Roman" w:cs="Times New Roman"/>
          <w:sz w:val="28"/>
          <w:szCs w:val="28"/>
        </w:rPr>
        <w:t xml:space="preserve"> в джазовом стиле</w:t>
      </w:r>
      <w:r w:rsidR="00491E49">
        <w:rPr>
          <w:rFonts w:ascii="Times New Roman" w:hAnsi="Times New Roman" w:cs="Times New Roman"/>
          <w:sz w:val="28"/>
          <w:szCs w:val="28"/>
        </w:rPr>
        <w:t xml:space="preserve"> «На перроне..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1E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6381"/>
            <wp:effectExtent l="0" t="0" r="0" b="6985"/>
            <wp:docPr id="5" name="Рисунок 5" descr="C:\Users\User\Desktop\Надежда Александровна\001сценарии-мер-я 2018\8 марта\DSCN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дежда Александровна\001сценарии-мер-я 2018\8 марта\DSCN1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80" cy="29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9FA" w:rsidRDefault="00DB79FA" w:rsidP="00DB7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С юмористическими рассказами выступили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Счастная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Н. и Полушина Л. Д.</w:t>
      </w: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33033"/>
            <wp:effectExtent l="0" t="0" r="0" b="1270"/>
            <wp:docPr id="6" name="Рисунок 6" descr="C:\Users\User\Desktop\Надежда Александровна\001сценарии-мер-я 2018\8 марта\DSCN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дежда Александровна\001сценарии-мер-я 2018\8 марта\DSCN1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24" cy="37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FA" w:rsidRDefault="00DB79FA" w:rsidP="00DB7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Стихотворение «Я бабушка уже» прочитала Арбузова Е. В., самая пожилая участница конкурса.</w:t>
      </w: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8791"/>
            <wp:effectExtent l="0" t="0" r="0" b="3175"/>
            <wp:docPr id="7" name="Рисунок 7" descr="C:\Users\User\Desktop\Надежда Александровна\001сценарии-мер-я 2018\8 марта\DSCN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дежда Александровна\001сценарии-мер-я 2018\8 марта\DSCN1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75" cy="37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9FA" w:rsidRDefault="00DB79FA" w:rsidP="00DB7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Порадовали зрителей, исполнив песни и совсе</w:t>
      </w:r>
      <w:r w:rsidR="00C24A0A">
        <w:rPr>
          <w:rFonts w:ascii="Times New Roman" w:hAnsi="Times New Roman" w:cs="Times New Roman"/>
          <w:sz w:val="28"/>
          <w:szCs w:val="28"/>
        </w:rPr>
        <w:t>м юные участницы: Белоглазова В</w:t>
      </w:r>
      <w:r>
        <w:rPr>
          <w:rFonts w:ascii="Times New Roman" w:hAnsi="Times New Roman" w:cs="Times New Roman"/>
          <w:sz w:val="28"/>
          <w:szCs w:val="28"/>
        </w:rPr>
        <w:t xml:space="preserve">., Кузьмина С., Демина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Мерзлова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Н., Абдурахманова Х.</w:t>
      </w: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61281"/>
            <wp:effectExtent l="0" t="0" r="0" b="6350"/>
            <wp:docPr id="8" name="Рисунок 8" descr="C:\Users\User\Desktop\Надежда Александровна\001сценарии-мер-я 2018\8 марта\DSCN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дежда Александровна\001сценарии-мер-я 2018\8 марта\DSCN1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67" cy="34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FA" w:rsidRDefault="00DB79FA" w:rsidP="00491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Участвовали в конкурсе и мастерицы нашего поселка, их работы были показаны в форме видео-презентации, - Пушкарская Т. А. и Шмакова В. С.</w:t>
      </w:r>
    </w:p>
    <w:p w:rsidR="00491E49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3224" cy="3486150"/>
            <wp:effectExtent l="0" t="0" r="5080" b="0"/>
            <wp:docPr id="9" name="Рисунок 9" descr="C:\Users\User\Desktop\Надежда Александровна\001сценарии-мер-я 2018\8 марта\DSCN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дежда Александровна\001сценарии-мер-я 2018\8 марта\DSCN1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22" cy="34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49" w:rsidRDefault="00491E49" w:rsidP="00491E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E49" w:rsidRDefault="00491E49" w:rsidP="00491E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E49" w:rsidRDefault="00491E49" w:rsidP="00491E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E49" w:rsidRDefault="00DB79FA" w:rsidP="00491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Как же в таком разнообразии выбрать лучших? Все хороши!!!И поэтому всем участницам были вручены грамоты за участие и памятные подарки.</w:t>
      </w:r>
    </w:p>
    <w:p w:rsidR="00DB79FA" w:rsidRDefault="00DB79FA" w:rsidP="00DB79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8892" cy="3648075"/>
            <wp:effectExtent l="0" t="0" r="0" b="0"/>
            <wp:docPr id="10" name="Рисунок 10" descr="C:\Users\User\Desktop\Надежда Александровна\001сценарии-мер-я 2018\8 марта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дежда Александровна\001сценарии-мер-я 2018\8 марта\DSCN1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98" cy="365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49" w:rsidRDefault="00C24A0A" w:rsidP="00491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1E49">
        <w:rPr>
          <w:rFonts w:ascii="Times New Roman" w:hAnsi="Times New Roman" w:cs="Times New Roman"/>
          <w:sz w:val="28"/>
          <w:szCs w:val="28"/>
        </w:rPr>
        <w:t>Весенний</w:t>
      </w:r>
      <w:r>
        <w:rPr>
          <w:rFonts w:ascii="Times New Roman" w:hAnsi="Times New Roman" w:cs="Times New Roman"/>
          <w:sz w:val="28"/>
          <w:szCs w:val="28"/>
        </w:rPr>
        <w:t xml:space="preserve"> концерт собрал в этот раз практически</w:t>
      </w:r>
      <w:r w:rsidR="00491E49">
        <w:rPr>
          <w:rFonts w:ascii="Times New Roman" w:hAnsi="Times New Roman" w:cs="Times New Roman"/>
          <w:sz w:val="28"/>
          <w:szCs w:val="28"/>
        </w:rPr>
        <w:t xml:space="preserve"> полный зрительный зал.</w:t>
      </w:r>
      <w:r>
        <w:rPr>
          <w:rFonts w:ascii="Times New Roman" w:hAnsi="Times New Roman" w:cs="Times New Roman"/>
          <w:sz w:val="28"/>
          <w:szCs w:val="28"/>
        </w:rPr>
        <w:t xml:space="preserve"> Бурными аплодисментами и громкими овациями поддерживали они своих знакомых и родственниц, участвовавших в конкурсе.</w:t>
      </w:r>
    </w:p>
    <w:p w:rsidR="00491E49" w:rsidRDefault="00491E49" w:rsidP="00C24A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56196"/>
            <wp:effectExtent l="0" t="0" r="0" b="1905"/>
            <wp:docPr id="1" name="Рисунок 1" descr="C:\Users\User\Desktop\Надежда Александровна\001сценарии-мер-я 2018\8 марта\DSCF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дежда Александровна\001сценарии-мер-я 2018\8 марта\DSCF4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79" cy="36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0A" w:rsidRDefault="00C24A0A" w:rsidP="00C24A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A0A" w:rsidRDefault="00C24A0A" w:rsidP="00C24A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Поздравительной песней «Желаем счастья» от коллектива «Росинка», этот добрый весенний праздник был завершен.</w:t>
      </w:r>
    </w:p>
    <w:p w:rsidR="00C24A0A" w:rsidRDefault="00C24A0A" w:rsidP="00C24A0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A0A" w:rsidRDefault="00C24A0A" w:rsidP="00C24A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1" name="Рисунок 11" descr="C:\Users\User\Desktop\Надежда Александровна\001сценарии-мер-я 2018\8 марта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дежда Александровна\001сценарии-мер-я 2018\8 марта\DSCN1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0A" w:rsidRDefault="00C24A0A" w:rsidP="00C24A0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Нижегородова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</w:t>
      </w:r>
    </w:p>
    <w:p w:rsidR="00C24A0A" w:rsidRPr="00491E49" w:rsidRDefault="00C24A0A" w:rsidP="00C24A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кружка</w:t>
      </w:r>
    </w:p>
    <w:sectPr w:rsidR="00C24A0A" w:rsidRPr="00491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78C"/>
    <w:rsid w:val="003D26E2"/>
    <w:rsid w:val="00491E49"/>
    <w:rsid w:val="00C24A0A"/>
    <w:rsid w:val="00D8478C"/>
    <w:rsid w:val="00DB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79E8D"/>
  <w15:chartTrackingRefBased/>
  <w15:docId w15:val="{4CD493D1-4540-44AA-9CB3-A30C193D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2018-03-11T13:15:00Z</dcterms:created>
  <dcterms:modified xsi:type="dcterms:W3CDTF">2018-03-11T13:45:00Z</dcterms:modified>
</cp:coreProperties>
</file>