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3A38" w:rsidRDefault="002D3A38" w:rsidP="002D3A38">
      <w:pPr>
        <w:spacing w:before="100" w:beforeAutospacing="1" w:after="100" w:afterAutospacing="1" w:line="240" w:lineRule="auto"/>
        <w:ind w:right="-1134"/>
        <w:rPr>
          <w:rFonts w:ascii="Times New Roman" w:eastAsia="Times New Roman" w:hAnsi="Times New Roman" w:cs="Times New Roman"/>
          <w:b/>
          <w:color w:val="333333"/>
          <w:sz w:val="32"/>
          <w:szCs w:val="32"/>
          <w:lang w:eastAsia="ru-RU"/>
        </w:rPr>
      </w:pPr>
    </w:p>
    <w:p w:rsidR="00F63AEC" w:rsidRPr="00E85C84" w:rsidRDefault="006A4BA2" w:rsidP="002D3A38">
      <w:pPr>
        <w:spacing w:before="100" w:beforeAutospacing="1" w:after="100" w:afterAutospacing="1" w:line="240" w:lineRule="auto"/>
        <w:ind w:right="-1134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E85C84">
        <w:rPr>
          <w:rFonts w:ascii="Times New Roman" w:eastAsia="Times New Roman" w:hAnsi="Times New Roman" w:cs="Times New Roman"/>
          <w:b/>
          <w:color w:val="333333"/>
          <w:sz w:val="32"/>
          <w:szCs w:val="32"/>
          <w:lang w:eastAsia="ru-RU"/>
        </w:rPr>
        <w:t>Р</w:t>
      </w:r>
      <w:r w:rsidR="00F63AEC" w:rsidRPr="00E85C84">
        <w:rPr>
          <w:rFonts w:ascii="Times New Roman" w:eastAsia="Times New Roman" w:hAnsi="Times New Roman" w:cs="Times New Roman"/>
          <w:b/>
          <w:color w:val="333333"/>
          <w:sz w:val="32"/>
          <w:szCs w:val="32"/>
          <w:lang w:eastAsia="ru-RU"/>
        </w:rPr>
        <w:t>еестр муниципального имущества Сокурского сельсовета</w:t>
      </w:r>
    </w:p>
    <w:p w:rsidR="00F63AEC" w:rsidRPr="00E85C84" w:rsidRDefault="002D3A38" w:rsidP="002D3A38">
      <w:pPr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        </w:t>
      </w:r>
      <w:r w:rsidR="00F63AEC" w:rsidRPr="00E85C84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Раздел 1. Сведения о муниципальном недвижимом имуществе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2126"/>
        <w:gridCol w:w="1679"/>
        <w:gridCol w:w="22"/>
        <w:gridCol w:w="1843"/>
        <w:gridCol w:w="1134"/>
        <w:gridCol w:w="43"/>
        <w:gridCol w:w="1507"/>
        <w:gridCol w:w="9"/>
        <w:gridCol w:w="1257"/>
        <w:gridCol w:w="19"/>
        <w:gridCol w:w="1417"/>
        <w:gridCol w:w="11"/>
        <w:gridCol w:w="1548"/>
        <w:gridCol w:w="1418"/>
        <w:gridCol w:w="1047"/>
      </w:tblGrid>
      <w:tr w:rsidR="008556BB" w:rsidTr="003669CF">
        <w:tc>
          <w:tcPr>
            <w:tcW w:w="534" w:type="dxa"/>
          </w:tcPr>
          <w:p w:rsidR="0024503D" w:rsidRPr="002D3A38" w:rsidRDefault="0024503D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2D3A38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2D3A38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п</w:t>
            </w:r>
            <w:proofErr w:type="gramEnd"/>
            <w:r w:rsidRPr="002D3A38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126" w:type="dxa"/>
          </w:tcPr>
          <w:p w:rsidR="0024503D" w:rsidRPr="002D3A38" w:rsidRDefault="0024503D" w:rsidP="00884AA2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2D3A38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Наименование недвижимого имущества</w:t>
            </w:r>
          </w:p>
        </w:tc>
        <w:tc>
          <w:tcPr>
            <w:tcW w:w="1679" w:type="dxa"/>
          </w:tcPr>
          <w:p w:rsidR="0024503D" w:rsidRPr="002D3A38" w:rsidRDefault="0024503D" w:rsidP="00884AA2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2D3A38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Адрес недвижимого имущества</w:t>
            </w:r>
          </w:p>
        </w:tc>
        <w:tc>
          <w:tcPr>
            <w:tcW w:w="1865" w:type="dxa"/>
            <w:gridSpan w:val="2"/>
          </w:tcPr>
          <w:p w:rsidR="0024503D" w:rsidRPr="002D3A38" w:rsidRDefault="0024503D" w:rsidP="00884AA2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2D3A38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Кадастровый номер недвижимого имущества</w:t>
            </w:r>
          </w:p>
        </w:tc>
        <w:tc>
          <w:tcPr>
            <w:tcW w:w="1177" w:type="dxa"/>
            <w:gridSpan w:val="2"/>
          </w:tcPr>
          <w:p w:rsidR="0024503D" w:rsidRPr="002D3A38" w:rsidRDefault="0024503D" w:rsidP="00884AA2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2D3A38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Площадь, протяжённость и (или) иные параметры, </w:t>
            </w:r>
            <w:proofErr w:type="spellStart"/>
            <w:proofErr w:type="gramStart"/>
            <w:r w:rsidRPr="002D3A38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характери-зующие</w:t>
            </w:r>
            <w:proofErr w:type="spellEnd"/>
            <w:proofErr w:type="gramEnd"/>
            <w:r w:rsidRPr="002D3A38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 физические свойства недвижимого имущества</w:t>
            </w:r>
          </w:p>
        </w:tc>
        <w:tc>
          <w:tcPr>
            <w:tcW w:w="1507" w:type="dxa"/>
          </w:tcPr>
          <w:p w:rsidR="0024503D" w:rsidRPr="002D3A38" w:rsidRDefault="0024503D" w:rsidP="00884AA2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2D3A38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Сведения о балансовой стоимости недвижимого имущества и начисленной амортизации (износе)</w:t>
            </w:r>
          </w:p>
        </w:tc>
        <w:tc>
          <w:tcPr>
            <w:tcW w:w="1266" w:type="dxa"/>
            <w:gridSpan w:val="2"/>
          </w:tcPr>
          <w:p w:rsidR="0024503D" w:rsidRPr="002D3A38" w:rsidRDefault="0024503D" w:rsidP="00884AA2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2D3A38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Сведения о кадастровой стоимости недвижимого имущества*</w:t>
            </w:r>
          </w:p>
        </w:tc>
        <w:tc>
          <w:tcPr>
            <w:tcW w:w="1447" w:type="dxa"/>
            <w:gridSpan w:val="3"/>
          </w:tcPr>
          <w:p w:rsidR="0024503D" w:rsidRPr="002D3A38" w:rsidRDefault="0024503D" w:rsidP="00884AA2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2D3A38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Даты возникновения и прекращения права муниципальной собственности на недвижимое имущество</w:t>
            </w:r>
          </w:p>
        </w:tc>
        <w:tc>
          <w:tcPr>
            <w:tcW w:w="1548" w:type="dxa"/>
          </w:tcPr>
          <w:p w:rsidR="0024503D" w:rsidRPr="002D3A38" w:rsidRDefault="0024503D" w:rsidP="00884AA2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2D3A38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Реквизиты документов - оснований возникновения (прекращения) права муниципальной собственности на недвижимое имущество</w:t>
            </w:r>
          </w:p>
        </w:tc>
        <w:tc>
          <w:tcPr>
            <w:tcW w:w="1418" w:type="dxa"/>
          </w:tcPr>
          <w:p w:rsidR="0024503D" w:rsidRPr="002D3A38" w:rsidRDefault="0024503D" w:rsidP="00884AA2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2D3A38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Сведени</w:t>
            </w:r>
            <w:r w:rsidR="00DC4342" w:rsidRPr="002D3A38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я о </w:t>
            </w:r>
            <w:proofErr w:type="spellStart"/>
            <w:proofErr w:type="gramStart"/>
            <w:r w:rsidR="00DC4342" w:rsidRPr="002D3A38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правообла-дателе</w:t>
            </w:r>
            <w:proofErr w:type="spellEnd"/>
            <w:proofErr w:type="gramEnd"/>
            <w:r w:rsidR="00DC4342" w:rsidRPr="002D3A38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 муниципаль</w:t>
            </w:r>
            <w:r w:rsidRPr="002D3A38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ного недвижимого имущества</w:t>
            </w:r>
          </w:p>
        </w:tc>
        <w:tc>
          <w:tcPr>
            <w:tcW w:w="1047" w:type="dxa"/>
          </w:tcPr>
          <w:p w:rsidR="0024503D" w:rsidRPr="002D3A38" w:rsidRDefault="0024503D" w:rsidP="00884AA2">
            <w:pPr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2D3A38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Сведения об </w:t>
            </w:r>
            <w:proofErr w:type="gramStart"/>
            <w:r w:rsidRPr="002D3A38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устано</w:t>
            </w:r>
            <w:r w:rsidR="00DC4342" w:rsidRPr="002D3A38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влен-</w:t>
            </w:r>
            <w:proofErr w:type="spellStart"/>
            <w:r w:rsidR="00DC4342" w:rsidRPr="002D3A38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ных</w:t>
            </w:r>
            <w:proofErr w:type="spellEnd"/>
            <w:proofErr w:type="gramEnd"/>
            <w:r w:rsidR="00DC4342" w:rsidRPr="002D3A38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 в отношении муниципаль</w:t>
            </w:r>
            <w:r w:rsidRPr="002D3A38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ного недвижимого имущества ограничениях (обременениях) с указанием основания и даты их возникновения и прекращения</w:t>
            </w:r>
          </w:p>
        </w:tc>
      </w:tr>
      <w:tr w:rsidR="008556BB" w:rsidTr="003669CF">
        <w:tc>
          <w:tcPr>
            <w:tcW w:w="534" w:type="dxa"/>
          </w:tcPr>
          <w:p w:rsidR="00A75038" w:rsidRPr="00E85C84" w:rsidRDefault="00A75038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E85C84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A75038" w:rsidRPr="00E85C84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85C84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679" w:type="dxa"/>
          </w:tcPr>
          <w:p w:rsidR="00A75038" w:rsidRPr="00E85C84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85C84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865" w:type="dxa"/>
            <w:gridSpan w:val="2"/>
          </w:tcPr>
          <w:p w:rsidR="00A75038" w:rsidRPr="00E85C84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85C84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177" w:type="dxa"/>
            <w:gridSpan w:val="2"/>
          </w:tcPr>
          <w:p w:rsidR="00A75038" w:rsidRPr="00E85C84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85C84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507" w:type="dxa"/>
          </w:tcPr>
          <w:p w:rsidR="00A75038" w:rsidRPr="00E85C84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85C84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266" w:type="dxa"/>
            <w:gridSpan w:val="2"/>
          </w:tcPr>
          <w:p w:rsidR="00A75038" w:rsidRPr="00E85C84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85C84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447" w:type="dxa"/>
            <w:gridSpan w:val="3"/>
          </w:tcPr>
          <w:p w:rsidR="00A75038" w:rsidRPr="00E85C84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85C84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548" w:type="dxa"/>
          </w:tcPr>
          <w:p w:rsidR="00A75038" w:rsidRPr="00E85C84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85C84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418" w:type="dxa"/>
          </w:tcPr>
          <w:p w:rsidR="00A75038" w:rsidRPr="00E85C84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85C84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047" w:type="dxa"/>
          </w:tcPr>
          <w:p w:rsidR="00A75038" w:rsidRPr="00E85C84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85C84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</w:tr>
      <w:tr w:rsidR="008556BB" w:rsidTr="003669CF">
        <w:tc>
          <w:tcPr>
            <w:tcW w:w="534" w:type="dxa"/>
          </w:tcPr>
          <w:p w:rsidR="00A75038" w:rsidRPr="00BB4548" w:rsidRDefault="00A75038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Административное здание</w:t>
            </w:r>
          </w:p>
        </w:tc>
        <w:tc>
          <w:tcPr>
            <w:tcW w:w="1679" w:type="dxa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Советская, 13</w:t>
            </w:r>
          </w:p>
        </w:tc>
        <w:tc>
          <w:tcPr>
            <w:tcW w:w="1865" w:type="dxa"/>
            <w:gridSpan w:val="2"/>
          </w:tcPr>
          <w:p w:rsidR="00A75038" w:rsidRPr="00094F8A" w:rsidRDefault="00F64DA4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54:18:070101:238</w:t>
            </w:r>
          </w:p>
        </w:tc>
        <w:tc>
          <w:tcPr>
            <w:tcW w:w="1177" w:type="dxa"/>
            <w:gridSpan w:val="2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254,9 кв.м., инвентарный номер: 18:03610, Литер: А, Этажность: 1</w:t>
            </w:r>
          </w:p>
        </w:tc>
        <w:tc>
          <w:tcPr>
            <w:tcW w:w="1507" w:type="dxa"/>
          </w:tcPr>
          <w:p w:rsidR="00A75038" w:rsidRP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D5347">
              <w:rPr>
                <w:rFonts w:ascii="Times New Roman" w:hAnsi="Times New Roman" w:cs="Times New Roman"/>
                <w:sz w:val="18"/>
                <w:szCs w:val="18"/>
              </w:rPr>
              <w:t>469130,04, инвентаризационная стоимость 19459</w:t>
            </w:r>
          </w:p>
        </w:tc>
        <w:tc>
          <w:tcPr>
            <w:tcW w:w="1266" w:type="dxa"/>
            <w:gridSpan w:val="2"/>
          </w:tcPr>
          <w:p w:rsidR="00A75038" w:rsidRPr="00BB4548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D5347">
              <w:rPr>
                <w:rFonts w:ascii="Times New Roman" w:hAnsi="Times New Roman" w:cs="Times New Roman"/>
                <w:sz w:val="18"/>
                <w:szCs w:val="18"/>
              </w:rPr>
              <w:t>850977,84</w:t>
            </w:r>
          </w:p>
        </w:tc>
        <w:tc>
          <w:tcPr>
            <w:tcW w:w="1447" w:type="dxa"/>
            <w:gridSpan w:val="3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1970</w:t>
            </w:r>
          </w:p>
        </w:tc>
        <w:tc>
          <w:tcPr>
            <w:tcW w:w="1548" w:type="dxa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 ГРП от 26.01.2011 54 АД 222752</w:t>
            </w:r>
          </w:p>
        </w:tc>
        <w:tc>
          <w:tcPr>
            <w:tcW w:w="1418" w:type="dxa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2D3A38" w:rsidRDefault="002D3A38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  <w:p w:rsidR="00A75038" w:rsidRPr="00BB4548" w:rsidRDefault="00A75038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Земельный участок. Категория земель: земли населенных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пунктов-для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эксплуатации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административного здания</w:t>
            </w:r>
          </w:p>
        </w:tc>
        <w:tc>
          <w:tcPr>
            <w:tcW w:w="1679" w:type="dxa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Новосибирская область Мошковский район село Сокур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улица Советская, 13</w:t>
            </w:r>
          </w:p>
        </w:tc>
        <w:tc>
          <w:tcPr>
            <w:tcW w:w="1865" w:type="dxa"/>
            <w:gridSpan w:val="2"/>
          </w:tcPr>
          <w:p w:rsidR="00A75038" w:rsidRPr="00094F8A" w:rsidRDefault="00A75038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54:18:070111:56</w:t>
            </w:r>
          </w:p>
        </w:tc>
        <w:tc>
          <w:tcPr>
            <w:tcW w:w="1177" w:type="dxa"/>
            <w:gridSpan w:val="2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842 кв.м.</w:t>
            </w:r>
          </w:p>
        </w:tc>
        <w:tc>
          <w:tcPr>
            <w:tcW w:w="1507" w:type="dxa"/>
          </w:tcPr>
          <w:p w:rsidR="00A75038" w:rsidRPr="00BB4548" w:rsidRDefault="00385AEC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3384,84</w:t>
            </w:r>
          </w:p>
        </w:tc>
        <w:tc>
          <w:tcPr>
            <w:tcW w:w="1447" w:type="dxa"/>
            <w:gridSpan w:val="3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1970</w:t>
            </w:r>
          </w:p>
        </w:tc>
        <w:tc>
          <w:tcPr>
            <w:tcW w:w="1548" w:type="dxa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 ГРП от 20.10.2011 54 АД 462159</w:t>
            </w:r>
          </w:p>
        </w:tc>
        <w:tc>
          <w:tcPr>
            <w:tcW w:w="1418" w:type="dxa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A75038" w:rsidRPr="00BB4548" w:rsidRDefault="00A75038" w:rsidP="002D3A38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3</w:t>
            </w:r>
          </w:p>
        </w:tc>
        <w:tc>
          <w:tcPr>
            <w:tcW w:w="2126" w:type="dxa"/>
          </w:tcPr>
          <w:p w:rsidR="00A75038" w:rsidRDefault="00A75038" w:rsidP="002D3A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Здание Дом культуры « Нефтяник»</w:t>
            </w:r>
          </w:p>
          <w:p w:rsidR="00B167AD" w:rsidRDefault="00B167AD" w:rsidP="002D3A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167AD" w:rsidRPr="00BB4548" w:rsidRDefault="00B167AD" w:rsidP="002D3A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79" w:type="dxa"/>
          </w:tcPr>
          <w:p w:rsidR="00A75038" w:rsidRPr="00BB4548" w:rsidRDefault="00A75038" w:rsidP="002D3A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4 дом 4</w:t>
            </w:r>
          </w:p>
        </w:tc>
        <w:tc>
          <w:tcPr>
            <w:tcW w:w="1865" w:type="dxa"/>
            <w:gridSpan w:val="2"/>
          </w:tcPr>
          <w:p w:rsidR="00A75038" w:rsidRPr="00094F8A" w:rsidRDefault="00C047EC" w:rsidP="002D3A38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54:18:070102:943</w:t>
            </w:r>
          </w:p>
        </w:tc>
        <w:tc>
          <w:tcPr>
            <w:tcW w:w="1177" w:type="dxa"/>
            <w:gridSpan w:val="2"/>
          </w:tcPr>
          <w:p w:rsidR="00A75038" w:rsidRPr="00BB4548" w:rsidRDefault="00A75038" w:rsidP="002D3A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1295,60 кв.м., инвентарный номер: 18:01661, Литер: А, Этажность: 2</w:t>
            </w:r>
          </w:p>
        </w:tc>
        <w:tc>
          <w:tcPr>
            <w:tcW w:w="1507" w:type="dxa"/>
          </w:tcPr>
          <w:p w:rsidR="00A75038" w:rsidRPr="00BB4548" w:rsidRDefault="007F7535" w:rsidP="002D3A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5929486,00</w:t>
            </w:r>
          </w:p>
        </w:tc>
        <w:tc>
          <w:tcPr>
            <w:tcW w:w="1266" w:type="dxa"/>
            <w:gridSpan w:val="2"/>
          </w:tcPr>
          <w:p w:rsidR="00A75038" w:rsidRPr="00BB4548" w:rsidRDefault="00385AEC" w:rsidP="002D3A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5929486,00</w:t>
            </w:r>
          </w:p>
        </w:tc>
        <w:tc>
          <w:tcPr>
            <w:tcW w:w="1447" w:type="dxa"/>
            <w:gridSpan w:val="3"/>
          </w:tcPr>
          <w:p w:rsidR="00A75038" w:rsidRPr="00BB4548" w:rsidRDefault="00A75038" w:rsidP="002D3A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04.01.1995</w:t>
            </w:r>
          </w:p>
        </w:tc>
        <w:tc>
          <w:tcPr>
            <w:tcW w:w="1548" w:type="dxa"/>
          </w:tcPr>
          <w:p w:rsidR="00A75038" w:rsidRPr="00BB4548" w:rsidRDefault="00A75038" w:rsidP="002D3A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 ГРП от 14.06.2011 54 АД 338445</w:t>
            </w:r>
          </w:p>
        </w:tc>
        <w:tc>
          <w:tcPr>
            <w:tcW w:w="1418" w:type="dxa"/>
          </w:tcPr>
          <w:p w:rsidR="00A75038" w:rsidRPr="00BB4548" w:rsidRDefault="00A75038" w:rsidP="002D3A38">
            <w:pPr>
              <w:jc w:val="center"/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75038" w:rsidRPr="00BB4548" w:rsidRDefault="00A75038" w:rsidP="002D3A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rPr>
          <w:trHeight w:val="1018"/>
        </w:trPr>
        <w:tc>
          <w:tcPr>
            <w:tcW w:w="534" w:type="dxa"/>
          </w:tcPr>
          <w:p w:rsidR="00A75038" w:rsidRPr="00BB4548" w:rsidRDefault="00A75038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B167AD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Земельный участок. Категория земель: земли населенных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пунктов-для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эксплуатации Дома культуры «Нефтяник»</w:t>
            </w:r>
          </w:p>
        </w:tc>
        <w:tc>
          <w:tcPr>
            <w:tcW w:w="1679" w:type="dxa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4 дом 4</w:t>
            </w:r>
          </w:p>
        </w:tc>
        <w:tc>
          <w:tcPr>
            <w:tcW w:w="1865" w:type="dxa"/>
            <w:gridSpan w:val="2"/>
          </w:tcPr>
          <w:p w:rsidR="00A75038" w:rsidRPr="00094F8A" w:rsidRDefault="00A75038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54:18:070102:814</w:t>
            </w:r>
          </w:p>
          <w:p w:rsidR="008103C1" w:rsidRPr="00094F8A" w:rsidRDefault="008103C1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77" w:type="dxa"/>
            <w:gridSpan w:val="2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4675 кв.м.</w:t>
            </w:r>
          </w:p>
        </w:tc>
        <w:tc>
          <w:tcPr>
            <w:tcW w:w="1507" w:type="dxa"/>
          </w:tcPr>
          <w:p w:rsidR="00A75038" w:rsidRPr="00BB4548" w:rsidRDefault="00385AEC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7417355</w:t>
            </w:r>
          </w:p>
        </w:tc>
        <w:tc>
          <w:tcPr>
            <w:tcW w:w="1447" w:type="dxa"/>
            <w:gridSpan w:val="3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04.01.1995</w:t>
            </w:r>
          </w:p>
        </w:tc>
        <w:tc>
          <w:tcPr>
            <w:tcW w:w="1548" w:type="dxa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 ГРП от 22.11.2012 54 АД 854536</w:t>
            </w:r>
          </w:p>
        </w:tc>
        <w:tc>
          <w:tcPr>
            <w:tcW w:w="1418" w:type="dxa"/>
          </w:tcPr>
          <w:p w:rsidR="00A75038" w:rsidRPr="00BB4548" w:rsidRDefault="00A75038" w:rsidP="00884AA2">
            <w:pPr>
              <w:jc w:val="center"/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A75038" w:rsidRPr="00BB4548" w:rsidRDefault="00A75038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Здание Смоленского сельского дома культуры</w:t>
            </w:r>
          </w:p>
        </w:tc>
        <w:tc>
          <w:tcPr>
            <w:tcW w:w="1679" w:type="dxa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21 «а»</w:t>
            </w:r>
          </w:p>
        </w:tc>
        <w:tc>
          <w:tcPr>
            <w:tcW w:w="1865" w:type="dxa"/>
            <w:gridSpan w:val="2"/>
          </w:tcPr>
          <w:p w:rsidR="00A75038" w:rsidRPr="00094F8A" w:rsidRDefault="00A75038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54:18:070401:182</w:t>
            </w:r>
          </w:p>
        </w:tc>
        <w:tc>
          <w:tcPr>
            <w:tcW w:w="1177" w:type="dxa"/>
            <w:gridSpan w:val="2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860 кв.м., Этажность: 2</w:t>
            </w:r>
          </w:p>
        </w:tc>
        <w:tc>
          <w:tcPr>
            <w:tcW w:w="1507" w:type="dxa"/>
          </w:tcPr>
          <w:p w:rsidR="00A75038" w:rsidRPr="00BB4548" w:rsidRDefault="00385AEC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A75038" w:rsidRPr="00BB4548" w:rsidRDefault="00385AEC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447" w:type="dxa"/>
            <w:gridSpan w:val="3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04.01.1995</w:t>
            </w:r>
          </w:p>
        </w:tc>
        <w:tc>
          <w:tcPr>
            <w:tcW w:w="1548" w:type="dxa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 ГРП от 20.12.2013 54 АЕ 294153</w:t>
            </w:r>
          </w:p>
        </w:tc>
        <w:tc>
          <w:tcPr>
            <w:tcW w:w="1418" w:type="dxa"/>
          </w:tcPr>
          <w:p w:rsidR="00A75038" w:rsidRPr="00BB4548" w:rsidRDefault="00A75038" w:rsidP="00884AA2">
            <w:pPr>
              <w:jc w:val="center"/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75038" w:rsidRPr="00BB4548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A75038" w:rsidRPr="00860DE3" w:rsidRDefault="00A75038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0DE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0E63C8" w:rsidRPr="00860DE3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Здание Емельяновского сельского дома культуры</w:t>
            </w:r>
          </w:p>
          <w:p w:rsidR="00A75038" w:rsidRPr="00860DE3" w:rsidRDefault="00A75038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679" w:type="dxa"/>
          </w:tcPr>
          <w:p w:rsidR="00A75038" w:rsidRPr="00860DE3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Зеленая, 1</w:t>
            </w:r>
          </w:p>
        </w:tc>
        <w:tc>
          <w:tcPr>
            <w:tcW w:w="1865" w:type="dxa"/>
            <w:gridSpan w:val="2"/>
          </w:tcPr>
          <w:p w:rsidR="00A75038" w:rsidRPr="00094F8A" w:rsidRDefault="00C607DB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54:18:070203:315</w:t>
            </w:r>
          </w:p>
        </w:tc>
        <w:tc>
          <w:tcPr>
            <w:tcW w:w="1177" w:type="dxa"/>
            <w:gridSpan w:val="2"/>
          </w:tcPr>
          <w:p w:rsidR="00A75038" w:rsidRPr="00860DE3" w:rsidRDefault="00C607D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Общая площадь 830,8 кв.м., Этажность: 2</w:t>
            </w:r>
          </w:p>
        </w:tc>
        <w:tc>
          <w:tcPr>
            <w:tcW w:w="1507" w:type="dxa"/>
          </w:tcPr>
          <w:p w:rsidR="000E63C8" w:rsidRPr="00860DE3" w:rsidRDefault="000E63C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11080778,38</w:t>
            </w:r>
          </w:p>
          <w:p w:rsidR="00A75038" w:rsidRPr="00860DE3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6" w:type="dxa"/>
            <w:gridSpan w:val="2"/>
          </w:tcPr>
          <w:p w:rsidR="00A75038" w:rsidRPr="00860DE3" w:rsidRDefault="00F2020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1108778.38</w:t>
            </w:r>
          </w:p>
        </w:tc>
        <w:tc>
          <w:tcPr>
            <w:tcW w:w="1447" w:type="dxa"/>
            <w:gridSpan w:val="3"/>
          </w:tcPr>
          <w:p w:rsidR="00A75038" w:rsidRPr="00860DE3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04.01.1995</w:t>
            </w:r>
          </w:p>
          <w:p w:rsidR="000E63C8" w:rsidRPr="00860DE3" w:rsidRDefault="000E63C8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548" w:type="dxa"/>
          </w:tcPr>
          <w:p w:rsidR="00A75038" w:rsidRPr="00860DE3" w:rsidRDefault="00F2020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Выписка с ЕГРН от 22.10.2018</w:t>
            </w:r>
          </w:p>
        </w:tc>
        <w:tc>
          <w:tcPr>
            <w:tcW w:w="1418" w:type="dxa"/>
          </w:tcPr>
          <w:p w:rsidR="00A75038" w:rsidRPr="00860DE3" w:rsidRDefault="00A75038" w:rsidP="00884AA2">
            <w:pPr>
              <w:jc w:val="center"/>
              <w:rPr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75038" w:rsidRPr="00860DE3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A75038" w:rsidRPr="00432D05" w:rsidRDefault="00A75038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126" w:type="dxa"/>
          </w:tcPr>
          <w:p w:rsidR="00DA0C82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DA0C82" w:rsidRDefault="00DA0C82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A0C82" w:rsidRDefault="00DA0C82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75038" w:rsidRPr="00DA0C82" w:rsidRDefault="00DA0C82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0C82"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  <w:t>АВАРИЙНЫЙ ДОМ</w:t>
            </w:r>
          </w:p>
        </w:tc>
        <w:tc>
          <w:tcPr>
            <w:tcW w:w="1679" w:type="dxa"/>
          </w:tcPr>
          <w:p w:rsidR="00A75038" w:rsidRPr="00432D05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Рабочая, дом 2 квартира 6</w:t>
            </w:r>
          </w:p>
        </w:tc>
        <w:tc>
          <w:tcPr>
            <w:tcW w:w="1865" w:type="dxa"/>
            <w:gridSpan w:val="2"/>
          </w:tcPr>
          <w:p w:rsidR="00A75038" w:rsidRPr="00094F8A" w:rsidRDefault="004357FE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54:18:070110:496</w:t>
            </w:r>
          </w:p>
        </w:tc>
        <w:tc>
          <w:tcPr>
            <w:tcW w:w="1177" w:type="dxa"/>
            <w:gridSpan w:val="2"/>
          </w:tcPr>
          <w:p w:rsidR="00A75038" w:rsidRPr="00432D05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45,5 кв.м.</w:t>
            </w:r>
          </w:p>
        </w:tc>
        <w:tc>
          <w:tcPr>
            <w:tcW w:w="1507" w:type="dxa"/>
          </w:tcPr>
          <w:p w:rsidR="004357FE" w:rsidRDefault="004357FE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75038" w:rsidRPr="00432D05" w:rsidRDefault="004357FE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4357FE" w:rsidRDefault="004357FE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75038" w:rsidRPr="00432D05" w:rsidRDefault="004357FE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897446,55</w:t>
            </w:r>
          </w:p>
        </w:tc>
        <w:tc>
          <w:tcPr>
            <w:tcW w:w="1447" w:type="dxa"/>
            <w:gridSpan w:val="3"/>
          </w:tcPr>
          <w:p w:rsidR="00A75038" w:rsidRPr="00432D05" w:rsidRDefault="004357FE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10.02.2022</w:t>
            </w:r>
          </w:p>
        </w:tc>
        <w:tc>
          <w:tcPr>
            <w:tcW w:w="1548" w:type="dxa"/>
          </w:tcPr>
          <w:p w:rsidR="00A75038" w:rsidRPr="00432D05" w:rsidRDefault="004357FE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ЕРГН от 10.02.2022г.</w:t>
            </w:r>
          </w:p>
        </w:tc>
        <w:tc>
          <w:tcPr>
            <w:tcW w:w="1418" w:type="dxa"/>
          </w:tcPr>
          <w:p w:rsidR="00A75038" w:rsidRPr="00432D05" w:rsidRDefault="00A75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75038" w:rsidRPr="00432D05" w:rsidRDefault="004357FE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FE62F3" w:rsidRPr="00881520" w:rsidRDefault="00FE718A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881520"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126" w:type="dxa"/>
          </w:tcPr>
          <w:p w:rsidR="00881520" w:rsidRDefault="00FE62F3" w:rsidP="00881520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881520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Квартира</w:t>
            </w:r>
          </w:p>
          <w:p w:rsidR="00881520" w:rsidRPr="00881520" w:rsidRDefault="00881520" w:rsidP="00884AA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 xml:space="preserve"> </w:t>
            </w:r>
            <w:r w:rsidRPr="00881520"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  <w:t>ПРИВАТИЗИРОВАНА</w:t>
            </w:r>
          </w:p>
        </w:tc>
        <w:tc>
          <w:tcPr>
            <w:tcW w:w="1679" w:type="dxa"/>
          </w:tcPr>
          <w:p w:rsidR="00FE62F3" w:rsidRPr="00881520" w:rsidRDefault="00FE62F3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881520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Новосибирская область Мошковский район село Сокур улица Рабочая, дом 8 квартира 7</w:t>
            </w:r>
          </w:p>
        </w:tc>
        <w:tc>
          <w:tcPr>
            <w:tcW w:w="1865" w:type="dxa"/>
            <w:gridSpan w:val="2"/>
          </w:tcPr>
          <w:p w:rsidR="00FE62F3" w:rsidRPr="00881520" w:rsidRDefault="00E866EB" w:rsidP="00884AA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</w:pPr>
            <w:r w:rsidRPr="00881520"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  <w:t>54:18:070110:207</w:t>
            </w:r>
          </w:p>
        </w:tc>
        <w:tc>
          <w:tcPr>
            <w:tcW w:w="1177" w:type="dxa"/>
            <w:gridSpan w:val="2"/>
          </w:tcPr>
          <w:p w:rsidR="00FE62F3" w:rsidRPr="00881520" w:rsidRDefault="00FE62F3" w:rsidP="00E84604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881520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Общая площадь 58,</w:t>
            </w:r>
            <w:r w:rsidR="00E84604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3</w:t>
            </w:r>
            <w:r w:rsidRPr="00881520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 xml:space="preserve"> кв.м.</w:t>
            </w:r>
          </w:p>
        </w:tc>
        <w:tc>
          <w:tcPr>
            <w:tcW w:w="1507" w:type="dxa"/>
          </w:tcPr>
          <w:p w:rsidR="00FE62F3" w:rsidRPr="00881520" w:rsidRDefault="002C7191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881520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881520" w:rsidRDefault="002C7191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881520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695527,16</w:t>
            </w:r>
          </w:p>
        </w:tc>
        <w:tc>
          <w:tcPr>
            <w:tcW w:w="1447" w:type="dxa"/>
            <w:gridSpan w:val="3"/>
          </w:tcPr>
          <w:p w:rsidR="00FE62F3" w:rsidRPr="00881520" w:rsidRDefault="002C7191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881520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25.06.2012</w:t>
            </w:r>
          </w:p>
        </w:tc>
        <w:tc>
          <w:tcPr>
            <w:tcW w:w="1548" w:type="dxa"/>
          </w:tcPr>
          <w:p w:rsidR="00FE62F3" w:rsidRPr="00881520" w:rsidRDefault="002C7191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881520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Выписка ЕГРН от 26.02.2021г.</w:t>
            </w:r>
          </w:p>
        </w:tc>
        <w:tc>
          <w:tcPr>
            <w:tcW w:w="1418" w:type="dxa"/>
          </w:tcPr>
          <w:p w:rsidR="00FE62F3" w:rsidRPr="00881520" w:rsidRDefault="00FE62F3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881520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E62F3" w:rsidRPr="00881520" w:rsidRDefault="002C7191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881520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FE62F3" w:rsidRPr="00432D05" w:rsidRDefault="00FE718A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126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Рабочая, дом 10 квартира 4</w:t>
            </w:r>
          </w:p>
        </w:tc>
        <w:tc>
          <w:tcPr>
            <w:tcW w:w="1865" w:type="dxa"/>
            <w:gridSpan w:val="2"/>
          </w:tcPr>
          <w:p w:rsidR="00FE62F3" w:rsidRPr="00094F8A" w:rsidRDefault="00BA4C70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54:18:070110:497</w:t>
            </w:r>
          </w:p>
        </w:tc>
        <w:tc>
          <w:tcPr>
            <w:tcW w:w="1177" w:type="dxa"/>
            <w:gridSpan w:val="2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41,7 кв.м.</w:t>
            </w:r>
          </w:p>
        </w:tc>
        <w:tc>
          <w:tcPr>
            <w:tcW w:w="1507" w:type="dxa"/>
          </w:tcPr>
          <w:p w:rsidR="00FE62F3" w:rsidRPr="00432D05" w:rsidRDefault="00BA4C7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432D05" w:rsidRDefault="00BA4C7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822494,97</w:t>
            </w:r>
          </w:p>
        </w:tc>
        <w:tc>
          <w:tcPr>
            <w:tcW w:w="1447" w:type="dxa"/>
            <w:gridSpan w:val="3"/>
          </w:tcPr>
          <w:p w:rsidR="00FE62F3" w:rsidRPr="00432D05" w:rsidRDefault="00BA4C7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10.02.2022</w:t>
            </w:r>
          </w:p>
        </w:tc>
        <w:tc>
          <w:tcPr>
            <w:tcW w:w="1548" w:type="dxa"/>
          </w:tcPr>
          <w:p w:rsidR="00FE62F3" w:rsidRPr="00432D05" w:rsidRDefault="00BA4C7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10.02.2022г.</w:t>
            </w:r>
          </w:p>
        </w:tc>
        <w:tc>
          <w:tcPr>
            <w:tcW w:w="1418" w:type="dxa"/>
          </w:tcPr>
          <w:p w:rsidR="00FE62F3" w:rsidRPr="00432D05" w:rsidRDefault="00FE62F3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E62F3" w:rsidRPr="00432D05" w:rsidRDefault="00BA4C7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FE62F3" w:rsidRPr="00432D05" w:rsidRDefault="00FE718A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126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село Сокур улица Рабочая, 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дом 18 квартира 2</w:t>
            </w:r>
          </w:p>
        </w:tc>
        <w:tc>
          <w:tcPr>
            <w:tcW w:w="1865" w:type="dxa"/>
            <w:gridSpan w:val="2"/>
          </w:tcPr>
          <w:p w:rsidR="00FE62F3" w:rsidRPr="00094F8A" w:rsidRDefault="0090448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54:18:070105:144</w:t>
            </w:r>
          </w:p>
        </w:tc>
        <w:tc>
          <w:tcPr>
            <w:tcW w:w="1177" w:type="dxa"/>
            <w:gridSpan w:val="2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28,9 кв.м.</w:t>
            </w:r>
          </w:p>
        </w:tc>
        <w:tc>
          <w:tcPr>
            <w:tcW w:w="1507" w:type="dxa"/>
          </w:tcPr>
          <w:p w:rsidR="00FE62F3" w:rsidRPr="00432D05" w:rsidRDefault="0090448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432D05" w:rsidRDefault="0090448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459864,89</w:t>
            </w:r>
          </w:p>
        </w:tc>
        <w:tc>
          <w:tcPr>
            <w:tcW w:w="1447" w:type="dxa"/>
            <w:gridSpan w:val="3"/>
          </w:tcPr>
          <w:p w:rsidR="00FE62F3" w:rsidRPr="00432D05" w:rsidRDefault="0090448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11.02.2022</w:t>
            </w:r>
          </w:p>
        </w:tc>
        <w:tc>
          <w:tcPr>
            <w:tcW w:w="1548" w:type="dxa"/>
          </w:tcPr>
          <w:p w:rsidR="00FE62F3" w:rsidRPr="00432D05" w:rsidRDefault="0090448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11.02.2022г.</w:t>
            </w:r>
          </w:p>
        </w:tc>
        <w:tc>
          <w:tcPr>
            <w:tcW w:w="1418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E62F3" w:rsidRPr="00432D05" w:rsidRDefault="0090448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E85C84" w:rsidRDefault="00E85C84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E62F3" w:rsidRPr="00432D05" w:rsidRDefault="00FE62F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930A4A"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Советская, дом 47 квартира 3</w:t>
            </w:r>
          </w:p>
        </w:tc>
        <w:tc>
          <w:tcPr>
            <w:tcW w:w="1865" w:type="dxa"/>
            <w:gridSpan w:val="2"/>
          </w:tcPr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FE62F3" w:rsidRPr="00094F8A" w:rsidRDefault="008D545C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54:18:070106:116</w:t>
            </w:r>
          </w:p>
        </w:tc>
        <w:tc>
          <w:tcPr>
            <w:tcW w:w="1177" w:type="dxa"/>
            <w:gridSpan w:val="2"/>
          </w:tcPr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36,4 кв.м.</w:t>
            </w:r>
          </w:p>
        </w:tc>
        <w:tc>
          <w:tcPr>
            <w:tcW w:w="1507" w:type="dxa"/>
          </w:tcPr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1F7CCE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1F7CCE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1159842,32</w:t>
            </w:r>
          </w:p>
        </w:tc>
        <w:tc>
          <w:tcPr>
            <w:tcW w:w="1447" w:type="dxa"/>
            <w:gridSpan w:val="3"/>
          </w:tcPr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1F7CCE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05.08.2019</w:t>
            </w:r>
          </w:p>
        </w:tc>
        <w:tc>
          <w:tcPr>
            <w:tcW w:w="1548" w:type="dxa"/>
          </w:tcPr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1F7CCE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05.08.2019г.</w:t>
            </w:r>
          </w:p>
        </w:tc>
        <w:tc>
          <w:tcPr>
            <w:tcW w:w="1418" w:type="dxa"/>
          </w:tcPr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FE62F3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85C84" w:rsidRDefault="00E85C8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1F7CCE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FE62F3" w:rsidRPr="00432D05" w:rsidRDefault="00911C19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E718A"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Советская, дом 47 квартира 9</w:t>
            </w:r>
          </w:p>
        </w:tc>
        <w:tc>
          <w:tcPr>
            <w:tcW w:w="1865" w:type="dxa"/>
            <w:gridSpan w:val="2"/>
          </w:tcPr>
          <w:p w:rsidR="00FE62F3" w:rsidRPr="00094F8A" w:rsidRDefault="00D918E9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54:18:070106:118</w:t>
            </w:r>
          </w:p>
        </w:tc>
        <w:tc>
          <w:tcPr>
            <w:tcW w:w="1177" w:type="dxa"/>
            <w:gridSpan w:val="2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43,4 кв.м.</w:t>
            </w:r>
          </w:p>
        </w:tc>
        <w:tc>
          <w:tcPr>
            <w:tcW w:w="1507" w:type="dxa"/>
          </w:tcPr>
          <w:p w:rsidR="00FE62F3" w:rsidRPr="00432D05" w:rsidRDefault="00D918E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432D05" w:rsidRDefault="00D918E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1269469,82</w:t>
            </w:r>
          </w:p>
        </w:tc>
        <w:tc>
          <w:tcPr>
            <w:tcW w:w="1447" w:type="dxa"/>
            <w:gridSpan w:val="3"/>
          </w:tcPr>
          <w:p w:rsidR="00FE62F3" w:rsidRPr="00432D05" w:rsidRDefault="00D918E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10.02.2022</w:t>
            </w:r>
          </w:p>
        </w:tc>
        <w:tc>
          <w:tcPr>
            <w:tcW w:w="1548" w:type="dxa"/>
          </w:tcPr>
          <w:p w:rsidR="00FE62F3" w:rsidRPr="00432D05" w:rsidRDefault="00D918E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от 10.02.2022г.</w:t>
            </w:r>
          </w:p>
        </w:tc>
        <w:tc>
          <w:tcPr>
            <w:tcW w:w="1418" w:type="dxa"/>
          </w:tcPr>
          <w:p w:rsidR="00FE62F3" w:rsidRPr="00432D05" w:rsidRDefault="00FE62F3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E62F3" w:rsidRPr="00432D05" w:rsidRDefault="00D918E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FE62F3" w:rsidRPr="00432D05" w:rsidRDefault="00911C19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E718A"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Советская, дом 47 квартира 12</w:t>
            </w:r>
          </w:p>
        </w:tc>
        <w:tc>
          <w:tcPr>
            <w:tcW w:w="1865" w:type="dxa"/>
            <w:gridSpan w:val="2"/>
          </w:tcPr>
          <w:p w:rsidR="00FE62F3" w:rsidRPr="00094F8A" w:rsidRDefault="00024F0E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54:18:070106:121</w:t>
            </w:r>
          </w:p>
        </w:tc>
        <w:tc>
          <w:tcPr>
            <w:tcW w:w="1177" w:type="dxa"/>
            <w:gridSpan w:val="2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42,6 кв.м.</w:t>
            </w:r>
          </w:p>
        </w:tc>
        <w:tc>
          <w:tcPr>
            <w:tcW w:w="1507" w:type="dxa"/>
          </w:tcPr>
          <w:p w:rsidR="00FE62F3" w:rsidRPr="00432D05" w:rsidRDefault="00024F0E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432D05" w:rsidRDefault="00024F0E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1246068,74</w:t>
            </w:r>
          </w:p>
        </w:tc>
        <w:tc>
          <w:tcPr>
            <w:tcW w:w="1447" w:type="dxa"/>
            <w:gridSpan w:val="3"/>
          </w:tcPr>
          <w:p w:rsidR="00FE62F3" w:rsidRPr="00432D05" w:rsidRDefault="00024F0E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11.02.2022</w:t>
            </w:r>
          </w:p>
        </w:tc>
        <w:tc>
          <w:tcPr>
            <w:tcW w:w="1548" w:type="dxa"/>
          </w:tcPr>
          <w:p w:rsidR="00FE62F3" w:rsidRPr="00432D05" w:rsidRDefault="00024F0E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</w:t>
            </w:r>
          </w:p>
        </w:tc>
        <w:tc>
          <w:tcPr>
            <w:tcW w:w="1418" w:type="dxa"/>
          </w:tcPr>
          <w:p w:rsidR="00FE62F3" w:rsidRPr="00432D05" w:rsidRDefault="00FE62F3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E62F3" w:rsidRPr="00432D05" w:rsidRDefault="00024F0E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FE62F3" w:rsidRPr="00432D05" w:rsidRDefault="00DC434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E718A"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Советская, дом 55 квартира 2</w:t>
            </w:r>
          </w:p>
        </w:tc>
        <w:tc>
          <w:tcPr>
            <w:tcW w:w="1865" w:type="dxa"/>
            <w:gridSpan w:val="2"/>
          </w:tcPr>
          <w:p w:rsidR="00FE62F3" w:rsidRPr="00094F8A" w:rsidRDefault="00784238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54:18:070106:150</w:t>
            </w:r>
          </w:p>
        </w:tc>
        <w:tc>
          <w:tcPr>
            <w:tcW w:w="1177" w:type="dxa"/>
            <w:gridSpan w:val="2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A51A8A">
              <w:rPr>
                <w:rFonts w:ascii="Times New Roman" w:hAnsi="Times New Roman" w:cs="Times New Roman"/>
                <w:sz w:val="18"/>
                <w:szCs w:val="18"/>
              </w:rPr>
              <w:t>60,7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07" w:type="dxa"/>
          </w:tcPr>
          <w:p w:rsidR="00FE62F3" w:rsidRPr="00432D05" w:rsidRDefault="007842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432D05" w:rsidRDefault="007842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943355,09</w:t>
            </w:r>
          </w:p>
        </w:tc>
        <w:tc>
          <w:tcPr>
            <w:tcW w:w="1447" w:type="dxa"/>
            <w:gridSpan w:val="3"/>
          </w:tcPr>
          <w:p w:rsidR="00FE62F3" w:rsidRPr="00432D05" w:rsidRDefault="007842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28.02.2022</w:t>
            </w:r>
          </w:p>
        </w:tc>
        <w:tc>
          <w:tcPr>
            <w:tcW w:w="1548" w:type="dxa"/>
          </w:tcPr>
          <w:p w:rsidR="00FE62F3" w:rsidRPr="00432D05" w:rsidRDefault="007842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28.02.2022г.</w:t>
            </w:r>
          </w:p>
        </w:tc>
        <w:tc>
          <w:tcPr>
            <w:tcW w:w="1418" w:type="dxa"/>
          </w:tcPr>
          <w:p w:rsidR="00FE62F3" w:rsidRPr="00432D05" w:rsidRDefault="00FE62F3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E62F3" w:rsidRPr="00432D05" w:rsidRDefault="007842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FE62F3" w:rsidRPr="00432D05" w:rsidRDefault="00DC434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E718A"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Коммунистическая, дом 4 квартира 13</w:t>
            </w:r>
          </w:p>
        </w:tc>
        <w:tc>
          <w:tcPr>
            <w:tcW w:w="1865" w:type="dxa"/>
            <w:gridSpan w:val="2"/>
          </w:tcPr>
          <w:p w:rsidR="00FE62F3" w:rsidRPr="00094F8A" w:rsidRDefault="00AA1806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54:18:070121:214</w:t>
            </w:r>
          </w:p>
        </w:tc>
        <w:tc>
          <w:tcPr>
            <w:tcW w:w="1177" w:type="dxa"/>
            <w:gridSpan w:val="2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AA1806">
              <w:rPr>
                <w:rFonts w:ascii="Times New Roman" w:hAnsi="Times New Roman" w:cs="Times New Roman"/>
                <w:sz w:val="18"/>
                <w:szCs w:val="18"/>
              </w:rPr>
              <w:t>43,9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07" w:type="dxa"/>
          </w:tcPr>
          <w:p w:rsidR="00FE62F3" w:rsidRPr="00432D05" w:rsidRDefault="00AA1806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432D05" w:rsidRDefault="004C547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1178711,93</w:t>
            </w:r>
          </w:p>
        </w:tc>
        <w:tc>
          <w:tcPr>
            <w:tcW w:w="1447" w:type="dxa"/>
            <w:gridSpan w:val="3"/>
          </w:tcPr>
          <w:p w:rsidR="00FE62F3" w:rsidRPr="00432D05" w:rsidRDefault="004C547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01.03.2022</w:t>
            </w:r>
          </w:p>
        </w:tc>
        <w:tc>
          <w:tcPr>
            <w:tcW w:w="1548" w:type="dxa"/>
          </w:tcPr>
          <w:p w:rsidR="00FE62F3" w:rsidRPr="00432D05" w:rsidRDefault="004C547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01.03.2022</w:t>
            </w:r>
            <w:r w:rsidR="0067444F">
              <w:rPr>
                <w:rFonts w:ascii="Times New Roman" w:hAnsi="Times New Roman" w:cs="Times New Roman"/>
                <w:sz w:val="18"/>
                <w:szCs w:val="18"/>
              </w:rPr>
              <w:t>г.</w:t>
            </w:r>
          </w:p>
        </w:tc>
        <w:tc>
          <w:tcPr>
            <w:tcW w:w="1418" w:type="dxa"/>
          </w:tcPr>
          <w:p w:rsidR="00FE62F3" w:rsidRPr="00432D05" w:rsidRDefault="00FE62F3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E62F3" w:rsidRPr="00432D05" w:rsidRDefault="004C547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FE62F3" w:rsidRPr="00432D05" w:rsidRDefault="00DC434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E718A"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Коммунистическая, дом 4 квартира 16</w:t>
            </w:r>
          </w:p>
        </w:tc>
        <w:tc>
          <w:tcPr>
            <w:tcW w:w="1865" w:type="dxa"/>
            <w:gridSpan w:val="2"/>
          </w:tcPr>
          <w:p w:rsidR="00FE62F3" w:rsidRPr="00094F8A" w:rsidRDefault="00A316BB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54:18:070121:211</w:t>
            </w:r>
          </w:p>
        </w:tc>
        <w:tc>
          <w:tcPr>
            <w:tcW w:w="1177" w:type="dxa"/>
            <w:gridSpan w:val="2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A316BB">
              <w:rPr>
                <w:rFonts w:ascii="Times New Roman" w:hAnsi="Times New Roman" w:cs="Times New Roman"/>
                <w:sz w:val="18"/>
                <w:szCs w:val="18"/>
              </w:rPr>
              <w:t>30,3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07" w:type="dxa"/>
          </w:tcPr>
          <w:p w:rsidR="00FE62F3" w:rsidRPr="00432D05" w:rsidRDefault="00A316B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432D05" w:rsidRDefault="00A316B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886239,25</w:t>
            </w:r>
          </w:p>
        </w:tc>
        <w:tc>
          <w:tcPr>
            <w:tcW w:w="1447" w:type="dxa"/>
            <w:gridSpan w:val="3"/>
          </w:tcPr>
          <w:p w:rsidR="00FE62F3" w:rsidRPr="00432D05" w:rsidRDefault="00A316B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28.02.2022</w:t>
            </w:r>
          </w:p>
        </w:tc>
        <w:tc>
          <w:tcPr>
            <w:tcW w:w="1548" w:type="dxa"/>
          </w:tcPr>
          <w:p w:rsidR="00FE62F3" w:rsidRPr="00432D05" w:rsidRDefault="00A316B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28.02.2022г.</w:t>
            </w:r>
          </w:p>
        </w:tc>
        <w:tc>
          <w:tcPr>
            <w:tcW w:w="1418" w:type="dxa"/>
          </w:tcPr>
          <w:p w:rsidR="00FE62F3" w:rsidRPr="00432D05" w:rsidRDefault="00FE62F3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E62F3" w:rsidRPr="00432D05" w:rsidRDefault="00A316B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FE62F3" w:rsidRPr="00432D05" w:rsidRDefault="00FE718A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2126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км, дом 2 квартира 1</w:t>
            </w:r>
          </w:p>
        </w:tc>
        <w:tc>
          <w:tcPr>
            <w:tcW w:w="1865" w:type="dxa"/>
            <w:gridSpan w:val="2"/>
          </w:tcPr>
          <w:p w:rsidR="00FE62F3" w:rsidRPr="00094F8A" w:rsidRDefault="00302E41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54:18:070101:256</w:t>
            </w:r>
          </w:p>
        </w:tc>
        <w:tc>
          <w:tcPr>
            <w:tcW w:w="1177" w:type="dxa"/>
            <w:gridSpan w:val="2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D63013"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37,3 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кв.м.</w:t>
            </w:r>
          </w:p>
        </w:tc>
        <w:tc>
          <w:tcPr>
            <w:tcW w:w="1507" w:type="dxa"/>
          </w:tcPr>
          <w:p w:rsidR="00FE62F3" w:rsidRPr="00432D05" w:rsidRDefault="00302E41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432D05" w:rsidRDefault="00302E41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567069,29</w:t>
            </w:r>
          </w:p>
        </w:tc>
        <w:tc>
          <w:tcPr>
            <w:tcW w:w="1447" w:type="dxa"/>
            <w:gridSpan w:val="3"/>
          </w:tcPr>
          <w:p w:rsidR="00FE62F3" w:rsidRPr="00432D05" w:rsidRDefault="00302E41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21.04.2020</w:t>
            </w:r>
          </w:p>
        </w:tc>
        <w:tc>
          <w:tcPr>
            <w:tcW w:w="1548" w:type="dxa"/>
          </w:tcPr>
          <w:p w:rsidR="00FE62F3" w:rsidRPr="00432D05" w:rsidRDefault="00302E41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21.04.2020 г.</w:t>
            </w:r>
          </w:p>
        </w:tc>
        <w:tc>
          <w:tcPr>
            <w:tcW w:w="1418" w:type="dxa"/>
          </w:tcPr>
          <w:p w:rsidR="00FE62F3" w:rsidRPr="00432D05" w:rsidRDefault="00FE62F3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E62F3" w:rsidRPr="00432D05" w:rsidRDefault="00302E41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2D3A38" w:rsidRDefault="002D3A38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E62F3" w:rsidRPr="00432D05" w:rsidRDefault="00FE718A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2126" w:type="dxa"/>
          </w:tcPr>
          <w:p w:rsidR="002D3A38" w:rsidRDefault="002D3A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D3A38" w:rsidRDefault="002D3A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2D3A38" w:rsidRDefault="002D3A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D3A38" w:rsidRDefault="002D3A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км, дом 2 квартира 3</w:t>
            </w:r>
          </w:p>
        </w:tc>
        <w:tc>
          <w:tcPr>
            <w:tcW w:w="1865" w:type="dxa"/>
            <w:gridSpan w:val="2"/>
          </w:tcPr>
          <w:p w:rsidR="002D3A38" w:rsidRDefault="002D3A38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2D3A38" w:rsidRDefault="002D3A38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FE62F3" w:rsidRPr="00094F8A" w:rsidRDefault="00A97350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54:18:070101:257</w:t>
            </w:r>
          </w:p>
        </w:tc>
        <w:tc>
          <w:tcPr>
            <w:tcW w:w="1177" w:type="dxa"/>
            <w:gridSpan w:val="2"/>
          </w:tcPr>
          <w:p w:rsidR="002D3A38" w:rsidRDefault="002D3A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D3A38" w:rsidRDefault="002D3A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A97350">
              <w:rPr>
                <w:rFonts w:ascii="Times New Roman" w:hAnsi="Times New Roman" w:cs="Times New Roman"/>
                <w:sz w:val="18"/>
                <w:szCs w:val="18"/>
              </w:rPr>
              <w:t>34,1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07" w:type="dxa"/>
          </w:tcPr>
          <w:p w:rsidR="002D3A38" w:rsidRDefault="002D3A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D3A38" w:rsidRDefault="002D3A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A51A8A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2D3A38" w:rsidRDefault="002D3A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D3A38" w:rsidRDefault="002D3A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A9735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518419,91</w:t>
            </w:r>
          </w:p>
        </w:tc>
        <w:tc>
          <w:tcPr>
            <w:tcW w:w="1447" w:type="dxa"/>
            <w:gridSpan w:val="3"/>
          </w:tcPr>
          <w:p w:rsidR="002D3A38" w:rsidRDefault="002D3A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D3A38" w:rsidRDefault="002D3A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A9735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01.03.2022</w:t>
            </w:r>
          </w:p>
        </w:tc>
        <w:tc>
          <w:tcPr>
            <w:tcW w:w="1548" w:type="dxa"/>
          </w:tcPr>
          <w:p w:rsidR="002D3A38" w:rsidRDefault="002D3A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D3A38" w:rsidRDefault="002D3A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A9735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01.03.2022г.</w:t>
            </w:r>
          </w:p>
        </w:tc>
        <w:tc>
          <w:tcPr>
            <w:tcW w:w="1418" w:type="dxa"/>
          </w:tcPr>
          <w:p w:rsidR="002D3A38" w:rsidRDefault="002D3A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D3A38" w:rsidRDefault="002D3A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FE62F3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2D3A38" w:rsidRDefault="002D3A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D3A38" w:rsidRDefault="002D3A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A51A8A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FE62F3" w:rsidRPr="00432D05" w:rsidRDefault="00FE718A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2126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км, дом 2 квартира 4</w:t>
            </w:r>
          </w:p>
        </w:tc>
        <w:tc>
          <w:tcPr>
            <w:tcW w:w="1865" w:type="dxa"/>
            <w:gridSpan w:val="2"/>
          </w:tcPr>
          <w:p w:rsidR="00FE62F3" w:rsidRPr="00094F8A" w:rsidRDefault="00302A3B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54:18:070101:258</w:t>
            </w:r>
          </w:p>
        </w:tc>
        <w:tc>
          <w:tcPr>
            <w:tcW w:w="1177" w:type="dxa"/>
            <w:gridSpan w:val="2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302A3B" w:rsidRPr="00432D05">
              <w:rPr>
                <w:rFonts w:ascii="Times New Roman" w:hAnsi="Times New Roman" w:cs="Times New Roman"/>
                <w:sz w:val="18"/>
                <w:szCs w:val="18"/>
              </w:rPr>
              <w:t>35,9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07" w:type="dxa"/>
          </w:tcPr>
          <w:p w:rsidR="00FE62F3" w:rsidRPr="00432D05" w:rsidRDefault="00302A3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432D05" w:rsidRDefault="00302A3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545785,19</w:t>
            </w:r>
          </w:p>
        </w:tc>
        <w:tc>
          <w:tcPr>
            <w:tcW w:w="1447" w:type="dxa"/>
            <w:gridSpan w:val="3"/>
          </w:tcPr>
          <w:p w:rsidR="00FE62F3" w:rsidRPr="00432D05" w:rsidRDefault="008C369D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BB46B4" w:rsidRPr="00432D05">
              <w:rPr>
                <w:rFonts w:ascii="Times New Roman" w:hAnsi="Times New Roman" w:cs="Times New Roman"/>
                <w:sz w:val="18"/>
                <w:szCs w:val="18"/>
              </w:rPr>
              <w:t>2.03.2021г.</w:t>
            </w:r>
          </w:p>
        </w:tc>
        <w:tc>
          <w:tcPr>
            <w:tcW w:w="1548" w:type="dxa"/>
          </w:tcPr>
          <w:p w:rsidR="00FE62F3" w:rsidRPr="00432D05" w:rsidRDefault="00BB46B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12.03.2021г.</w:t>
            </w:r>
          </w:p>
        </w:tc>
        <w:tc>
          <w:tcPr>
            <w:tcW w:w="1418" w:type="dxa"/>
          </w:tcPr>
          <w:p w:rsidR="00FE62F3" w:rsidRPr="00432D05" w:rsidRDefault="00FE62F3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E62F3" w:rsidRPr="00432D05" w:rsidRDefault="00302A3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FE62F3" w:rsidRPr="00432D05" w:rsidRDefault="00FE62F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FE718A"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км, дом 3 квартира 1</w:t>
            </w:r>
          </w:p>
        </w:tc>
        <w:tc>
          <w:tcPr>
            <w:tcW w:w="1865" w:type="dxa"/>
            <w:gridSpan w:val="2"/>
          </w:tcPr>
          <w:p w:rsidR="00FE62F3" w:rsidRPr="00094F8A" w:rsidRDefault="00B56AEA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54:18:000000:3564</w:t>
            </w:r>
          </w:p>
        </w:tc>
        <w:tc>
          <w:tcPr>
            <w:tcW w:w="1177" w:type="dxa"/>
            <w:gridSpan w:val="2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37,3 кв.м.</w:t>
            </w:r>
          </w:p>
        </w:tc>
        <w:tc>
          <w:tcPr>
            <w:tcW w:w="1507" w:type="dxa"/>
          </w:tcPr>
          <w:p w:rsidR="00FE62F3" w:rsidRPr="00432D05" w:rsidRDefault="00B56AEA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432D05" w:rsidRDefault="00B56AEA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612406,32</w:t>
            </w:r>
          </w:p>
        </w:tc>
        <w:tc>
          <w:tcPr>
            <w:tcW w:w="1447" w:type="dxa"/>
            <w:gridSpan w:val="3"/>
          </w:tcPr>
          <w:p w:rsidR="00FE62F3" w:rsidRPr="00432D05" w:rsidRDefault="00B56AEA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19.03.2021г.</w:t>
            </w:r>
          </w:p>
        </w:tc>
        <w:tc>
          <w:tcPr>
            <w:tcW w:w="1548" w:type="dxa"/>
          </w:tcPr>
          <w:p w:rsidR="00FE62F3" w:rsidRPr="00432D05" w:rsidRDefault="00B56AEA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12.03.2021г.</w:t>
            </w:r>
          </w:p>
        </w:tc>
        <w:tc>
          <w:tcPr>
            <w:tcW w:w="1418" w:type="dxa"/>
          </w:tcPr>
          <w:p w:rsidR="00FE62F3" w:rsidRPr="00432D05" w:rsidRDefault="00FE62F3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E62F3" w:rsidRPr="00432D05" w:rsidRDefault="00B56AEA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FE62F3" w:rsidRPr="00432D05" w:rsidRDefault="00911C19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FE718A"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км, дом 3 квартира 2</w:t>
            </w:r>
          </w:p>
        </w:tc>
        <w:tc>
          <w:tcPr>
            <w:tcW w:w="1865" w:type="dxa"/>
            <w:gridSpan w:val="2"/>
          </w:tcPr>
          <w:p w:rsidR="00FE62F3" w:rsidRPr="00094F8A" w:rsidRDefault="0072569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54:18:070101:768</w:t>
            </w:r>
          </w:p>
        </w:tc>
        <w:tc>
          <w:tcPr>
            <w:tcW w:w="1177" w:type="dxa"/>
            <w:gridSpan w:val="2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35,4 кв.м.</w:t>
            </w:r>
          </w:p>
        </w:tc>
        <w:tc>
          <w:tcPr>
            <w:tcW w:w="1507" w:type="dxa"/>
          </w:tcPr>
          <w:p w:rsidR="00FE62F3" w:rsidRPr="00432D05" w:rsidRDefault="0072569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432D05" w:rsidRDefault="0072569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754612,95</w:t>
            </w:r>
          </w:p>
        </w:tc>
        <w:tc>
          <w:tcPr>
            <w:tcW w:w="1447" w:type="dxa"/>
            <w:gridSpan w:val="3"/>
          </w:tcPr>
          <w:p w:rsidR="00FE62F3" w:rsidRPr="00432D05" w:rsidRDefault="0072569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28.02.2022</w:t>
            </w:r>
          </w:p>
        </w:tc>
        <w:tc>
          <w:tcPr>
            <w:tcW w:w="1548" w:type="dxa"/>
          </w:tcPr>
          <w:p w:rsidR="00FE62F3" w:rsidRPr="00432D05" w:rsidRDefault="0072569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28.02.2022г.</w:t>
            </w:r>
          </w:p>
        </w:tc>
        <w:tc>
          <w:tcPr>
            <w:tcW w:w="1418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E62F3" w:rsidRPr="00432D05" w:rsidRDefault="0072569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FE62F3" w:rsidRPr="00432D05" w:rsidRDefault="00911C19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FE718A"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км, дом 3 квартира 3</w:t>
            </w:r>
          </w:p>
        </w:tc>
        <w:tc>
          <w:tcPr>
            <w:tcW w:w="1865" w:type="dxa"/>
            <w:gridSpan w:val="2"/>
          </w:tcPr>
          <w:p w:rsidR="00FE62F3" w:rsidRPr="00094F8A" w:rsidRDefault="0072569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54:18:070101:769</w:t>
            </w:r>
          </w:p>
        </w:tc>
        <w:tc>
          <w:tcPr>
            <w:tcW w:w="1177" w:type="dxa"/>
            <w:gridSpan w:val="2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34,1 кв.м.</w:t>
            </w:r>
          </w:p>
        </w:tc>
        <w:tc>
          <w:tcPr>
            <w:tcW w:w="1507" w:type="dxa"/>
          </w:tcPr>
          <w:p w:rsidR="00FE62F3" w:rsidRPr="00432D05" w:rsidRDefault="0072569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432D05" w:rsidRDefault="0069254C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726901,18</w:t>
            </w:r>
          </w:p>
        </w:tc>
        <w:tc>
          <w:tcPr>
            <w:tcW w:w="1447" w:type="dxa"/>
            <w:gridSpan w:val="3"/>
          </w:tcPr>
          <w:p w:rsidR="00FE62F3" w:rsidRPr="00432D05" w:rsidRDefault="0069254C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28.02.2022</w:t>
            </w:r>
          </w:p>
        </w:tc>
        <w:tc>
          <w:tcPr>
            <w:tcW w:w="1548" w:type="dxa"/>
          </w:tcPr>
          <w:p w:rsidR="00FE62F3" w:rsidRPr="00432D05" w:rsidRDefault="0069254C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28.02.2022</w:t>
            </w:r>
          </w:p>
        </w:tc>
        <w:tc>
          <w:tcPr>
            <w:tcW w:w="1418" w:type="dxa"/>
          </w:tcPr>
          <w:p w:rsidR="00FE62F3" w:rsidRPr="00432D05" w:rsidRDefault="00FE62F3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E62F3" w:rsidRPr="00432D05" w:rsidRDefault="0069254C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FE62F3" w:rsidRPr="00432D05" w:rsidRDefault="00DC434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FE718A"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км, дом 3 квартира 4</w:t>
            </w:r>
          </w:p>
        </w:tc>
        <w:tc>
          <w:tcPr>
            <w:tcW w:w="1865" w:type="dxa"/>
            <w:gridSpan w:val="2"/>
          </w:tcPr>
          <w:p w:rsidR="00FE62F3" w:rsidRPr="00094F8A" w:rsidRDefault="00143C9B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54:18:070101:770</w:t>
            </w:r>
          </w:p>
        </w:tc>
        <w:tc>
          <w:tcPr>
            <w:tcW w:w="1177" w:type="dxa"/>
            <w:gridSpan w:val="2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35,9 кв.м.</w:t>
            </w:r>
          </w:p>
        </w:tc>
        <w:tc>
          <w:tcPr>
            <w:tcW w:w="1507" w:type="dxa"/>
          </w:tcPr>
          <w:p w:rsidR="00FE62F3" w:rsidRPr="00432D05" w:rsidRDefault="00143C9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432D05" w:rsidRDefault="00143C9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765271,33</w:t>
            </w:r>
          </w:p>
        </w:tc>
        <w:tc>
          <w:tcPr>
            <w:tcW w:w="1447" w:type="dxa"/>
            <w:gridSpan w:val="3"/>
          </w:tcPr>
          <w:p w:rsidR="00FE62F3" w:rsidRPr="00432D05" w:rsidRDefault="00143C9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10.03.2022</w:t>
            </w:r>
          </w:p>
        </w:tc>
        <w:tc>
          <w:tcPr>
            <w:tcW w:w="1548" w:type="dxa"/>
          </w:tcPr>
          <w:p w:rsidR="00FE62F3" w:rsidRPr="00432D05" w:rsidRDefault="00143C9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10.03.2022г.</w:t>
            </w:r>
          </w:p>
        </w:tc>
        <w:tc>
          <w:tcPr>
            <w:tcW w:w="1418" w:type="dxa"/>
          </w:tcPr>
          <w:p w:rsidR="00FE62F3" w:rsidRPr="00432D05" w:rsidRDefault="00FE62F3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E62F3" w:rsidRPr="00432D05" w:rsidRDefault="00143C9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FE62F3" w:rsidRPr="00432D05" w:rsidRDefault="00DC434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FE718A"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км, дом 4 квартира 4</w:t>
            </w:r>
          </w:p>
        </w:tc>
        <w:tc>
          <w:tcPr>
            <w:tcW w:w="1865" w:type="dxa"/>
            <w:gridSpan w:val="2"/>
          </w:tcPr>
          <w:p w:rsidR="00FE62F3" w:rsidRPr="00094F8A" w:rsidRDefault="00BF1EFA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54:18:070101:262</w:t>
            </w:r>
          </w:p>
        </w:tc>
        <w:tc>
          <w:tcPr>
            <w:tcW w:w="1177" w:type="dxa"/>
            <w:gridSpan w:val="2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53,9 кв.м.</w:t>
            </w:r>
          </w:p>
        </w:tc>
        <w:tc>
          <w:tcPr>
            <w:tcW w:w="1507" w:type="dxa"/>
          </w:tcPr>
          <w:p w:rsidR="00FE62F3" w:rsidRPr="00432D05" w:rsidRDefault="00BF1EFA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432D05" w:rsidRDefault="00BF1EFA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742119,46</w:t>
            </w:r>
          </w:p>
        </w:tc>
        <w:tc>
          <w:tcPr>
            <w:tcW w:w="1447" w:type="dxa"/>
            <w:gridSpan w:val="3"/>
          </w:tcPr>
          <w:p w:rsidR="00FE62F3" w:rsidRPr="00432D05" w:rsidRDefault="00BF1EFA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15.03.2022</w:t>
            </w:r>
          </w:p>
        </w:tc>
        <w:tc>
          <w:tcPr>
            <w:tcW w:w="1548" w:type="dxa"/>
          </w:tcPr>
          <w:p w:rsidR="00FE62F3" w:rsidRPr="00432D05" w:rsidRDefault="00BF1EFA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15.03.2022г.</w:t>
            </w:r>
          </w:p>
        </w:tc>
        <w:tc>
          <w:tcPr>
            <w:tcW w:w="1418" w:type="dxa"/>
          </w:tcPr>
          <w:p w:rsidR="00FE62F3" w:rsidRPr="00432D05" w:rsidRDefault="00FE62F3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E62F3" w:rsidRPr="00432D05" w:rsidRDefault="00BF1EFA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FE62F3" w:rsidRPr="00432D05" w:rsidRDefault="0046744E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2126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6/9 квартира 6</w:t>
            </w:r>
          </w:p>
        </w:tc>
        <w:tc>
          <w:tcPr>
            <w:tcW w:w="1865" w:type="dxa"/>
            <w:gridSpan w:val="2"/>
          </w:tcPr>
          <w:p w:rsidR="00FE62F3" w:rsidRPr="00094F8A" w:rsidRDefault="007225A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54:18:070102:468</w:t>
            </w:r>
          </w:p>
        </w:tc>
        <w:tc>
          <w:tcPr>
            <w:tcW w:w="1177" w:type="dxa"/>
            <w:gridSpan w:val="2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43,1 кв.м.</w:t>
            </w:r>
          </w:p>
        </w:tc>
        <w:tc>
          <w:tcPr>
            <w:tcW w:w="1507" w:type="dxa"/>
          </w:tcPr>
          <w:p w:rsidR="00FE62F3" w:rsidRPr="00432D05" w:rsidRDefault="007225A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</w:t>
            </w:r>
            <w:r w:rsidR="006E7C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66" w:type="dxa"/>
            <w:gridSpan w:val="2"/>
          </w:tcPr>
          <w:p w:rsidR="00FE62F3" w:rsidRPr="00432D05" w:rsidRDefault="007225A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519508,01</w:t>
            </w:r>
          </w:p>
        </w:tc>
        <w:tc>
          <w:tcPr>
            <w:tcW w:w="1447" w:type="dxa"/>
            <w:gridSpan w:val="3"/>
          </w:tcPr>
          <w:p w:rsidR="00FE62F3" w:rsidRPr="00432D05" w:rsidRDefault="007225A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10.03.2022</w:t>
            </w:r>
          </w:p>
        </w:tc>
        <w:tc>
          <w:tcPr>
            <w:tcW w:w="1548" w:type="dxa"/>
          </w:tcPr>
          <w:p w:rsidR="00FE62F3" w:rsidRPr="00432D05" w:rsidRDefault="007225A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10.03.2022г.</w:t>
            </w:r>
          </w:p>
        </w:tc>
        <w:tc>
          <w:tcPr>
            <w:tcW w:w="1418" w:type="dxa"/>
          </w:tcPr>
          <w:p w:rsidR="00FE62F3" w:rsidRPr="00432D05" w:rsidRDefault="00FE62F3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E62F3" w:rsidRPr="00432D05" w:rsidRDefault="007225A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3A27EB" w:rsidRDefault="003A27EB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E62F3" w:rsidRPr="00432D05" w:rsidRDefault="0046744E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26</w:t>
            </w:r>
          </w:p>
        </w:tc>
        <w:tc>
          <w:tcPr>
            <w:tcW w:w="2126" w:type="dxa"/>
          </w:tcPr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Квартира</w:t>
            </w:r>
          </w:p>
        </w:tc>
        <w:tc>
          <w:tcPr>
            <w:tcW w:w="1679" w:type="dxa"/>
          </w:tcPr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Новосибирская область Мошковский район село Сокур квартал 1, дом 7 квартира 5</w:t>
            </w:r>
          </w:p>
        </w:tc>
        <w:tc>
          <w:tcPr>
            <w:tcW w:w="1865" w:type="dxa"/>
            <w:gridSpan w:val="2"/>
          </w:tcPr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FE62F3" w:rsidRPr="00094F8A" w:rsidRDefault="00FB51EC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54:18:070103:939</w:t>
            </w:r>
          </w:p>
        </w:tc>
        <w:tc>
          <w:tcPr>
            <w:tcW w:w="1177" w:type="dxa"/>
            <w:gridSpan w:val="2"/>
          </w:tcPr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Общая площадь 42,9 кв.м.</w:t>
            </w:r>
          </w:p>
        </w:tc>
        <w:tc>
          <w:tcPr>
            <w:tcW w:w="1507" w:type="dxa"/>
          </w:tcPr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B5092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  <w:r w:rsidR="006E7C78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66" w:type="dxa"/>
            <w:gridSpan w:val="2"/>
          </w:tcPr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B5092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1159864,13</w:t>
            </w:r>
          </w:p>
        </w:tc>
        <w:tc>
          <w:tcPr>
            <w:tcW w:w="1447" w:type="dxa"/>
            <w:gridSpan w:val="3"/>
          </w:tcPr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B5092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06.06.2019</w:t>
            </w:r>
          </w:p>
        </w:tc>
        <w:tc>
          <w:tcPr>
            <w:tcW w:w="1548" w:type="dxa"/>
          </w:tcPr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B5092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Выписка ЕРГН</w:t>
            </w:r>
          </w:p>
          <w:p w:rsidR="00B50923" w:rsidRPr="00432D05" w:rsidRDefault="00B5092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от 08.04.2019г.</w:t>
            </w:r>
          </w:p>
        </w:tc>
        <w:tc>
          <w:tcPr>
            <w:tcW w:w="1418" w:type="dxa"/>
          </w:tcPr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FE62F3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62F3" w:rsidRPr="00432D05" w:rsidRDefault="00B5092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нет</w:t>
            </w:r>
          </w:p>
        </w:tc>
      </w:tr>
      <w:tr w:rsidR="008556BB" w:rsidTr="003669CF">
        <w:tc>
          <w:tcPr>
            <w:tcW w:w="534" w:type="dxa"/>
          </w:tcPr>
          <w:p w:rsidR="00FE62F3" w:rsidRPr="00432D05" w:rsidRDefault="00FE718A" w:rsidP="002D3A38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</w:t>
            </w:r>
            <w:r w:rsidR="0046744E"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126" w:type="dxa"/>
          </w:tcPr>
          <w:p w:rsidR="00FE62F3" w:rsidRPr="00432D05" w:rsidRDefault="00FE62F3" w:rsidP="002D3A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432D05" w:rsidRDefault="00FE62F3" w:rsidP="002D3A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12 квартира 6</w:t>
            </w:r>
          </w:p>
        </w:tc>
        <w:tc>
          <w:tcPr>
            <w:tcW w:w="1865" w:type="dxa"/>
            <w:gridSpan w:val="2"/>
          </w:tcPr>
          <w:p w:rsidR="00FE62F3" w:rsidRPr="00094F8A" w:rsidRDefault="00D97259" w:rsidP="002D3A38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54:18:070103:173</w:t>
            </w:r>
          </w:p>
        </w:tc>
        <w:tc>
          <w:tcPr>
            <w:tcW w:w="1177" w:type="dxa"/>
            <w:gridSpan w:val="2"/>
          </w:tcPr>
          <w:p w:rsidR="00FE62F3" w:rsidRPr="00432D05" w:rsidRDefault="00FE62F3" w:rsidP="002D3A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D97259" w:rsidRPr="00432D05">
              <w:rPr>
                <w:rFonts w:ascii="Times New Roman" w:hAnsi="Times New Roman" w:cs="Times New Roman"/>
                <w:sz w:val="18"/>
                <w:szCs w:val="18"/>
              </w:rPr>
              <w:t>35,8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07" w:type="dxa"/>
          </w:tcPr>
          <w:p w:rsidR="00FE62F3" w:rsidRPr="00432D05" w:rsidRDefault="00D97259" w:rsidP="002D3A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432D05" w:rsidRDefault="00D97259" w:rsidP="002D3A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1137712.54</w:t>
            </w:r>
          </w:p>
        </w:tc>
        <w:tc>
          <w:tcPr>
            <w:tcW w:w="1447" w:type="dxa"/>
            <w:gridSpan w:val="3"/>
          </w:tcPr>
          <w:p w:rsidR="00FE62F3" w:rsidRPr="00432D05" w:rsidRDefault="00D97259" w:rsidP="002D3A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23.11.2008</w:t>
            </w:r>
          </w:p>
        </w:tc>
        <w:tc>
          <w:tcPr>
            <w:tcW w:w="1548" w:type="dxa"/>
          </w:tcPr>
          <w:p w:rsidR="00FE62F3" w:rsidRPr="00432D05" w:rsidRDefault="00D97259" w:rsidP="002D3A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26.02.2021г.</w:t>
            </w:r>
          </w:p>
        </w:tc>
        <w:tc>
          <w:tcPr>
            <w:tcW w:w="1418" w:type="dxa"/>
          </w:tcPr>
          <w:p w:rsidR="00FE62F3" w:rsidRPr="00432D05" w:rsidRDefault="00FE62F3" w:rsidP="002D3A38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E62F3" w:rsidRPr="00432D05" w:rsidRDefault="00D97259" w:rsidP="002D3A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FE62F3" w:rsidRPr="00432D05" w:rsidRDefault="00FE718A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46744E"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126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13 квартира 4</w:t>
            </w:r>
          </w:p>
        </w:tc>
        <w:tc>
          <w:tcPr>
            <w:tcW w:w="1865" w:type="dxa"/>
            <w:gridSpan w:val="2"/>
          </w:tcPr>
          <w:p w:rsidR="00FE62F3" w:rsidRPr="00094F8A" w:rsidRDefault="005922B0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54:18:070103:79</w:t>
            </w:r>
          </w:p>
        </w:tc>
        <w:tc>
          <w:tcPr>
            <w:tcW w:w="1177" w:type="dxa"/>
            <w:gridSpan w:val="2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44,1 кв.м.</w:t>
            </w:r>
          </w:p>
        </w:tc>
        <w:tc>
          <w:tcPr>
            <w:tcW w:w="1507" w:type="dxa"/>
          </w:tcPr>
          <w:p w:rsidR="00FE62F3" w:rsidRPr="00432D05" w:rsidRDefault="005922B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432D05" w:rsidRDefault="005922B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1183797,47</w:t>
            </w:r>
          </w:p>
        </w:tc>
        <w:tc>
          <w:tcPr>
            <w:tcW w:w="1447" w:type="dxa"/>
            <w:gridSpan w:val="3"/>
          </w:tcPr>
          <w:p w:rsidR="00FE62F3" w:rsidRPr="00432D05" w:rsidRDefault="005922B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15.03.2022</w:t>
            </w:r>
          </w:p>
        </w:tc>
        <w:tc>
          <w:tcPr>
            <w:tcW w:w="1548" w:type="dxa"/>
          </w:tcPr>
          <w:p w:rsidR="00FE62F3" w:rsidRPr="00432D05" w:rsidRDefault="005922B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01.04.2022</w:t>
            </w:r>
          </w:p>
        </w:tc>
        <w:tc>
          <w:tcPr>
            <w:tcW w:w="1418" w:type="dxa"/>
          </w:tcPr>
          <w:p w:rsidR="00FE62F3" w:rsidRPr="00432D05" w:rsidRDefault="00FE62F3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E62F3" w:rsidRPr="00432D05" w:rsidRDefault="005922B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FE62F3" w:rsidRPr="00432D05" w:rsidRDefault="0046744E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2126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Комната в 2-х </w:t>
            </w: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комнатной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коммунальной квартира</w:t>
            </w:r>
          </w:p>
        </w:tc>
        <w:tc>
          <w:tcPr>
            <w:tcW w:w="1679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15 квартира 10 комната 1</w:t>
            </w:r>
          </w:p>
        </w:tc>
        <w:tc>
          <w:tcPr>
            <w:tcW w:w="1865" w:type="dxa"/>
            <w:gridSpan w:val="2"/>
          </w:tcPr>
          <w:p w:rsidR="00FE62F3" w:rsidRPr="00094F8A" w:rsidRDefault="005206D7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54:18:070103:936</w:t>
            </w:r>
          </w:p>
        </w:tc>
        <w:tc>
          <w:tcPr>
            <w:tcW w:w="1177" w:type="dxa"/>
            <w:gridSpan w:val="2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17,6 кв.м.</w:t>
            </w:r>
          </w:p>
        </w:tc>
        <w:tc>
          <w:tcPr>
            <w:tcW w:w="1507" w:type="dxa"/>
          </w:tcPr>
          <w:p w:rsidR="00FE62F3" w:rsidRPr="00432D05" w:rsidRDefault="005206D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432D05" w:rsidRDefault="005206D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502673,95</w:t>
            </w:r>
          </w:p>
        </w:tc>
        <w:tc>
          <w:tcPr>
            <w:tcW w:w="1447" w:type="dxa"/>
            <w:gridSpan w:val="3"/>
          </w:tcPr>
          <w:p w:rsidR="00FE62F3" w:rsidRPr="00432D05" w:rsidRDefault="005206D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17.03.2022</w:t>
            </w:r>
          </w:p>
        </w:tc>
        <w:tc>
          <w:tcPr>
            <w:tcW w:w="1548" w:type="dxa"/>
          </w:tcPr>
          <w:p w:rsidR="00FE62F3" w:rsidRPr="00432D05" w:rsidRDefault="005206D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17.03.2022г.</w:t>
            </w:r>
          </w:p>
        </w:tc>
        <w:tc>
          <w:tcPr>
            <w:tcW w:w="1418" w:type="dxa"/>
          </w:tcPr>
          <w:p w:rsidR="00FE62F3" w:rsidRPr="00432D05" w:rsidRDefault="00FE62F3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E62F3" w:rsidRPr="00432D05" w:rsidRDefault="005206D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FE62F3" w:rsidRPr="00432D05" w:rsidRDefault="00DC434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  <w:r w:rsidR="0046744E"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16 квартира 9</w:t>
            </w:r>
          </w:p>
        </w:tc>
        <w:tc>
          <w:tcPr>
            <w:tcW w:w="1865" w:type="dxa"/>
            <w:gridSpan w:val="2"/>
          </w:tcPr>
          <w:p w:rsidR="00FE62F3" w:rsidRPr="00094F8A" w:rsidRDefault="00024FD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54:18:070103:214</w:t>
            </w:r>
          </w:p>
        </w:tc>
        <w:tc>
          <w:tcPr>
            <w:tcW w:w="1177" w:type="dxa"/>
            <w:gridSpan w:val="2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44,0 кв.м.</w:t>
            </w:r>
          </w:p>
        </w:tc>
        <w:tc>
          <w:tcPr>
            <w:tcW w:w="1507" w:type="dxa"/>
          </w:tcPr>
          <w:p w:rsidR="00FE62F3" w:rsidRPr="00432D05" w:rsidRDefault="00024FD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432D05" w:rsidRDefault="00024FD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1283004,80</w:t>
            </w:r>
          </w:p>
        </w:tc>
        <w:tc>
          <w:tcPr>
            <w:tcW w:w="1447" w:type="dxa"/>
            <w:gridSpan w:val="3"/>
          </w:tcPr>
          <w:p w:rsidR="00FE62F3" w:rsidRPr="00432D05" w:rsidRDefault="00024FD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15.03.2022</w:t>
            </w:r>
          </w:p>
        </w:tc>
        <w:tc>
          <w:tcPr>
            <w:tcW w:w="1548" w:type="dxa"/>
          </w:tcPr>
          <w:p w:rsidR="00FE62F3" w:rsidRPr="00432D05" w:rsidRDefault="00024FD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15.03.2022г.</w:t>
            </w:r>
          </w:p>
        </w:tc>
        <w:tc>
          <w:tcPr>
            <w:tcW w:w="1418" w:type="dxa"/>
          </w:tcPr>
          <w:p w:rsidR="00FE62F3" w:rsidRPr="00432D05" w:rsidRDefault="00FE62F3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E62F3" w:rsidRPr="00432D05" w:rsidRDefault="00024FD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FE62F3" w:rsidRPr="00432D05" w:rsidRDefault="00DC434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  <w:r w:rsidR="0046744E"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19 квартира 1</w:t>
            </w:r>
          </w:p>
        </w:tc>
        <w:tc>
          <w:tcPr>
            <w:tcW w:w="1865" w:type="dxa"/>
            <w:gridSpan w:val="2"/>
          </w:tcPr>
          <w:p w:rsidR="00FE62F3" w:rsidRPr="00094F8A" w:rsidRDefault="006A198C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54:18:000000:1391</w:t>
            </w:r>
          </w:p>
          <w:p w:rsidR="004546B6" w:rsidRPr="00094F8A" w:rsidRDefault="004546B6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(год пос.1963)</w:t>
            </w:r>
          </w:p>
        </w:tc>
        <w:tc>
          <w:tcPr>
            <w:tcW w:w="1177" w:type="dxa"/>
            <w:gridSpan w:val="2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29,9 кв.м.</w:t>
            </w:r>
          </w:p>
        </w:tc>
        <w:tc>
          <w:tcPr>
            <w:tcW w:w="1507" w:type="dxa"/>
          </w:tcPr>
          <w:p w:rsidR="00FE62F3" w:rsidRPr="00432D05" w:rsidRDefault="00E8588D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432D05" w:rsidRDefault="00E8588D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949299,59</w:t>
            </w:r>
          </w:p>
        </w:tc>
        <w:tc>
          <w:tcPr>
            <w:tcW w:w="1447" w:type="dxa"/>
            <w:gridSpan w:val="3"/>
          </w:tcPr>
          <w:p w:rsidR="00FE62F3" w:rsidRPr="00432D05" w:rsidRDefault="00E8588D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15.10.2019 г.</w:t>
            </w:r>
          </w:p>
        </w:tc>
        <w:tc>
          <w:tcPr>
            <w:tcW w:w="1548" w:type="dxa"/>
          </w:tcPr>
          <w:p w:rsidR="00FE62F3" w:rsidRPr="00432D05" w:rsidRDefault="00E8588D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15.10.2019 г.</w:t>
            </w:r>
          </w:p>
        </w:tc>
        <w:tc>
          <w:tcPr>
            <w:tcW w:w="1418" w:type="dxa"/>
          </w:tcPr>
          <w:p w:rsidR="00FE62F3" w:rsidRPr="00432D05" w:rsidRDefault="00FE62F3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E62F3" w:rsidRPr="00432D05" w:rsidRDefault="00E8588D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FE62F3" w:rsidRPr="00432D05" w:rsidRDefault="00DC434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  <w:r w:rsidR="0046744E"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19 квартира 3</w:t>
            </w:r>
          </w:p>
        </w:tc>
        <w:tc>
          <w:tcPr>
            <w:tcW w:w="1865" w:type="dxa"/>
            <w:gridSpan w:val="2"/>
          </w:tcPr>
          <w:p w:rsidR="00FE62F3" w:rsidRPr="00094F8A" w:rsidRDefault="007074DB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54:18:000000:1393</w:t>
            </w:r>
          </w:p>
        </w:tc>
        <w:tc>
          <w:tcPr>
            <w:tcW w:w="1177" w:type="dxa"/>
            <w:gridSpan w:val="2"/>
          </w:tcPr>
          <w:p w:rsidR="00FE62F3" w:rsidRPr="00432D05" w:rsidRDefault="00FE62F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41,7 кв.м.</w:t>
            </w:r>
          </w:p>
        </w:tc>
        <w:tc>
          <w:tcPr>
            <w:tcW w:w="1507" w:type="dxa"/>
          </w:tcPr>
          <w:p w:rsidR="00FE62F3" w:rsidRPr="00432D05" w:rsidRDefault="007074D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63465F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66" w:type="dxa"/>
            <w:gridSpan w:val="2"/>
          </w:tcPr>
          <w:p w:rsidR="00FE62F3" w:rsidRPr="00432D05" w:rsidRDefault="007074D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1215354,42</w:t>
            </w:r>
          </w:p>
        </w:tc>
        <w:tc>
          <w:tcPr>
            <w:tcW w:w="1447" w:type="dxa"/>
            <w:gridSpan w:val="3"/>
          </w:tcPr>
          <w:p w:rsidR="00FE62F3" w:rsidRPr="00432D05" w:rsidRDefault="007074D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11.03.2022</w:t>
            </w:r>
          </w:p>
        </w:tc>
        <w:tc>
          <w:tcPr>
            <w:tcW w:w="1548" w:type="dxa"/>
          </w:tcPr>
          <w:p w:rsidR="00FE62F3" w:rsidRPr="00432D05" w:rsidRDefault="007074D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11.03.2022г.</w:t>
            </w:r>
          </w:p>
        </w:tc>
        <w:tc>
          <w:tcPr>
            <w:tcW w:w="1418" w:type="dxa"/>
          </w:tcPr>
          <w:p w:rsidR="00FE62F3" w:rsidRPr="00432D05" w:rsidRDefault="00FE62F3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E62F3" w:rsidRPr="00432D05" w:rsidRDefault="007074D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016569" w:rsidRPr="00432D05" w:rsidRDefault="00DC434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  <w:r w:rsidR="0046744E"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016569" w:rsidRDefault="0001656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DA0C82" w:rsidRDefault="00DA0C82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A0C82" w:rsidRPr="00DA0C82" w:rsidRDefault="00DA0C82" w:rsidP="00884AA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</w:pPr>
            <w:r w:rsidRPr="00DA0C82"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  <w:t>АВАРИЙНЫЙ ДОМ</w:t>
            </w:r>
          </w:p>
        </w:tc>
        <w:tc>
          <w:tcPr>
            <w:tcW w:w="1679" w:type="dxa"/>
          </w:tcPr>
          <w:p w:rsidR="00016569" w:rsidRPr="00432D05" w:rsidRDefault="0001656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2 квартира 3</w:t>
            </w:r>
          </w:p>
        </w:tc>
        <w:tc>
          <w:tcPr>
            <w:tcW w:w="1865" w:type="dxa"/>
            <w:gridSpan w:val="2"/>
          </w:tcPr>
          <w:p w:rsidR="00016569" w:rsidRPr="00094F8A" w:rsidRDefault="00F8389C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54:18:070103:118</w:t>
            </w:r>
          </w:p>
        </w:tc>
        <w:tc>
          <w:tcPr>
            <w:tcW w:w="1177" w:type="dxa"/>
            <w:gridSpan w:val="2"/>
          </w:tcPr>
          <w:p w:rsidR="00016569" w:rsidRPr="00432D05" w:rsidRDefault="0001656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49,9 кв.м.</w:t>
            </w:r>
          </w:p>
        </w:tc>
        <w:tc>
          <w:tcPr>
            <w:tcW w:w="1507" w:type="dxa"/>
          </w:tcPr>
          <w:p w:rsidR="00016569" w:rsidRPr="00432D05" w:rsidRDefault="00F8389C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016569" w:rsidRPr="00432D05" w:rsidRDefault="00F8389C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537044,26</w:t>
            </w:r>
          </w:p>
        </w:tc>
        <w:tc>
          <w:tcPr>
            <w:tcW w:w="1447" w:type="dxa"/>
            <w:gridSpan w:val="3"/>
          </w:tcPr>
          <w:p w:rsidR="00016569" w:rsidRPr="00432D05" w:rsidRDefault="00F8389C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15.03.2022</w:t>
            </w:r>
          </w:p>
        </w:tc>
        <w:tc>
          <w:tcPr>
            <w:tcW w:w="1548" w:type="dxa"/>
          </w:tcPr>
          <w:p w:rsidR="00016569" w:rsidRPr="00432D05" w:rsidRDefault="00F8389C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Выписка ЕГРН от </w:t>
            </w:r>
            <w:r w:rsidR="004143CA">
              <w:rPr>
                <w:rFonts w:ascii="Times New Roman" w:hAnsi="Times New Roman" w:cs="Times New Roman"/>
                <w:sz w:val="18"/>
                <w:szCs w:val="18"/>
              </w:rPr>
              <w:t>17.03.2022г.</w:t>
            </w:r>
          </w:p>
        </w:tc>
        <w:tc>
          <w:tcPr>
            <w:tcW w:w="1418" w:type="dxa"/>
          </w:tcPr>
          <w:p w:rsidR="00016569" w:rsidRPr="00432D05" w:rsidRDefault="00016569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016569" w:rsidRPr="00432D05" w:rsidRDefault="004143CA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3A27EB" w:rsidRDefault="003A27EB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016569" w:rsidRPr="00432D05" w:rsidRDefault="00FE718A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3</w:t>
            </w:r>
            <w:r w:rsidR="0046744E"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16569" w:rsidRPr="00432D05" w:rsidRDefault="0001656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Квартира</w:t>
            </w:r>
          </w:p>
        </w:tc>
        <w:tc>
          <w:tcPr>
            <w:tcW w:w="1679" w:type="dxa"/>
          </w:tcPr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16569" w:rsidRPr="00432D05" w:rsidRDefault="0001656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Новосибирская область Мошковский район село Сокур квартал 1, дом 25 квартира 2</w:t>
            </w:r>
          </w:p>
        </w:tc>
        <w:tc>
          <w:tcPr>
            <w:tcW w:w="1865" w:type="dxa"/>
            <w:gridSpan w:val="2"/>
          </w:tcPr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016569" w:rsidRPr="00094F8A" w:rsidRDefault="00786094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54:18:070103:243</w:t>
            </w:r>
          </w:p>
        </w:tc>
        <w:tc>
          <w:tcPr>
            <w:tcW w:w="1177" w:type="dxa"/>
            <w:gridSpan w:val="2"/>
          </w:tcPr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16569" w:rsidRPr="00432D05" w:rsidRDefault="0001656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Общая площадь 60,1 кв.м.</w:t>
            </w:r>
          </w:p>
        </w:tc>
        <w:tc>
          <w:tcPr>
            <w:tcW w:w="1507" w:type="dxa"/>
          </w:tcPr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16569" w:rsidRPr="00432D05" w:rsidRDefault="0078609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1,00</w:t>
            </w:r>
          </w:p>
        </w:tc>
        <w:tc>
          <w:tcPr>
            <w:tcW w:w="1266" w:type="dxa"/>
            <w:gridSpan w:val="2"/>
          </w:tcPr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16569" w:rsidRPr="00432D05" w:rsidRDefault="0078609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581593,71</w:t>
            </w:r>
          </w:p>
        </w:tc>
        <w:tc>
          <w:tcPr>
            <w:tcW w:w="1447" w:type="dxa"/>
            <w:gridSpan w:val="3"/>
          </w:tcPr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16569" w:rsidRPr="00432D05" w:rsidRDefault="0078609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04.05.2022</w:t>
            </w:r>
          </w:p>
        </w:tc>
        <w:tc>
          <w:tcPr>
            <w:tcW w:w="1548" w:type="dxa"/>
          </w:tcPr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16569" w:rsidRPr="00432D05" w:rsidRDefault="0078609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Выписка ЕГРН от 04.05.2022</w:t>
            </w:r>
          </w:p>
        </w:tc>
        <w:tc>
          <w:tcPr>
            <w:tcW w:w="1418" w:type="dxa"/>
          </w:tcPr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16569" w:rsidRPr="00432D05" w:rsidRDefault="00016569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A27EB" w:rsidRDefault="003A27EB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16569" w:rsidRPr="00432D05" w:rsidRDefault="0078609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нет</w:t>
            </w:r>
          </w:p>
        </w:tc>
      </w:tr>
      <w:tr w:rsidR="008556BB" w:rsidTr="003669CF">
        <w:tc>
          <w:tcPr>
            <w:tcW w:w="534" w:type="dxa"/>
          </w:tcPr>
          <w:p w:rsidR="00CD5347" w:rsidRDefault="00CD5347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016569" w:rsidRPr="00432D05" w:rsidRDefault="00FE718A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  <w:r w:rsidR="0046744E"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16569" w:rsidRPr="00432D05" w:rsidRDefault="0001656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16569" w:rsidRPr="00432D05" w:rsidRDefault="0001656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28 квартира 11</w:t>
            </w:r>
          </w:p>
        </w:tc>
        <w:tc>
          <w:tcPr>
            <w:tcW w:w="1865" w:type="dxa"/>
            <w:gridSpan w:val="2"/>
          </w:tcPr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016569" w:rsidRPr="00094F8A" w:rsidRDefault="007769D8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54:18:070102:1398</w:t>
            </w:r>
          </w:p>
        </w:tc>
        <w:tc>
          <w:tcPr>
            <w:tcW w:w="1177" w:type="dxa"/>
            <w:gridSpan w:val="2"/>
          </w:tcPr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16569" w:rsidRPr="00432D05" w:rsidRDefault="0001656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41,3 кв.м.</w:t>
            </w:r>
          </w:p>
        </w:tc>
        <w:tc>
          <w:tcPr>
            <w:tcW w:w="1507" w:type="dxa"/>
          </w:tcPr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16569" w:rsidRPr="00432D05" w:rsidRDefault="007769D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16569" w:rsidRPr="00432D05" w:rsidRDefault="007769D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810443,94</w:t>
            </w:r>
          </w:p>
        </w:tc>
        <w:tc>
          <w:tcPr>
            <w:tcW w:w="1447" w:type="dxa"/>
            <w:gridSpan w:val="3"/>
          </w:tcPr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16569" w:rsidRPr="00432D05" w:rsidRDefault="007769D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05.05.2022</w:t>
            </w:r>
          </w:p>
        </w:tc>
        <w:tc>
          <w:tcPr>
            <w:tcW w:w="1548" w:type="dxa"/>
          </w:tcPr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16569" w:rsidRPr="00432D05" w:rsidRDefault="007769D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05.05.2022</w:t>
            </w:r>
          </w:p>
        </w:tc>
        <w:tc>
          <w:tcPr>
            <w:tcW w:w="1418" w:type="dxa"/>
          </w:tcPr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16569" w:rsidRPr="00432D05" w:rsidRDefault="00016569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D5347" w:rsidRDefault="00CD534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16569" w:rsidRPr="00432D05" w:rsidRDefault="007769D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016569" w:rsidRPr="00432D05" w:rsidRDefault="00FE718A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016569" w:rsidRPr="00432D05" w:rsidRDefault="0001656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016569" w:rsidRPr="00432D05" w:rsidRDefault="0001656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30 квартира 12</w:t>
            </w:r>
          </w:p>
        </w:tc>
        <w:tc>
          <w:tcPr>
            <w:tcW w:w="1865" w:type="dxa"/>
            <w:gridSpan w:val="2"/>
          </w:tcPr>
          <w:p w:rsidR="00016569" w:rsidRPr="00094F8A" w:rsidRDefault="007A7F9C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54:18:070103:281</w:t>
            </w:r>
          </w:p>
        </w:tc>
        <w:tc>
          <w:tcPr>
            <w:tcW w:w="1177" w:type="dxa"/>
            <w:gridSpan w:val="2"/>
          </w:tcPr>
          <w:p w:rsidR="00016569" w:rsidRPr="00432D05" w:rsidRDefault="0001656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32,2 кв.м.</w:t>
            </w:r>
          </w:p>
        </w:tc>
        <w:tc>
          <w:tcPr>
            <w:tcW w:w="1507" w:type="dxa"/>
          </w:tcPr>
          <w:p w:rsidR="00016569" w:rsidRPr="00432D05" w:rsidRDefault="007A7F9C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016569" w:rsidRPr="00432D05" w:rsidRDefault="007A7F9C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1021585,89</w:t>
            </w:r>
          </w:p>
        </w:tc>
        <w:tc>
          <w:tcPr>
            <w:tcW w:w="1447" w:type="dxa"/>
            <w:gridSpan w:val="3"/>
          </w:tcPr>
          <w:p w:rsidR="00016569" w:rsidRPr="00432D05" w:rsidRDefault="007A7F9C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29.04.2022</w:t>
            </w:r>
          </w:p>
        </w:tc>
        <w:tc>
          <w:tcPr>
            <w:tcW w:w="1548" w:type="dxa"/>
          </w:tcPr>
          <w:p w:rsidR="00016569" w:rsidRPr="00432D05" w:rsidRDefault="007A7F9C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29.04.2022</w:t>
            </w:r>
          </w:p>
        </w:tc>
        <w:tc>
          <w:tcPr>
            <w:tcW w:w="1418" w:type="dxa"/>
          </w:tcPr>
          <w:p w:rsidR="00016569" w:rsidRPr="00432D05" w:rsidRDefault="00016569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016569" w:rsidRPr="00432D05" w:rsidRDefault="007A7F9C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BF7BB0" w:rsidRPr="00432D05" w:rsidRDefault="00FE718A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126" w:type="dxa"/>
          </w:tcPr>
          <w:p w:rsidR="00BF7BB0" w:rsidRPr="00432D05" w:rsidRDefault="00BF7BB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BF7BB0" w:rsidRPr="00432D05" w:rsidRDefault="00BF7BB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35 квартира 2</w:t>
            </w:r>
          </w:p>
        </w:tc>
        <w:tc>
          <w:tcPr>
            <w:tcW w:w="1865" w:type="dxa"/>
            <w:gridSpan w:val="2"/>
          </w:tcPr>
          <w:p w:rsidR="00BF7BB0" w:rsidRPr="00094F8A" w:rsidRDefault="00DA13E8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54:18:070103:315</w:t>
            </w:r>
          </w:p>
        </w:tc>
        <w:tc>
          <w:tcPr>
            <w:tcW w:w="1177" w:type="dxa"/>
            <w:gridSpan w:val="2"/>
          </w:tcPr>
          <w:p w:rsidR="00BF7BB0" w:rsidRPr="00432D05" w:rsidRDefault="00BF7BB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43,</w:t>
            </w:r>
            <w:r w:rsidR="00DA13E8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07" w:type="dxa"/>
          </w:tcPr>
          <w:p w:rsidR="00BF7BB0" w:rsidRPr="00432D05" w:rsidRDefault="00DA13E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BF7BB0" w:rsidRPr="00432D05" w:rsidRDefault="00DA13E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1270119,88</w:t>
            </w:r>
          </w:p>
        </w:tc>
        <w:tc>
          <w:tcPr>
            <w:tcW w:w="1447" w:type="dxa"/>
            <w:gridSpan w:val="3"/>
          </w:tcPr>
          <w:p w:rsidR="00BF7BB0" w:rsidRPr="00432D05" w:rsidRDefault="00DA13E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04.05.2022</w:t>
            </w:r>
          </w:p>
        </w:tc>
        <w:tc>
          <w:tcPr>
            <w:tcW w:w="1548" w:type="dxa"/>
          </w:tcPr>
          <w:p w:rsidR="00BF7BB0" w:rsidRPr="00432D05" w:rsidRDefault="00DA13E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04.05.2022</w:t>
            </w:r>
          </w:p>
        </w:tc>
        <w:tc>
          <w:tcPr>
            <w:tcW w:w="1418" w:type="dxa"/>
          </w:tcPr>
          <w:p w:rsidR="00BF7BB0" w:rsidRPr="00432D05" w:rsidRDefault="00BF7BB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BF7BB0" w:rsidRPr="00432D05" w:rsidRDefault="00BF7BB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BF7BB0" w:rsidRPr="00432D05" w:rsidRDefault="0046744E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126" w:type="dxa"/>
          </w:tcPr>
          <w:p w:rsidR="00BF7BB0" w:rsidRPr="00432D05" w:rsidRDefault="00BF7BB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BF7BB0" w:rsidRPr="00432D05" w:rsidRDefault="00BF7BB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1а, дом 8 квартира 1</w:t>
            </w:r>
          </w:p>
        </w:tc>
        <w:tc>
          <w:tcPr>
            <w:tcW w:w="1865" w:type="dxa"/>
            <w:gridSpan w:val="2"/>
          </w:tcPr>
          <w:p w:rsidR="00BF7BB0" w:rsidRPr="00094F8A" w:rsidRDefault="00961014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54:18:070102:356</w:t>
            </w:r>
          </w:p>
        </w:tc>
        <w:tc>
          <w:tcPr>
            <w:tcW w:w="1177" w:type="dxa"/>
            <w:gridSpan w:val="2"/>
          </w:tcPr>
          <w:p w:rsidR="00BF7BB0" w:rsidRPr="00432D05" w:rsidRDefault="00BF7BB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52,7 кв.м.</w:t>
            </w:r>
          </w:p>
        </w:tc>
        <w:tc>
          <w:tcPr>
            <w:tcW w:w="1507" w:type="dxa"/>
          </w:tcPr>
          <w:p w:rsidR="00BF7BB0" w:rsidRPr="00432D05" w:rsidRDefault="0021495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BF7BB0" w:rsidRPr="00432D05" w:rsidRDefault="0021495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908143,79</w:t>
            </w:r>
          </w:p>
        </w:tc>
        <w:tc>
          <w:tcPr>
            <w:tcW w:w="1447" w:type="dxa"/>
            <w:gridSpan w:val="3"/>
          </w:tcPr>
          <w:p w:rsidR="00BF7BB0" w:rsidRPr="00432D05" w:rsidRDefault="0021495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15.02.2019</w:t>
            </w:r>
            <w:r w:rsidR="00E93BF0"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548" w:type="dxa"/>
          </w:tcPr>
          <w:p w:rsidR="00BF7BB0" w:rsidRPr="00432D05" w:rsidRDefault="0021495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</w:t>
            </w:r>
          </w:p>
          <w:p w:rsidR="00214950" w:rsidRPr="00432D05" w:rsidRDefault="00E93BF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26.02.2021г.</w:t>
            </w:r>
          </w:p>
        </w:tc>
        <w:tc>
          <w:tcPr>
            <w:tcW w:w="1418" w:type="dxa"/>
          </w:tcPr>
          <w:p w:rsidR="00BF7BB0" w:rsidRPr="00432D05" w:rsidRDefault="00BF7BB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BF7BB0" w:rsidRPr="00432D05" w:rsidRDefault="00BF7BB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3669CF">
        <w:tc>
          <w:tcPr>
            <w:tcW w:w="534" w:type="dxa"/>
          </w:tcPr>
          <w:p w:rsidR="00BF7BB0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</w:t>
            </w:r>
          </w:p>
        </w:tc>
        <w:tc>
          <w:tcPr>
            <w:tcW w:w="2126" w:type="dxa"/>
          </w:tcPr>
          <w:p w:rsidR="00BF7BB0" w:rsidRPr="00432D05" w:rsidRDefault="00BF7BB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BF7BB0" w:rsidRPr="00432D05" w:rsidRDefault="00BF7BB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1а, дом 23 квартира 5</w:t>
            </w:r>
          </w:p>
        </w:tc>
        <w:tc>
          <w:tcPr>
            <w:tcW w:w="1865" w:type="dxa"/>
            <w:gridSpan w:val="2"/>
          </w:tcPr>
          <w:p w:rsidR="00BF7BB0" w:rsidRPr="00094F8A" w:rsidRDefault="00A12F4E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54:18:070102:436</w:t>
            </w:r>
          </w:p>
        </w:tc>
        <w:tc>
          <w:tcPr>
            <w:tcW w:w="1177" w:type="dxa"/>
            <w:gridSpan w:val="2"/>
          </w:tcPr>
          <w:p w:rsidR="00BF7BB0" w:rsidRPr="00432D05" w:rsidRDefault="00BF7BB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43,1 кв.м.</w:t>
            </w:r>
          </w:p>
        </w:tc>
        <w:tc>
          <w:tcPr>
            <w:tcW w:w="1507" w:type="dxa"/>
          </w:tcPr>
          <w:p w:rsidR="00BF7BB0" w:rsidRPr="00432D05" w:rsidRDefault="00442A2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BF7BB0" w:rsidRPr="00432D05" w:rsidRDefault="00442A2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1265246,62</w:t>
            </w:r>
          </w:p>
        </w:tc>
        <w:tc>
          <w:tcPr>
            <w:tcW w:w="1447" w:type="dxa"/>
            <w:gridSpan w:val="3"/>
          </w:tcPr>
          <w:p w:rsidR="00BF7BB0" w:rsidRPr="00432D05" w:rsidRDefault="00442A2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15.02.2019 г.</w:t>
            </w:r>
          </w:p>
        </w:tc>
        <w:tc>
          <w:tcPr>
            <w:tcW w:w="1548" w:type="dxa"/>
          </w:tcPr>
          <w:p w:rsidR="00BF7BB0" w:rsidRPr="00432D05" w:rsidRDefault="00442A27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25.02.2021г.</w:t>
            </w:r>
          </w:p>
        </w:tc>
        <w:tc>
          <w:tcPr>
            <w:tcW w:w="1418" w:type="dxa"/>
          </w:tcPr>
          <w:p w:rsidR="00BF7BB0" w:rsidRPr="00432D05" w:rsidRDefault="00BF7BB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BF7BB0" w:rsidRPr="00432D05" w:rsidRDefault="00BF7BB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rPr>
          <w:trHeight w:val="1408"/>
        </w:trPr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8 квартира 27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54:18:070103:370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65,2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1827217,61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06.05.2022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06.05.2022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8 квартира 46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54:18:070103:333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78,6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1917230,85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04.05.2022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04.05.2022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4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18 квартира 2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54:18:070103:467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56,5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1816447,32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29.04.2022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04.05.2022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18 квартира 20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54:18:070103:469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29,9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EC535E" w:rsidRDefault="00EC535E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C535E">
              <w:rPr>
                <w:rFonts w:ascii="Times New Roman" w:hAnsi="Times New Roman" w:cs="Times New Roman"/>
                <w:sz w:val="18"/>
                <w:szCs w:val="18"/>
                <w:shd w:val="clear" w:color="auto" w:fill="F8F8F8"/>
              </w:rPr>
              <w:t>1033145.46</w:t>
            </w:r>
          </w:p>
        </w:tc>
        <w:tc>
          <w:tcPr>
            <w:tcW w:w="1417" w:type="dxa"/>
          </w:tcPr>
          <w:p w:rsidR="0050246F" w:rsidRPr="00EC535E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951E82">
              <w:rPr>
                <w:rFonts w:ascii="Times New Roman" w:hAnsi="Times New Roman" w:cs="Times New Roman"/>
                <w:sz w:val="18"/>
                <w:szCs w:val="18"/>
              </w:rPr>
              <w:t>29.12.2005г</w:t>
            </w:r>
          </w:p>
        </w:tc>
        <w:tc>
          <w:tcPr>
            <w:tcW w:w="1559" w:type="dxa"/>
            <w:gridSpan w:val="2"/>
          </w:tcPr>
          <w:p w:rsidR="0050246F" w:rsidRPr="00EC535E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5C3413">
              <w:rPr>
                <w:rFonts w:ascii="Times New Roman" w:hAnsi="Times New Roman" w:cs="Times New Roman"/>
                <w:sz w:val="18"/>
                <w:szCs w:val="18"/>
              </w:rPr>
              <w:t>Свидетельство о ГРП от 28.05.2009 54 АГ 546459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18 квартира 38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54:18:070103:452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28,7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1005127,96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04.05.2022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04.05.2022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18 квартира 48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54:18:070103:532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43,6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1401718,64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11.05.2022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11.05.2022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D800E0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28 квартира 3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54:18:070103:545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42,9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1384527,14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26.05.2022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26.05.2022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28 квартира 38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54:18:070103:611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30,8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1082829,44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17.09.2017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</w:t>
            </w: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от 25.02.2021 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28 квартира 75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54:18:070103:604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48,1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1552348,62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17.05.2022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17.05.2022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3, дом 4а квартира 14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54:18:070102:734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42,4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1142548,56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28.07.2022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28.07.2022г.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0C82"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  <w:t>АВАРИЙНЫЙ ДОМ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село Сокур </w:t>
            </w:r>
            <w:r w:rsidRPr="00855F5D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квартал 3, дом 10 квартира 2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54:18:070102:512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43,7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426211,34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12.02.2019 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13.02.2019 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5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3, дом 28 квартира 9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54:18:070102:1404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53,7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1550310,97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15.08.2022г.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15.08.2022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CD5347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</w:t>
            </w:r>
          </w:p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3, дом 29 квартира 7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54:18:070102:543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39,1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422352,34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07.11.2007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25.02.2021 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53</w:t>
            </w:r>
          </w:p>
        </w:tc>
        <w:tc>
          <w:tcPr>
            <w:tcW w:w="2126" w:type="dxa"/>
          </w:tcPr>
          <w:p w:rsid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DA0C82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0C82"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  <w:t>АВАРИЙНЫЙ ДОМ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3, дом 30 квартира 2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54:18:070102:546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50,2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418147,43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27.07.2022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27.07.2022г.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rPr>
          <w:trHeight w:val="409"/>
        </w:trPr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3, дом 31 квартира 3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54:18:070102:555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39,9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428729,09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27.05.2021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27.05.2021г.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 квартал 3, дом 34 квартира 4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54:18:070102:1115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74,5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685038,68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04.03.2015г.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12.03.2021г.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 квартал 3, дом 34 квартира 5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54:18:070102:1109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74,5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685038,68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04.03.2015г.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12.03.2021г.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 квартал 3, дом 34 квартира 6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54:18:070102:1114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74,5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685038,68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04.03.2015г.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12.03.2021г.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2D3A38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2D3A38"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  <w:t>58</w:t>
            </w:r>
          </w:p>
        </w:tc>
        <w:tc>
          <w:tcPr>
            <w:tcW w:w="2126" w:type="dxa"/>
          </w:tcPr>
          <w:p w:rsidR="0050246F" w:rsidRPr="002D3A38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Квартира</w:t>
            </w:r>
          </w:p>
          <w:p w:rsidR="0050246F" w:rsidRPr="002D3A38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  <w:p w:rsidR="0050246F" w:rsidRPr="002D3A38" w:rsidRDefault="0050246F" w:rsidP="00884AA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  <w:t>ПРИВАТИЗ</w:t>
            </w:r>
            <w:r w:rsidR="005A10D7" w:rsidRPr="002D3A38"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  <w:t>ИРОВАН</w:t>
            </w:r>
            <w:r w:rsidR="00E85C84" w:rsidRPr="002D3A38"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  <w:t>А</w:t>
            </w:r>
          </w:p>
        </w:tc>
        <w:tc>
          <w:tcPr>
            <w:tcW w:w="1701" w:type="dxa"/>
            <w:gridSpan w:val="2"/>
          </w:tcPr>
          <w:p w:rsidR="0050246F" w:rsidRPr="002D3A38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Новосибирская область Мошковский район село Сокур  квартал 3, дом 34 квартира 9</w:t>
            </w:r>
          </w:p>
        </w:tc>
        <w:tc>
          <w:tcPr>
            <w:tcW w:w="1843" w:type="dxa"/>
          </w:tcPr>
          <w:p w:rsidR="0050246F" w:rsidRPr="002D3A38" w:rsidRDefault="0050246F" w:rsidP="00884AA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  <w:t>54:18:070102:1130</w:t>
            </w:r>
          </w:p>
        </w:tc>
        <w:tc>
          <w:tcPr>
            <w:tcW w:w="1134" w:type="dxa"/>
          </w:tcPr>
          <w:p w:rsidR="0050246F" w:rsidRPr="002D3A38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Общая площадь</w:t>
            </w:r>
          </w:p>
          <w:p w:rsidR="0050246F" w:rsidRPr="002D3A38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59,4 кв.м.</w:t>
            </w:r>
          </w:p>
        </w:tc>
        <w:tc>
          <w:tcPr>
            <w:tcW w:w="1559" w:type="dxa"/>
            <w:gridSpan w:val="3"/>
          </w:tcPr>
          <w:p w:rsidR="0050246F" w:rsidRPr="002D3A38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2D3A38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546191,91</w:t>
            </w:r>
          </w:p>
        </w:tc>
        <w:tc>
          <w:tcPr>
            <w:tcW w:w="1417" w:type="dxa"/>
          </w:tcPr>
          <w:p w:rsidR="0050246F" w:rsidRPr="002D3A38" w:rsidRDefault="005F645E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05.06.2023</w:t>
            </w:r>
            <w:r w:rsidR="00513386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 xml:space="preserve"> </w:t>
            </w:r>
          </w:p>
        </w:tc>
        <w:tc>
          <w:tcPr>
            <w:tcW w:w="1559" w:type="dxa"/>
            <w:gridSpan w:val="2"/>
          </w:tcPr>
          <w:p w:rsidR="0050246F" w:rsidRPr="002D3A38" w:rsidRDefault="0050246F" w:rsidP="00513386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 xml:space="preserve">Выписка ЕГРН от </w:t>
            </w:r>
            <w:r w:rsidR="00513386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 xml:space="preserve"> </w:t>
            </w:r>
            <w:r w:rsidR="005F645E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06.06.2023</w:t>
            </w:r>
          </w:p>
        </w:tc>
        <w:tc>
          <w:tcPr>
            <w:tcW w:w="1418" w:type="dxa"/>
          </w:tcPr>
          <w:p w:rsidR="0050246F" w:rsidRDefault="0065379E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 xml:space="preserve"> </w:t>
            </w:r>
            <w:r w:rsidR="005F645E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Зимин И.А. -1/2;</w:t>
            </w:r>
          </w:p>
          <w:p w:rsidR="005F645E" w:rsidRPr="002D3A38" w:rsidRDefault="005F645E" w:rsidP="00884AA2">
            <w:pPr>
              <w:jc w:val="center"/>
              <w:rPr>
                <w:color w:val="FF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Яковенко А.Е. -1/2</w:t>
            </w:r>
          </w:p>
        </w:tc>
        <w:tc>
          <w:tcPr>
            <w:tcW w:w="1047" w:type="dxa"/>
          </w:tcPr>
          <w:p w:rsidR="0050246F" w:rsidRPr="002D3A38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775702" w:rsidRDefault="0077570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59 </w:t>
            </w:r>
          </w:p>
          <w:p w:rsidR="0050246F" w:rsidRPr="00432D05" w:rsidRDefault="0077570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 квартал 3, дом 34 квартира 17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54:18:070102:1108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45,8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421137,87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04.03.2015г.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12.03.2021 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Default="0081721E" w:rsidP="0081721E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</w:t>
            </w:r>
          </w:p>
          <w:p w:rsidR="0081721E" w:rsidRPr="00432D05" w:rsidRDefault="0081721E" w:rsidP="0081721E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</w:tcPr>
          <w:p w:rsidR="0050246F" w:rsidRPr="00432D05" w:rsidRDefault="0050246F" w:rsidP="0081721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1721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4, дом 5 квартира 43</w:t>
            </w:r>
          </w:p>
        </w:tc>
        <w:tc>
          <w:tcPr>
            <w:tcW w:w="1843" w:type="dxa"/>
          </w:tcPr>
          <w:p w:rsidR="0050246F" w:rsidRPr="00094F8A" w:rsidRDefault="0050246F" w:rsidP="0081721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54:18:070102:973</w:t>
            </w:r>
          </w:p>
        </w:tc>
        <w:tc>
          <w:tcPr>
            <w:tcW w:w="1134" w:type="dxa"/>
          </w:tcPr>
          <w:p w:rsidR="0050246F" w:rsidRPr="00432D05" w:rsidRDefault="0050246F" w:rsidP="0081721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 60,6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1721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1721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1038553,11</w:t>
            </w:r>
          </w:p>
        </w:tc>
        <w:tc>
          <w:tcPr>
            <w:tcW w:w="1417" w:type="dxa"/>
          </w:tcPr>
          <w:p w:rsidR="0050246F" w:rsidRPr="00432D05" w:rsidRDefault="0050246F" w:rsidP="0081721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21.07.2011г.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1721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12.03.2021г.</w:t>
            </w:r>
          </w:p>
        </w:tc>
        <w:tc>
          <w:tcPr>
            <w:tcW w:w="1418" w:type="dxa"/>
          </w:tcPr>
          <w:p w:rsidR="0050246F" w:rsidRPr="00432D05" w:rsidRDefault="0050246F" w:rsidP="0081721E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1721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4, дом 37 квартира 6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54:18:070102:597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65,9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1065750,62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31.05.2021г.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31.5.2021г.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rPr>
          <w:trHeight w:val="1287"/>
        </w:trPr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4, дом 43 квартира 2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54:18:000000:1030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73,7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1002010,68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21.05.2021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от21.05.2021г.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3A27EB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3A27EB"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2126" w:type="dxa"/>
          </w:tcPr>
          <w:p w:rsidR="001507FA" w:rsidRPr="003A27EB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3A27EB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Квартира</w:t>
            </w:r>
          </w:p>
          <w:p w:rsidR="002D3A38" w:rsidRPr="003A27EB" w:rsidRDefault="002D3A38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  <w:p w:rsidR="0050246F" w:rsidRPr="003A27EB" w:rsidRDefault="001507FA" w:rsidP="00884AA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</w:pPr>
            <w:r w:rsidRPr="003A27EB"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  <w:t>ПРИВАТИЗ</w:t>
            </w:r>
            <w:r w:rsidR="00DB063B" w:rsidRPr="003A27EB"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  <w:t>ИРОВАН</w:t>
            </w:r>
            <w:r w:rsidR="00E85C84" w:rsidRPr="003A27EB"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  <w:t>А</w:t>
            </w:r>
          </w:p>
        </w:tc>
        <w:tc>
          <w:tcPr>
            <w:tcW w:w="1701" w:type="dxa"/>
            <w:gridSpan w:val="2"/>
          </w:tcPr>
          <w:p w:rsidR="0050246F" w:rsidRPr="002D3A38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Новосибирская область Мошковский район село Сокур квартал 7, дом 11 квартира 25</w:t>
            </w:r>
          </w:p>
        </w:tc>
        <w:tc>
          <w:tcPr>
            <w:tcW w:w="1843" w:type="dxa"/>
          </w:tcPr>
          <w:p w:rsidR="0050246F" w:rsidRPr="002D3A38" w:rsidRDefault="0050246F" w:rsidP="00884AA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  <w:t>54:18:070102:677</w:t>
            </w:r>
          </w:p>
        </w:tc>
        <w:tc>
          <w:tcPr>
            <w:tcW w:w="1134" w:type="dxa"/>
          </w:tcPr>
          <w:p w:rsidR="0050246F" w:rsidRPr="002D3A38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Общая площадь</w:t>
            </w:r>
          </w:p>
          <w:p w:rsidR="0050246F" w:rsidRPr="002D3A38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50,6 кв.м.</w:t>
            </w:r>
          </w:p>
        </w:tc>
        <w:tc>
          <w:tcPr>
            <w:tcW w:w="1559" w:type="dxa"/>
            <w:gridSpan w:val="3"/>
          </w:tcPr>
          <w:p w:rsidR="0050246F" w:rsidRPr="002D3A38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2D3A38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1480072,26</w:t>
            </w:r>
          </w:p>
        </w:tc>
        <w:tc>
          <w:tcPr>
            <w:tcW w:w="1417" w:type="dxa"/>
          </w:tcPr>
          <w:p w:rsidR="0050246F" w:rsidRPr="002D3A38" w:rsidRDefault="0065379E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 xml:space="preserve"> 29.05.2023</w:t>
            </w:r>
          </w:p>
        </w:tc>
        <w:tc>
          <w:tcPr>
            <w:tcW w:w="1559" w:type="dxa"/>
            <w:gridSpan w:val="2"/>
          </w:tcPr>
          <w:p w:rsidR="0050246F" w:rsidRPr="002D3A38" w:rsidRDefault="0050246F" w:rsidP="0065379E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 xml:space="preserve">Выписка ЕГРН от </w:t>
            </w:r>
            <w:r w:rsidR="0065379E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23</w:t>
            </w:r>
            <w:r w:rsidRPr="002D3A38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.05.202</w:t>
            </w:r>
            <w:r w:rsidR="0065379E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3</w:t>
            </w:r>
            <w:r w:rsidRPr="002D3A38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г.</w:t>
            </w:r>
          </w:p>
        </w:tc>
        <w:tc>
          <w:tcPr>
            <w:tcW w:w="1418" w:type="dxa"/>
          </w:tcPr>
          <w:p w:rsidR="0050246F" w:rsidRPr="002D3A38" w:rsidRDefault="0065379E" w:rsidP="00884AA2">
            <w:pPr>
              <w:jc w:val="center"/>
              <w:rPr>
                <w:color w:val="FF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 xml:space="preserve">Аношкин В.Н. </w:t>
            </w:r>
          </w:p>
        </w:tc>
        <w:tc>
          <w:tcPr>
            <w:tcW w:w="1047" w:type="dxa"/>
          </w:tcPr>
          <w:p w:rsidR="0050246F" w:rsidRPr="002D3A38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7, дом 11 квартира 8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54:18:070102:675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47,0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137477,68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26.05.2021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26.05.2021г.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7, дом 16 квартира 2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54:18:070102:686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58,0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926776,78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16.06.2021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16.06.2021г.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3A27EB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3A27EB"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  <w:t>66</w:t>
            </w:r>
          </w:p>
        </w:tc>
        <w:tc>
          <w:tcPr>
            <w:tcW w:w="2126" w:type="dxa"/>
          </w:tcPr>
          <w:p w:rsidR="0050246F" w:rsidRPr="003A27EB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3A27EB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Квартира</w:t>
            </w:r>
          </w:p>
          <w:p w:rsidR="0050246F" w:rsidRPr="003A27EB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  <w:p w:rsidR="0050246F" w:rsidRPr="003A27EB" w:rsidRDefault="0050246F" w:rsidP="00884AA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</w:pPr>
            <w:r w:rsidRPr="003A27EB"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  <w:t>ПРИВАТИЗ</w:t>
            </w:r>
            <w:r w:rsidR="00A1617E" w:rsidRPr="003A27EB"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  <w:t>ИРОВАН</w:t>
            </w:r>
            <w:r w:rsidR="002D3A38" w:rsidRPr="003A27EB"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  <w:t>А</w:t>
            </w:r>
          </w:p>
        </w:tc>
        <w:tc>
          <w:tcPr>
            <w:tcW w:w="1701" w:type="dxa"/>
            <w:gridSpan w:val="2"/>
          </w:tcPr>
          <w:p w:rsidR="0050246F" w:rsidRPr="002D3A38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Новосибирская область Мошковский район посёлок Емельяновский улица Зеленая, дом 6 квартира 2</w:t>
            </w:r>
          </w:p>
        </w:tc>
        <w:tc>
          <w:tcPr>
            <w:tcW w:w="1843" w:type="dxa"/>
          </w:tcPr>
          <w:p w:rsidR="0050246F" w:rsidRPr="002D3A38" w:rsidRDefault="0050246F" w:rsidP="00884AA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  <w:t>54:18:070202:197</w:t>
            </w:r>
          </w:p>
        </w:tc>
        <w:tc>
          <w:tcPr>
            <w:tcW w:w="1134" w:type="dxa"/>
          </w:tcPr>
          <w:p w:rsidR="0050246F" w:rsidRPr="002D3A38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Общая площадь</w:t>
            </w:r>
          </w:p>
          <w:p w:rsidR="0050246F" w:rsidRPr="002D3A38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62,0 кв.м.</w:t>
            </w:r>
          </w:p>
        </w:tc>
        <w:tc>
          <w:tcPr>
            <w:tcW w:w="1559" w:type="dxa"/>
            <w:gridSpan w:val="3"/>
          </w:tcPr>
          <w:p w:rsidR="0050246F" w:rsidRPr="002D3A38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2D3A38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1133702,86</w:t>
            </w:r>
          </w:p>
        </w:tc>
        <w:tc>
          <w:tcPr>
            <w:tcW w:w="1417" w:type="dxa"/>
          </w:tcPr>
          <w:p w:rsidR="0050246F" w:rsidRPr="002D3A38" w:rsidRDefault="00C942AE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 xml:space="preserve">20.04.2023 </w:t>
            </w:r>
          </w:p>
        </w:tc>
        <w:tc>
          <w:tcPr>
            <w:tcW w:w="1559" w:type="dxa"/>
            <w:gridSpan w:val="2"/>
          </w:tcPr>
          <w:p w:rsidR="0050246F" w:rsidRPr="002D3A38" w:rsidRDefault="0050246F" w:rsidP="00C942AE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 xml:space="preserve">Выписка ЕГРН от </w:t>
            </w:r>
            <w:r w:rsidR="00C942AE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21.04.2023</w:t>
            </w:r>
          </w:p>
        </w:tc>
        <w:tc>
          <w:tcPr>
            <w:tcW w:w="1418" w:type="dxa"/>
          </w:tcPr>
          <w:p w:rsidR="0050246F" w:rsidRDefault="00D36101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 xml:space="preserve"> Букина Н.С.- ½;</w:t>
            </w:r>
          </w:p>
          <w:p w:rsidR="00D36101" w:rsidRPr="002D3A38" w:rsidRDefault="00D36101" w:rsidP="00884AA2">
            <w:pPr>
              <w:jc w:val="center"/>
              <w:rPr>
                <w:color w:val="FF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Букин И.А. – ½</w:t>
            </w:r>
          </w:p>
        </w:tc>
        <w:tc>
          <w:tcPr>
            <w:tcW w:w="1047" w:type="dxa"/>
          </w:tcPr>
          <w:p w:rsidR="0050246F" w:rsidRPr="002D3A38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D3A38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4E7C20" w:rsidRDefault="004E7C20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67</w:t>
            </w:r>
          </w:p>
        </w:tc>
        <w:tc>
          <w:tcPr>
            <w:tcW w:w="2126" w:type="dxa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Квартира</w:t>
            </w:r>
          </w:p>
        </w:tc>
        <w:tc>
          <w:tcPr>
            <w:tcW w:w="1701" w:type="dxa"/>
            <w:gridSpan w:val="2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Новосибирская область Мошковский район посёлок Емельяновский улица Центральная, дом 28 квартира 2</w:t>
            </w:r>
          </w:p>
        </w:tc>
        <w:tc>
          <w:tcPr>
            <w:tcW w:w="1843" w:type="dxa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54:18:070203:521</w:t>
            </w:r>
          </w:p>
        </w:tc>
        <w:tc>
          <w:tcPr>
            <w:tcW w:w="1134" w:type="dxa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Общая площадь</w:t>
            </w: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40,7 кв.м.</w:t>
            </w:r>
          </w:p>
        </w:tc>
        <w:tc>
          <w:tcPr>
            <w:tcW w:w="1559" w:type="dxa"/>
            <w:gridSpan w:val="3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1,00</w:t>
            </w:r>
          </w:p>
        </w:tc>
        <w:tc>
          <w:tcPr>
            <w:tcW w:w="1276" w:type="dxa"/>
            <w:gridSpan w:val="2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770327,27</w:t>
            </w:r>
          </w:p>
        </w:tc>
        <w:tc>
          <w:tcPr>
            <w:tcW w:w="1417" w:type="dxa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30.06.2021г.</w:t>
            </w:r>
          </w:p>
        </w:tc>
        <w:tc>
          <w:tcPr>
            <w:tcW w:w="1559" w:type="dxa"/>
            <w:gridSpan w:val="2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Выписка ЕГРН от 30.06.2021г.</w:t>
            </w:r>
          </w:p>
        </w:tc>
        <w:tc>
          <w:tcPr>
            <w:tcW w:w="1418" w:type="dxa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Default="0081721E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 68</w:t>
            </w:r>
          </w:p>
          <w:p w:rsidR="0081721E" w:rsidRPr="00432D05" w:rsidRDefault="0081721E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Школьная, дом 1 квартира 1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54:18:070203:221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51,7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858851,77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28.07.2022г.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28.07.2022г.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81721E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69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1 квартира 2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54:18:070403:186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45,2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547187,58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27.04.2021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27.04.2021г.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1 квартира 3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54:18:070403:189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52,9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640403,17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27.04.2021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27.04.2021г.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1 квартира 4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54:18:070403:190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45,2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1.00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547187,58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27.04.2021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27.04.2021г.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1 квартира 5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54:18:070403:187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44,8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542345,22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28.04.2021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17.05.2021г.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73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1 квартира 6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54:18:070403:188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 53.6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648877,31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26.04.2021 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с ЕГРН от 26.04.2021 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4E7C20" w:rsidRDefault="004E7C20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74</w:t>
            </w:r>
          </w:p>
        </w:tc>
        <w:tc>
          <w:tcPr>
            <w:tcW w:w="2126" w:type="dxa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Квартира</w:t>
            </w:r>
          </w:p>
        </w:tc>
        <w:tc>
          <w:tcPr>
            <w:tcW w:w="1701" w:type="dxa"/>
            <w:gridSpan w:val="2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Новосибирская область Мошковский район посёлок Смоленский улица Победы, дом 1 квартира 8</w:t>
            </w:r>
          </w:p>
        </w:tc>
        <w:tc>
          <w:tcPr>
            <w:tcW w:w="1843" w:type="dxa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54:18:070403:192</w:t>
            </w:r>
          </w:p>
        </w:tc>
        <w:tc>
          <w:tcPr>
            <w:tcW w:w="1134" w:type="dxa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Общая площадь  53,5 кв.м.</w:t>
            </w:r>
          </w:p>
        </w:tc>
        <w:tc>
          <w:tcPr>
            <w:tcW w:w="1559" w:type="dxa"/>
            <w:gridSpan w:val="3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1,00</w:t>
            </w:r>
          </w:p>
        </w:tc>
        <w:tc>
          <w:tcPr>
            <w:tcW w:w="1276" w:type="dxa"/>
            <w:gridSpan w:val="2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647666,72</w:t>
            </w:r>
          </w:p>
        </w:tc>
        <w:tc>
          <w:tcPr>
            <w:tcW w:w="1417" w:type="dxa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27.04.2021</w:t>
            </w:r>
          </w:p>
        </w:tc>
        <w:tc>
          <w:tcPr>
            <w:tcW w:w="1559" w:type="dxa"/>
            <w:gridSpan w:val="2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Выписка с ЕГРН от27.04.2021 г.</w:t>
            </w:r>
          </w:p>
        </w:tc>
        <w:tc>
          <w:tcPr>
            <w:tcW w:w="1418" w:type="dxa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нет</w:t>
            </w:r>
          </w:p>
        </w:tc>
      </w:tr>
      <w:tr w:rsidR="0050246F" w:rsidTr="003669CF">
        <w:trPr>
          <w:trHeight w:val="1550"/>
        </w:trPr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75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Смоленский улица Победы, дом 2, </w:t>
            </w: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квартира 4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54:18:070403:369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 42,9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898349,17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25.06.2021г.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25.06.2021г.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76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2 квартира 5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54:18:070403:370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 41,3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864844,3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01.07.2021г.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01.07.2021г.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2 квартира 6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54:18:070403:371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 53,3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1116130,78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01.07.2021г.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1.07.2021г.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2 квартира 8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54:18:070403:375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45,2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946512,41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28.07.2022г.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28.07.2022г.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79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3 квартира 1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54:18:070403:193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52,9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853606,04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29.07.2022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29.07.2022г.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3 квартира 2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54:18:070403:194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 45,2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729357,14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11.06.2021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11.06.2021г.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</w:t>
            </w:r>
            <w:r w:rsidRPr="00855F5D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район посёлок Смоленский улица Победы, дом 3 квартира 7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54:18:070403:199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44,8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6C7770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722902,66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18.06.2021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18.06.2021г.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4E7C2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82</w:t>
            </w:r>
          </w:p>
        </w:tc>
        <w:tc>
          <w:tcPr>
            <w:tcW w:w="2126" w:type="dxa"/>
          </w:tcPr>
          <w:p w:rsidR="0050246F" w:rsidRPr="00432D05" w:rsidRDefault="0050246F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4 квартира 1</w:t>
            </w:r>
          </w:p>
        </w:tc>
        <w:tc>
          <w:tcPr>
            <w:tcW w:w="1843" w:type="dxa"/>
          </w:tcPr>
          <w:p w:rsidR="0050246F" w:rsidRPr="00094F8A" w:rsidRDefault="0050246F" w:rsidP="004E7C2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54:18:070403:157</w:t>
            </w:r>
          </w:p>
        </w:tc>
        <w:tc>
          <w:tcPr>
            <w:tcW w:w="1134" w:type="dxa"/>
          </w:tcPr>
          <w:p w:rsidR="0050246F" w:rsidRPr="00432D05" w:rsidRDefault="0050246F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53,9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656323,01</w:t>
            </w:r>
          </w:p>
        </w:tc>
        <w:tc>
          <w:tcPr>
            <w:tcW w:w="1417" w:type="dxa"/>
          </w:tcPr>
          <w:p w:rsidR="0050246F" w:rsidRPr="00432D05" w:rsidRDefault="0050246F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27.05.2021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4E7C20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27.05.2021г.</w:t>
            </w:r>
          </w:p>
        </w:tc>
        <w:tc>
          <w:tcPr>
            <w:tcW w:w="1418" w:type="dxa"/>
          </w:tcPr>
          <w:p w:rsidR="0050246F" w:rsidRPr="00432D05" w:rsidRDefault="0050246F" w:rsidP="004E7C20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4253EA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83</w:t>
            </w:r>
          </w:p>
        </w:tc>
        <w:tc>
          <w:tcPr>
            <w:tcW w:w="2126" w:type="dxa"/>
          </w:tcPr>
          <w:p w:rsidR="0050246F" w:rsidRPr="00432D05" w:rsidRDefault="0050246F" w:rsidP="004253E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4253E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4 квартира 8</w:t>
            </w:r>
          </w:p>
        </w:tc>
        <w:tc>
          <w:tcPr>
            <w:tcW w:w="1843" w:type="dxa"/>
          </w:tcPr>
          <w:p w:rsidR="0050246F" w:rsidRPr="00094F8A" w:rsidRDefault="0050246F" w:rsidP="004253E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54:18:070403:164</w:t>
            </w:r>
          </w:p>
        </w:tc>
        <w:tc>
          <w:tcPr>
            <w:tcW w:w="1134" w:type="dxa"/>
          </w:tcPr>
          <w:p w:rsidR="0050246F" w:rsidRPr="00432D05" w:rsidRDefault="0050246F" w:rsidP="004253E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53,9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4253E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6C7770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4253E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658767,42</w:t>
            </w:r>
          </w:p>
        </w:tc>
        <w:tc>
          <w:tcPr>
            <w:tcW w:w="1417" w:type="dxa"/>
          </w:tcPr>
          <w:p w:rsidR="0050246F" w:rsidRPr="00432D05" w:rsidRDefault="0050246F" w:rsidP="004253E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21.05.2021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4253EA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21.05.2021г.</w:t>
            </w:r>
          </w:p>
        </w:tc>
        <w:tc>
          <w:tcPr>
            <w:tcW w:w="1418" w:type="dxa"/>
          </w:tcPr>
          <w:p w:rsidR="0050246F" w:rsidRPr="00432D05" w:rsidRDefault="0050246F" w:rsidP="004253EA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4253E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84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6 квартира 7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54:18:070403.178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45,6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1210367,18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17.06.2021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17.06.2021г.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rPr>
          <w:trHeight w:val="551"/>
        </w:trPr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6 квартира 9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54:18:070403:172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43,6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115728,9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24.05.2021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24.05.2021г.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8 квартира 3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54:18:070403:203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61,8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1429567,49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31.05.2021г.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31.05.2021г.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87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8 квартира 7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54:18:070403:204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60,6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1401808,9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24.03.2021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24.03.2021г.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посёлок Смоленский улица Первомайская, дом </w:t>
            </w:r>
            <w:r w:rsidRPr="00855F5D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6 квартира 1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54:18:070401:143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52.7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1044197,8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10.08.2022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10.08.2022г.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337F5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89</w:t>
            </w:r>
          </w:p>
        </w:tc>
        <w:tc>
          <w:tcPr>
            <w:tcW w:w="2126" w:type="dxa"/>
          </w:tcPr>
          <w:p w:rsidR="0050246F" w:rsidRPr="00432D05" w:rsidRDefault="0050246F" w:rsidP="00337F5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337F5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Октябрьская, дом 7 квартира 1</w:t>
            </w:r>
          </w:p>
        </w:tc>
        <w:tc>
          <w:tcPr>
            <w:tcW w:w="1843" w:type="dxa"/>
          </w:tcPr>
          <w:p w:rsidR="0050246F" w:rsidRPr="00094F8A" w:rsidRDefault="0050246F" w:rsidP="00337F5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54:18:070403:367</w:t>
            </w:r>
          </w:p>
        </w:tc>
        <w:tc>
          <w:tcPr>
            <w:tcW w:w="1134" w:type="dxa"/>
          </w:tcPr>
          <w:p w:rsidR="0050246F" w:rsidRPr="00432D05" w:rsidRDefault="0050246F" w:rsidP="00337F5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42,0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337F5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337F5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678304,62</w:t>
            </w:r>
          </w:p>
        </w:tc>
        <w:tc>
          <w:tcPr>
            <w:tcW w:w="1417" w:type="dxa"/>
          </w:tcPr>
          <w:p w:rsidR="0050246F" w:rsidRPr="00432D05" w:rsidRDefault="0050246F" w:rsidP="00337F5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06.04.2021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337F5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06.04.2021</w:t>
            </w:r>
          </w:p>
        </w:tc>
        <w:tc>
          <w:tcPr>
            <w:tcW w:w="1418" w:type="dxa"/>
          </w:tcPr>
          <w:p w:rsidR="0050246F" w:rsidRPr="00432D05" w:rsidRDefault="0050246F" w:rsidP="00337F5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337F5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A43CB1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50246F" w:rsidRPr="00432D05" w:rsidRDefault="0050246F" w:rsidP="00A43C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A43C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Смоленская, дом 5 квартира 1</w:t>
            </w:r>
          </w:p>
        </w:tc>
        <w:tc>
          <w:tcPr>
            <w:tcW w:w="1843" w:type="dxa"/>
          </w:tcPr>
          <w:p w:rsidR="0050246F" w:rsidRPr="00094F8A" w:rsidRDefault="0050246F" w:rsidP="00A43CB1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54:18:070402:164</w:t>
            </w:r>
          </w:p>
        </w:tc>
        <w:tc>
          <w:tcPr>
            <w:tcW w:w="1134" w:type="dxa"/>
          </w:tcPr>
          <w:p w:rsidR="0050246F" w:rsidRPr="00432D05" w:rsidRDefault="0050246F" w:rsidP="00A43C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23,2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A43C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A43C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379145,54</w:t>
            </w:r>
          </w:p>
        </w:tc>
        <w:tc>
          <w:tcPr>
            <w:tcW w:w="1417" w:type="dxa"/>
          </w:tcPr>
          <w:p w:rsidR="0050246F" w:rsidRPr="00432D05" w:rsidRDefault="0050246F" w:rsidP="00A43C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27.05.2021г.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A43CB1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27.05.2021г.</w:t>
            </w:r>
          </w:p>
        </w:tc>
        <w:tc>
          <w:tcPr>
            <w:tcW w:w="1418" w:type="dxa"/>
          </w:tcPr>
          <w:p w:rsidR="0050246F" w:rsidRPr="00432D05" w:rsidRDefault="0050246F" w:rsidP="00A43CB1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A43C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Смоленская, дом 9 квартира 1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54:18:070402:407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50,0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942184,00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09.08.2022г.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09.08.2022г.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</w:t>
            </w:r>
          </w:p>
        </w:tc>
        <w:tc>
          <w:tcPr>
            <w:tcW w:w="2126" w:type="dxa"/>
          </w:tcPr>
          <w:p w:rsidR="0041459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Дом</w:t>
            </w:r>
          </w:p>
          <w:p w:rsidR="00414595" w:rsidRDefault="00414595" w:rsidP="0041459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14595" w:rsidRDefault="00414595" w:rsidP="0041459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14595" w:rsidRDefault="00414595" w:rsidP="00414595">
            <w:pPr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  <w:t>ПРИВАТИЗИРОВАНА</w:t>
            </w:r>
            <w:bookmarkStart w:id="0" w:name="_GoBack"/>
            <w:bookmarkEnd w:id="0"/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Смоленская, дом 12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54:18:070402:401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48,7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937143,84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02.07.2021г.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02.07.2021г.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93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Набережная, дом 2 квартира 1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54:18:070402:400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60,0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1130620,8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30.06.2021г.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30.06.2021г.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94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Дом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 улица Школьная, дом 9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54:18:070501:249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74,0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865649,78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01.07.2021г.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01.07.2021г.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 улица Центральная, дом 7 квартира 1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54:18:070503:262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63,3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648150,86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10.08.2022г.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10.08.2022г.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</w:t>
            </w:r>
            <w:r w:rsidRPr="00855F5D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район село Орск  улица Центральная, дом 9 квартира 1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54:18:070502:279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61,0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567104,8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29.03.2022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О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т 29.03.2022г.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97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 улица Вокзальная, дом 1 квартира 2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54:18:070302:318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20,0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180450,00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29.06.2021г.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29.06.2021г.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98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 улица Вокзальная, дом 1 квартира 3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54:18:070302:319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33,0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297742,5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30.06.2021г.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30.06.2021г.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rPr>
          <w:trHeight w:val="1591"/>
        </w:trPr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 улица Вокзальная, дом 1 квартира 4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54:18:070304:139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 40,0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689219,2</w:t>
            </w:r>
          </w:p>
        </w:tc>
        <w:tc>
          <w:tcPr>
            <w:tcW w:w="1417" w:type="dxa"/>
          </w:tcPr>
          <w:p w:rsidR="0050246F" w:rsidRPr="00DF1A93" w:rsidRDefault="00DF1A9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F1A93">
              <w:rPr>
                <w:rFonts w:ascii="Times New Roman" w:hAnsi="Times New Roman" w:cs="Times New Roman"/>
                <w:sz w:val="18"/>
                <w:szCs w:val="18"/>
              </w:rPr>
              <w:t>10.08.2022</w:t>
            </w:r>
          </w:p>
        </w:tc>
        <w:tc>
          <w:tcPr>
            <w:tcW w:w="1559" w:type="dxa"/>
            <w:gridSpan w:val="2"/>
          </w:tcPr>
          <w:p w:rsidR="0050246F" w:rsidRPr="00DF1A93" w:rsidRDefault="00DF1A93" w:rsidP="00884AA2">
            <w:pPr>
              <w:jc w:val="center"/>
              <w:rPr>
                <w:sz w:val="18"/>
                <w:szCs w:val="18"/>
              </w:rPr>
            </w:pPr>
            <w:r w:rsidRPr="00DF1A93">
              <w:rPr>
                <w:rFonts w:ascii="Times New Roman" w:hAnsi="Times New Roman" w:cs="Times New Roman"/>
                <w:sz w:val="18"/>
                <w:szCs w:val="18"/>
              </w:rPr>
              <w:t>Выписка ЕГРН от 10.08.2022г.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 улица Вокзальная, дом 2 квартира 1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54:18:070304:138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 36,0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620297,28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27.06.2022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27.06.2022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 улица Вокзальная, дом 3 квартира 3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54:18:070302:146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39,6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351553,36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13.07.2021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13.07.2021г.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 улица Вокзальная, дом 3 квартира 5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54:18:070302:148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39,4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349777,83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24.06.2022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27.07.2022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4E7C20" w:rsidRDefault="004E7C20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126" w:type="dxa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Жилое помещение</w:t>
            </w:r>
          </w:p>
        </w:tc>
        <w:tc>
          <w:tcPr>
            <w:tcW w:w="1701" w:type="dxa"/>
            <w:gridSpan w:val="2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</w:t>
            </w:r>
            <w:r w:rsidRPr="00855F5D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район село Орск улица Центральная дом 1а квартира 1</w:t>
            </w:r>
          </w:p>
        </w:tc>
        <w:tc>
          <w:tcPr>
            <w:tcW w:w="1843" w:type="dxa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54:18:070502:141</w:t>
            </w:r>
          </w:p>
        </w:tc>
        <w:tc>
          <w:tcPr>
            <w:tcW w:w="1134" w:type="dxa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Площадь: 36,5 кв.м.</w:t>
            </w:r>
          </w:p>
        </w:tc>
        <w:tc>
          <w:tcPr>
            <w:tcW w:w="1559" w:type="dxa"/>
            <w:gridSpan w:val="3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378022,47</w:t>
            </w:r>
          </w:p>
        </w:tc>
        <w:tc>
          <w:tcPr>
            <w:tcW w:w="1417" w:type="dxa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1991</w:t>
            </w:r>
          </w:p>
        </w:tc>
        <w:tc>
          <w:tcPr>
            <w:tcW w:w="1559" w:type="dxa"/>
            <w:gridSpan w:val="2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29.02.2016 г. </w:t>
            </w: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379007</w:t>
            </w:r>
          </w:p>
        </w:tc>
        <w:tc>
          <w:tcPr>
            <w:tcW w:w="1418" w:type="dxa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Административное здание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8б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54:18:070103:690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268,30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Инвентаризационная стоимость в ценах 1969 г. 29543</w:t>
            </w:r>
          </w:p>
        </w:tc>
        <w:tc>
          <w:tcPr>
            <w:tcW w:w="1276" w:type="dxa"/>
            <w:gridSpan w:val="2"/>
          </w:tcPr>
          <w:p w:rsidR="0050246F" w:rsidRPr="000320CA" w:rsidRDefault="000320CA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0320CA">
              <w:rPr>
                <w:rFonts w:ascii="Times New Roman" w:hAnsi="Times New Roman" w:cs="Times New Roman"/>
                <w:sz w:val="18"/>
                <w:szCs w:val="18"/>
                <w:shd w:val="clear" w:color="auto" w:fill="F8F8F8"/>
              </w:rPr>
              <w:t>4348190</w:t>
            </w:r>
            <w:r w:rsidR="00A85722">
              <w:rPr>
                <w:rFonts w:ascii="Times New Roman" w:hAnsi="Times New Roman" w:cs="Times New Roman"/>
                <w:sz w:val="18"/>
                <w:szCs w:val="18"/>
                <w:shd w:val="clear" w:color="auto" w:fill="F8F8F8"/>
              </w:rPr>
              <w:t>,</w:t>
            </w:r>
            <w:r w:rsidRPr="000320CA">
              <w:rPr>
                <w:rFonts w:ascii="Times New Roman" w:hAnsi="Times New Roman" w:cs="Times New Roman"/>
                <w:sz w:val="18"/>
                <w:szCs w:val="18"/>
                <w:shd w:val="clear" w:color="auto" w:fill="F8F8F8"/>
              </w:rPr>
              <w:t>54</w:t>
            </w:r>
          </w:p>
        </w:tc>
        <w:tc>
          <w:tcPr>
            <w:tcW w:w="1417" w:type="dxa"/>
          </w:tcPr>
          <w:p w:rsidR="0050246F" w:rsidRPr="000320CA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951E82">
              <w:rPr>
                <w:rFonts w:ascii="Times New Roman" w:hAnsi="Times New Roman" w:cs="Times New Roman"/>
                <w:sz w:val="18"/>
                <w:szCs w:val="18"/>
              </w:rPr>
              <w:t>29.12.2005</w:t>
            </w:r>
          </w:p>
        </w:tc>
        <w:tc>
          <w:tcPr>
            <w:tcW w:w="1559" w:type="dxa"/>
            <w:gridSpan w:val="2"/>
          </w:tcPr>
          <w:p w:rsidR="0050246F" w:rsidRPr="002259FC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59FC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15.06.2011 г.</w:t>
            </w:r>
          </w:p>
          <w:p w:rsidR="0050246F" w:rsidRPr="000320CA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259FC">
              <w:rPr>
                <w:rFonts w:ascii="Times New Roman" w:hAnsi="Times New Roman" w:cs="Times New Roman"/>
                <w:sz w:val="18"/>
                <w:szCs w:val="18"/>
              </w:rPr>
              <w:t>54 АД 337513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9F0BD4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126" w:type="dxa"/>
          </w:tcPr>
          <w:p w:rsidR="0050246F" w:rsidRPr="00432D05" w:rsidRDefault="0050246F" w:rsidP="009F0BD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Помещения (Ростелеком)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9F0BD4">
            <w:pPr>
              <w:jc w:val="center"/>
              <w:rPr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18</w:t>
            </w:r>
          </w:p>
        </w:tc>
        <w:tc>
          <w:tcPr>
            <w:tcW w:w="1843" w:type="dxa"/>
          </w:tcPr>
          <w:p w:rsidR="0050246F" w:rsidRPr="00094F8A" w:rsidRDefault="0050246F" w:rsidP="009F0BD4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54:18:070103:717</w:t>
            </w:r>
          </w:p>
        </w:tc>
        <w:tc>
          <w:tcPr>
            <w:tcW w:w="1134" w:type="dxa"/>
          </w:tcPr>
          <w:p w:rsidR="0050246F" w:rsidRPr="00432D05" w:rsidRDefault="0050246F" w:rsidP="009F0BD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41,9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9F0BD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835F71" w:rsidRDefault="00835F71" w:rsidP="009F0BD4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835F71">
              <w:rPr>
                <w:rFonts w:ascii="Times New Roman" w:hAnsi="Times New Roman" w:cs="Times New Roman"/>
                <w:sz w:val="18"/>
                <w:szCs w:val="18"/>
                <w:shd w:val="clear" w:color="auto" w:fill="F8F8F8"/>
              </w:rPr>
              <w:t>419903</w:t>
            </w:r>
            <w:r w:rsidR="00A85722">
              <w:rPr>
                <w:rFonts w:ascii="Times New Roman" w:hAnsi="Times New Roman" w:cs="Times New Roman"/>
                <w:sz w:val="18"/>
                <w:szCs w:val="18"/>
                <w:shd w:val="clear" w:color="auto" w:fill="F8F8F8"/>
              </w:rPr>
              <w:t>,</w:t>
            </w:r>
            <w:r w:rsidRPr="00835F71">
              <w:rPr>
                <w:rFonts w:ascii="Times New Roman" w:hAnsi="Times New Roman" w:cs="Times New Roman"/>
                <w:sz w:val="18"/>
                <w:szCs w:val="18"/>
                <w:shd w:val="clear" w:color="auto" w:fill="F8F8F8"/>
              </w:rPr>
              <w:t>78</w:t>
            </w:r>
          </w:p>
        </w:tc>
        <w:tc>
          <w:tcPr>
            <w:tcW w:w="1417" w:type="dxa"/>
          </w:tcPr>
          <w:p w:rsidR="0050246F" w:rsidRPr="002259FC" w:rsidRDefault="002259FC" w:rsidP="009F0BD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59FC">
              <w:rPr>
                <w:rFonts w:ascii="Times New Roman" w:hAnsi="Times New Roman" w:cs="Times New Roman"/>
                <w:sz w:val="18"/>
                <w:szCs w:val="18"/>
              </w:rPr>
              <w:t>20.12.2011</w:t>
            </w:r>
          </w:p>
        </w:tc>
        <w:tc>
          <w:tcPr>
            <w:tcW w:w="1559" w:type="dxa"/>
            <w:gridSpan w:val="2"/>
          </w:tcPr>
          <w:p w:rsidR="0050246F" w:rsidRPr="002259FC" w:rsidRDefault="0050246F" w:rsidP="009F0BD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59FC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20.12.2011 г.</w:t>
            </w:r>
          </w:p>
          <w:p w:rsidR="0050246F" w:rsidRPr="002259FC" w:rsidRDefault="0050246F" w:rsidP="009F0BD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59FC">
              <w:rPr>
                <w:rFonts w:ascii="Times New Roman" w:hAnsi="Times New Roman" w:cs="Times New Roman"/>
                <w:sz w:val="18"/>
                <w:szCs w:val="18"/>
              </w:rPr>
              <w:t>54 АД 524337</w:t>
            </w:r>
          </w:p>
        </w:tc>
        <w:tc>
          <w:tcPr>
            <w:tcW w:w="1418" w:type="dxa"/>
          </w:tcPr>
          <w:p w:rsidR="0050246F" w:rsidRPr="00432D05" w:rsidRDefault="0050246F" w:rsidP="009F0BD4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9F0BD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Здание фельдшерско-акушерского пункта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улица Школьная дом 4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54:18:070302:188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Площадь: 46,6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A85722" w:rsidRDefault="00A85722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A85722">
              <w:rPr>
                <w:rFonts w:ascii="Times New Roman" w:hAnsi="Times New Roman" w:cs="Times New Roman"/>
                <w:sz w:val="18"/>
                <w:szCs w:val="18"/>
                <w:shd w:val="clear" w:color="auto" w:fill="F8F8F8"/>
              </w:rPr>
              <w:t>259514,00</w:t>
            </w:r>
          </w:p>
        </w:tc>
        <w:tc>
          <w:tcPr>
            <w:tcW w:w="1417" w:type="dxa"/>
          </w:tcPr>
          <w:p w:rsidR="0050246F" w:rsidRPr="002259FC" w:rsidRDefault="002259FC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59FC">
              <w:rPr>
                <w:rFonts w:ascii="Times New Roman" w:hAnsi="Times New Roman" w:cs="Times New Roman"/>
                <w:sz w:val="18"/>
                <w:szCs w:val="18"/>
              </w:rPr>
              <w:t>28.12.2015</w:t>
            </w:r>
          </w:p>
        </w:tc>
        <w:tc>
          <w:tcPr>
            <w:tcW w:w="1559" w:type="dxa"/>
            <w:gridSpan w:val="2"/>
          </w:tcPr>
          <w:p w:rsidR="0050246F" w:rsidRPr="002259FC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59FC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28.12.2015 г. </w:t>
            </w:r>
            <w:proofErr w:type="gramStart"/>
            <w:r w:rsidRPr="002259FC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2259FC">
              <w:rPr>
                <w:rFonts w:ascii="Times New Roman" w:hAnsi="Times New Roman" w:cs="Times New Roman"/>
                <w:sz w:val="18"/>
                <w:szCs w:val="18"/>
              </w:rPr>
              <w:t xml:space="preserve"> 315130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Помещение, нежилое  ФАП села Орск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Центральная дом 1а помещение 2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54:18:070502:140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Площадь: 63,6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658691,21</w:t>
            </w:r>
          </w:p>
        </w:tc>
        <w:tc>
          <w:tcPr>
            <w:tcW w:w="1417" w:type="dxa"/>
          </w:tcPr>
          <w:p w:rsidR="0050246F" w:rsidRPr="002259FC" w:rsidRDefault="002259FC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59FC">
              <w:rPr>
                <w:rFonts w:ascii="Times New Roman" w:hAnsi="Times New Roman" w:cs="Times New Roman"/>
                <w:sz w:val="18"/>
                <w:szCs w:val="18"/>
              </w:rPr>
              <w:t>25.02.2016</w:t>
            </w:r>
          </w:p>
        </w:tc>
        <w:tc>
          <w:tcPr>
            <w:tcW w:w="1559" w:type="dxa"/>
            <w:gridSpan w:val="2"/>
          </w:tcPr>
          <w:p w:rsidR="0050246F" w:rsidRPr="002259FC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59FC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25.02.2016 г. </w:t>
            </w:r>
            <w:proofErr w:type="gramStart"/>
            <w:r w:rsidRPr="002259FC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2259FC">
              <w:rPr>
                <w:rFonts w:ascii="Times New Roman" w:hAnsi="Times New Roman" w:cs="Times New Roman"/>
                <w:sz w:val="18"/>
                <w:szCs w:val="18"/>
              </w:rPr>
              <w:t xml:space="preserve"> 357336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1-й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54:18:000000:1567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1222 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A94FE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94FEF">
              <w:rPr>
                <w:rFonts w:ascii="Times New Roman" w:hAnsi="Times New Roman" w:cs="Times New Roman"/>
                <w:sz w:val="18"/>
                <w:szCs w:val="18"/>
              </w:rPr>
              <w:t>7560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A94FEF">
              <w:rPr>
                <w:rFonts w:ascii="Times New Roman" w:hAnsi="Times New Roman" w:cs="Times New Roman"/>
                <w:sz w:val="18"/>
                <w:szCs w:val="18"/>
              </w:rPr>
              <w:t>35</w:t>
            </w:r>
          </w:p>
        </w:tc>
        <w:tc>
          <w:tcPr>
            <w:tcW w:w="1417" w:type="dxa"/>
          </w:tcPr>
          <w:p w:rsidR="0050246F" w:rsidRPr="002259FC" w:rsidRDefault="002259FC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59FC">
              <w:rPr>
                <w:rFonts w:ascii="Times New Roman" w:hAnsi="Times New Roman" w:cs="Times New Roman"/>
                <w:sz w:val="18"/>
                <w:szCs w:val="18"/>
              </w:rPr>
              <w:t>20.05.2014</w:t>
            </w:r>
          </w:p>
        </w:tc>
        <w:tc>
          <w:tcPr>
            <w:tcW w:w="1559" w:type="dxa"/>
            <w:gridSpan w:val="2"/>
          </w:tcPr>
          <w:p w:rsidR="0050246F" w:rsidRPr="002259FC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59FC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20.05.2014</w:t>
            </w:r>
          </w:p>
          <w:p w:rsidR="0050246F" w:rsidRPr="002259FC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259FC">
              <w:rPr>
                <w:rFonts w:ascii="Times New Roman" w:hAnsi="Times New Roman" w:cs="Times New Roman"/>
                <w:sz w:val="18"/>
                <w:szCs w:val="18"/>
              </w:rPr>
              <w:t>54 АЕ  406089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1а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54:18:070102:1145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1331 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A94FE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94FEF">
              <w:rPr>
                <w:rFonts w:ascii="Times New Roman" w:hAnsi="Times New Roman" w:cs="Times New Roman"/>
                <w:sz w:val="18"/>
                <w:szCs w:val="18"/>
              </w:rPr>
              <w:t>7560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A94FEF">
              <w:rPr>
                <w:rFonts w:ascii="Times New Roman" w:hAnsi="Times New Roman" w:cs="Times New Roman"/>
                <w:sz w:val="18"/>
                <w:szCs w:val="18"/>
              </w:rPr>
              <w:t>35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17.06.2015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 013855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1а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54:18:070101:766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Общая протяженность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37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м.</w:t>
            </w:r>
          </w:p>
        </w:tc>
        <w:tc>
          <w:tcPr>
            <w:tcW w:w="1559" w:type="dxa"/>
            <w:gridSpan w:val="3"/>
          </w:tcPr>
          <w:p w:rsid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26.11.2021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26.11.2021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rPr>
          <w:trHeight w:val="1323"/>
        </w:trPr>
        <w:tc>
          <w:tcPr>
            <w:tcW w:w="534" w:type="dxa"/>
          </w:tcPr>
          <w:p w:rsidR="0050246F" w:rsidRPr="00CD5F4D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54:18:000000:2482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784 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A94FE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94FEF">
              <w:rPr>
                <w:rFonts w:ascii="Times New Roman" w:hAnsi="Times New Roman" w:cs="Times New Roman"/>
                <w:sz w:val="18"/>
                <w:szCs w:val="18"/>
              </w:rPr>
              <w:t>7560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A94FEF">
              <w:rPr>
                <w:rFonts w:ascii="Times New Roman" w:hAnsi="Times New Roman" w:cs="Times New Roman"/>
                <w:sz w:val="18"/>
                <w:szCs w:val="18"/>
              </w:rPr>
              <w:t>35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17.06.2015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 013856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rPr>
          <w:trHeight w:val="1323"/>
        </w:trPr>
        <w:tc>
          <w:tcPr>
            <w:tcW w:w="534" w:type="dxa"/>
          </w:tcPr>
          <w:p w:rsidR="0050246F" w:rsidRPr="00432D0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112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54:18:000000:3628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Общая протяженность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187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м.</w:t>
            </w:r>
          </w:p>
        </w:tc>
        <w:tc>
          <w:tcPr>
            <w:tcW w:w="1559" w:type="dxa"/>
            <w:gridSpan w:val="3"/>
          </w:tcPr>
          <w:p w:rsid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26.11.2021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26.11.2021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9F0BD4" w:rsidRDefault="009F0BD4" w:rsidP="00F21BC7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113</w:t>
            </w:r>
          </w:p>
          <w:p w:rsidR="0050246F" w:rsidRPr="009F0BD4" w:rsidRDefault="0050246F" w:rsidP="00F21BC7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</w:tcPr>
          <w:p w:rsidR="0050246F" w:rsidRPr="009F0BD4" w:rsidRDefault="0050246F" w:rsidP="00F21BC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0BD4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9F0BD4" w:rsidRDefault="0050246F" w:rsidP="00F21BC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0BD4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3</w:t>
            </w:r>
          </w:p>
        </w:tc>
        <w:tc>
          <w:tcPr>
            <w:tcW w:w="1843" w:type="dxa"/>
          </w:tcPr>
          <w:p w:rsidR="0050246F" w:rsidRPr="009F0BD4" w:rsidRDefault="0050246F" w:rsidP="00F21BC7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F0BD4">
              <w:rPr>
                <w:rFonts w:ascii="Times New Roman" w:hAnsi="Times New Roman" w:cs="Times New Roman"/>
                <w:b/>
                <w:sz w:val="18"/>
                <w:szCs w:val="18"/>
              </w:rPr>
              <w:t>54:18:070102:1177</w:t>
            </w:r>
          </w:p>
        </w:tc>
        <w:tc>
          <w:tcPr>
            <w:tcW w:w="1134" w:type="dxa"/>
          </w:tcPr>
          <w:p w:rsidR="0050246F" w:rsidRPr="009F0BD4" w:rsidRDefault="0050246F" w:rsidP="00F21BC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0BD4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1020м.</w:t>
            </w:r>
          </w:p>
        </w:tc>
        <w:tc>
          <w:tcPr>
            <w:tcW w:w="1559" w:type="dxa"/>
            <w:gridSpan w:val="3"/>
          </w:tcPr>
          <w:p w:rsidR="0050246F" w:rsidRPr="009F0BD4" w:rsidRDefault="0050246F" w:rsidP="00F21BC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0BD4">
              <w:rPr>
                <w:rFonts w:ascii="Times New Roman" w:hAnsi="Times New Roman" w:cs="Times New Roman"/>
                <w:sz w:val="18"/>
                <w:szCs w:val="18"/>
              </w:rPr>
              <w:t>1,0</w:t>
            </w:r>
          </w:p>
        </w:tc>
        <w:tc>
          <w:tcPr>
            <w:tcW w:w="1276" w:type="dxa"/>
            <w:gridSpan w:val="2"/>
          </w:tcPr>
          <w:p w:rsidR="0050246F" w:rsidRPr="009F0BD4" w:rsidRDefault="009F0BD4" w:rsidP="00F21BC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0BD4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0246F" w:rsidRPr="009F0BD4" w:rsidRDefault="009F0BD4" w:rsidP="00F21BC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0BD4">
              <w:rPr>
                <w:rFonts w:ascii="Times New Roman" w:hAnsi="Times New Roman" w:cs="Times New Roman"/>
                <w:sz w:val="18"/>
                <w:szCs w:val="18"/>
              </w:rPr>
              <w:t>07.11.2017</w:t>
            </w:r>
          </w:p>
        </w:tc>
        <w:tc>
          <w:tcPr>
            <w:tcW w:w="1559" w:type="dxa"/>
            <w:gridSpan w:val="2"/>
          </w:tcPr>
          <w:p w:rsidR="00FE1113" w:rsidRPr="00574461" w:rsidRDefault="009F0BD4" w:rsidP="00F21BC7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74461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                              </w:t>
            </w:r>
            <w:r w:rsidR="00FE1113" w:rsidRPr="005744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№ 54:</w:t>
            </w:r>
            <w:r w:rsidR="00FE1113" w:rsidRPr="00574461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  <w:r w:rsidR="00FE1113" w:rsidRPr="005744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:070102:1177-54/001/2017-1</w:t>
            </w:r>
          </w:p>
          <w:p w:rsidR="00FE1113" w:rsidRPr="00574461" w:rsidRDefault="00FE1113" w:rsidP="00F21BC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4461">
              <w:rPr>
                <w:rFonts w:ascii="Times New Roman" w:hAnsi="Times New Roman" w:cs="Times New Roman"/>
                <w:sz w:val="18"/>
                <w:szCs w:val="18"/>
              </w:rPr>
              <w:t>от 07.11.2017</w:t>
            </w:r>
          </w:p>
          <w:p w:rsidR="0050246F" w:rsidRPr="009F0BD4" w:rsidRDefault="0050246F" w:rsidP="00F21BC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:rsidR="0050246F" w:rsidRPr="009F0BD4" w:rsidRDefault="0050246F" w:rsidP="00F21BC7">
            <w:pPr>
              <w:jc w:val="center"/>
              <w:rPr>
                <w:sz w:val="18"/>
                <w:szCs w:val="18"/>
              </w:rPr>
            </w:pPr>
            <w:r w:rsidRPr="009F0BD4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9F0BD4" w:rsidRDefault="0050246F" w:rsidP="00F21BC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0BD4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Default="00F939DF" w:rsidP="00D1084A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</w:t>
            </w:r>
          </w:p>
          <w:p w:rsidR="00F939DF" w:rsidRPr="00432D05" w:rsidRDefault="00F939DF" w:rsidP="00D1084A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</w:tcPr>
          <w:p w:rsidR="0050246F" w:rsidRPr="00432D05" w:rsidRDefault="0050246F" w:rsidP="00D1084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855F5D" w:rsidRDefault="0050246F" w:rsidP="00D1084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5F5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4</w:t>
            </w:r>
          </w:p>
        </w:tc>
        <w:tc>
          <w:tcPr>
            <w:tcW w:w="1843" w:type="dxa"/>
          </w:tcPr>
          <w:p w:rsidR="0050246F" w:rsidRPr="00094F8A" w:rsidRDefault="0050246F" w:rsidP="00D1084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54:18:000000:2481</w:t>
            </w:r>
          </w:p>
        </w:tc>
        <w:tc>
          <w:tcPr>
            <w:tcW w:w="1134" w:type="dxa"/>
          </w:tcPr>
          <w:p w:rsidR="0050246F" w:rsidRPr="00432D05" w:rsidRDefault="0050246F" w:rsidP="00D1084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507 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D1084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A94FEF" w:rsidP="00D1084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94FEF">
              <w:rPr>
                <w:rFonts w:ascii="Times New Roman" w:hAnsi="Times New Roman" w:cs="Times New Roman"/>
                <w:sz w:val="18"/>
                <w:szCs w:val="18"/>
              </w:rPr>
              <w:t>7560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A94FEF">
              <w:rPr>
                <w:rFonts w:ascii="Times New Roman" w:hAnsi="Times New Roman" w:cs="Times New Roman"/>
                <w:sz w:val="18"/>
                <w:szCs w:val="18"/>
              </w:rPr>
              <w:t>35</w:t>
            </w:r>
          </w:p>
        </w:tc>
        <w:tc>
          <w:tcPr>
            <w:tcW w:w="1417" w:type="dxa"/>
          </w:tcPr>
          <w:p w:rsidR="0050246F" w:rsidRPr="00432D05" w:rsidRDefault="0050246F" w:rsidP="00D1084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17.06.2015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D1084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50246F" w:rsidRPr="00432D05" w:rsidRDefault="0050246F" w:rsidP="00D1084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 013857</w:t>
            </w:r>
          </w:p>
        </w:tc>
        <w:tc>
          <w:tcPr>
            <w:tcW w:w="1418" w:type="dxa"/>
          </w:tcPr>
          <w:p w:rsidR="0050246F" w:rsidRPr="00432D05" w:rsidRDefault="0050246F" w:rsidP="00D1084A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D1084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D1084A" w:rsidRDefault="00F939DF" w:rsidP="00D1084A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084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115</w:t>
            </w:r>
          </w:p>
        </w:tc>
        <w:tc>
          <w:tcPr>
            <w:tcW w:w="2126" w:type="dxa"/>
          </w:tcPr>
          <w:p w:rsidR="0050246F" w:rsidRPr="00D1084A" w:rsidRDefault="0050246F" w:rsidP="00D1084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1084A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D1084A" w:rsidRDefault="0050246F" w:rsidP="00D1084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1084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5</w:t>
            </w:r>
          </w:p>
        </w:tc>
        <w:tc>
          <w:tcPr>
            <w:tcW w:w="1843" w:type="dxa"/>
          </w:tcPr>
          <w:p w:rsidR="0050246F" w:rsidRPr="00D1084A" w:rsidRDefault="0050246F" w:rsidP="00D1084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1084A">
              <w:rPr>
                <w:rFonts w:ascii="Times New Roman" w:hAnsi="Times New Roman" w:cs="Times New Roman"/>
                <w:b/>
                <w:sz w:val="18"/>
                <w:szCs w:val="18"/>
              </w:rPr>
              <w:t>54:18:070104:333</w:t>
            </w:r>
          </w:p>
        </w:tc>
        <w:tc>
          <w:tcPr>
            <w:tcW w:w="1134" w:type="dxa"/>
          </w:tcPr>
          <w:p w:rsidR="0050246F" w:rsidRPr="00D1084A" w:rsidRDefault="0050246F" w:rsidP="00D1084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1084A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270 м.</w:t>
            </w:r>
          </w:p>
        </w:tc>
        <w:tc>
          <w:tcPr>
            <w:tcW w:w="1559" w:type="dxa"/>
            <w:gridSpan w:val="3"/>
          </w:tcPr>
          <w:p w:rsidR="0050246F" w:rsidRPr="00D1084A" w:rsidRDefault="0050246F" w:rsidP="00D1084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1084A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D1084A" w:rsidRDefault="000C53F8" w:rsidP="00D1084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1084A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0246F" w:rsidRPr="00D1084A" w:rsidRDefault="00D1084A" w:rsidP="00D1084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1084A">
              <w:rPr>
                <w:rFonts w:ascii="Times New Roman" w:hAnsi="Times New Roman" w:cs="Times New Roman"/>
                <w:sz w:val="18"/>
                <w:szCs w:val="18"/>
              </w:rPr>
              <w:t>07.11.2017</w:t>
            </w:r>
          </w:p>
        </w:tc>
        <w:tc>
          <w:tcPr>
            <w:tcW w:w="1559" w:type="dxa"/>
            <w:gridSpan w:val="2"/>
          </w:tcPr>
          <w:p w:rsidR="00FE1113" w:rsidRPr="00D1084A" w:rsidRDefault="00D1084A" w:rsidP="00D1084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1084A">
              <w:rPr>
                <w:rFonts w:ascii="Times New Roman" w:hAnsi="Times New Roman" w:cs="Times New Roman"/>
                <w:sz w:val="18"/>
                <w:szCs w:val="18"/>
              </w:rPr>
              <w:t>Свидетельство ОГРП</w:t>
            </w:r>
          </w:p>
          <w:p w:rsidR="00FE1113" w:rsidRPr="00D1084A" w:rsidRDefault="00D1084A" w:rsidP="00D1084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1084A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FE1113" w:rsidRPr="00D1084A">
              <w:rPr>
                <w:rFonts w:ascii="Times New Roman" w:hAnsi="Times New Roman" w:cs="Times New Roman"/>
                <w:sz w:val="18"/>
                <w:szCs w:val="18"/>
              </w:rPr>
              <w:t>54:18:070104:333-54/001/2017-1</w:t>
            </w:r>
          </w:p>
          <w:p w:rsidR="00FE1113" w:rsidRPr="00D1084A" w:rsidRDefault="00FE1113" w:rsidP="00D1084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1084A">
              <w:rPr>
                <w:rFonts w:ascii="Times New Roman" w:hAnsi="Times New Roman" w:cs="Times New Roman"/>
                <w:sz w:val="18"/>
                <w:szCs w:val="18"/>
              </w:rPr>
              <w:t>от 07.11.2017</w:t>
            </w:r>
          </w:p>
          <w:p w:rsidR="0050246F" w:rsidRPr="00D1084A" w:rsidRDefault="0050246F" w:rsidP="00D1084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:rsidR="0050246F" w:rsidRPr="00D1084A" w:rsidRDefault="0050246F" w:rsidP="00D1084A">
            <w:pPr>
              <w:jc w:val="center"/>
              <w:rPr>
                <w:sz w:val="18"/>
                <w:szCs w:val="18"/>
              </w:rPr>
            </w:pPr>
            <w:r w:rsidRPr="00D1084A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D1084A" w:rsidRDefault="0050246F" w:rsidP="00D1084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1084A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rPr>
          <w:trHeight w:val="1249"/>
        </w:trPr>
        <w:tc>
          <w:tcPr>
            <w:tcW w:w="534" w:type="dxa"/>
          </w:tcPr>
          <w:p w:rsidR="0050246F" w:rsidRPr="00FB68B5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B68B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</w:t>
            </w:r>
          </w:p>
        </w:tc>
        <w:tc>
          <w:tcPr>
            <w:tcW w:w="2126" w:type="dxa"/>
          </w:tcPr>
          <w:p w:rsidR="0050246F" w:rsidRPr="00FB68B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B68B5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FB68B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B68B5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6</w:t>
            </w:r>
          </w:p>
        </w:tc>
        <w:tc>
          <w:tcPr>
            <w:tcW w:w="1843" w:type="dxa"/>
          </w:tcPr>
          <w:p w:rsidR="0050246F" w:rsidRPr="00FB68B5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B68B5">
              <w:rPr>
                <w:rFonts w:ascii="Times New Roman" w:hAnsi="Times New Roman" w:cs="Times New Roman"/>
                <w:b/>
                <w:sz w:val="18"/>
                <w:szCs w:val="18"/>
              </w:rPr>
              <w:t>54:18:070102:1176</w:t>
            </w:r>
          </w:p>
        </w:tc>
        <w:tc>
          <w:tcPr>
            <w:tcW w:w="1134" w:type="dxa"/>
          </w:tcPr>
          <w:p w:rsidR="0050246F" w:rsidRPr="00FB68B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B68B5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224 м.</w:t>
            </w:r>
          </w:p>
        </w:tc>
        <w:tc>
          <w:tcPr>
            <w:tcW w:w="1559" w:type="dxa"/>
            <w:gridSpan w:val="3"/>
          </w:tcPr>
          <w:p w:rsidR="0050246F" w:rsidRPr="00FB68B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B68B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FB68B5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B68B5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0246F" w:rsidRPr="00FB68B5" w:rsidRDefault="00FB68B5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B68B5">
              <w:rPr>
                <w:rFonts w:ascii="Times New Roman" w:hAnsi="Times New Roman" w:cs="Times New Roman"/>
                <w:sz w:val="18"/>
                <w:szCs w:val="18"/>
              </w:rPr>
              <w:t>07.11.2017</w:t>
            </w:r>
          </w:p>
        </w:tc>
        <w:tc>
          <w:tcPr>
            <w:tcW w:w="1559" w:type="dxa"/>
            <w:gridSpan w:val="2"/>
          </w:tcPr>
          <w:p w:rsidR="00FE1113" w:rsidRPr="00FB68B5" w:rsidRDefault="00FB68B5" w:rsidP="00FB68B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B68B5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</w:t>
            </w:r>
          </w:p>
          <w:p w:rsidR="00FE1113" w:rsidRPr="00FB68B5" w:rsidRDefault="00FE1113" w:rsidP="00FB68B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B68B5">
              <w:rPr>
                <w:rFonts w:ascii="Times New Roman" w:hAnsi="Times New Roman" w:cs="Times New Roman"/>
                <w:sz w:val="18"/>
                <w:szCs w:val="18"/>
              </w:rPr>
              <w:t>№ 54:18:070102:1176-54/001/2017-1</w:t>
            </w:r>
          </w:p>
          <w:p w:rsidR="00FE1113" w:rsidRPr="00FB68B5" w:rsidRDefault="00FE1113" w:rsidP="00FB68B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B68B5">
              <w:rPr>
                <w:rFonts w:ascii="Times New Roman" w:hAnsi="Times New Roman" w:cs="Times New Roman"/>
                <w:sz w:val="18"/>
                <w:szCs w:val="18"/>
              </w:rPr>
              <w:t>от 07.11.2017</w:t>
            </w:r>
          </w:p>
          <w:p w:rsidR="0050246F" w:rsidRPr="00FB68B5" w:rsidRDefault="0050246F" w:rsidP="00884AA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</w:tcPr>
          <w:p w:rsidR="0050246F" w:rsidRPr="00FB68B5" w:rsidRDefault="0050246F" w:rsidP="00884AA2">
            <w:pPr>
              <w:jc w:val="center"/>
              <w:rPr>
                <w:sz w:val="18"/>
                <w:szCs w:val="18"/>
              </w:rPr>
            </w:pPr>
            <w:r w:rsidRPr="00FB68B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FB68B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B68B5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rPr>
          <w:trHeight w:val="1161"/>
        </w:trPr>
        <w:tc>
          <w:tcPr>
            <w:tcW w:w="534" w:type="dxa"/>
          </w:tcPr>
          <w:p w:rsidR="0050246F" w:rsidRPr="000C53F8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117</w:t>
            </w:r>
          </w:p>
        </w:tc>
        <w:tc>
          <w:tcPr>
            <w:tcW w:w="2126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7</w:t>
            </w:r>
          </w:p>
        </w:tc>
        <w:tc>
          <w:tcPr>
            <w:tcW w:w="1843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t>54:18:000000:2488</w:t>
            </w:r>
          </w:p>
        </w:tc>
        <w:tc>
          <w:tcPr>
            <w:tcW w:w="1134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1652 м.</w:t>
            </w:r>
          </w:p>
        </w:tc>
        <w:tc>
          <w:tcPr>
            <w:tcW w:w="1559" w:type="dxa"/>
            <w:gridSpan w:val="3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7560,35</w:t>
            </w:r>
          </w:p>
        </w:tc>
        <w:tc>
          <w:tcPr>
            <w:tcW w:w="1417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17.06.2015</w:t>
            </w:r>
          </w:p>
        </w:tc>
        <w:tc>
          <w:tcPr>
            <w:tcW w:w="1559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0C53F8">
              <w:rPr>
                <w:rFonts w:ascii="Times New Roman" w:hAnsi="Times New Roman" w:cs="Times New Roman"/>
                <w:sz w:val="18"/>
                <w:szCs w:val="18"/>
              </w:rPr>
              <w:t xml:space="preserve">  120558</w:t>
            </w:r>
          </w:p>
        </w:tc>
        <w:tc>
          <w:tcPr>
            <w:tcW w:w="1418" w:type="dxa"/>
          </w:tcPr>
          <w:p w:rsidR="0050246F" w:rsidRPr="000C53F8" w:rsidRDefault="0050246F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0C53F8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C53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2126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8</w:t>
            </w:r>
          </w:p>
        </w:tc>
        <w:tc>
          <w:tcPr>
            <w:tcW w:w="1843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t>54:18:070104:322</w:t>
            </w:r>
          </w:p>
        </w:tc>
        <w:tc>
          <w:tcPr>
            <w:tcW w:w="1134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814 м.</w:t>
            </w:r>
          </w:p>
        </w:tc>
        <w:tc>
          <w:tcPr>
            <w:tcW w:w="1559" w:type="dxa"/>
            <w:gridSpan w:val="3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1.00</w:t>
            </w:r>
          </w:p>
        </w:tc>
        <w:tc>
          <w:tcPr>
            <w:tcW w:w="1276" w:type="dxa"/>
            <w:gridSpan w:val="2"/>
          </w:tcPr>
          <w:p w:rsidR="0050246F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7560,35</w:t>
            </w:r>
          </w:p>
        </w:tc>
        <w:tc>
          <w:tcPr>
            <w:tcW w:w="1417" w:type="dxa"/>
          </w:tcPr>
          <w:p w:rsidR="0050246F" w:rsidRPr="000C53F8" w:rsidRDefault="00A1617E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17.06.2015</w:t>
            </w:r>
          </w:p>
        </w:tc>
        <w:tc>
          <w:tcPr>
            <w:tcW w:w="1559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0C53F8">
              <w:rPr>
                <w:rFonts w:ascii="Times New Roman" w:hAnsi="Times New Roman" w:cs="Times New Roman"/>
                <w:sz w:val="18"/>
                <w:szCs w:val="18"/>
              </w:rPr>
              <w:t xml:space="preserve">  120557</w:t>
            </w:r>
          </w:p>
        </w:tc>
        <w:tc>
          <w:tcPr>
            <w:tcW w:w="1418" w:type="dxa"/>
          </w:tcPr>
          <w:p w:rsidR="0050246F" w:rsidRPr="000C53F8" w:rsidRDefault="0050246F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A1617E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1617E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F4A68" w:rsidTr="003669CF">
        <w:trPr>
          <w:trHeight w:val="1126"/>
        </w:trPr>
        <w:tc>
          <w:tcPr>
            <w:tcW w:w="534" w:type="dxa"/>
          </w:tcPr>
          <w:p w:rsidR="00FF4A68" w:rsidRPr="000C53F8" w:rsidRDefault="00FF4A68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C53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2126" w:type="dxa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км.</w:t>
            </w:r>
          </w:p>
        </w:tc>
        <w:tc>
          <w:tcPr>
            <w:tcW w:w="1843" w:type="dxa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t>54:18:070101:509</w:t>
            </w:r>
          </w:p>
        </w:tc>
        <w:tc>
          <w:tcPr>
            <w:tcW w:w="1134" w:type="dxa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150м.</w:t>
            </w:r>
          </w:p>
        </w:tc>
        <w:tc>
          <w:tcPr>
            <w:tcW w:w="1559" w:type="dxa"/>
            <w:gridSpan w:val="3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7560,35</w:t>
            </w:r>
          </w:p>
        </w:tc>
        <w:tc>
          <w:tcPr>
            <w:tcW w:w="1417" w:type="dxa"/>
          </w:tcPr>
          <w:p w:rsidR="00FF4A68" w:rsidRPr="000C53F8" w:rsidRDefault="00A1617E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06.05.2017</w:t>
            </w:r>
          </w:p>
        </w:tc>
        <w:tc>
          <w:tcPr>
            <w:tcW w:w="1559" w:type="dxa"/>
            <w:gridSpan w:val="2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Выписка из ЕГРП</w:t>
            </w:r>
          </w:p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от 06.06.2017</w:t>
            </w:r>
          </w:p>
        </w:tc>
        <w:tc>
          <w:tcPr>
            <w:tcW w:w="1418" w:type="dxa"/>
          </w:tcPr>
          <w:p w:rsidR="00FF4A68" w:rsidRPr="000C53F8" w:rsidRDefault="00FF4A68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F4A68" w:rsidRPr="00A1617E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1617E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F4A68" w:rsidTr="003669CF">
        <w:tc>
          <w:tcPr>
            <w:tcW w:w="534" w:type="dxa"/>
          </w:tcPr>
          <w:p w:rsidR="00FF4A68" w:rsidRPr="000C53F8" w:rsidRDefault="00FF4A68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C53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село Сокур </w:t>
            </w:r>
            <w:r w:rsidRPr="000C53F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переулок Базарный</w:t>
            </w:r>
          </w:p>
        </w:tc>
        <w:tc>
          <w:tcPr>
            <w:tcW w:w="1843" w:type="dxa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54:18:000000:1574</w:t>
            </w:r>
          </w:p>
        </w:tc>
        <w:tc>
          <w:tcPr>
            <w:tcW w:w="1134" w:type="dxa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687 м.</w:t>
            </w:r>
          </w:p>
        </w:tc>
        <w:tc>
          <w:tcPr>
            <w:tcW w:w="1559" w:type="dxa"/>
            <w:gridSpan w:val="3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7560,35</w:t>
            </w:r>
          </w:p>
        </w:tc>
        <w:tc>
          <w:tcPr>
            <w:tcW w:w="1417" w:type="dxa"/>
          </w:tcPr>
          <w:p w:rsidR="00FF4A68" w:rsidRPr="000C53F8" w:rsidRDefault="007B647D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20.05.2014</w:t>
            </w:r>
          </w:p>
        </w:tc>
        <w:tc>
          <w:tcPr>
            <w:tcW w:w="1559" w:type="dxa"/>
            <w:gridSpan w:val="2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20.05.2014</w:t>
            </w:r>
          </w:p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54 АЕ  406087</w:t>
            </w:r>
          </w:p>
        </w:tc>
        <w:tc>
          <w:tcPr>
            <w:tcW w:w="1418" w:type="dxa"/>
          </w:tcPr>
          <w:p w:rsidR="00FF4A68" w:rsidRPr="000C53F8" w:rsidRDefault="00FF4A68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F4A68" w:rsidRPr="007B647D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647D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F4A68" w:rsidTr="003669CF">
        <w:tc>
          <w:tcPr>
            <w:tcW w:w="534" w:type="dxa"/>
          </w:tcPr>
          <w:p w:rsidR="00FF4A68" w:rsidRPr="000C53F8" w:rsidRDefault="00FF4A68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C53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2126" w:type="dxa"/>
          </w:tcPr>
          <w:p w:rsidR="00FF4A68" w:rsidRPr="000C53F8" w:rsidRDefault="00FF4A68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Чапаева</w:t>
            </w:r>
          </w:p>
        </w:tc>
        <w:tc>
          <w:tcPr>
            <w:tcW w:w="1843" w:type="dxa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t>54:18:000000:2484</w:t>
            </w:r>
          </w:p>
        </w:tc>
        <w:tc>
          <w:tcPr>
            <w:tcW w:w="1134" w:type="dxa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2073 м.</w:t>
            </w:r>
          </w:p>
        </w:tc>
        <w:tc>
          <w:tcPr>
            <w:tcW w:w="1559" w:type="dxa"/>
            <w:gridSpan w:val="3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7560,35</w:t>
            </w:r>
          </w:p>
        </w:tc>
        <w:tc>
          <w:tcPr>
            <w:tcW w:w="1417" w:type="dxa"/>
          </w:tcPr>
          <w:p w:rsidR="00FF4A68" w:rsidRPr="000C53F8" w:rsidRDefault="007B647D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17.06.2015</w:t>
            </w:r>
          </w:p>
        </w:tc>
        <w:tc>
          <w:tcPr>
            <w:tcW w:w="1559" w:type="dxa"/>
            <w:gridSpan w:val="2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0C53F8">
              <w:rPr>
                <w:rFonts w:ascii="Times New Roman" w:hAnsi="Times New Roman" w:cs="Times New Roman"/>
                <w:sz w:val="18"/>
                <w:szCs w:val="18"/>
              </w:rPr>
              <w:t xml:space="preserve">  109549</w:t>
            </w:r>
          </w:p>
        </w:tc>
        <w:tc>
          <w:tcPr>
            <w:tcW w:w="1418" w:type="dxa"/>
          </w:tcPr>
          <w:p w:rsidR="00FF4A68" w:rsidRPr="000C53F8" w:rsidRDefault="00FF4A68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F4A68" w:rsidRPr="0050246F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F4A68" w:rsidTr="003669CF">
        <w:tc>
          <w:tcPr>
            <w:tcW w:w="534" w:type="dxa"/>
          </w:tcPr>
          <w:p w:rsidR="00FF4A68" w:rsidRPr="000C53F8" w:rsidRDefault="00FF4A68" w:rsidP="006254D8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C53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2126" w:type="dxa"/>
          </w:tcPr>
          <w:p w:rsidR="00FF4A68" w:rsidRPr="000C53F8" w:rsidRDefault="00FF4A68" w:rsidP="006254D8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F4A68" w:rsidRPr="000C53F8" w:rsidRDefault="00FF4A68" w:rsidP="006254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40 лет Октября</w:t>
            </w:r>
          </w:p>
        </w:tc>
        <w:tc>
          <w:tcPr>
            <w:tcW w:w="1843" w:type="dxa"/>
          </w:tcPr>
          <w:p w:rsidR="00FF4A68" w:rsidRPr="000C53F8" w:rsidRDefault="00FF4A68" w:rsidP="006254D8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t>54:18:070108:232</w:t>
            </w:r>
          </w:p>
        </w:tc>
        <w:tc>
          <w:tcPr>
            <w:tcW w:w="1134" w:type="dxa"/>
          </w:tcPr>
          <w:p w:rsidR="00FF4A68" w:rsidRPr="000C53F8" w:rsidRDefault="00FF4A68" w:rsidP="006254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620м.</w:t>
            </w:r>
          </w:p>
        </w:tc>
        <w:tc>
          <w:tcPr>
            <w:tcW w:w="1559" w:type="dxa"/>
            <w:gridSpan w:val="3"/>
          </w:tcPr>
          <w:p w:rsidR="00FF4A68" w:rsidRPr="000C53F8" w:rsidRDefault="00FF4A68" w:rsidP="006254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F4A68" w:rsidRPr="000C53F8" w:rsidRDefault="00FF4A68" w:rsidP="006254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7560,35</w:t>
            </w:r>
          </w:p>
        </w:tc>
        <w:tc>
          <w:tcPr>
            <w:tcW w:w="1417" w:type="dxa"/>
          </w:tcPr>
          <w:p w:rsidR="00FF4A68" w:rsidRPr="000C53F8" w:rsidRDefault="00FF4A68" w:rsidP="006254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17.06.2015</w:t>
            </w:r>
          </w:p>
        </w:tc>
        <w:tc>
          <w:tcPr>
            <w:tcW w:w="1559" w:type="dxa"/>
            <w:gridSpan w:val="2"/>
          </w:tcPr>
          <w:p w:rsidR="00FF4A68" w:rsidRPr="000C53F8" w:rsidRDefault="00FF4A68" w:rsidP="006254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FF4A68" w:rsidRPr="000C53F8" w:rsidRDefault="00FF4A68" w:rsidP="006254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0C53F8">
              <w:rPr>
                <w:rFonts w:ascii="Times New Roman" w:hAnsi="Times New Roman" w:cs="Times New Roman"/>
                <w:sz w:val="18"/>
                <w:szCs w:val="18"/>
              </w:rPr>
              <w:t xml:space="preserve">  013853</w:t>
            </w:r>
          </w:p>
        </w:tc>
        <w:tc>
          <w:tcPr>
            <w:tcW w:w="1418" w:type="dxa"/>
          </w:tcPr>
          <w:p w:rsidR="00FF4A68" w:rsidRPr="000C53F8" w:rsidRDefault="00FF4A68" w:rsidP="006254D8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F4A68" w:rsidRPr="0050246F" w:rsidRDefault="00FF4A68" w:rsidP="006254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F4A68" w:rsidTr="003669CF">
        <w:tc>
          <w:tcPr>
            <w:tcW w:w="534" w:type="dxa"/>
          </w:tcPr>
          <w:p w:rsidR="00FF4A68" w:rsidRPr="000C53F8" w:rsidRDefault="00FF4A68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C53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2126" w:type="dxa"/>
          </w:tcPr>
          <w:p w:rsidR="00FF4A68" w:rsidRPr="000C53F8" w:rsidRDefault="00FF4A68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Трудовая</w:t>
            </w:r>
          </w:p>
        </w:tc>
        <w:tc>
          <w:tcPr>
            <w:tcW w:w="1843" w:type="dxa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t>54:18:000000:2485</w:t>
            </w:r>
          </w:p>
        </w:tc>
        <w:tc>
          <w:tcPr>
            <w:tcW w:w="1134" w:type="dxa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829 м.</w:t>
            </w:r>
          </w:p>
        </w:tc>
        <w:tc>
          <w:tcPr>
            <w:tcW w:w="1559" w:type="dxa"/>
            <w:gridSpan w:val="3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7560,35</w:t>
            </w:r>
          </w:p>
        </w:tc>
        <w:tc>
          <w:tcPr>
            <w:tcW w:w="1417" w:type="dxa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17.06.2015</w:t>
            </w:r>
          </w:p>
        </w:tc>
        <w:tc>
          <w:tcPr>
            <w:tcW w:w="1559" w:type="dxa"/>
            <w:gridSpan w:val="2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0C53F8">
              <w:rPr>
                <w:rFonts w:ascii="Times New Roman" w:hAnsi="Times New Roman" w:cs="Times New Roman"/>
                <w:sz w:val="18"/>
                <w:szCs w:val="18"/>
              </w:rPr>
              <w:t xml:space="preserve">  013854</w:t>
            </w:r>
          </w:p>
        </w:tc>
        <w:tc>
          <w:tcPr>
            <w:tcW w:w="1418" w:type="dxa"/>
          </w:tcPr>
          <w:p w:rsidR="00FF4A68" w:rsidRPr="000C53F8" w:rsidRDefault="00FF4A68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F4A68" w:rsidRPr="0050246F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F4A68" w:rsidTr="003669CF">
        <w:tc>
          <w:tcPr>
            <w:tcW w:w="534" w:type="dxa"/>
          </w:tcPr>
          <w:p w:rsidR="00FF4A68" w:rsidRPr="000C53F8" w:rsidRDefault="00FF4A68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C53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2126" w:type="dxa"/>
          </w:tcPr>
          <w:p w:rsidR="00FF4A68" w:rsidRPr="000C53F8" w:rsidRDefault="00FF4A68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Юбилейная</w:t>
            </w:r>
          </w:p>
        </w:tc>
        <w:tc>
          <w:tcPr>
            <w:tcW w:w="1843" w:type="dxa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t>54:18:000000:2487</w:t>
            </w:r>
          </w:p>
        </w:tc>
        <w:tc>
          <w:tcPr>
            <w:tcW w:w="1134" w:type="dxa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832м.</w:t>
            </w:r>
          </w:p>
        </w:tc>
        <w:tc>
          <w:tcPr>
            <w:tcW w:w="1559" w:type="dxa"/>
            <w:gridSpan w:val="3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7560,35</w:t>
            </w:r>
          </w:p>
        </w:tc>
        <w:tc>
          <w:tcPr>
            <w:tcW w:w="1417" w:type="dxa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17.06.2015</w:t>
            </w:r>
          </w:p>
        </w:tc>
        <w:tc>
          <w:tcPr>
            <w:tcW w:w="1559" w:type="dxa"/>
            <w:gridSpan w:val="2"/>
          </w:tcPr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FF4A68" w:rsidRPr="000C53F8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0C53F8">
              <w:rPr>
                <w:rFonts w:ascii="Times New Roman" w:hAnsi="Times New Roman" w:cs="Times New Roman"/>
                <w:sz w:val="18"/>
                <w:szCs w:val="18"/>
              </w:rPr>
              <w:t xml:space="preserve">  109546</w:t>
            </w:r>
          </w:p>
        </w:tc>
        <w:tc>
          <w:tcPr>
            <w:tcW w:w="1418" w:type="dxa"/>
          </w:tcPr>
          <w:p w:rsidR="00FF4A68" w:rsidRPr="000C53F8" w:rsidRDefault="00FF4A68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F4A68" w:rsidRPr="0050246F" w:rsidRDefault="00FF4A6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0C53F8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C53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2126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Комсомольская</w:t>
            </w:r>
          </w:p>
        </w:tc>
        <w:tc>
          <w:tcPr>
            <w:tcW w:w="1843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t>54618600000:2813</w:t>
            </w:r>
          </w:p>
        </w:tc>
        <w:tc>
          <w:tcPr>
            <w:tcW w:w="1134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500 м.</w:t>
            </w:r>
          </w:p>
        </w:tc>
        <w:tc>
          <w:tcPr>
            <w:tcW w:w="1559" w:type="dxa"/>
            <w:gridSpan w:val="3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14.06.2017</w:t>
            </w:r>
          </w:p>
        </w:tc>
        <w:tc>
          <w:tcPr>
            <w:tcW w:w="1559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Выписка из ЕГРП от 14.06.2017</w:t>
            </w:r>
          </w:p>
        </w:tc>
        <w:tc>
          <w:tcPr>
            <w:tcW w:w="1418" w:type="dxa"/>
          </w:tcPr>
          <w:p w:rsidR="0050246F" w:rsidRPr="000C53F8" w:rsidRDefault="0050246F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0C53F8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C53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2126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Вокзальная</w:t>
            </w:r>
          </w:p>
        </w:tc>
        <w:tc>
          <w:tcPr>
            <w:tcW w:w="1843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54:18:000000:2812</w:t>
            </w:r>
          </w:p>
        </w:tc>
        <w:tc>
          <w:tcPr>
            <w:tcW w:w="1134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800 м.</w:t>
            </w:r>
          </w:p>
        </w:tc>
        <w:tc>
          <w:tcPr>
            <w:tcW w:w="1559" w:type="dxa"/>
            <w:gridSpan w:val="3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0246F" w:rsidRPr="000C53F8" w:rsidRDefault="000C53F8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19.06.2017</w:t>
            </w:r>
          </w:p>
        </w:tc>
        <w:tc>
          <w:tcPr>
            <w:tcW w:w="1559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Выписка из ЕГРП</w:t>
            </w:r>
          </w:p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от 19.06.2017</w:t>
            </w:r>
          </w:p>
        </w:tc>
        <w:tc>
          <w:tcPr>
            <w:tcW w:w="1418" w:type="dxa"/>
          </w:tcPr>
          <w:p w:rsidR="0050246F" w:rsidRPr="000C53F8" w:rsidRDefault="0050246F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0C53F8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C53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2126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переулок Колхозный</w:t>
            </w:r>
          </w:p>
        </w:tc>
        <w:tc>
          <w:tcPr>
            <w:tcW w:w="1843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t>54:18:000000:1523</w:t>
            </w:r>
          </w:p>
        </w:tc>
        <w:tc>
          <w:tcPr>
            <w:tcW w:w="1134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1333 м.</w:t>
            </w:r>
          </w:p>
        </w:tc>
        <w:tc>
          <w:tcPr>
            <w:tcW w:w="1559" w:type="dxa"/>
            <w:gridSpan w:val="3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0C53F8" w:rsidRDefault="0015599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7560,35</w:t>
            </w:r>
          </w:p>
        </w:tc>
        <w:tc>
          <w:tcPr>
            <w:tcW w:w="1417" w:type="dxa"/>
          </w:tcPr>
          <w:p w:rsidR="0050246F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20.12.2013</w:t>
            </w:r>
          </w:p>
        </w:tc>
        <w:tc>
          <w:tcPr>
            <w:tcW w:w="1559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20.12.2013</w:t>
            </w:r>
          </w:p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54 АЕ  294152</w:t>
            </w:r>
          </w:p>
        </w:tc>
        <w:tc>
          <w:tcPr>
            <w:tcW w:w="1418" w:type="dxa"/>
          </w:tcPr>
          <w:p w:rsidR="0050246F" w:rsidRPr="000C53F8" w:rsidRDefault="0050246F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0C53F8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C53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2126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Колхозная</w:t>
            </w:r>
          </w:p>
        </w:tc>
        <w:tc>
          <w:tcPr>
            <w:tcW w:w="1843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54:18:000000:2811</w:t>
            </w:r>
          </w:p>
        </w:tc>
        <w:tc>
          <w:tcPr>
            <w:tcW w:w="1134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1300 м.</w:t>
            </w:r>
          </w:p>
        </w:tc>
        <w:tc>
          <w:tcPr>
            <w:tcW w:w="1559" w:type="dxa"/>
            <w:gridSpan w:val="3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0246F" w:rsidRPr="000C53F8" w:rsidRDefault="000C53F8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06.06.2017</w:t>
            </w:r>
          </w:p>
        </w:tc>
        <w:tc>
          <w:tcPr>
            <w:tcW w:w="1559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Выписка из ЕГРП</w:t>
            </w:r>
          </w:p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от 06.06.2017</w:t>
            </w:r>
          </w:p>
        </w:tc>
        <w:tc>
          <w:tcPr>
            <w:tcW w:w="1418" w:type="dxa"/>
          </w:tcPr>
          <w:p w:rsidR="0050246F" w:rsidRPr="000C53F8" w:rsidRDefault="0050246F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0C53F8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C53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2126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Гагарина</w:t>
            </w:r>
          </w:p>
        </w:tc>
        <w:tc>
          <w:tcPr>
            <w:tcW w:w="1843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54:18:000000:2810</w:t>
            </w:r>
          </w:p>
        </w:tc>
        <w:tc>
          <w:tcPr>
            <w:tcW w:w="1134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500 м.</w:t>
            </w:r>
          </w:p>
        </w:tc>
        <w:tc>
          <w:tcPr>
            <w:tcW w:w="1559" w:type="dxa"/>
            <w:gridSpan w:val="3"/>
          </w:tcPr>
          <w:p w:rsidR="0050246F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0246F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06.06.2017</w:t>
            </w:r>
          </w:p>
        </w:tc>
        <w:tc>
          <w:tcPr>
            <w:tcW w:w="1559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Выписка из ЕГРП</w:t>
            </w:r>
          </w:p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от 06.06.2017</w:t>
            </w:r>
          </w:p>
        </w:tc>
        <w:tc>
          <w:tcPr>
            <w:tcW w:w="1418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0C53F8" w:rsidTr="003669CF">
        <w:tc>
          <w:tcPr>
            <w:tcW w:w="534" w:type="dxa"/>
          </w:tcPr>
          <w:p w:rsidR="000C53F8" w:rsidRPr="000C53F8" w:rsidRDefault="000C53F8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C53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0C53F8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0C53F8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</w:t>
            </w:r>
            <w:r w:rsidRPr="000C53F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Мошковский район село Сокур улица Садовая</w:t>
            </w:r>
          </w:p>
        </w:tc>
        <w:tc>
          <w:tcPr>
            <w:tcW w:w="1843" w:type="dxa"/>
          </w:tcPr>
          <w:p w:rsidR="000C53F8" w:rsidRPr="000C53F8" w:rsidRDefault="000C53F8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54:18:070119:298</w:t>
            </w:r>
          </w:p>
        </w:tc>
        <w:tc>
          <w:tcPr>
            <w:tcW w:w="1134" w:type="dxa"/>
          </w:tcPr>
          <w:p w:rsidR="000C53F8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</w:t>
            </w:r>
            <w:r w:rsidRPr="000C53F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ость 863 м.</w:t>
            </w:r>
          </w:p>
        </w:tc>
        <w:tc>
          <w:tcPr>
            <w:tcW w:w="1559" w:type="dxa"/>
            <w:gridSpan w:val="3"/>
          </w:tcPr>
          <w:p w:rsidR="000C53F8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1,00</w:t>
            </w:r>
          </w:p>
        </w:tc>
        <w:tc>
          <w:tcPr>
            <w:tcW w:w="1276" w:type="dxa"/>
            <w:gridSpan w:val="2"/>
          </w:tcPr>
          <w:p w:rsidR="000C53F8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0C53F8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31.03.2016</w:t>
            </w:r>
          </w:p>
        </w:tc>
        <w:tc>
          <w:tcPr>
            <w:tcW w:w="1559" w:type="dxa"/>
            <w:gridSpan w:val="2"/>
          </w:tcPr>
          <w:p w:rsidR="000C53F8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 государственной </w:t>
            </w:r>
            <w:r w:rsidRPr="000C53F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регистрации права от 31.03.2016 г. </w:t>
            </w:r>
            <w:r w:rsidR="00F67558">
              <w:rPr>
                <w:rFonts w:ascii="Times New Roman" w:hAnsi="Times New Roman" w:cs="Times New Roman"/>
                <w:sz w:val="18"/>
                <w:szCs w:val="18"/>
              </w:rPr>
              <w:t xml:space="preserve">    </w:t>
            </w:r>
            <w:proofErr w:type="gramStart"/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0C53F8">
              <w:rPr>
                <w:rFonts w:ascii="Times New Roman" w:hAnsi="Times New Roman" w:cs="Times New Roman"/>
                <w:sz w:val="18"/>
                <w:szCs w:val="18"/>
              </w:rPr>
              <w:t xml:space="preserve">  402171</w:t>
            </w:r>
          </w:p>
        </w:tc>
        <w:tc>
          <w:tcPr>
            <w:tcW w:w="1418" w:type="dxa"/>
          </w:tcPr>
          <w:p w:rsidR="000C53F8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0C53F8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0C53F8" w:rsidTr="003669CF">
        <w:tc>
          <w:tcPr>
            <w:tcW w:w="534" w:type="dxa"/>
          </w:tcPr>
          <w:p w:rsidR="000C53F8" w:rsidRPr="000C53F8" w:rsidRDefault="00F939DF" w:rsidP="00F67558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131</w:t>
            </w:r>
          </w:p>
          <w:p w:rsidR="000C53F8" w:rsidRPr="000C53F8" w:rsidRDefault="000C53F8" w:rsidP="00F67558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</w:tcPr>
          <w:p w:rsidR="000C53F8" w:rsidRPr="000C53F8" w:rsidRDefault="000C53F8" w:rsidP="00F6755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0C53F8" w:rsidRPr="000C53F8" w:rsidRDefault="000C53F8" w:rsidP="00F6755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переулок Гагарина</w:t>
            </w:r>
          </w:p>
        </w:tc>
        <w:tc>
          <w:tcPr>
            <w:tcW w:w="1843" w:type="dxa"/>
          </w:tcPr>
          <w:p w:rsidR="000C53F8" w:rsidRPr="000C53F8" w:rsidRDefault="000C53F8" w:rsidP="00F67558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t>54:18:070119:309</w:t>
            </w:r>
          </w:p>
        </w:tc>
        <w:tc>
          <w:tcPr>
            <w:tcW w:w="1134" w:type="dxa"/>
          </w:tcPr>
          <w:p w:rsidR="000C53F8" w:rsidRPr="000C53F8" w:rsidRDefault="000C53F8" w:rsidP="00F6755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200 м.</w:t>
            </w:r>
          </w:p>
        </w:tc>
        <w:tc>
          <w:tcPr>
            <w:tcW w:w="1559" w:type="dxa"/>
            <w:gridSpan w:val="3"/>
          </w:tcPr>
          <w:p w:rsidR="000C53F8" w:rsidRPr="000C53F8" w:rsidRDefault="000C53F8" w:rsidP="00F6755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0C53F8" w:rsidRPr="000C53F8" w:rsidRDefault="000C53F8" w:rsidP="00F6755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0C53F8" w:rsidRPr="000C53F8" w:rsidRDefault="000C53F8" w:rsidP="00F6755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09.06.2017</w:t>
            </w:r>
          </w:p>
        </w:tc>
        <w:tc>
          <w:tcPr>
            <w:tcW w:w="1559" w:type="dxa"/>
            <w:gridSpan w:val="2"/>
          </w:tcPr>
          <w:p w:rsidR="000C53F8" w:rsidRPr="000C53F8" w:rsidRDefault="000C53F8" w:rsidP="00F6755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Выписка из ЕГРП</w:t>
            </w:r>
          </w:p>
          <w:p w:rsidR="000C53F8" w:rsidRPr="000C53F8" w:rsidRDefault="000C53F8" w:rsidP="00F6755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от 09.06.2017</w:t>
            </w:r>
          </w:p>
        </w:tc>
        <w:tc>
          <w:tcPr>
            <w:tcW w:w="1418" w:type="dxa"/>
          </w:tcPr>
          <w:p w:rsidR="000C53F8" w:rsidRPr="000C53F8" w:rsidRDefault="000C53F8" w:rsidP="00F6755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0C53F8" w:rsidRPr="000C53F8" w:rsidRDefault="000C53F8" w:rsidP="00F6755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0C53F8" w:rsidTr="003669CF">
        <w:tc>
          <w:tcPr>
            <w:tcW w:w="534" w:type="dxa"/>
          </w:tcPr>
          <w:p w:rsidR="000C53F8" w:rsidRPr="000C53F8" w:rsidRDefault="000C53F8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C53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2126" w:type="dxa"/>
          </w:tcPr>
          <w:p w:rsidR="000C53F8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0C53F8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переулок Емельяновский</w:t>
            </w:r>
          </w:p>
        </w:tc>
        <w:tc>
          <w:tcPr>
            <w:tcW w:w="1843" w:type="dxa"/>
          </w:tcPr>
          <w:p w:rsidR="000C53F8" w:rsidRPr="000C53F8" w:rsidRDefault="000C53F8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t>54:18:070118:277</w:t>
            </w:r>
          </w:p>
        </w:tc>
        <w:tc>
          <w:tcPr>
            <w:tcW w:w="1134" w:type="dxa"/>
          </w:tcPr>
          <w:p w:rsidR="000C53F8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200 м.</w:t>
            </w:r>
          </w:p>
        </w:tc>
        <w:tc>
          <w:tcPr>
            <w:tcW w:w="1559" w:type="dxa"/>
            <w:gridSpan w:val="3"/>
          </w:tcPr>
          <w:p w:rsidR="000C53F8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0C53F8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0C53F8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06.06.2017</w:t>
            </w:r>
          </w:p>
        </w:tc>
        <w:tc>
          <w:tcPr>
            <w:tcW w:w="1559" w:type="dxa"/>
            <w:gridSpan w:val="2"/>
          </w:tcPr>
          <w:p w:rsidR="000C53F8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Выписка из ЕГРП</w:t>
            </w:r>
          </w:p>
          <w:p w:rsidR="000C53F8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от 06.06.2017</w:t>
            </w:r>
          </w:p>
        </w:tc>
        <w:tc>
          <w:tcPr>
            <w:tcW w:w="1418" w:type="dxa"/>
          </w:tcPr>
          <w:p w:rsidR="000C53F8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0C53F8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8C369D" w:rsidRDefault="00F939D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133</w:t>
            </w:r>
          </w:p>
          <w:p w:rsidR="0050246F" w:rsidRPr="000C53F8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Коммунистическая</w:t>
            </w:r>
          </w:p>
        </w:tc>
        <w:tc>
          <w:tcPr>
            <w:tcW w:w="1843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t>54:18:070121:314</w:t>
            </w:r>
          </w:p>
        </w:tc>
        <w:tc>
          <w:tcPr>
            <w:tcW w:w="1134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1200 м.</w:t>
            </w:r>
          </w:p>
        </w:tc>
        <w:tc>
          <w:tcPr>
            <w:tcW w:w="1559" w:type="dxa"/>
            <w:gridSpan w:val="3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0246F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06.06.2017</w:t>
            </w:r>
          </w:p>
        </w:tc>
        <w:tc>
          <w:tcPr>
            <w:tcW w:w="1559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Выписка из ЕГРП</w:t>
            </w:r>
          </w:p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от 06.06.2017</w:t>
            </w:r>
          </w:p>
        </w:tc>
        <w:tc>
          <w:tcPr>
            <w:tcW w:w="1418" w:type="dxa"/>
          </w:tcPr>
          <w:p w:rsidR="0050246F" w:rsidRPr="000C53F8" w:rsidRDefault="0050246F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0C53F8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C53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</w:t>
            </w:r>
          </w:p>
        </w:tc>
        <w:tc>
          <w:tcPr>
            <w:tcW w:w="2126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Мурашкина</w:t>
            </w:r>
          </w:p>
        </w:tc>
        <w:tc>
          <w:tcPr>
            <w:tcW w:w="1843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t>54:18:070121:315</w:t>
            </w:r>
          </w:p>
        </w:tc>
        <w:tc>
          <w:tcPr>
            <w:tcW w:w="1134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1000 м.</w:t>
            </w:r>
          </w:p>
        </w:tc>
        <w:tc>
          <w:tcPr>
            <w:tcW w:w="1559" w:type="dxa"/>
            <w:gridSpan w:val="3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06.06.2017</w:t>
            </w:r>
          </w:p>
        </w:tc>
        <w:tc>
          <w:tcPr>
            <w:tcW w:w="1559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Выписка из ЕГРП</w:t>
            </w:r>
          </w:p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от 06.06.2017</w:t>
            </w:r>
          </w:p>
        </w:tc>
        <w:tc>
          <w:tcPr>
            <w:tcW w:w="1418" w:type="dxa"/>
          </w:tcPr>
          <w:p w:rsidR="0050246F" w:rsidRPr="000C53F8" w:rsidRDefault="0050246F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0C53F8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C53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2126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Целинстрой</w:t>
            </w:r>
          </w:p>
        </w:tc>
        <w:tc>
          <w:tcPr>
            <w:tcW w:w="1843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t>54:18:070120:260</w:t>
            </w:r>
          </w:p>
        </w:tc>
        <w:tc>
          <w:tcPr>
            <w:tcW w:w="1134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1100 м.</w:t>
            </w:r>
          </w:p>
        </w:tc>
        <w:tc>
          <w:tcPr>
            <w:tcW w:w="1559" w:type="dxa"/>
            <w:gridSpan w:val="3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29.05.2017</w:t>
            </w:r>
          </w:p>
        </w:tc>
        <w:tc>
          <w:tcPr>
            <w:tcW w:w="1559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Выписка из ЕГРП</w:t>
            </w:r>
          </w:p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от 28.10.2020</w:t>
            </w:r>
          </w:p>
        </w:tc>
        <w:tc>
          <w:tcPr>
            <w:tcW w:w="1418" w:type="dxa"/>
          </w:tcPr>
          <w:p w:rsidR="0050246F" w:rsidRPr="000C53F8" w:rsidRDefault="0050246F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0C53F8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C53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2126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Лесная</w:t>
            </w:r>
          </w:p>
        </w:tc>
        <w:tc>
          <w:tcPr>
            <w:tcW w:w="1843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54:18:000000:2803</w:t>
            </w:r>
          </w:p>
        </w:tc>
        <w:tc>
          <w:tcPr>
            <w:tcW w:w="1134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400 м.</w:t>
            </w:r>
          </w:p>
        </w:tc>
        <w:tc>
          <w:tcPr>
            <w:tcW w:w="1559" w:type="dxa"/>
            <w:gridSpan w:val="3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29.05.2017</w:t>
            </w:r>
          </w:p>
        </w:tc>
        <w:tc>
          <w:tcPr>
            <w:tcW w:w="1559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Выписка из ЕГРП</w:t>
            </w:r>
          </w:p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от 29.05.2017</w:t>
            </w:r>
          </w:p>
        </w:tc>
        <w:tc>
          <w:tcPr>
            <w:tcW w:w="1418" w:type="dxa"/>
          </w:tcPr>
          <w:p w:rsidR="0050246F" w:rsidRPr="000C53F8" w:rsidRDefault="0050246F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0C53F8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C53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37</w:t>
            </w:r>
          </w:p>
        </w:tc>
        <w:tc>
          <w:tcPr>
            <w:tcW w:w="2126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Тракторная</w:t>
            </w:r>
          </w:p>
        </w:tc>
        <w:tc>
          <w:tcPr>
            <w:tcW w:w="1843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t>54:18:000000:2799</w:t>
            </w:r>
          </w:p>
        </w:tc>
        <w:tc>
          <w:tcPr>
            <w:tcW w:w="1134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800 м.</w:t>
            </w:r>
          </w:p>
        </w:tc>
        <w:tc>
          <w:tcPr>
            <w:tcW w:w="1559" w:type="dxa"/>
            <w:gridSpan w:val="3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0246F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30.05.2017</w:t>
            </w:r>
          </w:p>
        </w:tc>
        <w:tc>
          <w:tcPr>
            <w:tcW w:w="1559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Выписка из ЕГРП  от 30.05.2017</w:t>
            </w:r>
          </w:p>
        </w:tc>
        <w:tc>
          <w:tcPr>
            <w:tcW w:w="1418" w:type="dxa"/>
          </w:tcPr>
          <w:p w:rsidR="0050246F" w:rsidRPr="000C53F8" w:rsidRDefault="0050246F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0C53F8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C53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</w:t>
            </w:r>
          </w:p>
        </w:tc>
        <w:tc>
          <w:tcPr>
            <w:tcW w:w="2126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Рабочая</w:t>
            </w:r>
          </w:p>
        </w:tc>
        <w:tc>
          <w:tcPr>
            <w:tcW w:w="1843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54:18:000000:2800</w:t>
            </w:r>
          </w:p>
        </w:tc>
        <w:tc>
          <w:tcPr>
            <w:tcW w:w="1134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2700 м.</w:t>
            </w:r>
          </w:p>
        </w:tc>
        <w:tc>
          <w:tcPr>
            <w:tcW w:w="1559" w:type="dxa"/>
            <w:gridSpan w:val="3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30.05.2017</w:t>
            </w:r>
          </w:p>
        </w:tc>
        <w:tc>
          <w:tcPr>
            <w:tcW w:w="1559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Выписка из ЕГРП  от 30.05.2017</w:t>
            </w:r>
          </w:p>
        </w:tc>
        <w:tc>
          <w:tcPr>
            <w:tcW w:w="1418" w:type="dxa"/>
          </w:tcPr>
          <w:p w:rsidR="0050246F" w:rsidRPr="000C53F8" w:rsidRDefault="0050246F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0C53F8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C53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</w:t>
            </w:r>
          </w:p>
        </w:tc>
        <w:tc>
          <w:tcPr>
            <w:tcW w:w="2126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Совхозная</w:t>
            </w:r>
          </w:p>
        </w:tc>
        <w:tc>
          <w:tcPr>
            <w:tcW w:w="1843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t>54:18:070117:260</w:t>
            </w:r>
          </w:p>
        </w:tc>
        <w:tc>
          <w:tcPr>
            <w:tcW w:w="1134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700 м.</w:t>
            </w:r>
          </w:p>
        </w:tc>
        <w:tc>
          <w:tcPr>
            <w:tcW w:w="1559" w:type="dxa"/>
            <w:gridSpan w:val="3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0246F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29.05.2017</w:t>
            </w:r>
          </w:p>
        </w:tc>
        <w:tc>
          <w:tcPr>
            <w:tcW w:w="1559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Выписка из ЕГРП</w:t>
            </w:r>
          </w:p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от 29.05.2017</w:t>
            </w:r>
          </w:p>
        </w:tc>
        <w:tc>
          <w:tcPr>
            <w:tcW w:w="1418" w:type="dxa"/>
          </w:tcPr>
          <w:p w:rsidR="0050246F" w:rsidRPr="000C53F8" w:rsidRDefault="0050246F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4E7C20" w:rsidRDefault="004E7C20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140</w:t>
            </w:r>
          </w:p>
          <w:p w:rsidR="0050246F" w:rsidRPr="000C53F8" w:rsidRDefault="004E7C20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2126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Первомайская</w:t>
            </w:r>
          </w:p>
        </w:tc>
        <w:tc>
          <w:tcPr>
            <w:tcW w:w="1843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t>54:18:000000:2798</w:t>
            </w:r>
          </w:p>
        </w:tc>
        <w:tc>
          <w:tcPr>
            <w:tcW w:w="1134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900 м.</w:t>
            </w:r>
          </w:p>
        </w:tc>
        <w:tc>
          <w:tcPr>
            <w:tcW w:w="1559" w:type="dxa"/>
            <w:gridSpan w:val="3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0246F" w:rsidRPr="000C53F8" w:rsidRDefault="0050246F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29.05.2017</w:t>
            </w:r>
          </w:p>
        </w:tc>
        <w:tc>
          <w:tcPr>
            <w:tcW w:w="1559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Выписка из ЕГРП</w:t>
            </w:r>
          </w:p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от 29.05.2017</w:t>
            </w:r>
          </w:p>
        </w:tc>
        <w:tc>
          <w:tcPr>
            <w:tcW w:w="1418" w:type="dxa"/>
          </w:tcPr>
          <w:p w:rsidR="0050246F" w:rsidRPr="000C53F8" w:rsidRDefault="0050246F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0C53F8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C53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</w:t>
            </w:r>
          </w:p>
        </w:tc>
        <w:tc>
          <w:tcPr>
            <w:tcW w:w="2126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переулок Первомайский</w:t>
            </w:r>
          </w:p>
        </w:tc>
        <w:tc>
          <w:tcPr>
            <w:tcW w:w="1843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54:18:000000:2801</w:t>
            </w:r>
          </w:p>
        </w:tc>
        <w:tc>
          <w:tcPr>
            <w:tcW w:w="1134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400 м.</w:t>
            </w:r>
          </w:p>
        </w:tc>
        <w:tc>
          <w:tcPr>
            <w:tcW w:w="1559" w:type="dxa"/>
            <w:gridSpan w:val="3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0246F" w:rsidRPr="000C53F8" w:rsidRDefault="000C53F8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31.05.2017</w:t>
            </w:r>
          </w:p>
        </w:tc>
        <w:tc>
          <w:tcPr>
            <w:tcW w:w="1559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Выписка из ЕГРП   от 31.05.2017</w:t>
            </w:r>
          </w:p>
        </w:tc>
        <w:tc>
          <w:tcPr>
            <w:tcW w:w="1418" w:type="dxa"/>
          </w:tcPr>
          <w:p w:rsidR="0050246F" w:rsidRPr="000C53F8" w:rsidRDefault="0050246F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0C53F8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C53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F939D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</w:t>
            </w:r>
          </w:p>
        </w:tc>
        <w:tc>
          <w:tcPr>
            <w:tcW w:w="2126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Новая</w:t>
            </w:r>
          </w:p>
        </w:tc>
        <w:tc>
          <w:tcPr>
            <w:tcW w:w="1843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54:18:000000:2804</w:t>
            </w:r>
          </w:p>
        </w:tc>
        <w:tc>
          <w:tcPr>
            <w:tcW w:w="1134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655 м.</w:t>
            </w:r>
          </w:p>
        </w:tc>
        <w:tc>
          <w:tcPr>
            <w:tcW w:w="1559" w:type="dxa"/>
            <w:gridSpan w:val="3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1.00</w:t>
            </w:r>
          </w:p>
        </w:tc>
        <w:tc>
          <w:tcPr>
            <w:tcW w:w="1417" w:type="dxa"/>
          </w:tcPr>
          <w:p w:rsidR="0050246F" w:rsidRPr="000C53F8" w:rsidRDefault="0050246F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29.05.2017г.</w:t>
            </w:r>
          </w:p>
        </w:tc>
        <w:tc>
          <w:tcPr>
            <w:tcW w:w="1559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Выписка  ЕГРП  от 09.02.2022г.</w:t>
            </w:r>
          </w:p>
        </w:tc>
        <w:tc>
          <w:tcPr>
            <w:tcW w:w="1418" w:type="dxa"/>
          </w:tcPr>
          <w:p w:rsidR="0050246F" w:rsidRPr="000C53F8" w:rsidRDefault="0050246F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0C53F8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C53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</w:t>
            </w:r>
          </w:p>
        </w:tc>
        <w:tc>
          <w:tcPr>
            <w:tcW w:w="2126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Молодёжная</w:t>
            </w:r>
          </w:p>
        </w:tc>
        <w:tc>
          <w:tcPr>
            <w:tcW w:w="1843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54:18:000000:2802</w:t>
            </w:r>
          </w:p>
        </w:tc>
        <w:tc>
          <w:tcPr>
            <w:tcW w:w="1134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700 м.</w:t>
            </w:r>
          </w:p>
        </w:tc>
        <w:tc>
          <w:tcPr>
            <w:tcW w:w="1559" w:type="dxa"/>
            <w:gridSpan w:val="3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0C53F8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0246F" w:rsidRPr="000C53F8" w:rsidRDefault="000C53F8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29.05.2017</w:t>
            </w:r>
          </w:p>
        </w:tc>
        <w:tc>
          <w:tcPr>
            <w:tcW w:w="1559" w:type="dxa"/>
            <w:gridSpan w:val="2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Выписка из ЕГРП</w:t>
            </w:r>
          </w:p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от 29.05.2017</w:t>
            </w:r>
          </w:p>
        </w:tc>
        <w:tc>
          <w:tcPr>
            <w:tcW w:w="1418" w:type="dxa"/>
          </w:tcPr>
          <w:p w:rsidR="0050246F" w:rsidRPr="000C53F8" w:rsidRDefault="0050246F" w:rsidP="00884AA2">
            <w:pPr>
              <w:jc w:val="center"/>
              <w:rPr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0C53F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C53F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765140" w:rsidRDefault="00884AA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144</w:t>
            </w:r>
          </w:p>
          <w:p w:rsidR="0050246F" w:rsidRPr="00765140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</w:tcPr>
          <w:p w:rsidR="0050246F" w:rsidRPr="00765140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765140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Набережная</w:t>
            </w:r>
          </w:p>
        </w:tc>
        <w:tc>
          <w:tcPr>
            <w:tcW w:w="1843" w:type="dxa"/>
          </w:tcPr>
          <w:p w:rsidR="0050246F" w:rsidRPr="00765140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54:18:000000:2851</w:t>
            </w:r>
          </w:p>
        </w:tc>
        <w:tc>
          <w:tcPr>
            <w:tcW w:w="1134" w:type="dxa"/>
          </w:tcPr>
          <w:p w:rsidR="0050246F" w:rsidRPr="00765140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600м.</w:t>
            </w:r>
          </w:p>
        </w:tc>
        <w:tc>
          <w:tcPr>
            <w:tcW w:w="1559" w:type="dxa"/>
            <w:gridSpan w:val="3"/>
          </w:tcPr>
          <w:p w:rsidR="0050246F" w:rsidRPr="00765140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765140" w:rsidRDefault="000C53F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</w:t>
            </w:r>
            <w:r w:rsidR="0050246F" w:rsidRPr="00765140">
              <w:rPr>
                <w:rFonts w:ascii="Times New Roman" w:hAnsi="Times New Roman" w:cs="Times New Roman"/>
                <w:sz w:val="18"/>
                <w:szCs w:val="18"/>
              </w:rPr>
              <w:t>е определена</w:t>
            </w:r>
          </w:p>
        </w:tc>
        <w:tc>
          <w:tcPr>
            <w:tcW w:w="1417" w:type="dxa"/>
          </w:tcPr>
          <w:p w:rsidR="0050246F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05.09.2017</w:t>
            </w:r>
          </w:p>
        </w:tc>
        <w:tc>
          <w:tcPr>
            <w:tcW w:w="1559" w:type="dxa"/>
            <w:gridSpan w:val="2"/>
          </w:tcPr>
          <w:p w:rsidR="00FE1113" w:rsidRPr="00765140" w:rsidRDefault="00E96856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 xml:space="preserve"> Свидетельство ОГРП </w:t>
            </w:r>
            <w:r w:rsidR="00FE1113" w:rsidRPr="00765140">
              <w:rPr>
                <w:rFonts w:ascii="Times New Roman" w:hAnsi="Times New Roman" w:cs="Times New Roman"/>
                <w:sz w:val="18"/>
                <w:szCs w:val="18"/>
              </w:rPr>
              <w:t>№ 54:18:000000:2851-54/001/2017-1</w:t>
            </w:r>
          </w:p>
          <w:p w:rsidR="00FE1113" w:rsidRPr="00765140" w:rsidRDefault="00FE1113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от 05.09.2017</w:t>
            </w:r>
          </w:p>
          <w:p w:rsidR="0050246F" w:rsidRPr="00765140" w:rsidRDefault="0050246F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50246F" w:rsidRPr="00765140" w:rsidRDefault="0050246F" w:rsidP="00884AA2">
            <w:pPr>
              <w:jc w:val="center"/>
              <w:rPr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765140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765140" w:rsidTr="003669CF">
        <w:tc>
          <w:tcPr>
            <w:tcW w:w="534" w:type="dxa"/>
          </w:tcPr>
          <w:p w:rsidR="00765140" w:rsidRPr="00765140" w:rsidRDefault="00765140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145</w:t>
            </w:r>
          </w:p>
        </w:tc>
        <w:tc>
          <w:tcPr>
            <w:tcW w:w="2126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Октябрьская</w:t>
            </w:r>
          </w:p>
        </w:tc>
        <w:tc>
          <w:tcPr>
            <w:tcW w:w="1843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54:18:000000:2852</w:t>
            </w:r>
          </w:p>
        </w:tc>
        <w:tc>
          <w:tcPr>
            <w:tcW w:w="1134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1000м.</w:t>
            </w:r>
          </w:p>
        </w:tc>
        <w:tc>
          <w:tcPr>
            <w:tcW w:w="1559" w:type="dxa"/>
            <w:gridSpan w:val="3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1.00</w:t>
            </w:r>
          </w:p>
        </w:tc>
        <w:tc>
          <w:tcPr>
            <w:tcW w:w="1276" w:type="dxa"/>
            <w:gridSpan w:val="2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05.09.2017</w:t>
            </w:r>
          </w:p>
        </w:tc>
        <w:tc>
          <w:tcPr>
            <w:tcW w:w="1559" w:type="dxa"/>
            <w:gridSpan w:val="2"/>
          </w:tcPr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Свидетельство ОГРП № 54:18:000000:2852-54/001/2017-1</w:t>
            </w:r>
          </w:p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от 05.09.2017</w:t>
            </w:r>
          </w:p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765140" w:rsidRPr="00765140" w:rsidRDefault="00765140" w:rsidP="00884AA2">
            <w:pPr>
              <w:jc w:val="center"/>
              <w:rPr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765140" w:rsidTr="003669CF">
        <w:tc>
          <w:tcPr>
            <w:tcW w:w="534" w:type="dxa"/>
          </w:tcPr>
          <w:p w:rsidR="00765140" w:rsidRPr="00765140" w:rsidRDefault="00765140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146</w:t>
            </w:r>
          </w:p>
        </w:tc>
        <w:tc>
          <w:tcPr>
            <w:tcW w:w="2126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Смоленская</w:t>
            </w:r>
          </w:p>
        </w:tc>
        <w:tc>
          <w:tcPr>
            <w:tcW w:w="1843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54:18:000000:2853</w:t>
            </w:r>
          </w:p>
        </w:tc>
        <w:tc>
          <w:tcPr>
            <w:tcW w:w="1134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300м.</w:t>
            </w:r>
          </w:p>
        </w:tc>
        <w:tc>
          <w:tcPr>
            <w:tcW w:w="1559" w:type="dxa"/>
            <w:gridSpan w:val="3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1.00</w:t>
            </w:r>
          </w:p>
        </w:tc>
        <w:tc>
          <w:tcPr>
            <w:tcW w:w="1276" w:type="dxa"/>
            <w:gridSpan w:val="2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05.09.2017</w:t>
            </w:r>
          </w:p>
        </w:tc>
        <w:tc>
          <w:tcPr>
            <w:tcW w:w="1559" w:type="dxa"/>
            <w:gridSpan w:val="2"/>
          </w:tcPr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Свидетельство ОГРП № 54:18:000000:2853-54/001/2017-1</w:t>
            </w:r>
          </w:p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от 05.09.2017</w:t>
            </w:r>
          </w:p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765140" w:rsidRPr="00765140" w:rsidRDefault="00765140" w:rsidP="00884AA2">
            <w:pPr>
              <w:jc w:val="center"/>
              <w:rPr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765140" w:rsidTr="003669CF">
        <w:tc>
          <w:tcPr>
            <w:tcW w:w="534" w:type="dxa"/>
          </w:tcPr>
          <w:p w:rsidR="00765140" w:rsidRPr="00765140" w:rsidRDefault="00765140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147</w:t>
            </w:r>
          </w:p>
        </w:tc>
        <w:tc>
          <w:tcPr>
            <w:tcW w:w="2126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Первомайская</w:t>
            </w:r>
          </w:p>
        </w:tc>
        <w:tc>
          <w:tcPr>
            <w:tcW w:w="1843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54:18:000000:2855</w:t>
            </w:r>
          </w:p>
        </w:tc>
        <w:tc>
          <w:tcPr>
            <w:tcW w:w="1134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300м.</w:t>
            </w:r>
          </w:p>
        </w:tc>
        <w:tc>
          <w:tcPr>
            <w:tcW w:w="1559" w:type="dxa"/>
            <w:gridSpan w:val="3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05.09.2017</w:t>
            </w:r>
          </w:p>
        </w:tc>
        <w:tc>
          <w:tcPr>
            <w:tcW w:w="1559" w:type="dxa"/>
            <w:gridSpan w:val="2"/>
          </w:tcPr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Свидетельство ОГРП № 54:18:000000:2855-54/001/2017-1</w:t>
            </w:r>
          </w:p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от 05.09.2017</w:t>
            </w:r>
          </w:p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765140" w:rsidRPr="00765140" w:rsidRDefault="00765140" w:rsidP="00884AA2">
            <w:pPr>
              <w:jc w:val="center"/>
              <w:rPr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765140" w:rsidTr="003669CF">
        <w:tc>
          <w:tcPr>
            <w:tcW w:w="534" w:type="dxa"/>
          </w:tcPr>
          <w:p w:rsidR="00765140" w:rsidRPr="00765140" w:rsidRDefault="00765140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148</w:t>
            </w:r>
          </w:p>
        </w:tc>
        <w:tc>
          <w:tcPr>
            <w:tcW w:w="2126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Строительная</w:t>
            </w:r>
          </w:p>
        </w:tc>
        <w:tc>
          <w:tcPr>
            <w:tcW w:w="1843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54:18:000000:2854</w:t>
            </w:r>
          </w:p>
        </w:tc>
        <w:tc>
          <w:tcPr>
            <w:tcW w:w="1134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400м.</w:t>
            </w:r>
          </w:p>
        </w:tc>
        <w:tc>
          <w:tcPr>
            <w:tcW w:w="1559" w:type="dxa"/>
            <w:gridSpan w:val="3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05.09.2017</w:t>
            </w:r>
          </w:p>
        </w:tc>
        <w:tc>
          <w:tcPr>
            <w:tcW w:w="1559" w:type="dxa"/>
            <w:gridSpan w:val="2"/>
          </w:tcPr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Свидетельство ОГРП № 54:18:000000:2854-54/001/2017-1</w:t>
            </w:r>
          </w:p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от 05.09.2017</w:t>
            </w:r>
          </w:p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765140" w:rsidRPr="00765140" w:rsidRDefault="00765140" w:rsidP="00884AA2">
            <w:pPr>
              <w:jc w:val="center"/>
              <w:rPr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765140" w:rsidTr="003669CF">
        <w:tc>
          <w:tcPr>
            <w:tcW w:w="534" w:type="dxa"/>
          </w:tcPr>
          <w:p w:rsidR="00765140" w:rsidRPr="00765140" w:rsidRDefault="00765140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149</w:t>
            </w:r>
          </w:p>
        </w:tc>
        <w:tc>
          <w:tcPr>
            <w:tcW w:w="2126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Большевистская</w:t>
            </w:r>
          </w:p>
        </w:tc>
        <w:tc>
          <w:tcPr>
            <w:tcW w:w="1843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54:18:000000:2849</w:t>
            </w:r>
          </w:p>
        </w:tc>
        <w:tc>
          <w:tcPr>
            <w:tcW w:w="1134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350м.</w:t>
            </w:r>
          </w:p>
        </w:tc>
        <w:tc>
          <w:tcPr>
            <w:tcW w:w="1559" w:type="dxa"/>
            <w:gridSpan w:val="3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05.09.2017</w:t>
            </w:r>
          </w:p>
        </w:tc>
        <w:tc>
          <w:tcPr>
            <w:tcW w:w="1559" w:type="dxa"/>
            <w:gridSpan w:val="2"/>
          </w:tcPr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Свидетельство ОГРП № 54:18:000000:2849-54/001/2017-1</w:t>
            </w:r>
          </w:p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от 05.09.2017</w:t>
            </w:r>
          </w:p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765140" w:rsidRPr="00765140" w:rsidRDefault="00765140" w:rsidP="00884AA2">
            <w:pPr>
              <w:jc w:val="center"/>
              <w:rPr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765140" w:rsidTr="003669CF">
        <w:tc>
          <w:tcPr>
            <w:tcW w:w="534" w:type="dxa"/>
          </w:tcPr>
          <w:p w:rsidR="00765140" w:rsidRPr="00765140" w:rsidRDefault="00765140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126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Советская</w:t>
            </w:r>
          </w:p>
        </w:tc>
        <w:tc>
          <w:tcPr>
            <w:tcW w:w="1843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54:18:000000:2850</w:t>
            </w:r>
          </w:p>
        </w:tc>
        <w:tc>
          <w:tcPr>
            <w:tcW w:w="1134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450м.</w:t>
            </w:r>
          </w:p>
        </w:tc>
        <w:tc>
          <w:tcPr>
            <w:tcW w:w="1559" w:type="dxa"/>
            <w:gridSpan w:val="3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05.09.2017</w:t>
            </w:r>
          </w:p>
        </w:tc>
        <w:tc>
          <w:tcPr>
            <w:tcW w:w="1559" w:type="dxa"/>
            <w:gridSpan w:val="2"/>
          </w:tcPr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Свидетельство ОГРП № 54:18:000000:2850-54/001/2017-1</w:t>
            </w:r>
          </w:p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от 05.09.2017</w:t>
            </w:r>
          </w:p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765140" w:rsidRPr="00765140" w:rsidRDefault="00765140" w:rsidP="00884AA2">
            <w:pPr>
              <w:jc w:val="center"/>
              <w:rPr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765140" w:rsidTr="003669CF">
        <w:tc>
          <w:tcPr>
            <w:tcW w:w="534" w:type="dxa"/>
          </w:tcPr>
          <w:p w:rsidR="00765140" w:rsidRPr="00765140" w:rsidRDefault="00765140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151</w:t>
            </w:r>
          </w:p>
        </w:tc>
        <w:tc>
          <w:tcPr>
            <w:tcW w:w="2126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</w:t>
            </w:r>
          </w:p>
        </w:tc>
        <w:tc>
          <w:tcPr>
            <w:tcW w:w="1843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54:18:000000:2856</w:t>
            </w:r>
          </w:p>
        </w:tc>
        <w:tc>
          <w:tcPr>
            <w:tcW w:w="1134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1000м.</w:t>
            </w:r>
          </w:p>
        </w:tc>
        <w:tc>
          <w:tcPr>
            <w:tcW w:w="1559" w:type="dxa"/>
            <w:gridSpan w:val="3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05.09.2017</w:t>
            </w:r>
          </w:p>
        </w:tc>
        <w:tc>
          <w:tcPr>
            <w:tcW w:w="1559" w:type="dxa"/>
            <w:gridSpan w:val="2"/>
          </w:tcPr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Свидетельство ОГРП № 54:18:000000:2856-54/001/2017-1</w:t>
            </w:r>
          </w:p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от 05.09.2017</w:t>
            </w:r>
          </w:p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765140" w:rsidRPr="00765140" w:rsidRDefault="00765140" w:rsidP="00884AA2">
            <w:pPr>
              <w:jc w:val="center"/>
              <w:rPr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765140" w:rsidTr="003669CF">
        <w:tc>
          <w:tcPr>
            <w:tcW w:w="534" w:type="dxa"/>
          </w:tcPr>
          <w:p w:rsidR="00765140" w:rsidRPr="00765140" w:rsidRDefault="00765140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152</w:t>
            </w:r>
          </w:p>
        </w:tc>
        <w:tc>
          <w:tcPr>
            <w:tcW w:w="2126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Советская</w:t>
            </w:r>
          </w:p>
        </w:tc>
        <w:tc>
          <w:tcPr>
            <w:tcW w:w="1843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54:18:000000:2826</w:t>
            </w:r>
          </w:p>
        </w:tc>
        <w:tc>
          <w:tcPr>
            <w:tcW w:w="1134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830м.</w:t>
            </w:r>
          </w:p>
        </w:tc>
        <w:tc>
          <w:tcPr>
            <w:tcW w:w="1559" w:type="dxa"/>
            <w:gridSpan w:val="3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08.08.2017</w:t>
            </w:r>
          </w:p>
        </w:tc>
        <w:tc>
          <w:tcPr>
            <w:tcW w:w="1559" w:type="dxa"/>
            <w:gridSpan w:val="2"/>
          </w:tcPr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Свидетельство ОГРП № 54:18:000000:2826-54/001/2017-1</w:t>
            </w:r>
          </w:p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от 08.08.2017</w:t>
            </w:r>
          </w:p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765140" w:rsidRPr="00765140" w:rsidRDefault="00765140" w:rsidP="00884AA2">
            <w:pPr>
              <w:jc w:val="center"/>
              <w:rPr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765140" w:rsidTr="003669CF">
        <w:tc>
          <w:tcPr>
            <w:tcW w:w="534" w:type="dxa"/>
          </w:tcPr>
          <w:p w:rsidR="00765140" w:rsidRPr="00765140" w:rsidRDefault="00765140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153</w:t>
            </w:r>
          </w:p>
        </w:tc>
        <w:tc>
          <w:tcPr>
            <w:tcW w:w="2126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Школьная</w:t>
            </w:r>
          </w:p>
        </w:tc>
        <w:tc>
          <w:tcPr>
            <w:tcW w:w="1843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b/>
                <w:sz w:val="18"/>
                <w:szCs w:val="18"/>
              </w:rPr>
              <w:t>54:18:070501:131</w:t>
            </w:r>
          </w:p>
        </w:tc>
        <w:tc>
          <w:tcPr>
            <w:tcW w:w="1134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710м.</w:t>
            </w:r>
          </w:p>
        </w:tc>
        <w:tc>
          <w:tcPr>
            <w:tcW w:w="1559" w:type="dxa"/>
            <w:gridSpan w:val="3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05.09.2017</w:t>
            </w:r>
          </w:p>
        </w:tc>
        <w:tc>
          <w:tcPr>
            <w:tcW w:w="1559" w:type="dxa"/>
            <w:gridSpan w:val="2"/>
          </w:tcPr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Свидетельство ОГРП № 54:18:070501:131-54/001/2017-1</w:t>
            </w:r>
          </w:p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от 08.08.2017</w:t>
            </w:r>
          </w:p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765140" w:rsidRPr="00765140" w:rsidRDefault="00765140" w:rsidP="00884AA2">
            <w:pPr>
              <w:jc w:val="center"/>
              <w:rPr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765140" w:rsidTr="003669CF">
        <w:tc>
          <w:tcPr>
            <w:tcW w:w="534" w:type="dxa"/>
          </w:tcPr>
          <w:p w:rsidR="00765140" w:rsidRPr="00765140" w:rsidRDefault="00765140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154</w:t>
            </w:r>
          </w:p>
        </w:tc>
        <w:tc>
          <w:tcPr>
            <w:tcW w:w="2126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Хохловская</w:t>
            </w:r>
          </w:p>
        </w:tc>
        <w:tc>
          <w:tcPr>
            <w:tcW w:w="1843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54:18:000000:2825</w:t>
            </w:r>
          </w:p>
        </w:tc>
        <w:tc>
          <w:tcPr>
            <w:tcW w:w="1134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1510м.</w:t>
            </w:r>
          </w:p>
        </w:tc>
        <w:tc>
          <w:tcPr>
            <w:tcW w:w="1559" w:type="dxa"/>
            <w:gridSpan w:val="3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08.08.2017</w:t>
            </w:r>
          </w:p>
        </w:tc>
        <w:tc>
          <w:tcPr>
            <w:tcW w:w="1559" w:type="dxa"/>
            <w:gridSpan w:val="2"/>
          </w:tcPr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Свидетельство ОГРП № 54:18:000000:2825-54/001/2017-1</w:t>
            </w:r>
          </w:p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от 08.08.2017</w:t>
            </w:r>
          </w:p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765140" w:rsidRPr="00765140" w:rsidRDefault="00765140" w:rsidP="00884AA2">
            <w:pPr>
              <w:jc w:val="center"/>
              <w:rPr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765140" w:rsidTr="003669CF">
        <w:tc>
          <w:tcPr>
            <w:tcW w:w="534" w:type="dxa"/>
          </w:tcPr>
          <w:p w:rsidR="00765140" w:rsidRPr="00765140" w:rsidRDefault="00765140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155</w:t>
            </w:r>
          </w:p>
        </w:tc>
        <w:tc>
          <w:tcPr>
            <w:tcW w:w="2126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Рабочая</w:t>
            </w:r>
          </w:p>
        </w:tc>
        <w:tc>
          <w:tcPr>
            <w:tcW w:w="1843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54:18:000000:2828</w:t>
            </w:r>
          </w:p>
        </w:tc>
        <w:tc>
          <w:tcPr>
            <w:tcW w:w="1134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510м.</w:t>
            </w:r>
          </w:p>
        </w:tc>
        <w:tc>
          <w:tcPr>
            <w:tcW w:w="1559" w:type="dxa"/>
            <w:gridSpan w:val="3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08.08.2017</w:t>
            </w:r>
          </w:p>
        </w:tc>
        <w:tc>
          <w:tcPr>
            <w:tcW w:w="1559" w:type="dxa"/>
            <w:gridSpan w:val="2"/>
          </w:tcPr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Свидетельство ОГРП № 54:18:000000:2828-54/001/2017-1</w:t>
            </w:r>
          </w:p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от 08.08.2017</w:t>
            </w:r>
          </w:p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765140" w:rsidRPr="00765140" w:rsidRDefault="00765140" w:rsidP="00884AA2">
            <w:pPr>
              <w:jc w:val="center"/>
              <w:rPr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765140" w:rsidTr="003669CF">
        <w:tc>
          <w:tcPr>
            <w:tcW w:w="534" w:type="dxa"/>
          </w:tcPr>
          <w:p w:rsidR="00765140" w:rsidRPr="00765140" w:rsidRDefault="00765140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156</w:t>
            </w:r>
          </w:p>
        </w:tc>
        <w:tc>
          <w:tcPr>
            <w:tcW w:w="2126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Центральная</w:t>
            </w:r>
          </w:p>
        </w:tc>
        <w:tc>
          <w:tcPr>
            <w:tcW w:w="1843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54:18:000000:2829</w:t>
            </w:r>
          </w:p>
        </w:tc>
        <w:tc>
          <w:tcPr>
            <w:tcW w:w="1134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850м.</w:t>
            </w:r>
          </w:p>
        </w:tc>
        <w:tc>
          <w:tcPr>
            <w:tcW w:w="1559" w:type="dxa"/>
            <w:gridSpan w:val="3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09.08.2017</w:t>
            </w:r>
          </w:p>
        </w:tc>
        <w:tc>
          <w:tcPr>
            <w:tcW w:w="1559" w:type="dxa"/>
            <w:gridSpan w:val="2"/>
          </w:tcPr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Свидетельство ОГРП № 54:18:000000:2829-54/001/2017-1</w:t>
            </w:r>
          </w:p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от 09.08.2017</w:t>
            </w:r>
          </w:p>
          <w:p w:rsidR="00765140" w:rsidRPr="00765140" w:rsidRDefault="00765140" w:rsidP="00E96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765140" w:rsidRPr="00765140" w:rsidRDefault="00765140" w:rsidP="00884AA2">
            <w:pPr>
              <w:jc w:val="center"/>
              <w:rPr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765140" w:rsidRPr="00765140" w:rsidRDefault="00765140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765140" w:rsidTr="003669CF">
        <w:tc>
          <w:tcPr>
            <w:tcW w:w="534" w:type="dxa"/>
          </w:tcPr>
          <w:p w:rsidR="00765140" w:rsidRPr="00765140" w:rsidRDefault="00765140" w:rsidP="0076514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157</w:t>
            </w:r>
          </w:p>
        </w:tc>
        <w:tc>
          <w:tcPr>
            <w:tcW w:w="2126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село Орск </w:t>
            </w:r>
            <w:r w:rsidRPr="0076514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улица Дачная</w:t>
            </w:r>
          </w:p>
        </w:tc>
        <w:tc>
          <w:tcPr>
            <w:tcW w:w="1843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54:18:000000:2827</w:t>
            </w:r>
          </w:p>
        </w:tc>
        <w:tc>
          <w:tcPr>
            <w:tcW w:w="1134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470м.</w:t>
            </w:r>
          </w:p>
        </w:tc>
        <w:tc>
          <w:tcPr>
            <w:tcW w:w="1559" w:type="dxa"/>
            <w:gridSpan w:val="3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08.08.2017</w:t>
            </w:r>
          </w:p>
        </w:tc>
        <w:tc>
          <w:tcPr>
            <w:tcW w:w="1559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Свидетельство ОГРП</w:t>
            </w:r>
          </w:p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№ 54:18:000000:282</w:t>
            </w:r>
            <w:r w:rsidRPr="0076514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7-54/001/2017-1</w:t>
            </w:r>
          </w:p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от 08.08.2017</w:t>
            </w:r>
          </w:p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765140" w:rsidTr="003669CF">
        <w:tc>
          <w:tcPr>
            <w:tcW w:w="534" w:type="dxa"/>
          </w:tcPr>
          <w:p w:rsidR="00765140" w:rsidRPr="00765140" w:rsidRDefault="00765140" w:rsidP="0076514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158</w:t>
            </w:r>
          </w:p>
          <w:p w:rsidR="00765140" w:rsidRPr="00765140" w:rsidRDefault="00765140" w:rsidP="0076514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Набережная</w:t>
            </w:r>
          </w:p>
        </w:tc>
        <w:tc>
          <w:tcPr>
            <w:tcW w:w="1843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b/>
                <w:sz w:val="18"/>
                <w:szCs w:val="18"/>
              </w:rPr>
              <w:t>54:18:070502:151</w:t>
            </w:r>
          </w:p>
        </w:tc>
        <w:tc>
          <w:tcPr>
            <w:tcW w:w="1134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580м.</w:t>
            </w:r>
          </w:p>
        </w:tc>
        <w:tc>
          <w:tcPr>
            <w:tcW w:w="1559" w:type="dxa"/>
            <w:gridSpan w:val="3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09.08.2017</w:t>
            </w:r>
          </w:p>
        </w:tc>
        <w:tc>
          <w:tcPr>
            <w:tcW w:w="1559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Свидетельство ОГРП № 54:18:070502:151-54/001/2017-1</w:t>
            </w:r>
          </w:p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от 09.08.2017</w:t>
            </w:r>
          </w:p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765140" w:rsidTr="003669CF">
        <w:trPr>
          <w:trHeight w:val="1264"/>
        </w:trPr>
        <w:tc>
          <w:tcPr>
            <w:tcW w:w="534" w:type="dxa"/>
          </w:tcPr>
          <w:p w:rsidR="00765140" w:rsidRPr="00765140" w:rsidRDefault="00765140" w:rsidP="0076514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159</w:t>
            </w:r>
          </w:p>
        </w:tc>
        <w:tc>
          <w:tcPr>
            <w:tcW w:w="2126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Шуринский улица Шуринская</w:t>
            </w:r>
          </w:p>
        </w:tc>
        <w:tc>
          <w:tcPr>
            <w:tcW w:w="1843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54:18:000000:2815</w:t>
            </w:r>
          </w:p>
        </w:tc>
        <w:tc>
          <w:tcPr>
            <w:tcW w:w="1134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1300м.</w:t>
            </w:r>
          </w:p>
        </w:tc>
        <w:tc>
          <w:tcPr>
            <w:tcW w:w="1559" w:type="dxa"/>
            <w:gridSpan w:val="3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03.07.2017</w:t>
            </w:r>
          </w:p>
        </w:tc>
        <w:tc>
          <w:tcPr>
            <w:tcW w:w="1559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Собственность Свидетельство ОГРП № 54:18:000000:2815-54/001/2017-1</w:t>
            </w:r>
          </w:p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от 03.07.2017</w:t>
            </w:r>
          </w:p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765140" w:rsidTr="003669CF">
        <w:trPr>
          <w:trHeight w:val="1406"/>
        </w:trPr>
        <w:tc>
          <w:tcPr>
            <w:tcW w:w="534" w:type="dxa"/>
          </w:tcPr>
          <w:p w:rsidR="00765140" w:rsidRPr="00765140" w:rsidRDefault="00765140" w:rsidP="0076514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160</w:t>
            </w:r>
          </w:p>
        </w:tc>
        <w:tc>
          <w:tcPr>
            <w:tcW w:w="2126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Майский улица Майская</w:t>
            </w:r>
          </w:p>
        </w:tc>
        <w:tc>
          <w:tcPr>
            <w:tcW w:w="1843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54:18:000000:2817</w:t>
            </w:r>
          </w:p>
        </w:tc>
        <w:tc>
          <w:tcPr>
            <w:tcW w:w="1134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300м.</w:t>
            </w:r>
          </w:p>
        </w:tc>
        <w:tc>
          <w:tcPr>
            <w:tcW w:w="1559" w:type="dxa"/>
            <w:gridSpan w:val="3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03.07.2017</w:t>
            </w:r>
          </w:p>
        </w:tc>
        <w:tc>
          <w:tcPr>
            <w:tcW w:w="1559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Свидетельство ОГРП № 54:18:000000:2817-54/001/2017-1</w:t>
            </w:r>
          </w:p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от 03.07.2017</w:t>
            </w:r>
          </w:p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765140" w:rsidTr="003669CF">
        <w:tc>
          <w:tcPr>
            <w:tcW w:w="534" w:type="dxa"/>
          </w:tcPr>
          <w:p w:rsidR="00765140" w:rsidRPr="00765140" w:rsidRDefault="00765140" w:rsidP="0076514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161</w:t>
            </w:r>
          </w:p>
          <w:p w:rsidR="00765140" w:rsidRPr="00765140" w:rsidRDefault="00765140" w:rsidP="0076514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улица Садовая</w:t>
            </w:r>
          </w:p>
        </w:tc>
        <w:tc>
          <w:tcPr>
            <w:tcW w:w="1843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54:18:000000:2816</w:t>
            </w:r>
          </w:p>
        </w:tc>
        <w:tc>
          <w:tcPr>
            <w:tcW w:w="1134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1500м.</w:t>
            </w:r>
          </w:p>
        </w:tc>
        <w:tc>
          <w:tcPr>
            <w:tcW w:w="1559" w:type="dxa"/>
            <w:gridSpan w:val="3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03.07.2017</w:t>
            </w:r>
          </w:p>
        </w:tc>
        <w:tc>
          <w:tcPr>
            <w:tcW w:w="1559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Свидетельство ОГРП № 54:18:000000:2816-54/001/2017-1</w:t>
            </w:r>
          </w:p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от 03.07.2017</w:t>
            </w:r>
          </w:p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765140" w:rsidTr="003669CF">
        <w:tc>
          <w:tcPr>
            <w:tcW w:w="534" w:type="dxa"/>
          </w:tcPr>
          <w:p w:rsidR="00765140" w:rsidRPr="00765140" w:rsidRDefault="00765140" w:rsidP="0076514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162</w:t>
            </w:r>
          </w:p>
        </w:tc>
        <w:tc>
          <w:tcPr>
            <w:tcW w:w="2126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улица Школьная</w:t>
            </w:r>
          </w:p>
        </w:tc>
        <w:tc>
          <w:tcPr>
            <w:tcW w:w="1843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b/>
                <w:sz w:val="18"/>
                <w:szCs w:val="18"/>
              </w:rPr>
              <w:t>54:18:070302:202</w:t>
            </w:r>
          </w:p>
        </w:tc>
        <w:tc>
          <w:tcPr>
            <w:tcW w:w="1134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500м.</w:t>
            </w:r>
          </w:p>
        </w:tc>
        <w:tc>
          <w:tcPr>
            <w:tcW w:w="1559" w:type="dxa"/>
            <w:gridSpan w:val="3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03.07.2017</w:t>
            </w:r>
          </w:p>
        </w:tc>
        <w:tc>
          <w:tcPr>
            <w:tcW w:w="1559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Свидетельство ОГРП</w:t>
            </w:r>
          </w:p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№ 54:18:070302:202-54/001/2017-1</w:t>
            </w:r>
          </w:p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от 03.07.2017</w:t>
            </w:r>
          </w:p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765140" w:rsidTr="003669CF">
        <w:trPr>
          <w:trHeight w:val="1314"/>
        </w:trPr>
        <w:tc>
          <w:tcPr>
            <w:tcW w:w="534" w:type="dxa"/>
          </w:tcPr>
          <w:p w:rsidR="00765140" w:rsidRPr="00765140" w:rsidRDefault="00765140" w:rsidP="0076514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163</w:t>
            </w:r>
          </w:p>
        </w:tc>
        <w:tc>
          <w:tcPr>
            <w:tcW w:w="2126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улица Линейная</w:t>
            </w:r>
          </w:p>
        </w:tc>
        <w:tc>
          <w:tcPr>
            <w:tcW w:w="1843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b/>
                <w:sz w:val="18"/>
                <w:szCs w:val="18"/>
              </w:rPr>
              <w:t>54:18:070302:203</w:t>
            </w:r>
          </w:p>
        </w:tc>
        <w:tc>
          <w:tcPr>
            <w:tcW w:w="1134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700м.</w:t>
            </w:r>
          </w:p>
        </w:tc>
        <w:tc>
          <w:tcPr>
            <w:tcW w:w="1559" w:type="dxa"/>
            <w:gridSpan w:val="3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03.07.2017</w:t>
            </w:r>
          </w:p>
        </w:tc>
        <w:tc>
          <w:tcPr>
            <w:tcW w:w="1559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№ 54:18:070302:203-54/001/2017-1</w:t>
            </w:r>
          </w:p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от 03.07.2017</w:t>
            </w:r>
          </w:p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765140" w:rsidTr="003669CF">
        <w:tc>
          <w:tcPr>
            <w:tcW w:w="534" w:type="dxa"/>
          </w:tcPr>
          <w:p w:rsidR="00765140" w:rsidRPr="00765140" w:rsidRDefault="00765140" w:rsidP="0076514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164</w:t>
            </w:r>
          </w:p>
        </w:tc>
        <w:tc>
          <w:tcPr>
            <w:tcW w:w="2126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улица Зелёная</w:t>
            </w:r>
          </w:p>
        </w:tc>
        <w:tc>
          <w:tcPr>
            <w:tcW w:w="1843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b/>
                <w:sz w:val="18"/>
                <w:szCs w:val="18"/>
              </w:rPr>
              <w:t>54:18:070302:201</w:t>
            </w:r>
          </w:p>
        </w:tc>
        <w:tc>
          <w:tcPr>
            <w:tcW w:w="1134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850м.</w:t>
            </w:r>
          </w:p>
        </w:tc>
        <w:tc>
          <w:tcPr>
            <w:tcW w:w="1559" w:type="dxa"/>
            <w:gridSpan w:val="3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03.07.2017</w:t>
            </w:r>
          </w:p>
        </w:tc>
        <w:tc>
          <w:tcPr>
            <w:tcW w:w="1559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Свидетельство ОГРП № 54:18:070302:201-54/001/2017-1</w:t>
            </w:r>
          </w:p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от 03.07.2017</w:t>
            </w:r>
          </w:p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765140" w:rsidTr="003669CF">
        <w:tc>
          <w:tcPr>
            <w:tcW w:w="534" w:type="dxa"/>
          </w:tcPr>
          <w:p w:rsidR="00765140" w:rsidRPr="00765140" w:rsidRDefault="00765140" w:rsidP="0076514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165</w:t>
            </w:r>
          </w:p>
        </w:tc>
        <w:tc>
          <w:tcPr>
            <w:tcW w:w="2126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посёлок </w:t>
            </w:r>
            <w:r w:rsidRPr="0076514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Кошево улица Монгольская</w:t>
            </w:r>
          </w:p>
        </w:tc>
        <w:tc>
          <w:tcPr>
            <w:tcW w:w="1843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54:18:000000:2818</w:t>
            </w:r>
          </w:p>
        </w:tc>
        <w:tc>
          <w:tcPr>
            <w:tcW w:w="1134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800м.</w:t>
            </w:r>
          </w:p>
        </w:tc>
        <w:tc>
          <w:tcPr>
            <w:tcW w:w="1559" w:type="dxa"/>
            <w:gridSpan w:val="3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03.07.2017</w:t>
            </w:r>
          </w:p>
        </w:tc>
        <w:tc>
          <w:tcPr>
            <w:tcW w:w="1559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Свидетельство ОГРП № 54:18:000000:2818-54/001/2017-1</w:t>
            </w:r>
          </w:p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от 03.07.2017</w:t>
            </w:r>
          </w:p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765140" w:rsidTr="003669CF">
        <w:tc>
          <w:tcPr>
            <w:tcW w:w="534" w:type="dxa"/>
          </w:tcPr>
          <w:p w:rsidR="00765140" w:rsidRPr="00765140" w:rsidRDefault="00765140" w:rsidP="0076514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166</w:t>
            </w:r>
          </w:p>
          <w:p w:rsidR="00765140" w:rsidRPr="00765140" w:rsidRDefault="00765140" w:rsidP="0076514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улица Вокзальная</w:t>
            </w:r>
          </w:p>
        </w:tc>
        <w:tc>
          <w:tcPr>
            <w:tcW w:w="1843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b/>
                <w:sz w:val="18"/>
                <w:szCs w:val="18"/>
              </w:rPr>
              <w:t>54:18:070302:204</w:t>
            </w:r>
          </w:p>
        </w:tc>
        <w:tc>
          <w:tcPr>
            <w:tcW w:w="1134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200м.</w:t>
            </w:r>
          </w:p>
        </w:tc>
        <w:tc>
          <w:tcPr>
            <w:tcW w:w="1559" w:type="dxa"/>
            <w:gridSpan w:val="3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03.07.2017</w:t>
            </w:r>
          </w:p>
        </w:tc>
        <w:tc>
          <w:tcPr>
            <w:tcW w:w="1559" w:type="dxa"/>
            <w:gridSpan w:val="2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Свидетельство ОГРП № 54:18:070302:204-54/001/2017-1</w:t>
            </w:r>
          </w:p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от 03.07.2017</w:t>
            </w:r>
          </w:p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765140" w:rsidRPr="00765140" w:rsidRDefault="00765140" w:rsidP="0076514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765140" w:rsidRDefault="0081721E" w:rsidP="003A27E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167</w:t>
            </w:r>
          </w:p>
        </w:tc>
        <w:tc>
          <w:tcPr>
            <w:tcW w:w="2126" w:type="dxa"/>
          </w:tcPr>
          <w:p w:rsidR="0050246F" w:rsidRPr="00765140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765140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Новая</w:t>
            </w:r>
          </w:p>
        </w:tc>
        <w:tc>
          <w:tcPr>
            <w:tcW w:w="1843" w:type="dxa"/>
          </w:tcPr>
          <w:p w:rsidR="0050246F" w:rsidRPr="00765140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54:18:000000:2831</w:t>
            </w:r>
          </w:p>
        </w:tc>
        <w:tc>
          <w:tcPr>
            <w:tcW w:w="1134" w:type="dxa"/>
          </w:tcPr>
          <w:p w:rsidR="0050246F" w:rsidRPr="00765140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550м.</w:t>
            </w:r>
          </w:p>
        </w:tc>
        <w:tc>
          <w:tcPr>
            <w:tcW w:w="1559" w:type="dxa"/>
            <w:gridSpan w:val="3"/>
          </w:tcPr>
          <w:p w:rsidR="0050246F" w:rsidRPr="00765140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765140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0246F" w:rsidRPr="00765140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15.08.2017</w:t>
            </w:r>
          </w:p>
        </w:tc>
        <w:tc>
          <w:tcPr>
            <w:tcW w:w="1559" w:type="dxa"/>
            <w:gridSpan w:val="2"/>
          </w:tcPr>
          <w:p w:rsidR="0050246F" w:rsidRPr="00765140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Выписка ЕГРН от 15.08.2017</w:t>
            </w:r>
          </w:p>
        </w:tc>
        <w:tc>
          <w:tcPr>
            <w:tcW w:w="1418" w:type="dxa"/>
          </w:tcPr>
          <w:p w:rsidR="0050246F" w:rsidRPr="00765140" w:rsidRDefault="0050246F" w:rsidP="00884AA2">
            <w:pPr>
              <w:jc w:val="center"/>
              <w:rPr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765140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765140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884AA2" w:rsidRPr="0076514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</w:t>
            </w:r>
          </w:p>
        </w:tc>
        <w:tc>
          <w:tcPr>
            <w:tcW w:w="2126" w:type="dxa"/>
          </w:tcPr>
          <w:p w:rsidR="0050246F" w:rsidRPr="00765140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765140">
              <w:rPr>
                <w:rFonts w:ascii="Times New Roman" w:hAnsi="Times New Roman" w:cs="Times New Roman"/>
                <w:sz w:val="18"/>
                <w:szCs w:val="18"/>
              </w:rPr>
              <w:t xml:space="preserve"> для строительства и эксплуатации автомобильной дороги местного значения</w:t>
            </w:r>
          </w:p>
        </w:tc>
        <w:tc>
          <w:tcPr>
            <w:tcW w:w="1701" w:type="dxa"/>
            <w:gridSpan w:val="2"/>
          </w:tcPr>
          <w:p w:rsidR="0050246F" w:rsidRPr="00765140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Новая</w:t>
            </w:r>
          </w:p>
        </w:tc>
        <w:tc>
          <w:tcPr>
            <w:tcW w:w="1843" w:type="dxa"/>
          </w:tcPr>
          <w:p w:rsidR="0050246F" w:rsidRPr="00765140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b/>
                <w:sz w:val="18"/>
                <w:szCs w:val="18"/>
              </w:rPr>
              <w:t>54:18:000000:2056</w:t>
            </w:r>
          </w:p>
        </w:tc>
        <w:tc>
          <w:tcPr>
            <w:tcW w:w="1134" w:type="dxa"/>
          </w:tcPr>
          <w:p w:rsidR="0050246F" w:rsidRPr="00765140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Общая площадь 4630 кв.м.</w:t>
            </w:r>
          </w:p>
        </w:tc>
        <w:tc>
          <w:tcPr>
            <w:tcW w:w="1559" w:type="dxa"/>
            <w:gridSpan w:val="3"/>
          </w:tcPr>
          <w:p w:rsidR="0050246F" w:rsidRPr="00765140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765140" w:rsidRDefault="0015599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783991,37</w:t>
            </w:r>
          </w:p>
        </w:tc>
        <w:tc>
          <w:tcPr>
            <w:tcW w:w="1417" w:type="dxa"/>
          </w:tcPr>
          <w:p w:rsidR="0050246F" w:rsidRPr="00765140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06.11.2014</w:t>
            </w:r>
          </w:p>
        </w:tc>
        <w:tc>
          <w:tcPr>
            <w:tcW w:w="1559" w:type="dxa"/>
            <w:gridSpan w:val="2"/>
          </w:tcPr>
          <w:p w:rsidR="0050246F" w:rsidRPr="00765140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06.11.2014</w:t>
            </w:r>
          </w:p>
          <w:p w:rsidR="0050246F" w:rsidRPr="00765140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54 АЕ  578066</w:t>
            </w:r>
          </w:p>
        </w:tc>
        <w:tc>
          <w:tcPr>
            <w:tcW w:w="1418" w:type="dxa"/>
          </w:tcPr>
          <w:p w:rsidR="0050246F" w:rsidRPr="00765140" w:rsidRDefault="0050246F" w:rsidP="00884AA2">
            <w:pPr>
              <w:jc w:val="center"/>
              <w:rPr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765140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5140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7F6BBD" w:rsidRDefault="0050246F" w:rsidP="007F6BB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F6B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884AA2" w:rsidRPr="007F6B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69</w:t>
            </w:r>
          </w:p>
        </w:tc>
        <w:tc>
          <w:tcPr>
            <w:tcW w:w="2126" w:type="dxa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Луговая</w:t>
            </w:r>
          </w:p>
        </w:tc>
        <w:tc>
          <w:tcPr>
            <w:tcW w:w="1843" w:type="dxa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b/>
                <w:sz w:val="18"/>
                <w:szCs w:val="18"/>
              </w:rPr>
              <w:t>54:18:070203:307</w:t>
            </w:r>
          </w:p>
        </w:tc>
        <w:tc>
          <w:tcPr>
            <w:tcW w:w="1134" w:type="dxa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200м.</w:t>
            </w:r>
          </w:p>
        </w:tc>
        <w:tc>
          <w:tcPr>
            <w:tcW w:w="1559" w:type="dxa"/>
            <w:gridSpan w:val="3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9B289C" w:rsidRPr="007F6BBD" w:rsidRDefault="009B289C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B289C" w:rsidRP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15.08.2017</w:t>
            </w:r>
          </w:p>
          <w:p w:rsidR="009B289C" w:rsidRPr="007F6BBD" w:rsidRDefault="009B289C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gridSpan w:val="2"/>
          </w:tcPr>
          <w:p w:rsidR="00E2250A" w:rsidRP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</w:t>
            </w:r>
            <w:r w:rsidR="00E2250A" w:rsidRPr="007F6BBD">
              <w:rPr>
                <w:rFonts w:ascii="Times New Roman" w:hAnsi="Times New Roman" w:cs="Times New Roman"/>
                <w:sz w:val="18"/>
                <w:szCs w:val="18"/>
              </w:rPr>
              <w:t>№ 54:18:070203:307-54/001/2017-1</w:t>
            </w:r>
          </w:p>
          <w:p w:rsidR="00E2250A" w:rsidRPr="007F6BBD" w:rsidRDefault="00E2250A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от 15.08.2017</w:t>
            </w:r>
          </w:p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7F6BBD" w:rsidRDefault="0050246F" w:rsidP="007F6BB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F6B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</w:t>
            </w:r>
            <w:r w:rsidR="00884AA2" w:rsidRPr="007F6B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Школьная</w:t>
            </w:r>
          </w:p>
        </w:tc>
        <w:tc>
          <w:tcPr>
            <w:tcW w:w="1843" w:type="dxa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b/>
                <w:sz w:val="18"/>
                <w:szCs w:val="18"/>
              </w:rPr>
              <w:t>54:18:000000:3627</w:t>
            </w:r>
          </w:p>
        </w:tc>
        <w:tc>
          <w:tcPr>
            <w:tcW w:w="1134" w:type="dxa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1290м.</w:t>
            </w:r>
          </w:p>
        </w:tc>
        <w:tc>
          <w:tcPr>
            <w:tcW w:w="1559" w:type="dxa"/>
            <w:gridSpan w:val="3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03.12.2021</w:t>
            </w:r>
          </w:p>
        </w:tc>
        <w:tc>
          <w:tcPr>
            <w:tcW w:w="1559" w:type="dxa"/>
            <w:gridSpan w:val="2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Выписка ЕГРН от 27.12.2021</w:t>
            </w:r>
          </w:p>
        </w:tc>
        <w:tc>
          <w:tcPr>
            <w:tcW w:w="1418" w:type="dxa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7F6BBD" w:rsidRDefault="0050246F" w:rsidP="007F6BB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F6B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884AA2" w:rsidRPr="007F6B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71</w:t>
            </w:r>
          </w:p>
        </w:tc>
        <w:tc>
          <w:tcPr>
            <w:tcW w:w="2126" w:type="dxa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Лесная</w:t>
            </w:r>
          </w:p>
        </w:tc>
        <w:tc>
          <w:tcPr>
            <w:tcW w:w="1843" w:type="dxa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54:18:000000:2835</w:t>
            </w:r>
          </w:p>
        </w:tc>
        <w:tc>
          <w:tcPr>
            <w:tcW w:w="1134" w:type="dxa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530м.</w:t>
            </w:r>
          </w:p>
        </w:tc>
        <w:tc>
          <w:tcPr>
            <w:tcW w:w="1559" w:type="dxa"/>
            <w:gridSpan w:val="3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0246F" w:rsidRP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15.08.2017</w:t>
            </w:r>
          </w:p>
        </w:tc>
        <w:tc>
          <w:tcPr>
            <w:tcW w:w="1559" w:type="dxa"/>
            <w:gridSpan w:val="2"/>
          </w:tcPr>
          <w:p w:rsidR="00E2250A" w:rsidRP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</w:t>
            </w:r>
            <w:r w:rsidR="00E2250A" w:rsidRPr="007F6BBD">
              <w:rPr>
                <w:rFonts w:ascii="Times New Roman" w:hAnsi="Times New Roman" w:cs="Times New Roman"/>
                <w:sz w:val="18"/>
                <w:szCs w:val="18"/>
              </w:rPr>
              <w:t>№ 54:18:000000:2835-54/001/2017-1</w:t>
            </w:r>
          </w:p>
          <w:p w:rsidR="00E2250A" w:rsidRPr="007F6BBD" w:rsidRDefault="00E2250A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от 15.08.2017</w:t>
            </w:r>
          </w:p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7F6BBD" w:rsidRDefault="0050246F" w:rsidP="007F6BB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F6B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884AA2" w:rsidRPr="007F6B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</w:t>
            </w:r>
          </w:p>
        </w:tc>
        <w:tc>
          <w:tcPr>
            <w:tcW w:w="2126" w:type="dxa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Зелёная</w:t>
            </w:r>
          </w:p>
        </w:tc>
        <w:tc>
          <w:tcPr>
            <w:tcW w:w="1843" w:type="dxa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54:18:000000:2833</w:t>
            </w:r>
          </w:p>
        </w:tc>
        <w:tc>
          <w:tcPr>
            <w:tcW w:w="1134" w:type="dxa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500 м.</w:t>
            </w:r>
          </w:p>
        </w:tc>
        <w:tc>
          <w:tcPr>
            <w:tcW w:w="1559" w:type="dxa"/>
            <w:gridSpan w:val="3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</w:t>
            </w:r>
            <w:r w:rsidR="0050246F" w:rsidRPr="007F6BBD">
              <w:rPr>
                <w:rFonts w:ascii="Times New Roman" w:hAnsi="Times New Roman" w:cs="Times New Roman"/>
                <w:sz w:val="18"/>
                <w:szCs w:val="18"/>
              </w:rPr>
              <w:t>е определена</w:t>
            </w:r>
          </w:p>
        </w:tc>
        <w:tc>
          <w:tcPr>
            <w:tcW w:w="1417" w:type="dxa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15.08.2017</w:t>
            </w:r>
          </w:p>
        </w:tc>
        <w:tc>
          <w:tcPr>
            <w:tcW w:w="1559" w:type="dxa"/>
            <w:gridSpan w:val="2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Выписка ЕГРН от 15.08.2017</w:t>
            </w:r>
          </w:p>
        </w:tc>
        <w:tc>
          <w:tcPr>
            <w:tcW w:w="1418" w:type="dxa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7F6BBD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B3774" w:rsidTr="003669CF">
        <w:tc>
          <w:tcPr>
            <w:tcW w:w="534" w:type="dxa"/>
          </w:tcPr>
          <w:p w:rsidR="005B3774" w:rsidRPr="007F6BBD" w:rsidRDefault="005B3774" w:rsidP="007F6BB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F6B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884AA2" w:rsidRPr="007F6B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73</w:t>
            </w:r>
          </w:p>
        </w:tc>
        <w:tc>
          <w:tcPr>
            <w:tcW w:w="2126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Берёзовая</w:t>
            </w:r>
          </w:p>
        </w:tc>
        <w:tc>
          <w:tcPr>
            <w:tcW w:w="1843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b/>
                <w:sz w:val="18"/>
                <w:szCs w:val="18"/>
              </w:rPr>
              <w:t>54:18:070203:306</w:t>
            </w:r>
          </w:p>
        </w:tc>
        <w:tc>
          <w:tcPr>
            <w:tcW w:w="1134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120м.</w:t>
            </w:r>
          </w:p>
        </w:tc>
        <w:tc>
          <w:tcPr>
            <w:tcW w:w="1559" w:type="dxa"/>
            <w:gridSpan w:val="3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B3774" w:rsidRP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15.08.2017</w:t>
            </w:r>
          </w:p>
        </w:tc>
        <w:tc>
          <w:tcPr>
            <w:tcW w:w="1559" w:type="dxa"/>
            <w:gridSpan w:val="2"/>
          </w:tcPr>
          <w:p w:rsidR="007D1359" w:rsidRP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</w:t>
            </w:r>
            <w:r w:rsidR="007D1359" w:rsidRPr="007F6BBD">
              <w:rPr>
                <w:rFonts w:ascii="Times New Roman" w:hAnsi="Times New Roman" w:cs="Times New Roman"/>
                <w:sz w:val="18"/>
                <w:szCs w:val="18"/>
              </w:rPr>
              <w:t>№ 54:18:070203:306-54/001/2017-1</w:t>
            </w:r>
          </w:p>
          <w:p w:rsidR="007D1359" w:rsidRPr="007F6BBD" w:rsidRDefault="007D1359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от 15.08.2017</w:t>
            </w:r>
          </w:p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B3774" w:rsidTr="003669CF">
        <w:tc>
          <w:tcPr>
            <w:tcW w:w="534" w:type="dxa"/>
          </w:tcPr>
          <w:p w:rsidR="004E7C20" w:rsidRDefault="004E7C20" w:rsidP="004E7C2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174</w:t>
            </w:r>
          </w:p>
          <w:p w:rsidR="004E7C20" w:rsidRPr="007F6BBD" w:rsidRDefault="004E7C20" w:rsidP="004E7C2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2126" w:type="dxa"/>
          </w:tcPr>
          <w:p w:rsidR="005B3774" w:rsidRPr="007F6BBD" w:rsidRDefault="005B3774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B3774" w:rsidRPr="007F6BBD" w:rsidRDefault="005B3774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Нахимова</w:t>
            </w:r>
          </w:p>
        </w:tc>
        <w:tc>
          <w:tcPr>
            <w:tcW w:w="1843" w:type="dxa"/>
          </w:tcPr>
          <w:p w:rsidR="005B3774" w:rsidRPr="007F6BBD" w:rsidRDefault="005B3774" w:rsidP="004E7C2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b/>
                <w:sz w:val="18"/>
                <w:szCs w:val="18"/>
              </w:rPr>
              <w:t>54:18:070202:305</w:t>
            </w:r>
          </w:p>
        </w:tc>
        <w:tc>
          <w:tcPr>
            <w:tcW w:w="1134" w:type="dxa"/>
          </w:tcPr>
          <w:p w:rsidR="005B3774" w:rsidRPr="007F6BBD" w:rsidRDefault="005B3774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650м.</w:t>
            </w:r>
          </w:p>
        </w:tc>
        <w:tc>
          <w:tcPr>
            <w:tcW w:w="1559" w:type="dxa"/>
            <w:gridSpan w:val="3"/>
          </w:tcPr>
          <w:p w:rsidR="005B3774" w:rsidRPr="007F6BBD" w:rsidRDefault="005B3774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B3774" w:rsidRPr="007F6BBD" w:rsidRDefault="005B3774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7F6BBD" w:rsidRPr="007F6BBD" w:rsidRDefault="007F6BBD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15.08.2017</w:t>
            </w:r>
          </w:p>
        </w:tc>
        <w:tc>
          <w:tcPr>
            <w:tcW w:w="1559" w:type="dxa"/>
            <w:gridSpan w:val="2"/>
          </w:tcPr>
          <w:p w:rsidR="007D1359" w:rsidRPr="007F6BBD" w:rsidRDefault="007F6BBD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</w:t>
            </w:r>
            <w:r w:rsidR="007D1359" w:rsidRPr="007F6BBD">
              <w:rPr>
                <w:rFonts w:ascii="Times New Roman" w:hAnsi="Times New Roman" w:cs="Times New Roman"/>
                <w:sz w:val="18"/>
                <w:szCs w:val="18"/>
              </w:rPr>
              <w:t>№ 54:18:070202:305-54/001/2017-1</w:t>
            </w:r>
          </w:p>
          <w:p w:rsidR="007D1359" w:rsidRPr="007F6BBD" w:rsidRDefault="007D1359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от 15.08.2017</w:t>
            </w:r>
          </w:p>
          <w:p w:rsidR="005B3774" w:rsidRPr="007F6BBD" w:rsidRDefault="005B3774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5B3774" w:rsidRPr="007F6BBD" w:rsidRDefault="005B3774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B3774" w:rsidRPr="007F6BBD" w:rsidRDefault="005B3774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B3774" w:rsidTr="003669CF">
        <w:trPr>
          <w:trHeight w:val="839"/>
        </w:trPr>
        <w:tc>
          <w:tcPr>
            <w:tcW w:w="534" w:type="dxa"/>
          </w:tcPr>
          <w:p w:rsidR="005B3774" w:rsidRPr="007F6BBD" w:rsidRDefault="005B3774" w:rsidP="007F6BB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F6B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884AA2" w:rsidRPr="007F6B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75</w:t>
            </w:r>
          </w:p>
        </w:tc>
        <w:tc>
          <w:tcPr>
            <w:tcW w:w="2126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Центральная</w:t>
            </w:r>
          </w:p>
        </w:tc>
        <w:tc>
          <w:tcPr>
            <w:tcW w:w="1843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54:18:000000:2834</w:t>
            </w:r>
          </w:p>
        </w:tc>
        <w:tc>
          <w:tcPr>
            <w:tcW w:w="1134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1400м.</w:t>
            </w:r>
          </w:p>
        </w:tc>
        <w:tc>
          <w:tcPr>
            <w:tcW w:w="1559" w:type="dxa"/>
            <w:gridSpan w:val="3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B3774" w:rsidRP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15.08.2017</w:t>
            </w:r>
          </w:p>
        </w:tc>
        <w:tc>
          <w:tcPr>
            <w:tcW w:w="1559" w:type="dxa"/>
            <w:gridSpan w:val="2"/>
          </w:tcPr>
          <w:p w:rsidR="007D1359" w:rsidRP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</w:t>
            </w:r>
            <w:r w:rsidR="007D1359" w:rsidRPr="007F6BBD">
              <w:rPr>
                <w:rFonts w:ascii="Times New Roman" w:hAnsi="Times New Roman" w:cs="Times New Roman"/>
                <w:sz w:val="18"/>
                <w:szCs w:val="18"/>
              </w:rPr>
              <w:t>№ 54:18:000000:2834-54/001/2017-1</w:t>
            </w:r>
          </w:p>
          <w:p w:rsidR="007D1359" w:rsidRPr="007F6BBD" w:rsidRDefault="007D1359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от 15.08.2017</w:t>
            </w:r>
          </w:p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B3774" w:rsidTr="003669CF">
        <w:tc>
          <w:tcPr>
            <w:tcW w:w="534" w:type="dxa"/>
          </w:tcPr>
          <w:p w:rsidR="005B3774" w:rsidRPr="007F6BBD" w:rsidRDefault="005B3774" w:rsidP="007F6BB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F6B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884AA2" w:rsidRPr="007F6B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76</w:t>
            </w:r>
          </w:p>
        </w:tc>
        <w:tc>
          <w:tcPr>
            <w:tcW w:w="2126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Барлакский улица Молодёжная</w:t>
            </w:r>
          </w:p>
        </w:tc>
        <w:tc>
          <w:tcPr>
            <w:tcW w:w="1843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54:18:000000:2861</w:t>
            </w:r>
          </w:p>
        </w:tc>
        <w:tc>
          <w:tcPr>
            <w:tcW w:w="1134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1100м.</w:t>
            </w:r>
          </w:p>
        </w:tc>
        <w:tc>
          <w:tcPr>
            <w:tcW w:w="1559" w:type="dxa"/>
            <w:gridSpan w:val="3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B3774" w:rsidRP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11.10.2017</w:t>
            </w:r>
          </w:p>
        </w:tc>
        <w:tc>
          <w:tcPr>
            <w:tcW w:w="1559" w:type="dxa"/>
            <w:gridSpan w:val="2"/>
          </w:tcPr>
          <w:p w:rsidR="007D1359" w:rsidRP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</w:t>
            </w:r>
            <w:r w:rsidR="007D1359" w:rsidRPr="007F6BBD">
              <w:rPr>
                <w:rFonts w:ascii="Times New Roman" w:hAnsi="Times New Roman" w:cs="Times New Roman"/>
                <w:sz w:val="18"/>
                <w:szCs w:val="18"/>
              </w:rPr>
              <w:t>№ 54:18:000000:2861-54/001/2017-1</w:t>
            </w:r>
          </w:p>
          <w:p w:rsidR="007D1359" w:rsidRPr="007F6BBD" w:rsidRDefault="007D1359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от 11.10.2017</w:t>
            </w:r>
          </w:p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B3774" w:rsidTr="003669CF">
        <w:tc>
          <w:tcPr>
            <w:tcW w:w="534" w:type="dxa"/>
          </w:tcPr>
          <w:p w:rsidR="005B3774" w:rsidRPr="007F6BBD" w:rsidRDefault="005B3774" w:rsidP="007F6BB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F6B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884AA2" w:rsidRPr="007F6B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</w:t>
            </w:r>
          </w:p>
        </w:tc>
        <w:tc>
          <w:tcPr>
            <w:tcW w:w="2126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Барлакский улица Зелёная</w:t>
            </w:r>
          </w:p>
        </w:tc>
        <w:tc>
          <w:tcPr>
            <w:tcW w:w="1843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54:18:000000:2863</w:t>
            </w:r>
          </w:p>
        </w:tc>
        <w:tc>
          <w:tcPr>
            <w:tcW w:w="1134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295м.</w:t>
            </w:r>
          </w:p>
        </w:tc>
        <w:tc>
          <w:tcPr>
            <w:tcW w:w="1559" w:type="dxa"/>
            <w:gridSpan w:val="3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B3774" w:rsidRP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11.10.2017</w:t>
            </w:r>
          </w:p>
        </w:tc>
        <w:tc>
          <w:tcPr>
            <w:tcW w:w="1559" w:type="dxa"/>
            <w:gridSpan w:val="2"/>
          </w:tcPr>
          <w:p w:rsidR="007D1359" w:rsidRP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</w:t>
            </w:r>
            <w:r w:rsidR="007D1359" w:rsidRPr="007F6BBD">
              <w:rPr>
                <w:rFonts w:ascii="Times New Roman" w:hAnsi="Times New Roman" w:cs="Times New Roman"/>
                <w:sz w:val="18"/>
                <w:szCs w:val="18"/>
              </w:rPr>
              <w:t>№ 54:18:000000:2863-54/001/2017-1</w:t>
            </w:r>
          </w:p>
          <w:p w:rsidR="007D1359" w:rsidRPr="007F6BBD" w:rsidRDefault="007D1359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от 11.10.2017</w:t>
            </w:r>
          </w:p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B3774" w:rsidTr="003669CF">
        <w:trPr>
          <w:trHeight w:val="1411"/>
        </w:trPr>
        <w:tc>
          <w:tcPr>
            <w:tcW w:w="534" w:type="dxa"/>
          </w:tcPr>
          <w:p w:rsidR="005B3774" w:rsidRPr="007F6BBD" w:rsidRDefault="005B3774" w:rsidP="007F6BB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F6B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884AA2" w:rsidRPr="007F6B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</w:t>
            </w:r>
          </w:p>
        </w:tc>
        <w:tc>
          <w:tcPr>
            <w:tcW w:w="2126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Барлакский улица Совхозная</w:t>
            </w:r>
          </w:p>
        </w:tc>
        <w:tc>
          <w:tcPr>
            <w:tcW w:w="1843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54:18:000000:2860</w:t>
            </w:r>
          </w:p>
        </w:tc>
        <w:tc>
          <w:tcPr>
            <w:tcW w:w="1134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300м.</w:t>
            </w:r>
          </w:p>
        </w:tc>
        <w:tc>
          <w:tcPr>
            <w:tcW w:w="1559" w:type="dxa"/>
            <w:gridSpan w:val="3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B3774" w:rsidRP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11.10.2017</w:t>
            </w:r>
          </w:p>
        </w:tc>
        <w:tc>
          <w:tcPr>
            <w:tcW w:w="1559" w:type="dxa"/>
            <w:gridSpan w:val="2"/>
          </w:tcPr>
          <w:p w:rsidR="007D1359" w:rsidRP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Свидетельство ОГРП</w:t>
            </w:r>
          </w:p>
          <w:p w:rsidR="007D1359" w:rsidRPr="007F6BBD" w:rsidRDefault="007D1359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№ 54:18:000000:2860-54/001/2017-1</w:t>
            </w:r>
          </w:p>
          <w:p w:rsidR="007D1359" w:rsidRPr="007F6BBD" w:rsidRDefault="007D1359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от 11.10.2017</w:t>
            </w:r>
          </w:p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B3774" w:rsidTr="003669CF">
        <w:tc>
          <w:tcPr>
            <w:tcW w:w="534" w:type="dxa"/>
          </w:tcPr>
          <w:p w:rsidR="005B3774" w:rsidRPr="007F6BBD" w:rsidRDefault="005B3774" w:rsidP="007F6BB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F6B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884AA2" w:rsidRPr="007F6B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79</w:t>
            </w:r>
          </w:p>
        </w:tc>
        <w:tc>
          <w:tcPr>
            <w:tcW w:w="2126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населенный пункт Ферма улица Железнодорожная</w:t>
            </w:r>
          </w:p>
        </w:tc>
        <w:tc>
          <w:tcPr>
            <w:tcW w:w="1843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54:18:000000:2862</w:t>
            </w:r>
          </w:p>
        </w:tc>
        <w:tc>
          <w:tcPr>
            <w:tcW w:w="1134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500м.</w:t>
            </w:r>
          </w:p>
        </w:tc>
        <w:tc>
          <w:tcPr>
            <w:tcW w:w="1559" w:type="dxa"/>
            <w:gridSpan w:val="3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B3774" w:rsidRP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17.10.2017</w:t>
            </w:r>
          </w:p>
        </w:tc>
        <w:tc>
          <w:tcPr>
            <w:tcW w:w="1559" w:type="dxa"/>
            <w:gridSpan w:val="2"/>
          </w:tcPr>
          <w:p w:rsidR="008E0BDC" w:rsidRP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</w:t>
            </w:r>
            <w:r w:rsidR="008E0BDC" w:rsidRPr="007F6BBD">
              <w:rPr>
                <w:rFonts w:ascii="Times New Roman" w:hAnsi="Times New Roman" w:cs="Times New Roman"/>
                <w:sz w:val="18"/>
                <w:szCs w:val="18"/>
              </w:rPr>
              <w:t>№ 54:18:000000:2862-54/001/2017-1</w:t>
            </w:r>
          </w:p>
          <w:p w:rsidR="008E0BDC" w:rsidRPr="007F6BBD" w:rsidRDefault="008E0BDC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от 17.10.2017</w:t>
            </w:r>
          </w:p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B3774" w:rsidTr="003669CF">
        <w:tc>
          <w:tcPr>
            <w:tcW w:w="534" w:type="dxa"/>
          </w:tcPr>
          <w:p w:rsidR="005B3774" w:rsidRPr="007F6BBD" w:rsidRDefault="005B3774" w:rsidP="007F6BB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F6B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  <w:r w:rsidR="00884AA2" w:rsidRPr="007F6B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населенный пункт Ферма улица Дачная</w:t>
            </w:r>
          </w:p>
        </w:tc>
        <w:tc>
          <w:tcPr>
            <w:tcW w:w="1843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54:18:000000:2859</w:t>
            </w:r>
          </w:p>
        </w:tc>
        <w:tc>
          <w:tcPr>
            <w:tcW w:w="1134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270м.</w:t>
            </w:r>
          </w:p>
        </w:tc>
        <w:tc>
          <w:tcPr>
            <w:tcW w:w="1559" w:type="dxa"/>
            <w:gridSpan w:val="3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B3774" w:rsidRP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11.10.2017</w:t>
            </w:r>
          </w:p>
        </w:tc>
        <w:tc>
          <w:tcPr>
            <w:tcW w:w="1559" w:type="dxa"/>
            <w:gridSpan w:val="2"/>
          </w:tcPr>
          <w:p w:rsidR="008E0BDC" w:rsidRP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</w:t>
            </w:r>
            <w:r w:rsidR="008E0BDC" w:rsidRPr="007F6BBD">
              <w:rPr>
                <w:rFonts w:ascii="Times New Roman" w:hAnsi="Times New Roman" w:cs="Times New Roman"/>
                <w:sz w:val="18"/>
                <w:szCs w:val="18"/>
              </w:rPr>
              <w:t>№ 54:18:000000:2859-54/001/2017-1</w:t>
            </w:r>
          </w:p>
          <w:p w:rsidR="008E0BDC" w:rsidRPr="007F6BBD" w:rsidRDefault="008E0BDC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от 11.10.2017</w:t>
            </w:r>
          </w:p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B3774" w:rsidRPr="007F6BBD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6BBD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5B3774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B377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</w:t>
            </w:r>
          </w:p>
        </w:tc>
        <w:tc>
          <w:tcPr>
            <w:tcW w:w="2126" w:type="dxa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5B3774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административного здания</w:t>
            </w:r>
          </w:p>
        </w:tc>
        <w:tc>
          <w:tcPr>
            <w:tcW w:w="1701" w:type="dxa"/>
            <w:gridSpan w:val="2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8б</w:t>
            </w:r>
          </w:p>
        </w:tc>
        <w:tc>
          <w:tcPr>
            <w:tcW w:w="1843" w:type="dxa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b/>
                <w:sz w:val="18"/>
                <w:szCs w:val="18"/>
              </w:rPr>
              <w:t>54:18:070103:644</w:t>
            </w:r>
          </w:p>
        </w:tc>
        <w:tc>
          <w:tcPr>
            <w:tcW w:w="1134" w:type="dxa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Общая площадь1229 кв.м.</w:t>
            </w:r>
          </w:p>
        </w:tc>
        <w:tc>
          <w:tcPr>
            <w:tcW w:w="1559" w:type="dxa"/>
            <w:gridSpan w:val="3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1949931,40</w:t>
            </w:r>
          </w:p>
        </w:tc>
        <w:tc>
          <w:tcPr>
            <w:tcW w:w="1417" w:type="dxa"/>
          </w:tcPr>
          <w:p w:rsidR="0050246F" w:rsidRPr="005B3774" w:rsidRDefault="005B377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15.04.2013</w:t>
            </w:r>
          </w:p>
        </w:tc>
        <w:tc>
          <w:tcPr>
            <w:tcW w:w="1559" w:type="dxa"/>
            <w:gridSpan w:val="2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15.04.2013 г. 54 АД  949617</w:t>
            </w:r>
          </w:p>
        </w:tc>
        <w:tc>
          <w:tcPr>
            <w:tcW w:w="1418" w:type="dxa"/>
          </w:tcPr>
          <w:p w:rsidR="0050246F" w:rsidRPr="005B3774" w:rsidRDefault="0050246F" w:rsidP="00884AA2">
            <w:pPr>
              <w:jc w:val="center"/>
              <w:rPr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7F6BBD" w:rsidRDefault="007F6BBD" w:rsidP="007F6BB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0246F" w:rsidRPr="005B3774" w:rsidRDefault="0050246F" w:rsidP="007F6BB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B377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82</w:t>
            </w:r>
          </w:p>
        </w:tc>
        <w:tc>
          <w:tcPr>
            <w:tcW w:w="2126" w:type="dxa"/>
          </w:tcPr>
          <w:p w:rsid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5B3774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Земельный участок. Категория земель: земли населенных пункто</w:t>
            </w:r>
            <w:proofErr w:type="gramStart"/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5B3774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спортивной площадки</w:t>
            </w:r>
          </w:p>
        </w:tc>
        <w:tc>
          <w:tcPr>
            <w:tcW w:w="1701" w:type="dxa"/>
            <w:gridSpan w:val="2"/>
          </w:tcPr>
          <w:p w:rsid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5B3774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Новосибирская область Мошковский район село Сокур</w:t>
            </w:r>
          </w:p>
        </w:tc>
        <w:tc>
          <w:tcPr>
            <w:tcW w:w="1843" w:type="dxa"/>
          </w:tcPr>
          <w:p w:rsidR="007F6BBD" w:rsidRDefault="007F6BBD" w:rsidP="007F6BB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7F6BBD" w:rsidRDefault="007F6BBD" w:rsidP="007F6BB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50246F" w:rsidRPr="005B3774" w:rsidRDefault="0050246F" w:rsidP="007F6BB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54:18:070103:656</w:t>
            </w:r>
          </w:p>
        </w:tc>
        <w:tc>
          <w:tcPr>
            <w:tcW w:w="1134" w:type="dxa"/>
          </w:tcPr>
          <w:p w:rsid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5B3774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Общая площадь 13151 кв.м.</w:t>
            </w:r>
          </w:p>
        </w:tc>
        <w:tc>
          <w:tcPr>
            <w:tcW w:w="1559" w:type="dxa"/>
            <w:gridSpan w:val="3"/>
          </w:tcPr>
          <w:p w:rsid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5B3774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1,00</w:t>
            </w:r>
          </w:p>
        </w:tc>
        <w:tc>
          <w:tcPr>
            <w:tcW w:w="1276" w:type="dxa"/>
            <w:gridSpan w:val="2"/>
          </w:tcPr>
          <w:p w:rsid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5B3774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20865376,60</w:t>
            </w:r>
          </w:p>
        </w:tc>
        <w:tc>
          <w:tcPr>
            <w:tcW w:w="1417" w:type="dxa"/>
          </w:tcPr>
          <w:p w:rsid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5B3774" w:rsidRDefault="005B3774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24.05.2013</w:t>
            </w:r>
          </w:p>
        </w:tc>
        <w:tc>
          <w:tcPr>
            <w:tcW w:w="1559" w:type="dxa"/>
            <w:gridSpan w:val="2"/>
          </w:tcPr>
          <w:p w:rsid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5B3774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Свидетельство ОГРП от 24.05.2013 г. 54 АЕ  042771</w:t>
            </w:r>
          </w:p>
        </w:tc>
        <w:tc>
          <w:tcPr>
            <w:tcW w:w="1418" w:type="dxa"/>
          </w:tcPr>
          <w:p w:rsid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5B3774" w:rsidRDefault="0050246F" w:rsidP="007F6BBD">
            <w:pPr>
              <w:jc w:val="center"/>
              <w:rPr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F6BBD" w:rsidRDefault="007F6BBD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5B3774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5B3774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B377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83</w:t>
            </w:r>
          </w:p>
        </w:tc>
        <w:tc>
          <w:tcPr>
            <w:tcW w:w="2126" w:type="dxa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 xml:space="preserve">Земельный участок. Категории земель: земли населенных </w:t>
            </w:r>
            <w:proofErr w:type="gramStart"/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пунктов-для</w:t>
            </w:r>
            <w:proofErr w:type="gramEnd"/>
            <w:r w:rsidRPr="005B3774">
              <w:rPr>
                <w:rFonts w:ascii="Times New Roman" w:hAnsi="Times New Roman" w:cs="Times New Roman"/>
                <w:sz w:val="18"/>
                <w:szCs w:val="18"/>
              </w:rPr>
              <w:t xml:space="preserve"> эксплуатации спортивной площадки</w:t>
            </w:r>
          </w:p>
        </w:tc>
        <w:tc>
          <w:tcPr>
            <w:tcW w:w="1701" w:type="dxa"/>
            <w:gridSpan w:val="2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</w:t>
            </w:r>
          </w:p>
        </w:tc>
        <w:tc>
          <w:tcPr>
            <w:tcW w:w="1843" w:type="dxa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b/>
                <w:sz w:val="18"/>
                <w:szCs w:val="18"/>
              </w:rPr>
              <w:t>54:18/:000000:2537</w:t>
            </w:r>
          </w:p>
        </w:tc>
        <w:tc>
          <w:tcPr>
            <w:tcW w:w="1134" w:type="dxa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Площадь: 1457 кв.м.</w:t>
            </w:r>
          </w:p>
        </w:tc>
        <w:tc>
          <w:tcPr>
            <w:tcW w:w="1559" w:type="dxa"/>
            <w:gridSpan w:val="3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5B3774" w:rsidRDefault="00751241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984621,08</w:t>
            </w:r>
          </w:p>
        </w:tc>
        <w:tc>
          <w:tcPr>
            <w:tcW w:w="1417" w:type="dxa"/>
          </w:tcPr>
          <w:p w:rsidR="0050246F" w:rsidRPr="005B3774" w:rsidRDefault="00F16666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24.11.201</w:t>
            </w:r>
            <w:r w:rsidR="00751241" w:rsidRPr="005B3774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559" w:type="dxa"/>
            <w:gridSpan w:val="2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24.11.2015 г. </w:t>
            </w:r>
            <w:r w:rsidR="007F6BBD">
              <w:rPr>
                <w:rFonts w:ascii="Times New Roman" w:hAnsi="Times New Roman" w:cs="Times New Roman"/>
                <w:sz w:val="18"/>
                <w:szCs w:val="18"/>
              </w:rPr>
              <w:t xml:space="preserve">    </w:t>
            </w:r>
            <w:proofErr w:type="gramStart"/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5B3774">
              <w:rPr>
                <w:rFonts w:ascii="Times New Roman" w:hAnsi="Times New Roman" w:cs="Times New Roman"/>
                <w:sz w:val="18"/>
                <w:szCs w:val="18"/>
              </w:rPr>
              <w:t xml:space="preserve"> 277956</w:t>
            </w:r>
          </w:p>
        </w:tc>
        <w:tc>
          <w:tcPr>
            <w:tcW w:w="1418" w:type="dxa"/>
          </w:tcPr>
          <w:p w:rsidR="0050246F" w:rsidRPr="005B3774" w:rsidRDefault="0050246F" w:rsidP="00884AA2">
            <w:pPr>
              <w:jc w:val="center"/>
              <w:rPr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5B3774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B377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84</w:t>
            </w:r>
          </w:p>
        </w:tc>
        <w:tc>
          <w:tcPr>
            <w:tcW w:w="2126" w:type="dxa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5B3774">
              <w:rPr>
                <w:rFonts w:ascii="Times New Roman" w:hAnsi="Times New Roman" w:cs="Times New Roman"/>
                <w:sz w:val="18"/>
                <w:szCs w:val="18"/>
              </w:rPr>
              <w:t xml:space="preserve"> для размещения торгового рынка</w:t>
            </w:r>
          </w:p>
        </w:tc>
        <w:tc>
          <w:tcPr>
            <w:tcW w:w="1701" w:type="dxa"/>
            <w:gridSpan w:val="2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</w:t>
            </w:r>
          </w:p>
        </w:tc>
        <w:tc>
          <w:tcPr>
            <w:tcW w:w="1843" w:type="dxa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b/>
                <w:sz w:val="18"/>
                <w:szCs w:val="18"/>
              </w:rPr>
              <w:t>54:18:070103:921</w:t>
            </w:r>
          </w:p>
        </w:tc>
        <w:tc>
          <w:tcPr>
            <w:tcW w:w="1134" w:type="dxa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Площадь: 1016 кв.м.</w:t>
            </w:r>
          </w:p>
        </w:tc>
        <w:tc>
          <w:tcPr>
            <w:tcW w:w="1559" w:type="dxa"/>
            <w:gridSpan w:val="3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1,0</w:t>
            </w:r>
          </w:p>
        </w:tc>
        <w:tc>
          <w:tcPr>
            <w:tcW w:w="1276" w:type="dxa"/>
            <w:gridSpan w:val="2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1031351.76</w:t>
            </w:r>
          </w:p>
        </w:tc>
        <w:tc>
          <w:tcPr>
            <w:tcW w:w="1417" w:type="dxa"/>
          </w:tcPr>
          <w:p w:rsidR="0050246F" w:rsidRPr="005B3774" w:rsidRDefault="005B377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14.12.2015</w:t>
            </w:r>
          </w:p>
        </w:tc>
        <w:tc>
          <w:tcPr>
            <w:tcW w:w="1559" w:type="dxa"/>
            <w:gridSpan w:val="2"/>
          </w:tcPr>
          <w:p w:rsidR="0050246F" w:rsidRPr="005B3774" w:rsidRDefault="0050246F" w:rsidP="007F6B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14.12.2015 г</w:t>
            </w:r>
            <w:r w:rsidR="007F6BBD">
              <w:rPr>
                <w:rFonts w:ascii="Times New Roman" w:hAnsi="Times New Roman" w:cs="Times New Roman"/>
                <w:sz w:val="18"/>
                <w:szCs w:val="18"/>
              </w:rPr>
              <w:t xml:space="preserve">.  </w:t>
            </w: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5B3774">
              <w:rPr>
                <w:rFonts w:ascii="Times New Roman" w:hAnsi="Times New Roman" w:cs="Times New Roman"/>
                <w:sz w:val="18"/>
                <w:szCs w:val="18"/>
              </w:rPr>
              <w:t xml:space="preserve"> 313783</w:t>
            </w:r>
          </w:p>
        </w:tc>
        <w:tc>
          <w:tcPr>
            <w:tcW w:w="1418" w:type="dxa"/>
          </w:tcPr>
          <w:p w:rsidR="0050246F" w:rsidRPr="005B3774" w:rsidRDefault="0050246F" w:rsidP="00884AA2">
            <w:pPr>
              <w:jc w:val="center"/>
              <w:rPr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5B3774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B377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</w:t>
            </w:r>
          </w:p>
        </w:tc>
        <w:tc>
          <w:tcPr>
            <w:tcW w:w="2126" w:type="dxa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промышленности, транспорта, связи, радиовещания, телевидения, информатики, космического обесп.- для размещения и пункта временного хранения твердых бытовых отходов</w:t>
            </w:r>
          </w:p>
        </w:tc>
        <w:tc>
          <w:tcPr>
            <w:tcW w:w="1701" w:type="dxa"/>
            <w:gridSpan w:val="2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</w:t>
            </w:r>
          </w:p>
        </w:tc>
        <w:tc>
          <w:tcPr>
            <w:tcW w:w="1843" w:type="dxa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b/>
                <w:sz w:val="18"/>
                <w:szCs w:val="18"/>
              </w:rPr>
              <w:t>54:18:070901:1509</w:t>
            </w:r>
          </w:p>
        </w:tc>
        <w:tc>
          <w:tcPr>
            <w:tcW w:w="1134" w:type="dxa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Площадь 19962  кв.м.</w:t>
            </w:r>
          </w:p>
        </w:tc>
        <w:tc>
          <w:tcPr>
            <w:tcW w:w="1559" w:type="dxa"/>
            <w:gridSpan w:val="3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7385,94</w:t>
            </w:r>
          </w:p>
        </w:tc>
        <w:tc>
          <w:tcPr>
            <w:tcW w:w="1417" w:type="dxa"/>
          </w:tcPr>
          <w:p w:rsidR="0050246F" w:rsidRPr="005B3774" w:rsidRDefault="005B377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22.11.2013</w:t>
            </w:r>
          </w:p>
        </w:tc>
        <w:tc>
          <w:tcPr>
            <w:tcW w:w="1559" w:type="dxa"/>
            <w:gridSpan w:val="2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22.11.201 3 г.</w:t>
            </w:r>
          </w:p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54 АЕ  243468</w:t>
            </w:r>
          </w:p>
        </w:tc>
        <w:tc>
          <w:tcPr>
            <w:tcW w:w="1418" w:type="dxa"/>
          </w:tcPr>
          <w:p w:rsidR="0050246F" w:rsidRPr="005B3774" w:rsidRDefault="0050246F" w:rsidP="00884AA2">
            <w:pPr>
              <w:jc w:val="center"/>
              <w:rPr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5B3774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B377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</w:t>
            </w:r>
          </w:p>
        </w:tc>
        <w:tc>
          <w:tcPr>
            <w:tcW w:w="2126" w:type="dxa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промышленности, транспорта, связи, радиовещания, телевидения, информатики, космического обесп.- для размещения и пункта временного хранения твердых бытовых отходов</w:t>
            </w:r>
          </w:p>
        </w:tc>
        <w:tc>
          <w:tcPr>
            <w:tcW w:w="1701" w:type="dxa"/>
            <w:gridSpan w:val="2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МО Барлакский сельсовет, земельный участок расположен в юго-восточной части кадастрового квартала 54:18:020401</w:t>
            </w:r>
          </w:p>
        </w:tc>
        <w:tc>
          <w:tcPr>
            <w:tcW w:w="1843" w:type="dxa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b/>
                <w:sz w:val="18"/>
                <w:szCs w:val="18"/>
              </w:rPr>
              <w:t>54:18:020401:3353</w:t>
            </w:r>
          </w:p>
        </w:tc>
        <w:tc>
          <w:tcPr>
            <w:tcW w:w="1134" w:type="dxa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Площадь 57021  кв.м.</w:t>
            </w:r>
          </w:p>
        </w:tc>
        <w:tc>
          <w:tcPr>
            <w:tcW w:w="1559" w:type="dxa"/>
            <w:gridSpan w:val="3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21097,77</w:t>
            </w:r>
          </w:p>
        </w:tc>
        <w:tc>
          <w:tcPr>
            <w:tcW w:w="1417" w:type="dxa"/>
          </w:tcPr>
          <w:p w:rsidR="0050246F" w:rsidRPr="005B3774" w:rsidRDefault="005B377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19.04.2013</w:t>
            </w:r>
          </w:p>
        </w:tc>
        <w:tc>
          <w:tcPr>
            <w:tcW w:w="1559" w:type="dxa"/>
            <w:gridSpan w:val="2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19.04.2013 г.</w:t>
            </w:r>
          </w:p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54 АД  970022</w:t>
            </w:r>
          </w:p>
        </w:tc>
        <w:tc>
          <w:tcPr>
            <w:tcW w:w="1418" w:type="dxa"/>
          </w:tcPr>
          <w:p w:rsidR="0050246F" w:rsidRPr="005B3774" w:rsidRDefault="0050246F" w:rsidP="00884AA2">
            <w:pPr>
              <w:jc w:val="center"/>
              <w:rPr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5B3774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B377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87</w:t>
            </w:r>
          </w:p>
        </w:tc>
        <w:tc>
          <w:tcPr>
            <w:tcW w:w="2126" w:type="dxa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промышленности, транспорта, связи, радиовещания, телевидения, информатики, космического обесп.- для размещения и пункта временного хранения твердых бытовых отходов</w:t>
            </w:r>
          </w:p>
        </w:tc>
        <w:tc>
          <w:tcPr>
            <w:tcW w:w="1701" w:type="dxa"/>
            <w:gridSpan w:val="2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МО Сокурского сельсовет, земельный участок расположен в северной части кадастрового квартала 54:18:070101</w:t>
            </w:r>
          </w:p>
        </w:tc>
        <w:tc>
          <w:tcPr>
            <w:tcW w:w="1843" w:type="dxa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b/>
                <w:sz w:val="18"/>
                <w:szCs w:val="18"/>
              </w:rPr>
              <w:t>54:18:070101:235</w:t>
            </w:r>
          </w:p>
        </w:tc>
        <w:tc>
          <w:tcPr>
            <w:tcW w:w="1134" w:type="dxa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Площадь 2670  кв.м.</w:t>
            </w:r>
          </w:p>
        </w:tc>
        <w:tc>
          <w:tcPr>
            <w:tcW w:w="1559" w:type="dxa"/>
            <w:gridSpan w:val="3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4111,80</w:t>
            </w:r>
          </w:p>
        </w:tc>
        <w:tc>
          <w:tcPr>
            <w:tcW w:w="1417" w:type="dxa"/>
          </w:tcPr>
          <w:p w:rsidR="0050246F" w:rsidRPr="005B3774" w:rsidRDefault="005B3774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13.02.2012</w:t>
            </w:r>
          </w:p>
        </w:tc>
        <w:tc>
          <w:tcPr>
            <w:tcW w:w="1559" w:type="dxa"/>
            <w:gridSpan w:val="2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13.02.2012 г.</w:t>
            </w:r>
          </w:p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54 АД  569510</w:t>
            </w:r>
          </w:p>
        </w:tc>
        <w:tc>
          <w:tcPr>
            <w:tcW w:w="1418" w:type="dxa"/>
          </w:tcPr>
          <w:p w:rsidR="0050246F" w:rsidRPr="005B3774" w:rsidRDefault="0050246F" w:rsidP="00884AA2">
            <w:pPr>
              <w:jc w:val="center"/>
              <w:rPr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B3774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3774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сельскохозяйственного назначения</w:t>
            </w: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д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ля размещения кладбища традиционного захоронения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МО Сокурский сельсовет, село Сокур, земельный участок расположен в юго-восточной части кадастрового квартала 54:18:070701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54:18:070701:650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Площадь 130222 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215296,03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28.11.2011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28.11.2011г.</w:t>
            </w: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54 АД  508715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rPr>
          <w:trHeight w:val="1118"/>
        </w:trPr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рабочий поселок Мошково улица Пушкина, дом 39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54:18:100110:0061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735,0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16.12.2005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16.12.2005г. 54-АВ 648341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Школьная (под памятником)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54:18:070501:120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179+/- 5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89472,66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24.08.2015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28.04.2015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4E7C20">
        <w:trPr>
          <w:trHeight w:val="1525"/>
        </w:trPr>
        <w:tc>
          <w:tcPr>
            <w:tcW w:w="534" w:type="dxa"/>
          </w:tcPr>
          <w:p w:rsidR="0050246F" w:rsidRPr="00432D05" w:rsidRDefault="00884AA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191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садоводческое общество «Медик» участок 202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54:18:070709:268</w:t>
            </w:r>
          </w:p>
        </w:tc>
        <w:tc>
          <w:tcPr>
            <w:tcW w:w="1134" w:type="dxa"/>
          </w:tcPr>
          <w:p w:rsidR="0050246F" w:rsidRPr="00432D05" w:rsidRDefault="007E5B9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600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7E5B99" w:rsidRDefault="007E5B9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E5B99">
              <w:rPr>
                <w:rFonts w:ascii="Times New Roman" w:hAnsi="Times New Roman" w:cs="Times New Roman"/>
                <w:sz w:val="18"/>
                <w:szCs w:val="18"/>
                <w:shd w:val="clear" w:color="auto" w:fill="F8F8F8"/>
              </w:rPr>
              <w:t>65526,00</w:t>
            </w:r>
          </w:p>
        </w:tc>
        <w:tc>
          <w:tcPr>
            <w:tcW w:w="1417" w:type="dxa"/>
          </w:tcPr>
          <w:p w:rsidR="0050246F" w:rsidRPr="00432D05" w:rsidRDefault="007E5B9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17.07.2014</w:t>
            </w:r>
          </w:p>
        </w:tc>
        <w:tc>
          <w:tcPr>
            <w:tcW w:w="1559" w:type="dxa"/>
            <w:gridSpan w:val="2"/>
          </w:tcPr>
          <w:p w:rsidR="007E5B99" w:rsidRPr="007E5B99" w:rsidRDefault="007E5B9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E5B99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  <w:p w:rsidR="0050246F" w:rsidRPr="00432D05" w:rsidRDefault="007E5B9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E5B99">
              <w:rPr>
                <w:rFonts w:ascii="Times New Roman" w:hAnsi="Times New Roman" w:cs="Times New Roman"/>
                <w:sz w:val="18"/>
                <w:szCs w:val="18"/>
              </w:rPr>
              <w:t>№ 54-54-18/001/2014-720 от 17.07.2014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5D49C2" w:rsidRDefault="00884AA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D49C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192</w:t>
            </w:r>
          </w:p>
        </w:tc>
        <w:tc>
          <w:tcPr>
            <w:tcW w:w="2126" w:type="dxa"/>
          </w:tcPr>
          <w:p w:rsidR="002630B0" w:rsidRPr="002630B0" w:rsidRDefault="002630B0" w:rsidP="002630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30B0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50246F" w:rsidRPr="005D49C2" w:rsidRDefault="002630B0" w:rsidP="002630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30B0">
              <w:rPr>
                <w:rFonts w:ascii="Times New Roman" w:hAnsi="Times New Roman" w:cs="Times New Roman"/>
                <w:sz w:val="18"/>
                <w:szCs w:val="18"/>
              </w:rPr>
              <w:t>Категория земель: земли сельскохозяйственного назначения: садоводство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  <w:gridSpan w:val="2"/>
          </w:tcPr>
          <w:p w:rsidR="0050246F" w:rsidRPr="005D49C2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D49C2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садоводческое общество «Медик» участок 925</w:t>
            </w:r>
          </w:p>
        </w:tc>
        <w:tc>
          <w:tcPr>
            <w:tcW w:w="1843" w:type="dxa"/>
          </w:tcPr>
          <w:p w:rsidR="0050246F" w:rsidRPr="005D49C2" w:rsidRDefault="005D49C2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D49C2">
              <w:rPr>
                <w:rFonts w:ascii="Times New Roman" w:hAnsi="Times New Roman" w:cs="Times New Roman"/>
                <w:b/>
                <w:sz w:val="18"/>
                <w:szCs w:val="18"/>
              </w:rPr>
              <w:t>54:18:070709:173</w:t>
            </w:r>
          </w:p>
        </w:tc>
        <w:tc>
          <w:tcPr>
            <w:tcW w:w="1134" w:type="dxa"/>
          </w:tcPr>
          <w:p w:rsidR="0050246F" w:rsidRPr="005D49C2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D49C2">
              <w:rPr>
                <w:rFonts w:ascii="Times New Roman" w:hAnsi="Times New Roman" w:cs="Times New Roman"/>
                <w:sz w:val="18"/>
                <w:szCs w:val="18"/>
              </w:rPr>
              <w:t>Общая площадь 600 кв.м.</w:t>
            </w:r>
          </w:p>
        </w:tc>
        <w:tc>
          <w:tcPr>
            <w:tcW w:w="1559" w:type="dxa"/>
            <w:gridSpan w:val="3"/>
          </w:tcPr>
          <w:p w:rsidR="0050246F" w:rsidRPr="005D49C2" w:rsidRDefault="0050246F" w:rsidP="005D49C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D49C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5D49C2" w:rsidRPr="005D49C2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5D49C2"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gridSpan w:val="2"/>
          </w:tcPr>
          <w:p w:rsidR="0050246F" w:rsidRPr="005D49C2" w:rsidRDefault="005D49C2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D49C2">
              <w:rPr>
                <w:rFonts w:ascii="Times New Roman" w:hAnsi="Times New Roman" w:cs="Times New Roman"/>
                <w:sz w:val="18"/>
                <w:szCs w:val="18"/>
              </w:rPr>
              <w:t>65526,00</w:t>
            </w:r>
          </w:p>
        </w:tc>
        <w:tc>
          <w:tcPr>
            <w:tcW w:w="1417" w:type="dxa"/>
          </w:tcPr>
          <w:p w:rsidR="0050246F" w:rsidRPr="005D49C2" w:rsidRDefault="005D49C2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D49C2">
              <w:rPr>
                <w:rFonts w:ascii="Times New Roman" w:hAnsi="Times New Roman" w:cs="Times New Roman"/>
                <w:sz w:val="18"/>
                <w:szCs w:val="18"/>
              </w:rPr>
              <w:t xml:space="preserve"> 20.11.2012</w:t>
            </w:r>
          </w:p>
        </w:tc>
        <w:tc>
          <w:tcPr>
            <w:tcW w:w="1559" w:type="dxa"/>
            <w:gridSpan w:val="2"/>
          </w:tcPr>
          <w:p w:rsidR="0050246F" w:rsidRPr="005D49C2" w:rsidRDefault="005D49C2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D49C2">
              <w:rPr>
                <w:rFonts w:ascii="Times New Roman" w:hAnsi="Times New Roman" w:cs="Times New Roman"/>
                <w:sz w:val="18"/>
                <w:szCs w:val="18"/>
              </w:rPr>
              <w:t>Выписка ЕГРН от 23.05.2023</w:t>
            </w:r>
          </w:p>
        </w:tc>
        <w:tc>
          <w:tcPr>
            <w:tcW w:w="1418" w:type="dxa"/>
          </w:tcPr>
          <w:p w:rsidR="0050246F" w:rsidRPr="005D49C2" w:rsidRDefault="0050246F" w:rsidP="00884AA2">
            <w:pPr>
              <w:jc w:val="center"/>
              <w:rPr>
                <w:sz w:val="18"/>
                <w:szCs w:val="18"/>
              </w:rPr>
            </w:pPr>
            <w:r w:rsidRPr="005D49C2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D49C2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D49C2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884AA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193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садоводческое общество «Медик» участок 870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54:18:070709:99</w:t>
            </w:r>
          </w:p>
        </w:tc>
        <w:tc>
          <w:tcPr>
            <w:tcW w:w="1134" w:type="dxa"/>
          </w:tcPr>
          <w:p w:rsidR="0050246F" w:rsidRPr="00432D05" w:rsidRDefault="002C4092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C4092">
              <w:rPr>
                <w:rFonts w:ascii="Times New Roman" w:hAnsi="Times New Roman" w:cs="Times New Roman"/>
                <w:sz w:val="18"/>
                <w:szCs w:val="18"/>
              </w:rPr>
              <w:t>Общая площадь 600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2C4092" w:rsidRDefault="002C4092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C4092">
              <w:rPr>
                <w:rFonts w:ascii="Times New Roman" w:hAnsi="Times New Roman" w:cs="Times New Roman"/>
                <w:sz w:val="18"/>
                <w:szCs w:val="18"/>
                <w:shd w:val="clear" w:color="auto" w:fill="F8F8F8"/>
              </w:rPr>
              <w:t>65526,00</w:t>
            </w:r>
          </w:p>
        </w:tc>
        <w:tc>
          <w:tcPr>
            <w:tcW w:w="1417" w:type="dxa"/>
          </w:tcPr>
          <w:p w:rsidR="002C4092" w:rsidRPr="006E7DE2" w:rsidRDefault="002C4092" w:rsidP="00884AA2">
            <w:pPr>
              <w:shd w:val="clear" w:color="auto" w:fill="F8F8F8"/>
              <w:jc w:val="center"/>
              <w:rPr>
                <w:rFonts w:ascii="Arial" w:eastAsia="Times New Roman" w:hAnsi="Arial" w:cs="Arial"/>
                <w:color w:val="292C2F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02.10.2012</w:t>
            </w: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gridSpan w:val="2"/>
          </w:tcPr>
          <w:p w:rsidR="002C4092" w:rsidRPr="002C4092" w:rsidRDefault="002C4092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C4092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  <w:p w:rsidR="0050246F" w:rsidRPr="00432D05" w:rsidRDefault="002C4092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C4092">
              <w:rPr>
                <w:rFonts w:ascii="Times New Roman" w:hAnsi="Times New Roman" w:cs="Times New Roman"/>
                <w:sz w:val="18"/>
                <w:szCs w:val="18"/>
              </w:rPr>
              <w:t>№ 54-54-18/021/2012-350 от 02.10.2012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884AA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194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садоводческое </w:t>
            </w:r>
            <w:r w:rsidRPr="00746AA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товарищество «Родник» участок 24-3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54:18:070705:13</w:t>
            </w:r>
          </w:p>
        </w:tc>
        <w:tc>
          <w:tcPr>
            <w:tcW w:w="1134" w:type="dxa"/>
          </w:tcPr>
          <w:p w:rsidR="0050246F" w:rsidRPr="00432D05" w:rsidRDefault="00A74951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74951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575</w:t>
            </w:r>
            <w:r w:rsidRPr="00A74951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1,.00</w:t>
            </w:r>
          </w:p>
        </w:tc>
        <w:tc>
          <w:tcPr>
            <w:tcW w:w="1276" w:type="dxa"/>
            <w:gridSpan w:val="2"/>
          </w:tcPr>
          <w:p w:rsidR="0050246F" w:rsidRPr="00432D05" w:rsidRDefault="00A74951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74951">
              <w:rPr>
                <w:rFonts w:ascii="Times New Roman" w:hAnsi="Times New Roman" w:cs="Times New Roman"/>
                <w:sz w:val="18"/>
                <w:szCs w:val="18"/>
              </w:rPr>
              <w:t>62795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A74951">
              <w:rPr>
                <w:rFonts w:ascii="Times New Roman" w:hAnsi="Times New Roman" w:cs="Times New Roman"/>
                <w:sz w:val="18"/>
                <w:szCs w:val="18"/>
              </w:rPr>
              <w:t>75</w:t>
            </w:r>
          </w:p>
        </w:tc>
        <w:tc>
          <w:tcPr>
            <w:tcW w:w="1417" w:type="dxa"/>
          </w:tcPr>
          <w:p w:rsidR="0050246F" w:rsidRPr="00432D05" w:rsidRDefault="00A74951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02.04.2013</w:t>
            </w:r>
          </w:p>
        </w:tc>
        <w:tc>
          <w:tcPr>
            <w:tcW w:w="1559" w:type="dxa"/>
            <w:gridSpan w:val="2"/>
          </w:tcPr>
          <w:p w:rsidR="00A74951" w:rsidRPr="00A74951" w:rsidRDefault="00A74951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74951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  <w:p w:rsidR="0050246F" w:rsidRPr="00432D05" w:rsidRDefault="00A74951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74951">
              <w:rPr>
                <w:rFonts w:ascii="Times New Roman" w:hAnsi="Times New Roman" w:cs="Times New Roman"/>
                <w:sz w:val="18"/>
                <w:szCs w:val="18"/>
              </w:rPr>
              <w:t>№ 54-54-18/002/2013-829 от 02.04.2013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81721E" w:rsidRDefault="0081721E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0246F" w:rsidRPr="00432D05" w:rsidRDefault="00884AA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195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Категория земель: земли сельскохозяйственного назначения - для ведения крестьянского (фермерского) хозяйства (основной вид деятельности – садоводство)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54:18:070901:1507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110907 кв.м.</w:t>
            </w:r>
          </w:p>
        </w:tc>
        <w:tc>
          <w:tcPr>
            <w:tcW w:w="1559" w:type="dxa"/>
            <w:gridSpan w:val="3"/>
          </w:tcPr>
          <w:p w:rsidR="0050246F" w:rsidRPr="007606FC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06FC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700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00038">
              <w:rPr>
                <w:rFonts w:ascii="Times New Roman" w:hAnsi="Times New Roman" w:cs="Times New Roman"/>
                <w:sz w:val="18"/>
                <w:szCs w:val="18"/>
              </w:rPr>
              <w:t>384410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700038">
              <w:rPr>
                <w:rFonts w:ascii="Times New Roman" w:hAnsi="Times New Roman" w:cs="Times New Roman"/>
                <w:sz w:val="18"/>
                <w:szCs w:val="18"/>
              </w:rPr>
              <w:t>84</w:t>
            </w:r>
          </w:p>
        </w:tc>
        <w:tc>
          <w:tcPr>
            <w:tcW w:w="1417" w:type="dxa"/>
          </w:tcPr>
          <w:p w:rsidR="0050246F" w:rsidRPr="00432D05" w:rsidRDefault="0070003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04.05.2012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с ЕГРН № 18/054/2012-58 от 16.05.2012г.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2259FC" w:rsidRDefault="00884AA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  <w:t>196</w:t>
            </w:r>
          </w:p>
        </w:tc>
        <w:tc>
          <w:tcPr>
            <w:tcW w:w="2126" w:type="dxa"/>
          </w:tcPr>
          <w:p w:rsidR="0050246F" w:rsidRPr="002259FC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259FC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50246F" w:rsidRPr="002259FC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259FC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Установлено относительно ориентира Новосибирская область Мошковский район АО «Смоленское»</w:t>
            </w:r>
          </w:p>
        </w:tc>
        <w:tc>
          <w:tcPr>
            <w:tcW w:w="1843" w:type="dxa"/>
          </w:tcPr>
          <w:p w:rsidR="003669CF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259FC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Расположенного в границах участка, адрес ориентира: Новосибирская область, Мошковский район, кадас</w:t>
            </w:r>
            <w:r w:rsidR="003669CF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тровый номер земельного участка</w:t>
            </w:r>
          </w:p>
          <w:p w:rsidR="0050246F" w:rsidRPr="002259FC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259FC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54:18:0709011:</w:t>
            </w:r>
            <w:r w:rsidR="003669CF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0</w:t>
            </w:r>
            <w:r w:rsidRPr="002259FC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881</w:t>
            </w:r>
          </w:p>
        </w:tc>
        <w:tc>
          <w:tcPr>
            <w:tcW w:w="1134" w:type="dxa"/>
          </w:tcPr>
          <w:p w:rsidR="0050246F" w:rsidRPr="002259FC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259FC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Земельная доля размером 12,1 га</w:t>
            </w:r>
          </w:p>
        </w:tc>
        <w:tc>
          <w:tcPr>
            <w:tcW w:w="1559" w:type="dxa"/>
            <w:gridSpan w:val="3"/>
          </w:tcPr>
          <w:p w:rsidR="0050246F" w:rsidRPr="002259FC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259FC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2259FC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417" w:type="dxa"/>
          </w:tcPr>
          <w:p w:rsidR="0050246F" w:rsidRPr="002259FC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259FC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Вследствие отказа от права собственности на указанный земельный участок Глухих Федора Михайловича</w:t>
            </w:r>
          </w:p>
        </w:tc>
        <w:tc>
          <w:tcPr>
            <w:tcW w:w="1559" w:type="dxa"/>
            <w:gridSpan w:val="2"/>
          </w:tcPr>
          <w:p w:rsidR="0050246F" w:rsidRPr="002259FC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418" w:type="dxa"/>
          </w:tcPr>
          <w:p w:rsidR="0050246F" w:rsidRPr="002259FC" w:rsidRDefault="0050246F" w:rsidP="00884AA2">
            <w:pPr>
              <w:jc w:val="center"/>
              <w:rPr>
                <w:color w:val="FF0000"/>
                <w:sz w:val="18"/>
                <w:szCs w:val="18"/>
              </w:rPr>
            </w:pPr>
            <w:r w:rsidRPr="002259FC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2259FC" w:rsidRDefault="0050246F" w:rsidP="00884AA2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2259FC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7F1A98" w:rsidRDefault="00884AA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F1A9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197</w:t>
            </w:r>
          </w:p>
        </w:tc>
        <w:tc>
          <w:tcPr>
            <w:tcW w:w="2126" w:type="dxa"/>
          </w:tcPr>
          <w:p w:rsidR="007F1A98" w:rsidRPr="007F1A9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1A98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50246F" w:rsidRPr="007F1A98" w:rsidRDefault="007F1A98" w:rsidP="007F1A9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F1A98">
              <w:rPr>
                <w:rFonts w:ascii="Times New Roman" w:hAnsi="Times New Roman" w:cs="Times New Roman"/>
                <w:sz w:val="18"/>
                <w:szCs w:val="18"/>
              </w:rPr>
              <w:t>Категория земель: земли сельскохозяйственного назначения: садоводство</w:t>
            </w:r>
          </w:p>
        </w:tc>
        <w:tc>
          <w:tcPr>
            <w:tcW w:w="1701" w:type="dxa"/>
            <w:gridSpan w:val="2"/>
          </w:tcPr>
          <w:p w:rsidR="0050246F" w:rsidRPr="007F1A98" w:rsidRDefault="0050246F" w:rsidP="007F1A9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1A98">
              <w:rPr>
                <w:rFonts w:ascii="Times New Roman" w:hAnsi="Times New Roman" w:cs="Times New Roman"/>
                <w:sz w:val="18"/>
                <w:szCs w:val="18"/>
              </w:rPr>
              <w:t xml:space="preserve">Установлено относительно ориентира расположенного в границах участка. Почтовый адрес ориентира: Новосибирская область Мошковский район Садоводческое товарищество «Смолнское-2» </w:t>
            </w:r>
            <w:r w:rsidR="007F1A98" w:rsidRPr="007F1A98">
              <w:rPr>
                <w:rFonts w:ascii="Times New Roman" w:hAnsi="Times New Roman" w:cs="Times New Roman"/>
                <w:sz w:val="18"/>
                <w:szCs w:val="18"/>
              </w:rPr>
              <w:t xml:space="preserve"> дом </w:t>
            </w:r>
            <w:r w:rsidRPr="007F1A98"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1843" w:type="dxa"/>
          </w:tcPr>
          <w:p w:rsidR="0050246F" w:rsidRPr="007F1A98" w:rsidRDefault="007F1A98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F1A98">
              <w:rPr>
                <w:rFonts w:ascii="Times New Roman" w:hAnsi="Times New Roman" w:cs="Times New Roman"/>
                <w:b/>
                <w:sz w:val="18"/>
                <w:szCs w:val="18"/>
              </w:rPr>
              <w:t>54:18:070933:31</w:t>
            </w:r>
          </w:p>
        </w:tc>
        <w:tc>
          <w:tcPr>
            <w:tcW w:w="1134" w:type="dxa"/>
          </w:tcPr>
          <w:p w:rsidR="0050246F" w:rsidRPr="007F1A98" w:rsidRDefault="007F1A98" w:rsidP="007F1A9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1A98">
              <w:rPr>
                <w:rFonts w:ascii="Times New Roman" w:hAnsi="Times New Roman" w:cs="Times New Roman"/>
                <w:sz w:val="18"/>
                <w:szCs w:val="18"/>
              </w:rPr>
              <w:t>Площадь 1350 кв.м.</w:t>
            </w:r>
          </w:p>
        </w:tc>
        <w:tc>
          <w:tcPr>
            <w:tcW w:w="1559" w:type="dxa"/>
            <w:gridSpan w:val="3"/>
          </w:tcPr>
          <w:p w:rsidR="0050246F" w:rsidRPr="007F1A9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1A98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7F1A98" w:rsidRDefault="007F1A9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1A98">
              <w:rPr>
                <w:rFonts w:ascii="Times New Roman" w:hAnsi="Times New Roman" w:cs="Times New Roman"/>
                <w:sz w:val="18"/>
                <w:szCs w:val="18"/>
              </w:rPr>
              <w:t>147433,5</w:t>
            </w:r>
          </w:p>
        </w:tc>
        <w:tc>
          <w:tcPr>
            <w:tcW w:w="1417" w:type="dxa"/>
          </w:tcPr>
          <w:p w:rsidR="0050246F" w:rsidRPr="007F1A98" w:rsidRDefault="007F1A98" w:rsidP="007F1A9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1A98">
              <w:rPr>
                <w:rFonts w:ascii="Times New Roman" w:hAnsi="Times New Roman" w:cs="Times New Roman"/>
                <w:sz w:val="18"/>
                <w:szCs w:val="18"/>
              </w:rPr>
              <w:t xml:space="preserve"> 04.12.2014</w:t>
            </w:r>
          </w:p>
        </w:tc>
        <w:tc>
          <w:tcPr>
            <w:tcW w:w="1559" w:type="dxa"/>
            <w:gridSpan w:val="2"/>
          </w:tcPr>
          <w:p w:rsidR="0050246F" w:rsidRPr="007F1A98" w:rsidRDefault="007F1A98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1A98">
              <w:rPr>
                <w:rFonts w:ascii="Times New Roman" w:hAnsi="Times New Roman" w:cs="Times New Roman"/>
                <w:sz w:val="18"/>
                <w:szCs w:val="18"/>
              </w:rPr>
              <w:t>Выписка ЕГРН от 23.05.2023</w:t>
            </w:r>
          </w:p>
        </w:tc>
        <w:tc>
          <w:tcPr>
            <w:tcW w:w="1418" w:type="dxa"/>
          </w:tcPr>
          <w:p w:rsidR="0050246F" w:rsidRPr="007F1A98" w:rsidRDefault="0050246F" w:rsidP="00884AA2">
            <w:pPr>
              <w:jc w:val="center"/>
              <w:rPr>
                <w:sz w:val="18"/>
                <w:szCs w:val="18"/>
              </w:rPr>
            </w:pPr>
            <w:r w:rsidRPr="007F1A9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7F1A98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F1A9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5D49C2" w:rsidRDefault="00884AA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D49C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198</w:t>
            </w:r>
          </w:p>
        </w:tc>
        <w:tc>
          <w:tcPr>
            <w:tcW w:w="2126" w:type="dxa"/>
          </w:tcPr>
          <w:p w:rsidR="002630B0" w:rsidRPr="002630B0" w:rsidRDefault="002630B0" w:rsidP="002630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30B0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2630B0" w:rsidRDefault="002630B0" w:rsidP="002630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30B0">
              <w:rPr>
                <w:rFonts w:ascii="Times New Roman" w:hAnsi="Times New Roman" w:cs="Times New Roman"/>
                <w:sz w:val="18"/>
                <w:szCs w:val="18"/>
              </w:rPr>
              <w:t>Категория земель: земли сельскохозяйственного назначения: садоводство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50246F" w:rsidRPr="002630B0" w:rsidRDefault="0050246F" w:rsidP="002630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gridSpan w:val="2"/>
          </w:tcPr>
          <w:p w:rsidR="0050246F" w:rsidRPr="005D49C2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D49C2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Садоводческое товарищество «Труд» участок № 13</w:t>
            </w:r>
          </w:p>
        </w:tc>
        <w:tc>
          <w:tcPr>
            <w:tcW w:w="1843" w:type="dxa"/>
          </w:tcPr>
          <w:p w:rsidR="0050246F" w:rsidRPr="005D49C2" w:rsidRDefault="005D49C2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D49C2">
              <w:rPr>
                <w:rFonts w:ascii="Times New Roman" w:hAnsi="Times New Roman" w:cs="Times New Roman"/>
                <w:sz w:val="18"/>
                <w:szCs w:val="18"/>
              </w:rPr>
              <w:t>54:18:070123:99</w:t>
            </w:r>
          </w:p>
        </w:tc>
        <w:tc>
          <w:tcPr>
            <w:tcW w:w="1134" w:type="dxa"/>
          </w:tcPr>
          <w:p w:rsidR="0050246F" w:rsidRPr="005D49C2" w:rsidRDefault="005D49C2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D49C2">
              <w:rPr>
                <w:rFonts w:ascii="Times New Roman" w:hAnsi="Times New Roman" w:cs="Times New Roman"/>
                <w:sz w:val="18"/>
                <w:szCs w:val="18"/>
              </w:rPr>
              <w:t xml:space="preserve">Площадь 500 кв.м. </w:t>
            </w:r>
          </w:p>
        </w:tc>
        <w:tc>
          <w:tcPr>
            <w:tcW w:w="1559" w:type="dxa"/>
            <w:gridSpan w:val="3"/>
          </w:tcPr>
          <w:p w:rsidR="0050246F" w:rsidRPr="005D49C2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D49C2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5D49C2" w:rsidRDefault="005D49C2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D49C2">
              <w:rPr>
                <w:rFonts w:ascii="Times New Roman" w:hAnsi="Times New Roman" w:cs="Times New Roman"/>
                <w:sz w:val="18"/>
                <w:szCs w:val="18"/>
              </w:rPr>
              <w:t>59464,84</w:t>
            </w:r>
          </w:p>
        </w:tc>
        <w:tc>
          <w:tcPr>
            <w:tcW w:w="1417" w:type="dxa"/>
          </w:tcPr>
          <w:p w:rsidR="0050246F" w:rsidRPr="005D49C2" w:rsidRDefault="005D49C2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D49C2">
              <w:rPr>
                <w:rFonts w:ascii="Times New Roman" w:hAnsi="Times New Roman" w:cs="Times New Roman"/>
                <w:sz w:val="18"/>
                <w:szCs w:val="18"/>
              </w:rPr>
              <w:t>27.10.2014</w:t>
            </w:r>
          </w:p>
        </w:tc>
        <w:tc>
          <w:tcPr>
            <w:tcW w:w="1559" w:type="dxa"/>
            <w:gridSpan w:val="2"/>
          </w:tcPr>
          <w:p w:rsidR="0050246F" w:rsidRPr="005D49C2" w:rsidRDefault="005D49C2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D49C2">
              <w:rPr>
                <w:rFonts w:ascii="Times New Roman" w:hAnsi="Times New Roman" w:cs="Times New Roman"/>
                <w:sz w:val="18"/>
                <w:szCs w:val="18"/>
              </w:rPr>
              <w:t>Выписка ЕГРН от 23.05.2023</w:t>
            </w:r>
          </w:p>
        </w:tc>
        <w:tc>
          <w:tcPr>
            <w:tcW w:w="1418" w:type="dxa"/>
          </w:tcPr>
          <w:p w:rsidR="0050246F" w:rsidRPr="005D49C2" w:rsidRDefault="0050246F" w:rsidP="00884AA2">
            <w:pPr>
              <w:jc w:val="center"/>
              <w:rPr>
                <w:sz w:val="18"/>
                <w:szCs w:val="18"/>
              </w:rPr>
            </w:pPr>
            <w:r w:rsidRPr="005D49C2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D49C2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D49C2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3A27EB" w:rsidRDefault="003A27EB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</w:t>
            </w:r>
          </w:p>
          <w:p w:rsidR="0050246F" w:rsidRPr="00432D05" w:rsidRDefault="003A27EB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садоводческое товарищество «Труд» участок 62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54:18:070123:49</w:t>
            </w:r>
          </w:p>
        </w:tc>
        <w:tc>
          <w:tcPr>
            <w:tcW w:w="1134" w:type="dxa"/>
          </w:tcPr>
          <w:p w:rsidR="0050246F" w:rsidRPr="00432D05" w:rsidRDefault="00C257F1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257F1">
              <w:rPr>
                <w:rFonts w:ascii="Times New Roman" w:hAnsi="Times New Roman" w:cs="Times New Roman"/>
                <w:sz w:val="18"/>
                <w:szCs w:val="18"/>
              </w:rPr>
              <w:t xml:space="preserve">Площадь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500</w:t>
            </w:r>
            <w:r w:rsidRPr="00C257F1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C257F1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257F1">
              <w:rPr>
                <w:rFonts w:ascii="Times New Roman" w:hAnsi="Times New Roman" w:cs="Times New Roman"/>
                <w:sz w:val="18"/>
                <w:szCs w:val="18"/>
              </w:rPr>
              <w:t>59464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C257F1">
              <w:rPr>
                <w:rFonts w:ascii="Times New Roman" w:hAnsi="Times New Roman" w:cs="Times New Roman"/>
                <w:sz w:val="18"/>
                <w:szCs w:val="18"/>
              </w:rPr>
              <w:t>84</w:t>
            </w:r>
          </w:p>
        </w:tc>
        <w:tc>
          <w:tcPr>
            <w:tcW w:w="1417" w:type="dxa"/>
          </w:tcPr>
          <w:p w:rsidR="0050246F" w:rsidRPr="00432D05" w:rsidRDefault="00C257F1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25.01.2017</w:t>
            </w:r>
          </w:p>
        </w:tc>
        <w:tc>
          <w:tcPr>
            <w:tcW w:w="1559" w:type="dxa"/>
            <w:gridSpan w:val="2"/>
          </w:tcPr>
          <w:p w:rsidR="00C257F1" w:rsidRPr="00C257F1" w:rsidRDefault="00C257F1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257F1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  <w:p w:rsidR="00C257F1" w:rsidRPr="00C257F1" w:rsidRDefault="00C257F1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257F1">
              <w:rPr>
                <w:rFonts w:ascii="Times New Roman" w:hAnsi="Times New Roman" w:cs="Times New Roman"/>
                <w:sz w:val="18"/>
                <w:szCs w:val="18"/>
              </w:rPr>
              <w:t>№ 54:18:070123:49-54/001/2017-1</w:t>
            </w:r>
          </w:p>
          <w:p w:rsidR="0050246F" w:rsidRPr="00432D05" w:rsidRDefault="00C257F1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257F1">
              <w:rPr>
                <w:rFonts w:ascii="Times New Roman" w:hAnsi="Times New Roman" w:cs="Times New Roman"/>
                <w:sz w:val="18"/>
                <w:szCs w:val="18"/>
              </w:rPr>
              <w:t>от 25.01.2017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4E7C20" w:rsidRDefault="004E7C20" w:rsidP="003A27E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200</w:t>
            </w:r>
          </w:p>
          <w:p w:rsidR="0050246F" w:rsidRPr="00432D05" w:rsidRDefault="004E7C20" w:rsidP="003A27E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Садоводческое товарищество «Смоленское-2» участок 51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54:18:070933:44</w:t>
            </w:r>
          </w:p>
        </w:tc>
        <w:tc>
          <w:tcPr>
            <w:tcW w:w="1134" w:type="dxa"/>
          </w:tcPr>
          <w:p w:rsidR="0050246F" w:rsidRPr="00432D05" w:rsidRDefault="00C257F1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257F1">
              <w:rPr>
                <w:rFonts w:ascii="Times New Roman" w:hAnsi="Times New Roman" w:cs="Times New Roman"/>
                <w:sz w:val="18"/>
                <w:szCs w:val="18"/>
              </w:rPr>
              <w:t xml:space="preserve">Площадь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Pr="00C257F1">
              <w:rPr>
                <w:rFonts w:ascii="Times New Roman" w:hAnsi="Times New Roman" w:cs="Times New Roman"/>
                <w:sz w:val="18"/>
                <w:szCs w:val="18"/>
              </w:rPr>
              <w:t>00 кв.м.</w:t>
            </w:r>
          </w:p>
        </w:tc>
        <w:tc>
          <w:tcPr>
            <w:tcW w:w="1559" w:type="dxa"/>
            <w:gridSpan w:val="3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C257F1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257F1">
              <w:rPr>
                <w:rFonts w:ascii="Times New Roman" w:hAnsi="Times New Roman" w:cs="Times New Roman"/>
                <w:sz w:val="18"/>
                <w:szCs w:val="18"/>
              </w:rPr>
              <w:t>109210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C257F1"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417" w:type="dxa"/>
          </w:tcPr>
          <w:p w:rsidR="0050246F" w:rsidRPr="00432D05" w:rsidRDefault="00F8318D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8318D">
              <w:rPr>
                <w:rFonts w:ascii="Times New Roman" w:hAnsi="Times New Roman" w:cs="Times New Roman"/>
                <w:sz w:val="18"/>
                <w:szCs w:val="18"/>
              </w:rPr>
              <w:t>01.10.2015</w:t>
            </w:r>
          </w:p>
        </w:tc>
        <w:tc>
          <w:tcPr>
            <w:tcW w:w="1559" w:type="dxa"/>
            <w:gridSpan w:val="2"/>
          </w:tcPr>
          <w:p w:rsidR="00F8318D" w:rsidRPr="00F8318D" w:rsidRDefault="00F8318D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8318D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  <w:p w:rsidR="00F8318D" w:rsidRPr="00F8318D" w:rsidRDefault="00F8318D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8318D">
              <w:rPr>
                <w:rFonts w:ascii="Times New Roman" w:hAnsi="Times New Roman" w:cs="Times New Roman"/>
                <w:sz w:val="18"/>
                <w:szCs w:val="18"/>
              </w:rPr>
              <w:t>№ 54-54/001-54/001/877/2015-280/3</w:t>
            </w:r>
          </w:p>
          <w:p w:rsidR="0050246F" w:rsidRPr="00432D05" w:rsidRDefault="00F8318D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8318D">
              <w:rPr>
                <w:rFonts w:ascii="Times New Roman" w:hAnsi="Times New Roman" w:cs="Times New Roman"/>
                <w:sz w:val="18"/>
                <w:szCs w:val="18"/>
              </w:rPr>
              <w:t>от 01.10.2015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Чапаева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54:18:000000:2472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Площадь 12071 кв.м.</w:t>
            </w:r>
          </w:p>
        </w:tc>
        <w:tc>
          <w:tcPr>
            <w:tcW w:w="1559" w:type="dxa"/>
            <w:gridSpan w:val="3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F8318D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8318D">
              <w:rPr>
                <w:rFonts w:ascii="Times New Roman" w:hAnsi="Times New Roman" w:cs="Times New Roman"/>
                <w:sz w:val="18"/>
                <w:szCs w:val="18"/>
              </w:rPr>
              <w:t>2043965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F8318D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1417" w:type="dxa"/>
          </w:tcPr>
          <w:p w:rsidR="0050246F" w:rsidRPr="00432D05" w:rsidRDefault="00F8318D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04.08.2015</w:t>
            </w:r>
          </w:p>
        </w:tc>
        <w:tc>
          <w:tcPr>
            <w:tcW w:w="1559" w:type="dxa"/>
            <w:gridSpan w:val="2"/>
          </w:tcPr>
          <w:p w:rsidR="00F8318D" w:rsidRPr="00F8318D" w:rsidRDefault="00F8318D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8318D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  <w:p w:rsidR="00F8318D" w:rsidRPr="00F8318D" w:rsidRDefault="00F8318D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8318D">
              <w:rPr>
                <w:rFonts w:ascii="Times New Roman" w:hAnsi="Times New Roman" w:cs="Times New Roman"/>
                <w:sz w:val="18"/>
                <w:szCs w:val="18"/>
              </w:rPr>
              <w:t>№ 54-54/001-54/001/406/2015-906/1</w:t>
            </w:r>
          </w:p>
          <w:p w:rsidR="0050246F" w:rsidRPr="00432D05" w:rsidRDefault="00F8318D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8318D">
              <w:rPr>
                <w:rFonts w:ascii="Times New Roman" w:hAnsi="Times New Roman" w:cs="Times New Roman"/>
                <w:sz w:val="18"/>
                <w:szCs w:val="18"/>
              </w:rPr>
              <w:t>от 04.09.2015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автомобильной дороги местного значения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Юбилейная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54:18:000000:2125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Площадь 6656 кв.м.</w:t>
            </w:r>
          </w:p>
        </w:tc>
        <w:tc>
          <w:tcPr>
            <w:tcW w:w="1559" w:type="dxa"/>
            <w:gridSpan w:val="3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F8318D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8318D">
              <w:rPr>
                <w:rFonts w:ascii="Times New Roman" w:hAnsi="Times New Roman" w:cs="Times New Roman"/>
                <w:sz w:val="18"/>
                <w:szCs w:val="18"/>
              </w:rPr>
              <w:t>1127051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F8318D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08.09.2015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08.09.2015 г.</w:t>
            </w:r>
            <w:r w:rsidR="004A435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204374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автомобильной дороги местного значения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Трудовая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54:18:000000:2446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Площадь: 4970 кв.м.</w:t>
            </w:r>
          </w:p>
        </w:tc>
        <w:tc>
          <w:tcPr>
            <w:tcW w:w="1559" w:type="dxa"/>
            <w:gridSpan w:val="3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F8318D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8318D">
              <w:rPr>
                <w:rFonts w:ascii="Times New Roman" w:hAnsi="Times New Roman" w:cs="Times New Roman"/>
                <w:sz w:val="18"/>
                <w:szCs w:val="18"/>
              </w:rPr>
              <w:t>841563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F8318D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07.09.2015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07.09.2015 г.</w:t>
            </w:r>
            <w:r w:rsidR="004A435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203547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автомобильной дороги местного значения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 улица 40 лет Октября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54:18:070108:230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Площадь: 3738 кв.м.</w:t>
            </w:r>
          </w:p>
        </w:tc>
        <w:tc>
          <w:tcPr>
            <w:tcW w:w="1559" w:type="dxa"/>
            <w:gridSpan w:val="3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F8318D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8318D">
              <w:rPr>
                <w:rFonts w:ascii="Times New Roman" w:hAnsi="Times New Roman" w:cs="Times New Roman"/>
                <w:sz w:val="18"/>
                <w:szCs w:val="18"/>
              </w:rPr>
              <w:t>632950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F8318D">
              <w:rPr>
                <w:rFonts w:ascii="Times New Roman" w:hAnsi="Times New Roman" w:cs="Times New Roman"/>
                <w:sz w:val="18"/>
                <w:szCs w:val="18"/>
              </w:rPr>
              <w:t>27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02.10.2015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02.10.2015 г.</w:t>
            </w:r>
            <w:r w:rsidR="004A435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240120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автомобильной дороги местного значения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1А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54:18:070102:1138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Площадь: 4692 кв.м.</w:t>
            </w:r>
          </w:p>
        </w:tc>
        <w:tc>
          <w:tcPr>
            <w:tcW w:w="1559" w:type="dxa"/>
            <w:gridSpan w:val="3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F8318D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8318D">
              <w:rPr>
                <w:rFonts w:ascii="Times New Roman" w:hAnsi="Times New Roman" w:cs="Times New Roman"/>
                <w:sz w:val="18"/>
                <w:szCs w:val="18"/>
              </w:rPr>
              <w:t>794489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F8318D">
              <w:rPr>
                <w:rFonts w:ascii="Times New Roman" w:hAnsi="Times New Roman" w:cs="Times New Roman"/>
                <w:sz w:val="18"/>
                <w:szCs w:val="18"/>
              </w:rPr>
              <w:t>74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07.09.2015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07.09.2015 г. </w:t>
            </w:r>
            <w:r w:rsidR="004A435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203315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автомобильной дороги местного значения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54:18:000000:2474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Площадь: 4397 кв.м.</w:t>
            </w:r>
          </w:p>
        </w:tc>
        <w:tc>
          <w:tcPr>
            <w:tcW w:w="1559" w:type="dxa"/>
            <w:gridSpan w:val="3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F8318D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8318D">
              <w:rPr>
                <w:rFonts w:ascii="Times New Roman" w:hAnsi="Times New Roman" w:cs="Times New Roman"/>
                <w:sz w:val="18"/>
                <w:szCs w:val="18"/>
              </w:rPr>
              <w:t>744537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F8318D">
              <w:rPr>
                <w:rFonts w:ascii="Times New Roman" w:hAnsi="Times New Roman" w:cs="Times New Roman"/>
                <w:sz w:val="18"/>
                <w:szCs w:val="18"/>
              </w:rPr>
              <w:t>81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07.09.2015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07.09.2015 г.</w:t>
            </w:r>
            <w:r w:rsidR="004A435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203548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50246F" w:rsidRPr="004E7C20" w:rsidRDefault="004E7C20" w:rsidP="004E7C20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207</w:t>
            </w:r>
          </w:p>
        </w:tc>
        <w:tc>
          <w:tcPr>
            <w:tcW w:w="2126" w:type="dxa"/>
          </w:tcPr>
          <w:p w:rsidR="0050246F" w:rsidRPr="00432D05" w:rsidRDefault="0050246F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автомобильной дороги местного значения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4</w:t>
            </w:r>
          </w:p>
        </w:tc>
        <w:tc>
          <w:tcPr>
            <w:tcW w:w="1843" w:type="dxa"/>
          </w:tcPr>
          <w:p w:rsidR="0050246F" w:rsidRPr="00094F8A" w:rsidRDefault="0050246F" w:rsidP="004E7C2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54:18:000000:2445</w:t>
            </w:r>
          </w:p>
        </w:tc>
        <w:tc>
          <w:tcPr>
            <w:tcW w:w="1134" w:type="dxa"/>
          </w:tcPr>
          <w:p w:rsidR="0050246F" w:rsidRPr="00432D05" w:rsidRDefault="0050246F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Площадь: 2062 кв.м.</w:t>
            </w:r>
          </w:p>
        </w:tc>
        <w:tc>
          <w:tcPr>
            <w:tcW w:w="1559" w:type="dxa"/>
            <w:gridSpan w:val="3"/>
          </w:tcPr>
          <w:p w:rsidR="0050246F" w:rsidRPr="0050246F" w:rsidRDefault="0050246F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D969A6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969A6">
              <w:rPr>
                <w:rFonts w:ascii="Times New Roman" w:hAnsi="Times New Roman" w:cs="Times New Roman"/>
                <w:sz w:val="18"/>
                <w:szCs w:val="18"/>
              </w:rPr>
              <w:t>349155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69A6">
              <w:rPr>
                <w:rFonts w:ascii="Times New Roman" w:hAnsi="Times New Roman" w:cs="Times New Roman"/>
                <w:sz w:val="18"/>
                <w:szCs w:val="18"/>
              </w:rPr>
              <w:t>55</w:t>
            </w:r>
          </w:p>
        </w:tc>
        <w:tc>
          <w:tcPr>
            <w:tcW w:w="1417" w:type="dxa"/>
          </w:tcPr>
          <w:p w:rsidR="0050246F" w:rsidRPr="00432D05" w:rsidRDefault="00D969A6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07.09.2015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.Свидетельство ОГРП от 07.09.2015 г. </w:t>
            </w:r>
            <w:r w:rsidR="004A435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203317</w:t>
            </w:r>
          </w:p>
        </w:tc>
        <w:tc>
          <w:tcPr>
            <w:tcW w:w="1418" w:type="dxa"/>
          </w:tcPr>
          <w:p w:rsidR="0050246F" w:rsidRPr="00432D05" w:rsidRDefault="0050246F" w:rsidP="004E7C20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50246F" w:rsidRDefault="0050246F" w:rsidP="004E7C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0246F" w:rsidTr="003669CF">
        <w:tc>
          <w:tcPr>
            <w:tcW w:w="534" w:type="dxa"/>
          </w:tcPr>
          <w:p w:rsidR="004E7C20" w:rsidRDefault="004E7C20" w:rsidP="004A435C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0246F" w:rsidRPr="00432D05" w:rsidRDefault="0050246F" w:rsidP="004A435C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2126" w:type="dxa"/>
          </w:tcPr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Земельный участок. Категория земель: земли населенных пункто</w:t>
            </w: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автомобильной дороги местного значения</w:t>
            </w:r>
          </w:p>
        </w:tc>
        <w:tc>
          <w:tcPr>
            <w:tcW w:w="1701" w:type="dxa"/>
            <w:gridSpan w:val="2"/>
          </w:tcPr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746AAA" w:rsidRDefault="0050246F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Новосибирская область Мошковский район село Сокур квартал 7</w:t>
            </w:r>
          </w:p>
        </w:tc>
        <w:tc>
          <w:tcPr>
            <w:tcW w:w="1843" w:type="dxa"/>
          </w:tcPr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50246F" w:rsidRPr="00094F8A" w:rsidRDefault="0050246F" w:rsidP="004A435C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54:18:000000:2444</w:t>
            </w:r>
          </w:p>
        </w:tc>
        <w:tc>
          <w:tcPr>
            <w:tcW w:w="1134" w:type="dxa"/>
          </w:tcPr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Площадь: 9172 кв.м.</w:t>
            </w:r>
          </w:p>
        </w:tc>
        <w:tc>
          <w:tcPr>
            <w:tcW w:w="1559" w:type="dxa"/>
            <w:gridSpan w:val="3"/>
          </w:tcPr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50246F" w:rsidRDefault="0050246F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1,00</w:t>
            </w:r>
          </w:p>
        </w:tc>
        <w:tc>
          <w:tcPr>
            <w:tcW w:w="1276" w:type="dxa"/>
            <w:gridSpan w:val="2"/>
          </w:tcPr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EA332C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A332C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1553081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EA332C">
              <w:rPr>
                <w:rFonts w:ascii="Times New Roman" w:hAnsi="Times New Roman" w:cs="Times New Roman"/>
                <w:sz w:val="18"/>
                <w:szCs w:val="18"/>
              </w:rPr>
              <w:t>82</w:t>
            </w:r>
          </w:p>
        </w:tc>
        <w:tc>
          <w:tcPr>
            <w:tcW w:w="1417" w:type="dxa"/>
          </w:tcPr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4A435C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</w:t>
            </w:r>
            <w:r w:rsidR="0050246F">
              <w:rPr>
                <w:rFonts w:ascii="Times New Roman" w:hAnsi="Times New Roman" w:cs="Times New Roman"/>
                <w:sz w:val="18"/>
                <w:szCs w:val="18"/>
              </w:rPr>
              <w:t>8.09.2015</w:t>
            </w:r>
          </w:p>
        </w:tc>
        <w:tc>
          <w:tcPr>
            <w:tcW w:w="1559" w:type="dxa"/>
            <w:gridSpan w:val="2"/>
          </w:tcPr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Свидетельство ОГРП от 28.09.2015 г. </w:t>
            </w: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234940</w:t>
            </w:r>
          </w:p>
        </w:tc>
        <w:tc>
          <w:tcPr>
            <w:tcW w:w="1418" w:type="dxa"/>
          </w:tcPr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4A435C" w:rsidP="004A435C"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</w:t>
            </w:r>
            <w:r w:rsidR="0050246F" w:rsidRPr="00432D05">
              <w:rPr>
                <w:rFonts w:ascii="Times New Roman" w:hAnsi="Times New Roman" w:cs="Times New Roman"/>
                <w:sz w:val="18"/>
                <w:szCs w:val="18"/>
              </w:rPr>
              <w:t>окурский сельсовет</w:t>
            </w:r>
          </w:p>
        </w:tc>
        <w:tc>
          <w:tcPr>
            <w:tcW w:w="1047" w:type="dxa"/>
          </w:tcPr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E7C20" w:rsidRDefault="004E7C20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50246F" w:rsidRDefault="0050246F" w:rsidP="004A435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нет</w:t>
            </w:r>
          </w:p>
        </w:tc>
      </w:tr>
      <w:tr w:rsidR="00AA28D3" w:rsidTr="003669CF">
        <w:tc>
          <w:tcPr>
            <w:tcW w:w="534" w:type="dxa"/>
          </w:tcPr>
          <w:p w:rsidR="00AA28D3" w:rsidRPr="00451837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B050"/>
                <w:sz w:val="18"/>
                <w:szCs w:val="18"/>
                <w:lang w:eastAsia="ru-RU"/>
              </w:rPr>
            </w:pPr>
            <w:r w:rsidRPr="00451837">
              <w:rPr>
                <w:rFonts w:ascii="Times New Roman" w:eastAsia="Times New Roman" w:hAnsi="Times New Roman" w:cs="Times New Roman"/>
                <w:color w:val="00B050"/>
                <w:sz w:val="18"/>
                <w:szCs w:val="18"/>
                <w:lang w:eastAsia="ru-RU"/>
              </w:rPr>
              <w:lastRenderedPageBreak/>
              <w:t>2</w:t>
            </w:r>
            <w:r w:rsidR="00884AA2">
              <w:rPr>
                <w:rFonts w:ascii="Times New Roman" w:eastAsia="Times New Roman" w:hAnsi="Times New Roman" w:cs="Times New Roman"/>
                <w:color w:val="00B050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2126" w:type="dxa"/>
          </w:tcPr>
          <w:p w:rsidR="00AA28D3" w:rsidRPr="00451837" w:rsidRDefault="00AA28D3" w:rsidP="00884AA2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Сооружения электроэнергетики (трансформаторная подстанция ТП- 110/0,4 кВ 4м-8б)</w:t>
            </w: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Новосибирская область Мошковский район село Сокур квартал 7, 16а</w:t>
            </w:r>
          </w:p>
        </w:tc>
        <w:tc>
          <w:tcPr>
            <w:tcW w:w="1843" w:type="dxa"/>
          </w:tcPr>
          <w:p w:rsidR="00AA28D3" w:rsidRPr="00094F8A" w:rsidRDefault="00AA28D3" w:rsidP="00884AA2">
            <w:pPr>
              <w:jc w:val="center"/>
              <w:rPr>
                <w:rFonts w:ascii="Times New Roman" w:hAnsi="Times New Roman" w:cs="Times New Roman"/>
                <w:b/>
                <w:color w:val="00B050"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color w:val="00B050"/>
                <w:sz w:val="18"/>
                <w:szCs w:val="18"/>
              </w:rPr>
              <w:t>54:18:070104:262</w:t>
            </w:r>
          </w:p>
        </w:tc>
        <w:tc>
          <w:tcPr>
            <w:tcW w:w="1134" w:type="dxa"/>
          </w:tcPr>
          <w:p w:rsidR="00AA28D3" w:rsidRPr="00451837" w:rsidRDefault="00AA28D3" w:rsidP="00884AA2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Общая площадь 2,8 кв.м.</w:t>
            </w:r>
          </w:p>
        </w:tc>
        <w:tc>
          <w:tcPr>
            <w:tcW w:w="1559" w:type="dxa"/>
            <w:gridSpan w:val="3"/>
          </w:tcPr>
          <w:p w:rsidR="00AA28D3" w:rsidRPr="00451837" w:rsidRDefault="00AA28D3" w:rsidP="00884AA2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238820-18</w:t>
            </w:r>
          </w:p>
        </w:tc>
        <w:tc>
          <w:tcPr>
            <w:tcW w:w="1276" w:type="dxa"/>
            <w:gridSpan w:val="2"/>
          </w:tcPr>
          <w:p w:rsidR="00AA28D3" w:rsidRPr="00451837" w:rsidRDefault="00D34714" w:rsidP="00884AA2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D34714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7560</w:t>
            </w:r>
            <w:r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,</w:t>
            </w:r>
            <w:r w:rsidRPr="00D34714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35</w:t>
            </w:r>
          </w:p>
        </w:tc>
        <w:tc>
          <w:tcPr>
            <w:tcW w:w="1417" w:type="dxa"/>
          </w:tcPr>
          <w:p w:rsidR="00AA28D3" w:rsidRPr="00451837" w:rsidRDefault="00D34714" w:rsidP="00884AA2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29.06.2016</w:t>
            </w:r>
          </w:p>
        </w:tc>
        <w:tc>
          <w:tcPr>
            <w:tcW w:w="1559" w:type="dxa"/>
            <w:gridSpan w:val="2"/>
          </w:tcPr>
          <w:p w:rsidR="00AA28D3" w:rsidRPr="00451837" w:rsidRDefault="00AA28D3" w:rsidP="00884AA2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 xml:space="preserve">Свидетельство о государственной регистрации права от 29.06.2016 </w:t>
            </w:r>
            <w:proofErr w:type="gramStart"/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АЖ</w:t>
            </w:r>
            <w:proofErr w:type="gramEnd"/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 xml:space="preserve"> 486777</w:t>
            </w:r>
          </w:p>
        </w:tc>
        <w:tc>
          <w:tcPr>
            <w:tcW w:w="1418" w:type="dxa"/>
          </w:tcPr>
          <w:p w:rsidR="00AA28D3" w:rsidRPr="00451837" w:rsidRDefault="00AA28D3" w:rsidP="00884AA2">
            <w:pPr>
              <w:jc w:val="center"/>
              <w:rPr>
                <w:color w:val="00B050"/>
                <w:sz w:val="18"/>
                <w:szCs w:val="18"/>
              </w:rPr>
            </w:pPr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Pr="00451837" w:rsidRDefault="00AA28D3" w:rsidP="00884AA2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аренда</w:t>
            </w:r>
          </w:p>
        </w:tc>
      </w:tr>
      <w:tr w:rsidR="00AA28D3" w:rsidTr="003669CF">
        <w:tc>
          <w:tcPr>
            <w:tcW w:w="534" w:type="dxa"/>
          </w:tcPr>
          <w:p w:rsidR="00AA28D3" w:rsidRPr="00451837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B050"/>
                <w:sz w:val="18"/>
                <w:szCs w:val="18"/>
                <w:lang w:eastAsia="ru-RU"/>
              </w:rPr>
            </w:pPr>
            <w:r w:rsidRPr="00451837">
              <w:rPr>
                <w:rFonts w:ascii="Times New Roman" w:eastAsia="Times New Roman" w:hAnsi="Times New Roman" w:cs="Times New Roman"/>
                <w:color w:val="00B050"/>
                <w:sz w:val="18"/>
                <w:szCs w:val="18"/>
                <w:lang w:eastAsia="ru-RU"/>
              </w:rPr>
              <w:t>21</w:t>
            </w:r>
            <w:r w:rsidR="00884AA2">
              <w:rPr>
                <w:rFonts w:ascii="Times New Roman" w:eastAsia="Times New Roman" w:hAnsi="Times New Roman" w:cs="Times New Roman"/>
                <w:color w:val="00B05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AA28D3" w:rsidRPr="00451837" w:rsidRDefault="00AA28D3" w:rsidP="00884AA2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Сооружение электроэнергетики (Воздушная линия электропередачи ВЛ-04 кВ)</w:t>
            </w: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Новосибирская область Мошковский район село Сокур квартал 7</w:t>
            </w:r>
          </w:p>
        </w:tc>
        <w:tc>
          <w:tcPr>
            <w:tcW w:w="1843" w:type="dxa"/>
          </w:tcPr>
          <w:p w:rsidR="00AA28D3" w:rsidRPr="00094F8A" w:rsidRDefault="00AA28D3" w:rsidP="00884AA2">
            <w:pPr>
              <w:jc w:val="center"/>
              <w:rPr>
                <w:rFonts w:ascii="Times New Roman" w:hAnsi="Times New Roman" w:cs="Times New Roman"/>
                <w:b/>
                <w:color w:val="00B050"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color w:val="00B050"/>
                <w:sz w:val="18"/>
                <w:szCs w:val="18"/>
              </w:rPr>
              <w:t>54:18:000000:1517</w:t>
            </w:r>
          </w:p>
        </w:tc>
        <w:tc>
          <w:tcPr>
            <w:tcW w:w="1134" w:type="dxa"/>
          </w:tcPr>
          <w:p w:rsidR="00AA28D3" w:rsidRPr="00451837" w:rsidRDefault="00AA28D3" w:rsidP="00884AA2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Протяженность 928,0 м.</w:t>
            </w:r>
          </w:p>
        </w:tc>
        <w:tc>
          <w:tcPr>
            <w:tcW w:w="1559" w:type="dxa"/>
            <w:gridSpan w:val="3"/>
          </w:tcPr>
          <w:p w:rsidR="00AA28D3" w:rsidRPr="00451837" w:rsidRDefault="00AA28D3" w:rsidP="00884AA2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38015-00</w:t>
            </w:r>
          </w:p>
        </w:tc>
        <w:tc>
          <w:tcPr>
            <w:tcW w:w="1276" w:type="dxa"/>
            <w:gridSpan w:val="2"/>
          </w:tcPr>
          <w:p w:rsidR="00AA28D3" w:rsidRPr="00451837" w:rsidRDefault="00D34714" w:rsidP="00884AA2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D34714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7560</w:t>
            </w:r>
            <w:r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,</w:t>
            </w:r>
            <w:r w:rsidRPr="00D34714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35</w:t>
            </w:r>
          </w:p>
        </w:tc>
        <w:tc>
          <w:tcPr>
            <w:tcW w:w="1417" w:type="dxa"/>
          </w:tcPr>
          <w:p w:rsidR="00AA28D3" w:rsidRPr="00451837" w:rsidRDefault="00D34714" w:rsidP="00884AA2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03.06.2016</w:t>
            </w:r>
          </w:p>
        </w:tc>
        <w:tc>
          <w:tcPr>
            <w:tcW w:w="1559" w:type="dxa"/>
            <w:gridSpan w:val="2"/>
          </w:tcPr>
          <w:p w:rsidR="00AA28D3" w:rsidRPr="00451837" w:rsidRDefault="00AA28D3" w:rsidP="00884AA2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 xml:space="preserve">Свидетельство о государственной регистрации права от 03.06.2016 </w:t>
            </w:r>
            <w:proofErr w:type="gramStart"/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АЖ</w:t>
            </w:r>
            <w:proofErr w:type="gramEnd"/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 xml:space="preserve"> 449862</w:t>
            </w:r>
          </w:p>
        </w:tc>
        <w:tc>
          <w:tcPr>
            <w:tcW w:w="1418" w:type="dxa"/>
          </w:tcPr>
          <w:p w:rsidR="00AA28D3" w:rsidRPr="00451837" w:rsidRDefault="00AA28D3" w:rsidP="00884AA2">
            <w:pPr>
              <w:jc w:val="center"/>
              <w:rPr>
                <w:color w:val="00B050"/>
                <w:sz w:val="18"/>
                <w:szCs w:val="18"/>
              </w:rPr>
            </w:pPr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Pr="00451837" w:rsidRDefault="00AA28D3" w:rsidP="00884AA2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аренда</w:t>
            </w:r>
          </w:p>
        </w:tc>
      </w:tr>
      <w:tr w:rsidR="00AA28D3" w:rsidTr="003669CF">
        <w:tc>
          <w:tcPr>
            <w:tcW w:w="534" w:type="dxa"/>
          </w:tcPr>
          <w:p w:rsidR="00AA28D3" w:rsidRPr="00451837" w:rsidRDefault="00AA28D3" w:rsidP="00793EB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B050"/>
                <w:sz w:val="18"/>
                <w:szCs w:val="18"/>
                <w:lang w:eastAsia="ru-RU"/>
              </w:rPr>
            </w:pPr>
            <w:r w:rsidRPr="00451837">
              <w:rPr>
                <w:rFonts w:ascii="Times New Roman" w:eastAsia="Times New Roman" w:hAnsi="Times New Roman" w:cs="Times New Roman"/>
                <w:color w:val="00B050"/>
                <w:sz w:val="18"/>
                <w:szCs w:val="18"/>
                <w:lang w:eastAsia="ru-RU"/>
              </w:rPr>
              <w:t>2</w:t>
            </w:r>
            <w:r w:rsidR="00884AA2">
              <w:rPr>
                <w:rFonts w:ascii="Times New Roman" w:eastAsia="Times New Roman" w:hAnsi="Times New Roman" w:cs="Times New Roman"/>
                <w:color w:val="00B05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126" w:type="dxa"/>
          </w:tcPr>
          <w:p w:rsidR="00AA28D3" w:rsidRPr="00451837" w:rsidRDefault="00AA28D3" w:rsidP="00793EBB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Трансформаторная подстанция ПКТП-ТВ 630-10/0,4 № 138</w:t>
            </w:r>
          </w:p>
        </w:tc>
        <w:tc>
          <w:tcPr>
            <w:tcW w:w="1701" w:type="dxa"/>
            <w:gridSpan w:val="2"/>
          </w:tcPr>
          <w:p w:rsidR="00AA28D3" w:rsidRPr="00746AAA" w:rsidRDefault="00AA28D3" w:rsidP="00793EBB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Новосибирская область Мошковский район посёлок Барлакский</w:t>
            </w:r>
          </w:p>
        </w:tc>
        <w:tc>
          <w:tcPr>
            <w:tcW w:w="1843" w:type="dxa"/>
          </w:tcPr>
          <w:p w:rsidR="00AA28D3" w:rsidRPr="00094F8A" w:rsidRDefault="00AA28D3" w:rsidP="00793EBB">
            <w:pPr>
              <w:jc w:val="center"/>
              <w:rPr>
                <w:rFonts w:ascii="Times New Roman" w:hAnsi="Times New Roman" w:cs="Times New Roman"/>
                <w:b/>
                <w:color w:val="00B050"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color w:val="00B050"/>
                <w:sz w:val="18"/>
                <w:szCs w:val="18"/>
              </w:rPr>
              <w:t>54:18:070602:187</w:t>
            </w:r>
          </w:p>
        </w:tc>
        <w:tc>
          <w:tcPr>
            <w:tcW w:w="1134" w:type="dxa"/>
          </w:tcPr>
          <w:p w:rsidR="00AA28D3" w:rsidRPr="00451837" w:rsidRDefault="00AA28D3" w:rsidP="00793EBB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Площадь: 7,6 кв.м.</w:t>
            </w:r>
          </w:p>
        </w:tc>
        <w:tc>
          <w:tcPr>
            <w:tcW w:w="1559" w:type="dxa"/>
            <w:gridSpan w:val="3"/>
          </w:tcPr>
          <w:p w:rsidR="00AA28D3" w:rsidRPr="00451837" w:rsidRDefault="00AA28D3" w:rsidP="00793EBB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Pr="00451837" w:rsidRDefault="0051019A" w:rsidP="00793EBB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51019A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AA28D3" w:rsidRPr="00451837" w:rsidRDefault="0051019A" w:rsidP="00793EBB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26.02.2016</w:t>
            </w:r>
          </w:p>
        </w:tc>
        <w:tc>
          <w:tcPr>
            <w:tcW w:w="1559" w:type="dxa"/>
            <w:gridSpan w:val="2"/>
          </w:tcPr>
          <w:p w:rsidR="00AA28D3" w:rsidRPr="00451837" w:rsidRDefault="00AA28D3" w:rsidP="00793EBB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 xml:space="preserve">Свидетельство ОГРП от 26.02.2016 г. </w:t>
            </w:r>
            <w:proofErr w:type="gramStart"/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АЖ</w:t>
            </w:r>
            <w:proofErr w:type="gramEnd"/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 xml:space="preserve"> 356464</w:t>
            </w:r>
          </w:p>
        </w:tc>
        <w:tc>
          <w:tcPr>
            <w:tcW w:w="1418" w:type="dxa"/>
          </w:tcPr>
          <w:p w:rsidR="00AA28D3" w:rsidRPr="00451837" w:rsidRDefault="00AA28D3" w:rsidP="00793EBB">
            <w:pPr>
              <w:jc w:val="center"/>
              <w:rPr>
                <w:color w:val="00B050"/>
                <w:sz w:val="18"/>
                <w:szCs w:val="18"/>
              </w:rPr>
            </w:pPr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Pr="00451837" w:rsidRDefault="00AA28D3" w:rsidP="00793EBB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аренда</w:t>
            </w:r>
          </w:p>
        </w:tc>
      </w:tr>
      <w:tr w:rsidR="00AA28D3" w:rsidTr="003669CF">
        <w:tc>
          <w:tcPr>
            <w:tcW w:w="534" w:type="dxa"/>
          </w:tcPr>
          <w:p w:rsidR="00AA28D3" w:rsidRPr="00451837" w:rsidRDefault="00884AA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B05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B050"/>
                <w:sz w:val="18"/>
                <w:szCs w:val="18"/>
                <w:lang w:eastAsia="ru-RU"/>
              </w:rPr>
              <w:t>212</w:t>
            </w:r>
          </w:p>
        </w:tc>
        <w:tc>
          <w:tcPr>
            <w:tcW w:w="2126" w:type="dxa"/>
          </w:tcPr>
          <w:p w:rsidR="00AA28D3" w:rsidRPr="00451837" w:rsidRDefault="00AA28D3" w:rsidP="00884AA2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Линия электропередач  Вл -0,4;10 кВ</w:t>
            </w:r>
            <w:proofErr w:type="gramStart"/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 xml:space="preserve"> ,</w:t>
            </w:r>
            <w:proofErr w:type="gramEnd"/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 xml:space="preserve"> назначение: Сооружения электроэнергетики</w:t>
            </w: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Новосибирская область Мошковский район посёлок Барлакский улицы Центральная, Совхозная</w:t>
            </w:r>
          </w:p>
        </w:tc>
        <w:tc>
          <w:tcPr>
            <w:tcW w:w="1843" w:type="dxa"/>
          </w:tcPr>
          <w:p w:rsidR="00AA28D3" w:rsidRPr="00094F8A" w:rsidRDefault="00AA28D3" w:rsidP="00884AA2">
            <w:pPr>
              <w:jc w:val="center"/>
              <w:rPr>
                <w:rFonts w:ascii="Times New Roman" w:hAnsi="Times New Roman" w:cs="Times New Roman"/>
                <w:b/>
                <w:color w:val="00B050"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color w:val="00B050"/>
                <w:sz w:val="18"/>
                <w:szCs w:val="18"/>
              </w:rPr>
              <w:t>54:18:000000:2598</w:t>
            </w:r>
          </w:p>
        </w:tc>
        <w:tc>
          <w:tcPr>
            <w:tcW w:w="1134" w:type="dxa"/>
          </w:tcPr>
          <w:p w:rsidR="00AA28D3" w:rsidRPr="00451837" w:rsidRDefault="00AA28D3" w:rsidP="00884AA2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Протяженность: 4146.0000м.</w:t>
            </w:r>
          </w:p>
        </w:tc>
        <w:tc>
          <w:tcPr>
            <w:tcW w:w="1559" w:type="dxa"/>
            <w:gridSpan w:val="3"/>
          </w:tcPr>
          <w:p w:rsidR="00AA28D3" w:rsidRPr="00451837" w:rsidRDefault="00AA28D3" w:rsidP="00884AA2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52515-00</w:t>
            </w:r>
          </w:p>
        </w:tc>
        <w:tc>
          <w:tcPr>
            <w:tcW w:w="1276" w:type="dxa"/>
            <w:gridSpan w:val="2"/>
          </w:tcPr>
          <w:p w:rsidR="00AA28D3" w:rsidRPr="00451837" w:rsidRDefault="0051019A" w:rsidP="00884AA2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51019A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AA28D3" w:rsidRPr="00451837" w:rsidRDefault="00D34714" w:rsidP="00884AA2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22.03.2016</w:t>
            </w:r>
          </w:p>
        </w:tc>
        <w:tc>
          <w:tcPr>
            <w:tcW w:w="1559" w:type="dxa"/>
            <w:gridSpan w:val="2"/>
          </w:tcPr>
          <w:p w:rsidR="00AA28D3" w:rsidRPr="00451837" w:rsidRDefault="00AA28D3" w:rsidP="00884AA2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 xml:space="preserve">Свидетельство о государственной регистрации права </w:t>
            </w:r>
            <w:proofErr w:type="gramStart"/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АЖ</w:t>
            </w:r>
            <w:proofErr w:type="gramEnd"/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 xml:space="preserve"> 388867 от 22.03.2016</w:t>
            </w:r>
          </w:p>
        </w:tc>
        <w:tc>
          <w:tcPr>
            <w:tcW w:w="1418" w:type="dxa"/>
          </w:tcPr>
          <w:p w:rsidR="00AA28D3" w:rsidRPr="00451837" w:rsidRDefault="00AA28D3" w:rsidP="00884AA2">
            <w:pPr>
              <w:jc w:val="center"/>
              <w:rPr>
                <w:color w:val="00B050"/>
                <w:sz w:val="18"/>
                <w:szCs w:val="18"/>
              </w:rPr>
            </w:pPr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Pr="00451837" w:rsidRDefault="00AA28D3" w:rsidP="00884AA2">
            <w:pPr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451837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аренда</w:t>
            </w:r>
          </w:p>
        </w:tc>
      </w:tr>
      <w:tr w:rsidR="00AA28D3" w:rsidTr="003669CF">
        <w:tc>
          <w:tcPr>
            <w:tcW w:w="534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126" w:type="dxa"/>
          </w:tcPr>
          <w:p w:rsidR="00AA28D3" w:rsidRPr="00432D05" w:rsidRDefault="00AA28D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 переулок Хохловский</w:t>
            </w:r>
          </w:p>
        </w:tc>
        <w:tc>
          <w:tcPr>
            <w:tcW w:w="1843" w:type="dxa"/>
          </w:tcPr>
          <w:p w:rsidR="00AA28D3" w:rsidRPr="00094F8A" w:rsidRDefault="00AA28D3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54:18:070504:62</w:t>
            </w:r>
          </w:p>
        </w:tc>
        <w:tc>
          <w:tcPr>
            <w:tcW w:w="1134" w:type="dxa"/>
          </w:tcPr>
          <w:p w:rsidR="00AA28D3" w:rsidRPr="00432D05" w:rsidRDefault="00AA28D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250м.</w:t>
            </w:r>
          </w:p>
        </w:tc>
        <w:tc>
          <w:tcPr>
            <w:tcW w:w="1559" w:type="dxa"/>
            <w:gridSpan w:val="3"/>
          </w:tcPr>
          <w:p w:rsidR="00AA28D3" w:rsidRPr="00432D05" w:rsidRDefault="00AA28D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Pr="00432D05" w:rsidRDefault="00AA28D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AA28D3" w:rsidRPr="00432D05" w:rsidRDefault="00AA28D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12.07.2018</w:t>
            </w:r>
          </w:p>
        </w:tc>
        <w:tc>
          <w:tcPr>
            <w:tcW w:w="1559" w:type="dxa"/>
            <w:gridSpan w:val="2"/>
          </w:tcPr>
          <w:p w:rsidR="00AA28D3" w:rsidRPr="00432D05" w:rsidRDefault="00AA28D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12.07.2018</w:t>
            </w:r>
          </w:p>
        </w:tc>
        <w:tc>
          <w:tcPr>
            <w:tcW w:w="1418" w:type="dxa"/>
          </w:tcPr>
          <w:p w:rsidR="00AA28D3" w:rsidRPr="00432D05" w:rsidRDefault="00AA28D3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Pr="00432D05" w:rsidRDefault="00AA28D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AA28D3" w:rsidTr="003669CF">
        <w:tc>
          <w:tcPr>
            <w:tcW w:w="534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2126" w:type="dxa"/>
          </w:tcPr>
          <w:p w:rsidR="00AA28D3" w:rsidRPr="00432D05" w:rsidRDefault="00AA28D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Нежилое помещение</w:t>
            </w: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19</w:t>
            </w:r>
          </w:p>
        </w:tc>
        <w:tc>
          <w:tcPr>
            <w:tcW w:w="1843" w:type="dxa"/>
          </w:tcPr>
          <w:p w:rsidR="00AA28D3" w:rsidRPr="00094F8A" w:rsidRDefault="00AA28D3" w:rsidP="00884AA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54:18:070401:226</w:t>
            </w:r>
          </w:p>
        </w:tc>
        <w:tc>
          <w:tcPr>
            <w:tcW w:w="1134" w:type="dxa"/>
          </w:tcPr>
          <w:p w:rsidR="00AA28D3" w:rsidRPr="00432D05" w:rsidRDefault="00AA28D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       4.1 кв.м.</w:t>
            </w:r>
          </w:p>
        </w:tc>
        <w:tc>
          <w:tcPr>
            <w:tcW w:w="1559" w:type="dxa"/>
            <w:gridSpan w:val="3"/>
          </w:tcPr>
          <w:p w:rsidR="00AA28D3" w:rsidRPr="00432D05" w:rsidRDefault="00AA28D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Pr="00432D05" w:rsidRDefault="00010E4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E49">
              <w:rPr>
                <w:rFonts w:ascii="Times New Roman" w:hAnsi="Times New Roman" w:cs="Times New Roman"/>
                <w:sz w:val="18"/>
                <w:szCs w:val="18"/>
              </w:rPr>
              <w:t>13851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010E49">
              <w:rPr>
                <w:rFonts w:ascii="Times New Roman" w:hAnsi="Times New Roman" w:cs="Times New Roman"/>
                <w:sz w:val="18"/>
                <w:szCs w:val="18"/>
              </w:rPr>
              <w:t>85</w:t>
            </w:r>
          </w:p>
        </w:tc>
        <w:tc>
          <w:tcPr>
            <w:tcW w:w="1417" w:type="dxa"/>
          </w:tcPr>
          <w:p w:rsidR="00AA28D3" w:rsidRPr="00432D05" w:rsidRDefault="00010E4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28.09.2018</w:t>
            </w:r>
          </w:p>
        </w:tc>
        <w:tc>
          <w:tcPr>
            <w:tcW w:w="1559" w:type="dxa"/>
            <w:gridSpan w:val="2"/>
          </w:tcPr>
          <w:p w:rsidR="00010E49" w:rsidRPr="00010E49" w:rsidRDefault="00010E4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E49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  <w:p w:rsidR="00010E49" w:rsidRPr="00010E49" w:rsidRDefault="00010E4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E49">
              <w:rPr>
                <w:rFonts w:ascii="Times New Roman" w:hAnsi="Times New Roman" w:cs="Times New Roman"/>
                <w:sz w:val="18"/>
                <w:szCs w:val="18"/>
              </w:rPr>
              <w:t>№ 54:18:070401:226-54/001/2018-1</w:t>
            </w:r>
          </w:p>
          <w:p w:rsidR="00AA28D3" w:rsidRPr="00432D05" w:rsidRDefault="00010E49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E49">
              <w:rPr>
                <w:rFonts w:ascii="Times New Roman" w:hAnsi="Times New Roman" w:cs="Times New Roman"/>
                <w:sz w:val="18"/>
                <w:szCs w:val="18"/>
              </w:rPr>
              <w:t>от 28.09.2018</w:t>
            </w:r>
          </w:p>
        </w:tc>
        <w:tc>
          <w:tcPr>
            <w:tcW w:w="1418" w:type="dxa"/>
          </w:tcPr>
          <w:p w:rsidR="00AA28D3" w:rsidRPr="00432D05" w:rsidRDefault="00AA28D3" w:rsidP="00884AA2">
            <w:pPr>
              <w:jc w:val="center"/>
              <w:rPr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Pr="00432D05" w:rsidRDefault="00AA28D3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AA28D3" w:rsidTr="003669CF">
        <w:tc>
          <w:tcPr>
            <w:tcW w:w="534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2126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Нежилое помещение</w:t>
            </w: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19</w:t>
            </w:r>
          </w:p>
        </w:tc>
        <w:tc>
          <w:tcPr>
            <w:tcW w:w="1843" w:type="dxa"/>
          </w:tcPr>
          <w:p w:rsidR="00AA28D3" w:rsidRPr="00094F8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54:18:070401:227</w:t>
            </w:r>
          </w:p>
        </w:tc>
        <w:tc>
          <w:tcPr>
            <w:tcW w:w="1134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       4.2 кв.м.</w:t>
            </w:r>
          </w:p>
        </w:tc>
        <w:tc>
          <w:tcPr>
            <w:tcW w:w="1559" w:type="dxa"/>
            <w:gridSpan w:val="3"/>
          </w:tcPr>
          <w:p w:rsidR="00AA28D3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Pr="00432D05" w:rsidRDefault="00010E49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E4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14189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</w:t>
            </w:r>
            <w:r w:rsidRPr="00010E4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417" w:type="dxa"/>
          </w:tcPr>
          <w:p w:rsidR="00AA28D3" w:rsidRPr="00432D05" w:rsidRDefault="00010E49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28.09.2018</w:t>
            </w:r>
          </w:p>
        </w:tc>
        <w:tc>
          <w:tcPr>
            <w:tcW w:w="1559" w:type="dxa"/>
            <w:gridSpan w:val="2"/>
          </w:tcPr>
          <w:p w:rsidR="00010E49" w:rsidRPr="00010E49" w:rsidRDefault="00010E49" w:rsidP="00884AA2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E49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  <w:p w:rsidR="00010E49" w:rsidRPr="00010E49" w:rsidRDefault="00010E49" w:rsidP="00884AA2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E49">
              <w:rPr>
                <w:rFonts w:ascii="Times New Roman" w:hAnsi="Times New Roman" w:cs="Times New Roman"/>
                <w:sz w:val="18"/>
                <w:szCs w:val="18"/>
              </w:rPr>
              <w:t>№ 54:18:070401:227-54/001/2018-1</w:t>
            </w:r>
          </w:p>
          <w:p w:rsidR="00AA28D3" w:rsidRPr="00432D05" w:rsidRDefault="00010E49" w:rsidP="00884AA2">
            <w:pPr>
              <w:pStyle w:val="a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E49">
              <w:rPr>
                <w:rFonts w:ascii="Times New Roman" w:hAnsi="Times New Roman" w:cs="Times New Roman"/>
                <w:sz w:val="18"/>
                <w:szCs w:val="18"/>
              </w:rPr>
              <w:t>от 28.09.2018</w:t>
            </w:r>
          </w:p>
        </w:tc>
        <w:tc>
          <w:tcPr>
            <w:tcW w:w="1418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50246F" w:rsidTr="003669CF">
        <w:trPr>
          <w:trHeight w:val="1973"/>
        </w:trPr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Нежилое помещение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19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54:18:070401:228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  61.8 кв.м.</w:t>
            </w:r>
          </w:p>
        </w:tc>
        <w:tc>
          <w:tcPr>
            <w:tcW w:w="1559" w:type="dxa"/>
            <w:gridSpan w:val="3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010E49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E4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208791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</w:t>
            </w:r>
            <w:r w:rsidRPr="00010E4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417" w:type="dxa"/>
          </w:tcPr>
          <w:p w:rsidR="0050246F" w:rsidRPr="00432D05" w:rsidRDefault="00010E49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28.09.2018</w:t>
            </w:r>
          </w:p>
        </w:tc>
        <w:tc>
          <w:tcPr>
            <w:tcW w:w="1559" w:type="dxa"/>
            <w:gridSpan w:val="2"/>
          </w:tcPr>
          <w:p w:rsidR="00010E49" w:rsidRPr="00010E49" w:rsidRDefault="00010E49" w:rsidP="00884AA2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E49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  <w:p w:rsidR="00010E49" w:rsidRPr="00010E49" w:rsidRDefault="00010E49" w:rsidP="00884AA2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0E49">
              <w:rPr>
                <w:rFonts w:ascii="Times New Roman" w:hAnsi="Times New Roman" w:cs="Times New Roman"/>
                <w:sz w:val="18"/>
                <w:szCs w:val="18"/>
              </w:rPr>
              <w:t>№ 54:18:070401:228-54/001/2018-1</w:t>
            </w:r>
          </w:p>
          <w:p w:rsidR="0050246F" w:rsidRPr="00432D05" w:rsidRDefault="00010E49" w:rsidP="00884AA2">
            <w:pPr>
              <w:pStyle w:val="a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0E49">
              <w:rPr>
                <w:rFonts w:ascii="Times New Roman" w:hAnsi="Times New Roman" w:cs="Times New Roman"/>
                <w:sz w:val="18"/>
                <w:szCs w:val="18"/>
              </w:rPr>
              <w:t>от 28.09.2018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50246F" w:rsidRPr="00BB4548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Нежилое помещение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19  (ФАП)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094F8A">
              <w:rPr>
                <w:rFonts w:ascii="Times New Roman" w:hAnsi="Times New Roman" w:cs="Times New Roman"/>
                <w:b/>
                <w:sz w:val="18"/>
                <w:szCs w:val="18"/>
              </w:rPr>
              <w:t>54:18:070401:231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  22.2 кв.м.</w:t>
            </w:r>
          </w:p>
        </w:tc>
        <w:tc>
          <w:tcPr>
            <w:tcW w:w="1559" w:type="dxa"/>
            <w:gridSpan w:val="3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8E4B8A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E4B8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75002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</w:t>
            </w:r>
            <w:r w:rsidRPr="008E4B8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417" w:type="dxa"/>
          </w:tcPr>
          <w:p w:rsidR="0050246F" w:rsidRPr="00432D05" w:rsidRDefault="008E4B8A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28.09.2018</w:t>
            </w:r>
          </w:p>
        </w:tc>
        <w:tc>
          <w:tcPr>
            <w:tcW w:w="1559" w:type="dxa"/>
            <w:gridSpan w:val="2"/>
          </w:tcPr>
          <w:p w:rsidR="008E4B8A" w:rsidRPr="008E4B8A" w:rsidRDefault="008E4B8A" w:rsidP="00884AA2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E4B8A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  <w:p w:rsidR="008E4B8A" w:rsidRPr="008E4B8A" w:rsidRDefault="008E4B8A" w:rsidP="00884AA2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E4B8A">
              <w:rPr>
                <w:rFonts w:ascii="Times New Roman" w:hAnsi="Times New Roman" w:cs="Times New Roman"/>
                <w:sz w:val="18"/>
                <w:szCs w:val="18"/>
              </w:rPr>
              <w:t>№ 54:18:070401:231-54/001/2018-1</w:t>
            </w:r>
          </w:p>
          <w:p w:rsidR="0050246F" w:rsidRPr="00432D05" w:rsidRDefault="008E4B8A" w:rsidP="00884AA2">
            <w:pPr>
              <w:pStyle w:val="a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E4B8A">
              <w:rPr>
                <w:rFonts w:ascii="Times New Roman" w:hAnsi="Times New Roman" w:cs="Times New Roman"/>
                <w:sz w:val="18"/>
                <w:szCs w:val="18"/>
              </w:rPr>
              <w:t>от 28.09.2018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AA28D3" w:rsidRPr="00BB4548" w:rsidTr="003669CF">
        <w:tc>
          <w:tcPr>
            <w:tcW w:w="534" w:type="dxa"/>
          </w:tcPr>
          <w:p w:rsidR="00AA28D3" w:rsidRPr="003F20A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20A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2126" w:type="dxa"/>
          </w:tcPr>
          <w:p w:rsidR="00AA28D3" w:rsidRPr="003F20A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F20A3">
              <w:rPr>
                <w:rFonts w:ascii="Times New Roman" w:hAnsi="Times New Roman" w:cs="Times New Roman"/>
                <w:sz w:val="18"/>
                <w:szCs w:val="18"/>
              </w:rPr>
              <w:t>Нежилое здание (здание гаража)</w:t>
            </w:r>
          </w:p>
        </w:tc>
        <w:tc>
          <w:tcPr>
            <w:tcW w:w="1701" w:type="dxa"/>
            <w:gridSpan w:val="2"/>
          </w:tcPr>
          <w:p w:rsidR="00AA28D3" w:rsidRPr="003F20A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20A3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7, дом 11А</w:t>
            </w:r>
          </w:p>
        </w:tc>
        <w:tc>
          <w:tcPr>
            <w:tcW w:w="1843" w:type="dxa"/>
          </w:tcPr>
          <w:p w:rsidR="00AA28D3" w:rsidRPr="003F20A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3F20A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54:18:070102:1182</w:t>
            </w:r>
          </w:p>
        </w:tc>
        <w:tc>
          <w:tcPr>
            <w:tcW w:w="1134" w:type="dxa"/>
          </w:tcPr>
          <w:p w:rsidR="00AA28D3" w:rsidRPr="003F20A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20A3">
              <w:rPr>
                <w:rFonts w:ascii="Times New Roman" w:hAnsi="Times New Roman" w:cs="Times New Roman"/>
                <w:sz w:val="18"/>
                <w:szCs w:val="18"/>
              </w:rPr>
              <w:t>Площадь   78.5 кв.м.</w:t>
            </w:r>
          </w:p>
        </w:tc>
        <w:tc>
          <w:tcPr>
            <w:tcW w:w="1559" w:type="dxa"/>
            <w:gridSpan w:val="3"/>
          </w:tcPr>
          <w:p w:rsidR="00AA28D3" w:rsidRPr="003F20A3" w:rsidRDefault="008E4B8A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20A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Pr="003F20A3" w:rsidRDefault="008E4B8A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20A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1053808,34</w:t>
            </w:r>
          </w:p>
        </w:tc>
        <w:tc>
          <w:tcPr>
            <w:tcW w:w="1417" w:type="dxa"/>
          </w:tcPr>
          <w:p w:rsidR="00AA28D3" w:rsidRPr="003F20A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20A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19.10.2018г.</w:t>
            </w:r>
          </w:p>
        </w:tc>
        <w:tc>
          <w:tcPr>
            <w:tcW w:w="1559" w:type="dxa"/>
            <w:gridSpan w:val="2"/>
          </w:tcPr>
          <w:p w:rsidR="00AA28D3" w:rsidRPr="003F20A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20A3">
              <w:rPr>
                <w:rFonts w:ascii="Times New Roman" w:hAnsi="Times New Roman" w:cs="Times New Roman"/>
                <w:sz w:val="18"/>
                <w:szCs w:val="18"/>
              </w:rPr>
              <w:t>Выписка</w:t>
            </w:r>
            <w:r w:rsidR="009F7F2A" w:rsidRPr="003F20A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3F20A3">
              <w:rPr>
                <w:rFonts w:ascii="Times New Roman" w:hAnsi="Times New Roman" w:cs="Times New Roman"/>
                <w:sz w:val="18"/>
                <w:szCs w:val="18"/>
              </w:rPr>
              <w:t xml:space="preserve"> ЕГРН   от 29.05.2019</w:t>
            </w:r>
          </w:p>
        </w:tc>
        <w:tc>
          <w:tcPr>
            <w:tcW w:w="1418" w:type="dxa"/>
          </w:tcPr>
          <w:p w:rsidR="00AA28D3" w:rsidRPr="003F20A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20A3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Pr="003F20A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20A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AA28D3" w:rsidRPr="00BB4548" w:rsidTr="003669CF">
        <w:trPr>
          <w:trHeight w:val="1629"/>
        </w:trPr>
        <w:tc>
          <w:tcPr>
            <w:tcW w:w="534" w:type="dxa"/>
          </w:tcPr>
          <w:p w:rsidR="00AA28D3" w:rsidRPr="0022234C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70C0"/>
                <w:sz w:val="18"/>
                <w:szCs w:val="18"/>
                <w:lang w:eastAsia="ru-RU"/>
              </w:rPr>
            </w:pPr>
            <w:r w:rsidRPr="0022234C">
              <w:rPr>
                <w:rFonts w:ascii="Times New Roman" w:eastAsia="Times New Roman" w:hAnsi="Times New Roman" w:cs="Times New Roman"/>
                <w:color w:val="0070C0"/>
                <w:sz w:val="18"/>
                <w:szCs w:val="18"/>
                <w:lang w:eastAsia="ru-RU"/>
              </w:rPr>
              <w:t>2</w:t>
            </w:r>
            <w:r w:rsidR="00884AA2">
              <w:rPr>
                <w:rFonts w:ascii="Times New Roman" w:eastAsia="Times New Roman" w:hAnsi="Times New Roman" w:cs="Times New Roman"/>
                <w:color w:val="0070C0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2126" w:type="dxa"/>
          </w:tcPr>
          <w:p w:rsidR="00AA28D3" w:rsidRPr="0022234C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70C0"/>
                <w:sz w:val="18"/>
                <w:szCs w:val="18"/>
                <w:lang w:eastAsia="ru-RU"/>
              </w:rPr>
            </w:pPr>
            <w:r w:rsidRPr="0022234C">
              <w:rPr>
                <w:rFonts w:ascii="Times New Roman" w:hAnsi="Times New Roman" w:cs="Times New Roman"/>
                <w:color w:val="0070C0"/>
                <w:sz w:val="18"/>
                <w:szCs w:val="18"/>
              </w:rPr>
              <w:t>Сооружения водозаборные (скважина)</w:t>
            </w: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70C0"/>
                <w:sz w:val="18"/>
                <w:szCs w:val="18"/>
                <w:lang w:eastAsia="ru-RU"/>
              </w:rPr>
            </w:pPr>
            <w:r w:rsidRPr="00746AAA">
              <w:rPr>
                <w:rFonts w:ascii="Times New Roman" w:hAnsi="Times New Roman" w:cs="Times New Roman"/>
                <w:color w:val="0070C0"/>
                <w:sz w:val="18"/>
                <w:szCs w:val="18"/>
              </w:rPr>
              <w:t>Новосибирская область Мошковский район село Сокур улица 3368 км.</w:t>
            </w:r>
          </w:p>
        </w:tc>
        <w:tc>
          <w:tcPr>
            <w:tcW w:w="1843" w:type="dxa"/>
          </w:tcPr>
          <w:p w:rsidR="00AA28D3" w:rsidRPr="00094F8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18"/>
                <w:szCs w:val="18"/>
                <w:lang w:eastAsia="ru-RU"/>
              </w:rPr>
            </w:pPr>
            <w:r w:rsidRPr="00094F8A">
              <w:rPr>
                <w:rFonts w:ascii="Times New Roman" w:eastAsia="Times New Roman" w:hAnsi="Times New Roman" w:cs="Times New Roman"/>
                <w:b/>
                <w:color w:val="0070C0"/>
                <w:sz w:val="18"/>
                <w:szCs w:val="18"/>
                <w:lang w:eastAsia="ru-RU"/>
              </w:rPr>
              <w:t>54:18:000000:3098</w:t>
            </w:r>
          </w:p>
        </w:tc>
        <w:tc>
          <w:tcPr>
            <w:tcW w:w="1134" w:type="dxa"/>
          </w:tcPr>
          <w:p w:rsidR="00AA28D3" w:rsidRPr="0022234C" w:rsidRDefault="00AA28D3" w:rsidP="00884AA2">
            <w:pPr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  <w:r w:rsidRPr="0022234C">
              <w:rPr>
                <w:rFonts w:ascii="Times New Roman" w:hAnsi="Times New Roman" w:cs="Times New Roman"/>
                <w:color w:val="0070C0"/>
                <w:sz w:val="18"/>
                <w:szCs w:val="18"/>
              </w:rPr>
              <w:t>Глубина 40 м.</w:t>
            </w:r>
          </w:p>
        </w:tc>
        <w:tc>
          <w:tcPr>
            <w:tcW w:w="1559" w:type="dxa"/>
            <w:gridSpan w:val="3"/>
          </w:tcPr>
          <w:p w:rsidR="00AA28D3" w:rsidRPr="009F7F2A" w:rsidRDefault="009F7F2A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70C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70C0"/>
                <w:sz w:val="18"/>
                <w:szCs w:val="18"/>
                <w:lang w:eastAsia="ru-RU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Pr="0022234C" w:rsidRDefault="0068414E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70C0"/>
                <w:sz w:val="18"/>
                <w:szCs w:val="18"/>
                <w:lang w:eastAsia="ru-RU"/>
              </w:rPr>
            </w:pPr>
            <w:r w:rsidRPr="0068414E">
              <w:rPr>
                <w:rFonts w:ascii="Times New Roman" w:eastAsia="Times New Roman" w:hAnsi="Times New Roman" w:cs="Times New Roman"/>
                <w:color w:val="0070C0"/>
                <w:sz w:val="18"/>
                <w:szCs w:val="18"/>
                <w:lang w:eastAsia="ru-RU"/>
              </w:rPr>
              <w:t>не определена</w:t>
            </w:r>
          </w:p>
        </w:tc>
        <w:tc>
          <w:tcPr>
            <w:tcW w:w="1417" w:type="dxa"/>
          </w:tcPr>
          <w:p w:rsidR="00AA28D3" w:rsidRPr="0022234C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70C0"/>
                <w:sz w:val="18"/>
                <w:szCs w:val="18"/>
                <w:lang w:eastAsia="ru-RU"/>
              </w:rPr>
            </w:pPr>
            <w:r w:rsidRPr="0022234C">
              <w:rPr>
                <w:rFonts w:ascii="Times New Roman" w:eastAsia="Times New Roman" w:hAnsi="Times New Roman" w:cs="Times New Roman"/>
                <w:color w:val="0070C0"/>
                <w:sz w:val="18"/>
                <w:szCs w:val="18"/>
                <w:lang w:eastAsia="ru-RU"/>
              </w:rPr>
              <w:t>19.10.2018г.</w:t>
            </w:r>
          </w:p>
        </w:tc>
        <w:tc>
          <w:tcPr>
            <w:tcW w:w="1559" w:type="dxa"/>
            <w:gridSpan w:val="2"/>
          </w:tcPr>
          <w:p w:rsidR="00AA28D3" w:rsidRPr="0022234C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70C0"/>
                <w:sz w:val="18"/>
                <w:szCs w:val="18"/>
                <w:lang w:eastAsia="ru-RU"/>
              </w:rPr>
            </w:pPr>
            <w:r w:rsidRPr="0022234C">
              <w:rPr>
                <w:rFonts w:ascii="Times New Roman" w:hAnsi="Times New Roman" w:cs="Times New Roman"/>
                <w:color w:val="0070C0"/>
                <w:sz w:val="18"/>
                <w:szCs w:val="18"/>
              </w:rPr>
              <w:t>Выписка</w:t>
            </w:r>
            <w:r w:rsidR="009F7F2A">
              <w:rPr>
                <w:rFonts w:ascii="Times New Roman" w:hAnsi="Times New Roman" w:cs="Times New Roman"/>
                <w:color w:val="0070C0"/>
                <w:sz w:val="18"/>
                <w:szCs w:val="18"/>
              </w:rPr>
              <w:t xml:space="preserve"> </w:t>
            </w:r>
            <w:r w:rsidRPr="0022234C">
              <w:rPr>
                <w:rFonts w:ascii="Times New Roman" w:hAnsi="Times New Roman" w:cs="Times New Roman"/>
                <w:color w:val="0070C0"/>
                <w:sz w:val="18"/>
                <w:szCs w:val="18"/>
              </w:rPr>
              <w:t xml:space="preserve"> ЕГРН   от 29.05.2019</w:t>
            </w:r>
          </w:p>
        </w:tc>
        <w:tc>
          <w:tcPr>
            <w:tcW w:w="1418" w:type="dxa"/>
          </w:tcPr>
          <w:p w:rsidR="00AA28D3" w:rsidRPr="0022234C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70C0"/>
                <w:sz w:val="18"/>
                <w:szCs w:val="18"/>
                <w:lang w:eastAsia="ru-RU"/>
              </w:rPr>
            </w:pPr>
            <w:r w:rsidRPr="0022234C">
              <w:rPr>
                <w:rFonts w:ascii="Times New Roman" w:hAnsi="Times New Roman" w:cs="Times New Roman"/>
                <w:color w:val="0070C0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Pr="0022234C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70C0"/>
                <w:sz w:val="18"/>
                <w:szCs w:val="18"/>
                <w:lang w:eastAsia="ru-RU"/>
              </w:rPr>
            </w:pPr>
            <w:r w:rsidRPr="0022234C">
              <w:rPr>
                <w:rFonts w:ascii="Times New Roman" w:eastAsia="Times New Roman" w:hAnsi="Times New Roman" w:cs="Times New Roman"/>
                <w:color w:val="0070C0"/>
                <w:sz w:val="18"/>
                <w:szCs w:val="18"/>
                <w:lang w:eastAsia="ru-RU"/>
              </w:rPr>
              <w:t>нет</w:t>
            </w:r>
          </w:p>
        </w:tc>
      </w:tr>
      <w:tr w:rsidR="00AA28D3" w:rsidRPr="00BB4548" w:rsidTr="003669CF">
        <w:trPr>
          <w:trHeight w:val="1837"/>
        </w:trPr>
        <w:tc>
          <w:tcPr>
            <w:tcW w:w="534" w:type="dxa"/>
          </w:tcPr>
          <w:p w:rsidR="00AA28D3" w:rsidRPr="004E7C20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E7C2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</w:t>
            </w:r>
            <w:r w:rsidR="00884AA2" w:rsidRPr="004E7C2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AA28D3" w:rsidRPr="004E7C20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E7C20">
              <w:rPr>
                <w:rFonts w:ascii="Times New Roman" w:hAnsi="Times New Roman" w:cs="Times New Roman"/>
                <w:sz w:val="18"/>
                <w:szCs w:val="18"/>
              </w:rPr>
              <w:t>Нежилое помещение (подвал)</w:t>
            </w:r>
          </w:p>
        </w:tc>
        <w:tc>
          <w:tcPr>
            <w:tcW w:w="1701" w:type="dxa"/>
            <w:gridSpan w:val="2"/>
          </w:tcPr>
          <w:p w:rsidR="00AA28D3" w:rsidRPr="004E7C20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E7C20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18/3.</w:t>
            </w:r>
          </w:p>
        </w:tc>
        <w:tc>
          <w:tcPr>
            <w:tcW w:w="1843" w:type="dxa"/>
          </w:tcPr>
          <w:p w:rsidR="00AA28D3" w:rsidRPr="004E7C20" w:rsidRDefault="004E7C20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E7C2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54:18:070103:1160</w:t>
            </w:r>
          </w:p>
        </w:tc>
        <w:tc>
          <w:tcPr>
            <w:tcW w:w="1134" w:type="dxa"/>
          </w:tcPr>
          <w:p w:rsidR="00AA28D3" w:rsidRPr="004E7C20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E7C20">
              <w:rPr>
                <w:rFonts w:ascii="Times New Roman" w:hAnsi="Times New Roman" w:cs="Times New Roman"/>
                <w:sz w:val="18"/>
                <w:szCs w:val="18"/>
              </w:rPr>
              <w:t>Площадь   80,0 кв.м.</w:t>
            </w:r>
          </w:p>
        </w:tc>
        <w:tc>
          <w:tcPr>
            <w:tcW w:w="1559" w:type="dxa"/>
            <w:gridSpan w:val="3"/>
          </w:tcPr>
          <w:p w:rsidR="00AA28D3" w:rsidRPr="004E7C20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E7C2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Pr="004E7C20" w:rsidRDefault="004E7C20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E7C2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952928,00</w:t>
            </w:r>
          </w:p>
        </w:tc>
        <w:tc>
          <w:tcPr>
            <w:tcW w:w="1417" w:type="dxa"/>
          </w:tcPr>
          <w:p w:rsidR="00AA28D3" w:rsidRPr="004E7C20" w:rsidRDefault="004E7C20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E7C2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11.05.2023</w:t>
            </w:r>
          </w:p>
        </w:tc>
        <w:tc>
          <w:tcPr>
            <w:tcW w:w="1559" w:type="dxa"/>
            <w:gridSpan w:val="2"/>
          </w:tcPr>
          <w:p w:rsidR="00AA28D3" w:rsidRPr="004E7C20" w:rsidRDefault="004E7C20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E7C2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Выписка ЕГРН от 11.05.2023</w:t>
            </w:r>
          </w:p>
        </w:tc>
        <w:tc>
          <w:tcPr>
            <w:tcW w:w="1418" w:type="dxa"/>
          </w:tcPr>
          <w:p w:rsidR="00AA28D3" w:rsidRPr="004E7C20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E7C20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Pr="004E7C20" w:rsidRDefault="004E7C20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E7C2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AA28D3" w:rsidRPr="00BB4548" w:rsidTr="003669CF">
        <w:tc>
          <w:tcPr>
            <w:tcW w:w="534" w:type="dxa"/>
          </w:tcPr>
          <w:p w:rsidR="00AA28D3" w:rsidRPr="00432D05" w:rsidRDefault="00AA28D3" w:rsidP="002279D8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2126" w:type="dxa"/>
          </w:tcPr>
          <w:p w:rsidR="00AA28D3" w:rsidRPr="00432D05" w:rsidRDefault="00AA28D3" w:rsidP="002279D8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земляные полотна с проезжей частью, 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обочинами, тротуарами, велосипедными дорожками, системой водоотвода и другими техническими элементами улиц и дорог</w:t>
            </w:r>
          </w:p>
        </w:tc>
        <w:tc>
          <w:tcPr>
            <w:tcW w:w="1701" w:type="dxa"/>
            <w:gridSpan w:val="2"/>
          </w:tcPr>
          <w:p w:rsidR="00AA28D3" w:rsidRPr="00746AAA" w:rsidRDefault="00AA28D3" w:rsidP="002279D8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Новосибирская область Мошковский район село Орск, пер. Хохловский.</w:t>
            </w:r>
          </w:p>
        </w:tc>
        <w:tc>
          <w:tcPr>
            <w:tcW w:w="1843" w:type="dxa"/>
          </w:tcPr>
          <w:p w:rsidR="00AA28D3" w:rsidRPr="00094F8A" w:rsidRDefault="00AA28D3" w:rsidP="002279D8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094F8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54:18:000000:3110</w:t>
            </w:r>
          </w:p>
        </w:tc>
        <w:tc>
          <w:tcPr>
            <w:tcW w:w="1134" w:type="dxa"/>
          </w:tcPr>
          <w:p w:rsidR="00AA28D3" w:rsidRPr="00432D05" w:rsidRDefault="00AA28D3" w:rsidP="002279D8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Площадь   1000 +/- 11 кв.м.</w:t>
            </w:r>
          </w:p>
        </w:tc>
        <w:tc>
          <w:tcPr>
            <w:tcW w:w="1559" w:type="dxa"/>
            <w:gridSpan w:val="3"/>
          </w:tcPr>
          <w:p w:rsidR="00AA28D3" w:rsidRPr="00432D05" w:rsidRDefault="00AA28D3" w:rsidP="002279D8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Pr="00432D05" w:rsidRDefault="00AA28D3" w:rsidP="002279D8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51570,00</w:t>
            </w:r>
          </w:p>
        </w:tc>
        <w:tc>
          <w:tcPr>
            <w:tcW w:w="1417" w:type="dxa"/>
          </w:tcPr>
          <w:p w:rsidR="00AA28D3" w:rsidRPr="00432D05" w:rsidRDefault="00AA28D3" w:rsidP="002279D8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08.11.2018</w:t>
            </w:r>
          </w:p>
        </w:tc>
        <w:tc>
          <w:tcPr>
            <w:tcW w:w="1559" w:type="dxa"/>
            <w:gridSpan w:val="2"/>
          </w:tcPr>
          <w:p w:rsidR="00AA28D3" w:rsidRPr="00432D05" w:rsidRDefault="00AA28D3" w:rsidP="002279D8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09.11.2018</w:t>
            </w:r>
          </w:p>
        </w:tc>
        <w:tc>
          <w:tcPr>
            <w:tcW w:w="1418" w:type="dxa"/>
          </w:tcPr>
          <w:p w:rsidR="00AA28D3" w:rsidRPr="00432D05" w:rsidRDefault="00AA28D3" w:rsidP="002279D8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Pr="00432D05" w:rsidRDefault="00AA28D3" w:rsidP="002279D8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50246F" w:rsidRPr="00BB4548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садоводческое общество «Труд» участок 86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094F8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54:18:070123:14</w:t>
            </w:r>
          </w:p>
        </w:tc>
        <w:tc>
          <w:tcPr>
            <w:tcW w:w="1134" w:type="dxa"/>
          </w:tcPr>
          <w:p w:rsidR="0050246F" w:rsidRPr="00432D05" w:rsidRDefault="008E4B8A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E4B8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Общая площадь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500,0</w:t>
            </w:r>
            <w:r w:rsidRPr="008E4B8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8E4B8A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E4B8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59464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</w:t>
            </w:r>
            <w:r w:rsidRPr="008E4B8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84</w:t>
            </w:r>
          </w:p>
        </w:tc>
        <w:tc>
          <w:tcPr>
            <w:tcW w:w="1417" w:type="dxa"/>
          </w:tcPr>
          <w:p w:rsidR="0050246F" w:rsidRPr="00432D05" w:rsidRDefault="008E4B8A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29.10.2018</w:t>
            </w:r>
          </w:p>
        </w:tc>
        <w:tc>
          <w:tcPr>
            <w:tcW w:w="1559" w:type="dxa"/>
            <w:gridSpan w:val="2"/>
          </w:tcPr>
          <w:p w:rsidR="008E4B8A" w:rsidRPr="008E4B8A" w:rsidRDefault="008E4B8A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Собственность № 54:18:070123:14-54/001/2018-1 </w:t>
            </w:r>
            <w:r w:rsidRPr="008E4B8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 29.10.2018</w:t>
            </w:r>
          </w:p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50246F" w:rsidRPr="00BB4548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область, Мошковский район, село Сокур, квартал 1, дом 35, квартира 4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094F8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54:18:070103:320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42,7 кв.м.</w:t>
            </w:r>
          </w:p>
        </w:tc>
        <w:tc>
          <w:tcPr>
            <w:tcW w:w="1559" w:type="dxa"/>
            <w:gridSpan w:val="3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1243901,81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14.02.2019 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  от 27.06.2019 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50246F" w:rsidRPr="00BB4548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область, Мошковский район, село Сокур, квартал 1, дом 35, квартира 6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094F8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54:18:070103:317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11,3 кв.м.</w:t>
            </w:r>
          </w:p>
        </w:tc>
        <w:tc>
          <w:tcPr>
            <w:tcW w:w="1559" w:type="dxa"/>
            <w:gridSpan w:val="3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358592,96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18.02.2019 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 ЕГРН от 27.06.2019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50246F" w:rsidRPr="00BB4548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область, Мошковский район, поселок Барлакский, улица Молодёжная, дом 20, квартира 1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094F8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54:18:070602:141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площадь 45,3кв.м.</w:t>
            </w:r>
          </w:p>
        </w:tc>
        <w:tc>
          <w:tcPr>
            <w:tcW w:w="1559" w:type="dxa"/>
            <w:gridSpan w:val="3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495900,01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06.06.2019г.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07.06.2019 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50246F" w:rsidRPr="00BB4548" w:rsidTr="003669CF">
        <w:tc>
          <w:tcPr>
            <w:tcW w:w="534" w:type="dxa"/>
          </w:tcPr>
          <w:p w:rsidR="002279D8" w:rsidRDefault="002279D8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0246F" w:rsidRPr="00432D05" w:rsidRDefault="00884AA2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226</w:t>
            </w:r>
          </w:p>
        </w:tc>
        <w:tc>
          <w:tcPr>
            <w:tcW w:w="2126" w:type="dxa"/>
          </w:tcPr>
          <w:p w:rsidR="002279D8" w:rsidRDefault="002279D8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0246F" w:rsidRPr="00432D05" w:rsidRDefault="0050246F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Комната</w:t>
            </w:r>
          </w:p>
        </w:tc>
        <w:tc>
          <w:tcPr>
            <w:tcW w:w="1701" w:type="dxa"/>
            <w:gridSpan w:val="2"/>
          </w:tcPr>
          <w:p w:rsidR="002279D8" w:rsidRDefault="002279D8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746AAA" w:rsidRDefault="0050246F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Новосибирская область, Мошковский район, село Сокур, квартал 3, дом10, квартира 6, комната 2</w:t>
            </w:r>
          </w:p>
        </w:tc>
        <w:tc>
          <w:tcPr>
            <w:tcW w:w="1843" w:type="dxa"/>
          </w:tcPr>
          <w:p w:rsidR="002279D8" w:rsidRDefault="002279D8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50246F" w:rsidRPr="00094F8A" w:rsidRDefault="0050246F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lastRenderedPageBreak/>
              <w:t>54:18:070102:1401</w:t>
            </w:r>
          </w:p>
        </w:tc>
        <w:tc>
          <w:tcPr>
            <w:tcW w:w="1134" w:type="dxa"/>
          </w:tcPr>
          <w:p w:rsidR="002279D8" w:rsidRDefault="002279D8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Общая площадь  18,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2279D8" w:rsidRDefault="002279D8" w:rsidP="003A27E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279D8" w:rsidRDefault="002279D8" w:rsidP="003A27E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279D8" w:rsidRDefault="002279D8" w:rsidP="003A27E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50246F" w:rsidRDefault="0050246F" w:rsidP="003A27E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1,00</w:t>
            </w:r>
          </w:p>
        </w:tc>
        <w:tc>
          <w:tcPr>
            <w:tcW w:w="1276" w:type="dxa"/>
            <w:gridSpan w:val="2"/>
          </w:tcPr>
          <w:p w:rsidR="002279D8" w:rsidRDefault="002279D8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0246F" w:rsidRPr="00432D05" w:rsidRDefault="0050246F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27F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195829,12</w:t>
            </w:r>
          </w:p>
        </w:tc>
        <w:tc>
          <w:tcPr>
            <w:tcW w:w="1417" w:type="dxa"/>
          </w:tcPr>
          <w:p w:rsidR="002279D8" w:rsidRDefault="002279D8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0246F" w:rsidRPr="00432D05" w:rsidRDefault="0050246F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28.06.2022</w:t>
            </w:r>
          </w:p>
        </w:tc>
        <w:tc>
          <w:tcPr>
            <w:tcW w:w="1559" w:type="dxa"/>
            <w:gridSpan w:val="2"/>
          </w:tcPr>
          <w:p w:rsidR="002279D8" w:rsidRDefault="002279D8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Выписка ЕГРН от 28.06.2022</w:t>
            </w:r>
          </w:p>
        </w:tc>
        <w:tc>
          <w:tcPr>
            <w:tcW w:w="1418" w:type="dxa"/>
          </w:tcPr>
          <w:p w:rsidR="002279D8" w:rsidRDefault="002279D8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0246F" w:rsidRPr="00432D05" w:rsidRDefault="0050246F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2279D8" w:rsidRDefault="002279D8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0246F" w:rsidRPr="00432D05" w:rsidRDefault="0050246F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нет</w:t>
            </w:r>
          </w:p>
        </w:tc>
      </w:tr>
      <w:tr w:rsidR="0050246F" w:rsidRPr="00BB4548" w:rsidTr="003669CF">
        <w:tc>
          <w:tcPr>
            <w:tcW w:w="534" w:type="dxa"/>
          </w:tcPr>
          <w:p w:rsidR="0050246F" w:rsidRPr="00432D05" w:rsidRDefault="00884AA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227</w:t>
            </w:r>
          </w:p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Земельный участок. Категория земель: земли населенных </w:t>
            </w: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пунктов-для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эксплуатации СДК «Емельяновский»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область, Мошковский район, поселок Емельяновский, улица Зеленая, дом 1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094F8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54:18:070203:322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Площадь: 3797+/-22 кв.м.</w:t>
            </w:r>
          </w:p>
        </w:tc>
        <w:tc>
          <w:tcPr>
            <w:tcW w:w="1559" w:type="dxa"/>
            <w:gridSpan w:val="3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3074089,17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19.09.2019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из ЕГРН  от 25.09.2019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50246F" w:rsidRPr="00BB4548" w:rsidTr="003669CF">
        <w:tc>
          <w:tcPr>
            <w:tcW w:w="534" w:type="dxa"/>
          </w:tcPr>
          <w:p w:rsidR="00F939DF" w:rsidRDefault="00884AA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228</w:t>
            </w:r>
          </w:p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область, Мошковский район, село Сокур, квартал 3, дом 34, квартира 1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094F8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54:18:070102:1120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Площадь: 74,5 кв.м.</w:t>
            </w:r>
          </w:p>
        </w:tc>
        <w:tc>
          <w:tcPr>
            <w:tcW w:w="1559" w:type="dxa"/>
            <w:gridSpan w:val="3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685038,68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11.08.2015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ЕГРН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от 11.08.2022г.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50246F" w:rsidRPr="00BB4548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переулок Юбилейный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094F8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54:18:000000:3315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405м.</w:t>
            </w:r>
          </w:p>
        </w:tc>
        <w:tc>
          <w:tcPr>
            <w:tcW w:w="1559" w:type="dxa"/>
            <w:gridSpan w:val="3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 определена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21.01.2020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Выписка с ЕГРН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от 23.01.2020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50246F" w:rsidRPr="00BB4548" w:rsidTr="003669CF">
        <w:tc>
          <w:tcPr>
            <w:tcW w:w="534" w:type="dxa"/>
          </w:tcPr>
          <w:p w:rsidR="0050246F" w:rsidRPr="00432D05" w:rsidRDefault="00884AA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230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для размещения автомобильной дороги общего пользования местного значения по ул. Мурашкина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, для общего пользования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(уличная сеть)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Новосибирская область Мошковский район село Сокур улица Мурашкина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094F8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54:18:070121:337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Площадь   5933 +/- 27 кв.м.</w:t>
            </w:r>
          </w:p>
        </w:tc>
        <w:tc>
          <w:tcPr>
            <w:tcW w:w="1559" w:type="dxa"/>
            <w:gridSpan w:val="3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1,00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02.12.2020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Выписка с ЕГРН от 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02.12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.2020г.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50246F" w:rsidRPr="00BB4548" w:rsidTr="003669CF">
        <w:tc>
          <w:tcPr>
            <w:tcW w:w="5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2126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для размещения автомобильной дороги общего пользования местного значения по ул. Комсомольская</w:t>
            </w:r>
          </w:p>
        </w:tc>
        <w:tc>
          <w:tcPr>
            <w:tcW w:w="1701" w:type="dxa"/>
            <w:gridSpan w:val="2"/>
          </w:tcPr>
          <w:p w:rsidR="0050246F" w:rsidRPr="00746AAA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Комсомольская</w:t>
            </w:r>
          </w:p>
        </w:tc>
        <w:tc>
          <w:tcPr>
            <w:tcW w:w="1843" w:type="dxa"/>
          </w:tcPr>
          <w:p w:rsidR="0050246F" w:rsidRPr="00094F8A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094F8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54:18:000000:3372</w:t>
            </w:r>
          </w:p>
        </w:tc>
        <w:tc>
          <w:tcPr>
            <w:tcW w:w="1134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Площадь   3037 +/- 19 кв.м.</w:t>
            </w:r>
          </w:p>
        </w:tc>
        <w:tc>
          <w:tcPr>
            <w:tcW w:w="1559" w:type="dxa"/>
            <w:gridSpan w:val="3"/>
          </w:tcPr>
          <w:p w:rsidR="0050246F" w:rsidRPr="0050246F" w:rsidRDefault="0050246F" w:rsidP="00884AA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1,00</w:t>
            </w:r>
          </w:p>
        </w:tc>
        <w:tc>
          <w:tcPr>
            <w:tcW w:w="1417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02.12.2020</w:t>
            </w:r>
          </w:p>
        </w:tc>
        <w:tc>
          <w:tcPr>
            <w:tcW w:w="1559" w:type="dxa"/>
            <w:gridSpan w:val="2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с ЕГРН от  02.12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.2020г.</w:t>
            </w:r>
          </w:p>
        </w:tc>
        <w:tc>
          <w:tcPr>
            <w:tcW w:w="1418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0246F" w:rsidRPr="00432D05" w:rsidRDefault="0050246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AA28D3" w:rsidRPr="00BB4548" w:rsidTr="003669CF">
        <w:tc>
          <w:tcPr>
            <w:tcW w:w="534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2126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для размещения автомобильной дороги общего пользования местного значения по пер. Юбилейный</w:t>
            </w: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переулок Юбилейный</w:t>
            </w:r>
          </w:p>
        </w:tc>
        <w:tc>
          <w:tcPr>
            <w:tcW w:w="1843" w:type="dxa"/>
          </w:tcPr>
          <w:p w:rsidR="00AA28D3" w:rsidRPr="00094F8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094F8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54:18:000000:3356</w:t>
            </w:r>
          </w:p>
        </w:tc>
        <w:tc>
          <w:tcPr>
            <w:tcW w:w="1134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Площадь   2427 +/- 17кв.м.</w:t>
            </w:r>
          </w:p>
        </w:tc>
        <w:tc>
          <w:tcPr>
            <w:tcW w:w="1559" w:type="dxa"/>
            <w:gridSpan w:val="3"/>
          </w:tcPr>
          <w:p w:rsidR="00AA28D3" w:rsidRPr="0050246F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1,00</w:t>
            </w:r>
          </w:p>
        </w:tc>
        <w:tc>
          <w:tcPr>
            <w:tcW w:w="1417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02.12.2020</w:t>
            </w:r>
          </w:p>
        </w:tc>
        <w:tc>
          <w:tcPr>
            <w:tcW w:w="1559" w:type="dxa"/>
            <w:gridSpan w:val="2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Выписка с ЕГРН от 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02.12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.2020г.</w:t>
            </w:r>
          </w:p>
        </w:tc>
        <w:tc>
          <w:tcPr>
            <w:tcW w:w="1418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AA28D3" w:rsidRPr="00BB4548" w:rsidTr="003669CF">
        <w:tc>
          <w:tcPr>
            <w:tcW w:w="534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</w:t>
            </w:r>
          </w:p>
        </w:tc>
        <w:tc>
          <w:tcPr>
            <w:tcW w:w="2126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Земельный участок. Категория земель: земли населенных пунктов - для эксплуатации сооружения дорожного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транспорта</w:t>
            </w: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Целинстрой</w:t>
            </w:r>
          </w:p>
        </w:tc>
        <w:tc>
          <w:tcPr>
            <w:tcW w:w="1843" w:type="dxa"/>
          </w:tcPr>
          <w:p w:rsidR="00AA28D3" w:rsidRPr="00094F8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094F8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54:18:070120:484</w:t>
            </w:r>
          </w:p>
        </w:tc>
        <w:tc>
          <w:tcPr>
            <w:tcW w:w="1134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Площадь   9934 +/- 35 кв.м.</w:t>
            </w:r>
          </w:p>
        </w:tc>
        <w:tc>
          <w:tcPr>
            <w:tcW w:w="1559" w:type="dxa"/>
            <w:gridSpan w:val="3"/>
          </w:tcPr>
          <w:p w:rsidR="00AA28D3" w:rsidRPr="0050246F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1,00</w:t>
            </w:r>
          </w:p>
        </w:tc>
        <w:tc>
          <w:tcPr>
            <w:tcW w:w="1417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28.01.2022</w:t>
            </w:r>
          </w:p>
        </w:tc>
        <w:tc>
          <w:tcPr>
            <w:tcW w:w="1559" w:type="dxa"/>
            <w:gridSpan w:val="2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с ЕГРН от 28.01.2022 г.</w:t>
            </w:r>
          </w:p>
        </w:tc>
        <w:tc>
          <w:tcPr>
            <w:tcW w:w="1418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AA28D3" w:rsidRPr="00BB4548" w:rsidTr="003669CF">
        <w:tc>
          <w:tcPr>
            <w:tcW w:w="534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</w:t>
            </w:r>
          </w:p>
        </w:tc>
        <w:tc>
          <w:tcPr>
            <w:tcW w:w="2126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поселок Смоленский улица Первомайская дом 4 квартира 2</w:t>
            </w:r>
          </w:p>
        </w:tc>
        <w:tc>
          <w:tcPr>
            <w:tcW w:w="1843" w:type="dxa"/>
          </w:tcPr>
          <w:p w:rsidR="00AA28D3" w:rsidRPr="00094F8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094F8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54:18:070401:151</w:t>
            </w:r>
          </w:p>
        </w:tc>
        <w:tc>
          <w:tcPr>
            <w:tcW w:w="1134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Площадь: 51,1 кв.м.</w:t>
            </w:r>
          </w:p>
        </w:tc>
        <w:tc>
          <w:tcPr>
            <w:tcW w:w="1559" w:type="dxa"/>
            <w:gridSpan w:val="3"/>
          </w:tcPr>
          <w:p w:rsidR="00AA28D3" w:rsidRPr="0050246F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904922,24</w:t>
            </w:r>
          </w:p>
        </w:tc>
        <w:tc>
          <w:tcPr>
            <w:tcW w:w="1417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26.02.2021</w:t>
            </w:r>
          </w:p>
        </w:tc>
        <w:tc>
          <w:tcPr>
            <w:tcW w:w="1559" w:type="dxa"/>
            <w:gridSpan w:val="2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с ЕГРН от 26.02.2021 г.</w:t>
            </w:r>
          </w:p>
        </w:tc>
        <w:tc>
          <w:tcPr>
            <w:tcW w:w="1418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AA28D3" w:rsidRPr="00BB4548" w:rsidTr="003669CF">
        <w:tc>
          <w:tcPr>
            <w:tcW w:w="534" w:type="dxa"/>
          </w:tcPr>
          <w:p w:rsidR="00AA28D3" w:rsidRPr="00432D05" w:rsidRDefault="00884AA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235</w:t>
            </w:r>
          </w:p>
        </w:tc>
        <w:tc>
          <w:tcPr>
            <w:tcW w:w="2126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село Сокур Квартал 4 дом 5 </w:t>
            </w:r>
            <w:r w:rsidRPr="00746AA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квартира 51</w:t>
            </w:r>
          </w:p>
        </w:tc>
        <w:tc>
          <w:tcPr>
            <w:tcW w:w="1843" w:type="dxa"/>
          </w:tcPr>
          <w:p w:rsidR="00AA28D3" w:rsidRPr="00094F8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094F8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lastRenderedPageBreak/>
              <w:t>54:18:070102:976</w:t>
            </w:r>
          </w:p>
        </w:tc>
        <w:tc>
          <w:tcPr>
            <w:tcW w:w="1134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Площадь: 53,6 кв.м.</w:t>
            </w:r>
          </w:p>
        </w:tc>
        <w:tc>
          <w:tcPr>
            <w:tcW w:w="1559" w:type="dxa"/>
            <w:gridSpan w:val="3"/>
          </w:tcPr>
          <w:p w:rsidR="00AA28D3" w:rsidRPr="0050246F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246F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918499,78</w:t>
            </w:r>
          </w:p>
        </w:tc>
        <w:tc>
          <w:tcPr>
            <w:tcW w:w="1417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22.07.2011 г.</w:t>
            </w:r>
          </w:p>
        </w:tc>
        <w:tc>
          <w:tcPr>
            <w:tcW w:w="1559" w:type="dxa"/>
            <w:gridSpan w:val="2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Выписка ЕГРН от 08.04.2019 г.</w:t>
            </w:r>
          </w:p>
        </w:tc>
        <w:tc>
          <w:tcPr>
            <w:tcW w:w="1418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Pr="00432D05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32D0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AA28D3" w:rsidRPr="00BB4548" w:rsidTr="003669CF">
        <w:tc>
          <w:tcPr>
            <w:tcW w:w="534" w:type="dxa"/>
          </w:tcPr>
          <w:p w:rsidR="00AA28D3" w:rsidRPr="00430C0A" w:rsidRDefault="00884AA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B05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B050"/>
                <w:sz w:val="18"/>
                <w:szCs w:val="18"/>
                <w:lang w:eastAsia="ru-RU"/>
              </w:rPr>
              <w:lastRenderedPageBreak/>
              <w:t>236</w:t>
            </w:r>
          </w:p>
        </w:tc>
        <w:tc>
          <w:tcPr>
            <w:tcW w:w="2126" w:type="dxa"/>
          </w:tcPr>
          <w:p w:rsidR="00AA28D3" w:rsidRPr="00430C0A" w:rsidRDefault="00AA28D3" w:rsidP="00884AA2">
            <w:pPr>
              <w:pStyle w:val="a7"/>
              <w:jc w:val="center"/>
              <w:rPr>
                <w:rFonts w:ascii="Times New Roman" w:hAnsi="Times New Roman" w:cs="Times New Roman"/>
                <w:color w:val="00B050"/>
                <w:sz w:val="16"/>
                <w:szCs w:val="16"/>
              </w:rPr>
            </w:pPr>
            <w:r w:rsidRPr="00430C0A">
              <w:rPr>
                <w:rFonts w:ascii="Times New Roman" w:hAnsi="Times New Roman" w:cs="Times New Roman"/>
                <w:color w:val="00B050"/>
                <w:sz w:val="16"/>
                <w:szCs w:val="16"/>
              </w:rPr>
              <w:t>Трансформаторная подстанция</w:t>
            </w:r>
          </w:p>
          <w:p w:rsidR="00AA28D3" w:rsidRPr="00430C0A" w:rsidRDefault="00AA28D3" w:rsidP="00884AA2">
            <w:pPr>
              <w:pStyle w:val="a7"/>
              <w:jc w:val="center"/>
              <w:rPr>
                <w:rFonts w:ascii="Times New Roman" w:hAnsi="Times New Roman" w:cs="Times New Roman"/>
                <w:color w:val="00B050"/>
                <w:sz w:val="16"/>
                <w:szCs w:val="16"/>
              </w:rPr>
            </w:pPr>
            <w:r w:rsidRPr="00430C0A">
              <w:rPr>
                <w:rFonts w:ascii="Times New Roman" w:hAnsi="Times New Roman" w:cs="Times New Roman"/>
                <w:color w:val="00B050"/>
                <w:sz w:val="16"/>
                <w:szCs w:val="16"/>
              </w:rPr>
              <w:t>ТП № 4М-330 ВЛ-0,4кВ</w:t>
            </w:r>
          </w:p>
          <w:p w:rsidR="00AA28D3" w:rsidRPr="00430C0A" w:rsidRDefault="00AA28D3" w:rsidP="00884AA2">
            <w:pPr>
              <w:pStyle w:val="a7"/>
              <w:jc w:val="center"/>
              <w:rPr>
                <w:color w:val="00B050"/>
              </w:rPr>
            </w:pP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Новосибирская область Мошковский район село Сокур Квартал 4 дом 5</w:t>
            </w:r>
          </w:p>
        </w:tc>
        <w:tc>
          <w:tcPr>
            <w:tcW w:w="1843" w:type="dxa"/>
          </w:tcPr>
          <w:p w:rsidR="00AA28D3" w:rsidRPr="00094F8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B050"/>
                <w:sz w:val="18"/>
                <w:szCs w:val="18"/>
                <w:lang w:eastAsia="ru-RU"/>
              </w:rPr>
            </w:pPr>
            <w:r w:rsidRPr="00094F8A">
              <w:rPr>
                <w:rFonts w:ascii="Times New Roman" w:eastAsia="Times New Roman" w:hAnsi="Times New Roman" w:cs="Times New Roman"/>
                <w:b/>
                <w:color w:val="00B050"/>
                <w:sz w:val="18"/>
                <w:szCs w:val="18"/>
                <w:lang w:eastAsia="ru-RU"/>
              </w:rPr>
              <w:t>54:18:070102:1396</w:t>
            </w:r>
          </w:p>
        </w:tc>
        <w:tc>
          <w:tcPr>
            <w:tcW w:w="1134" w:type="dxa"/>
          </w:tcPr>
          <w:p w:rsidR="00AA28D3" w:rsidRPr="00430C0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430C0A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Площадь: 80,0 кв.м.</w:t>
            </w:r>
          </w:p>
        </w:tc>
        <w:tc>
          <w:tcPr>
            <w:tcW w:w="1559" w:type="dxa"/>
            <w:gridSpan w:val="3"/>
          </w:tcPr>
          <w:p w:rsidR="00AA28D3" w:rsidRPr="00430C0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430C0A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Pr="00430C0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B050"/>
                <w:sz w:val="18"/>
                <w:szCs w:val="18"/>
                <w:lang w:eastAsia="ru-RU"/>
              </w:rPr>
            </w:pPr>
            <w:r w:rsidRPr="00430C0A">
              <w:rPr>
                <w:rFonts w:ascii="Times New Roman" w:eastAsia="Times New Roman" w:hAnsi="Times New Roman" w:cs="Times New Roman"/>
                <w:color w:val="00B050"/>
                <w:sz w:val="18"/>
                <w:szCs w:val="18"/>
                <w:lang w:eastAsia="ru-RU"/>
              </w:rPr>
              <w:t>1,00</w:t>
            </w:r>
          </w:p>
        </w:tc>
        <w:tc>
          <w:tcPr>
            <w:tcW w:w="1417" w:type="dxa"/>
          </w:tcPr>
          <w:p w:rsidR="00AA28D3" w:rsidRPr="00430C0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B050"/>
                <w:sz w:val="18"/>
                <w:szCs w:val="18"/>
                <w:lang w:eastAsia="ru-RU"/>
              </w:rPr>
            </w:pPr>
            <w:r w:rsidRPr="00430C0A">
              <w:rPr>
                <w:rFonts w:ascii="Times New Roman" w:eastAsia="Times New Roman" w:hAnsi="Times New Roman" w:cs="Times New Roman"/>
                <w:color w:val="00B050"/>
                <w:sz w:val="18"/>
                <w:szCs w:val="18"/>
                <w:lang w:eastAsia="ru-RU"/>
              </w:rPr>
              <w:t>02.02.2022г.</w:t>
            </w:r>
          </w:p>
        </w:tc>
        <w:tc>
          <w:tcPr>
            <w:tcW w:w="1559" w:type="dxa"/>
            <w:gridSpan w:val="2"/>
          </w:tcPr>
          <w:p w:rsidR="00AA28D3" w:rsidRPr="00430C0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430C0A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Выписка ЕГРН от 02.02.2022г.</w:t>
            </w:r>
          </w:p>
        </w:tc>
        <w:tc>
          <w:tcPr>
            <w:tcW w:w="1418" w:type="dxa"/>
          </w:tcPr>
          <w:p w:rsidR="00AA28D3" w:rsidRPr="00430C0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color w:val="00B050"/>
                <w:sz w:val="18"/>
                <w:szCs w:val="18"/>
              </w:rPr>
            </w:pPr>
            <w:r w:rsidRPr="00430C0A">
              <w:rPr>
                <w:rFonts w:ascii="Times New Roman" w:hAnsi="Times New Roman" w:cs="Times New Roman"/>
                <w:color w:val="00B050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Pr="00430C0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00B050"/>
                <w:sz w:val="18"/>
                <w:szCs w:val="18"/>
                <w:lang w:eastAsia="ru-RU"/>
              </w:rPr>
            </w:pPr>
            <w:r w:rsidRPr="00430C0A">
              <w:rPr>
                <w:rFonts w:ascii="Times New Roman" w:eastAsia="Times New Roman" w:hAnsi="Times New Roman" w:cs="Times New Roman"/>
                <w:color w:val="00B050"/>
                <w:sz w:val="18"/>
                <w:szCs w:val="18"/>
                <w:lang w:eastAsia="ru-RU"/>
              </w:rPr>
              <w:t>нет</w:t>
            </w:r>
          </w:p>
        </w:tc>
      </w:tr>
      <w:tr w:rsidR="00AA28D3" w:rsidRPr="00BB4548" w:rsidTr="003669CF">
        <w:tc>
          <w:tcPr>
            <w:tcW w:w="534" w:type="dxa"/>
          </w:tcPr>
          <w:p w:rsidR="00AA28D3" w:rsidRPr="001D2D1C" w:rsidRDefault="00884AA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237</w:t>
            </w:r>
          </w:p>
        </w:tc>
        <w:tc>
          <w:tcPr>
            <w:tcW w:w="2126" w:type="dxa"/>
          </w:tcPr>
          <w:p w:rsidR="00AA28D3" w:rsidRPr="001D2D1C" w:rsidRDefault="00AA28D3" w:rsidP="00884AA2">
            <w:pPr>
              <w:pStyle w:val="a7"/>
              <w:jc w:val="center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для сооружения дорожного транспорта</w:t>
            </w: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ул.Первомайская</w:t>
            </w:r>
          </w:p>
        </w:tc>
        <w:tc>
          <w:tcPr>
            <w:tcW w:w="1843" w:type="dxa"/>
          </w:tcPr>
          <w:p w:rsidR="00AA28D3" w:rsidRPr="00094F8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</w:pPr>
            <w:r w:rsidRPr="00094F8A"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54:18:000000:3593</w:t>
            </w:r>
          </w:p>
        </w:tc>
        <w:tc>
          <w:tcPr>
            <w:tcW w:w="1134" w:type="dxa"/>
          </w:tcPr>
          <w:p w:rsidR="00AA28D3" w:rsidRPr="001D2D1C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8645+/- 33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кв.м.</w:t>
            </w:r>
          </w:p>
        </w:tc>
        <w:tc>
          <w:tcPr>
            <w:tcW w:w="1559" w:type="dxa"/>
            <w:gridSpan w:val="3"/>
          </w:tcPr>
          <w:p w:rsidR="00AA28D3" w:rsidRPr="007B603B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B603B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Pr="001D2D1C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10451180,5</w:t>
            </w:r>
          </w:p>
        </w:tc>
        <w:tc>
          <w:tcPr>
            <w:tcW w:w="1417" w:type="dxa"/>
          </w:tcPr>
          <w:p w:rsidR="00AA28D3" w:rsidRPr="00AE0021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E002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13.07.2021</w:t>
            </w:r>
          </w:p>
        </w:tc>
        <w:tc>
          <w:tcPr>
            <w:tcW w:w="1559" w:type="dxa"/>
            <w:gridSpan w:val="2"/>
          </w:tcPr>
          <w:p w:rsidR="00AA28D3" w:rsidRPr="00AE0021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E0021">
              <w:rPr>
                <w:rFonts w:ascii="Times New Roman" w:hAnsi="Times New Roman" w:cs="Times New Roman"/>
                <w:sz w:val="18"/>
                <w:szCs w:val="18"/>
              </w:rPr>
              <w:t>Выписка ЕГРН от 14.07.2021</w:t>
            </w:r>
          </w:p>
        </w:tc>
        <w:tc>
          <w:tcPr>
            <w:tcW w:w="1418" w:type="dxa"/>
          </w:tcPr>
          <w:p w:rsidR="00AA28D3" w:rsidRPr="00AE0021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E0021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Pr="00AE0021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E002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AA28D3" w:rsidRPr="00BB4548" w:rsidTr="003669CF">
        <w:tc>
          <w:tcPr>
            <w:tcW w:w="534" w:type="dxa"/>
          </w:tcPr>
          <w:p w:rsidR="00AA28D3" w:rsidRPr="003A27EB" w:rsidRDefault="00884AA2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238</w:t>
            </w:r>
          </w:p>
        </w:tc>
        <w:tc>
          <w:tcPr>
            <w:tcW w:w="2126" w:type="dxa"/>
          </w:tcPr>
          <w:p w:rsidR="00AA28D3" w:rsidRPr="00BB4548" w:rsidRDefault="00AA28D3" w:rsidP="00884AA2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для  размещения и эксплуатации линейного объекта (сооружения дорожного транспорта)</w:t>
            </w: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поселок Емельяновский</w:t>
            </w: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 ул.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Школьная</w:t>
            </w:r>
          </w:p>
        </w:tc>
        <w:tc>
          <w:tcPr>
            <w:tcW w:w="1843" w:type="dxa"/>
          </w:tcPr>
          <w:p w:rsidR="00AA28D3" w:rsidRPr="00094F8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54:18:000000:3650</w:t>
            </w:r>
          </w:p>
        </w:tc>
        <w:tc>
          <w:tcPr>
            <w:tcW w:w="1134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9226+/- 34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кв.м.</w:t>
            </w:r>
          </w:p>
        </w:tc>
        <w:tc>
          <w:tcPr>
            <w:tcW w:w="1559" w:type="dxa"/>
            <w:gridSpan w:val="3"/>
          </w:tcPr>
          <w:p w:rsidR="00AA28D3" w:rsidRPr="007B603B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Default="008E4B8A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8E4B8A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1562225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,</w:t>
            </w:r>
            <w:r w:rsidRPr="008E4B8A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1417" w:type="dxa"/>
          </w:tcPr>
          <w:p w:rsidR="00AA28D3" w:rsidRPr="00AE0021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15.04.2022</w:t>
            </w:r>
          </w:p>
        </w:tc>
        <w:tc>
          <w:tcPr>
            <w:tcW w:w="1559" w:type="dxa"/>
            <w:gridSpan w:val="2"/>
          </w:tcPr>
          <w:p w:rsidR="00AA28D3" w:rsidRPr="00AE0021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15.04.2022</w:t>
            </w:r>
          </w:p>
        </w:tc>
        <w:tc>
          <w:tcPr>
            <w:tcW w:w="1418" w:type="dxa"/>
          </w:tcPr>
          <w:p w:rsidR="00AA28D3" w:rsidRPr="00AE0021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Pr="00AE0021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AA28D3" w:rsidRPr="00BB4548" w:rsidTr="003669CF">
        <w:tc>
          <w:tcPr>
            <w:tcW w:w="534" w:type="dxa"/>
          </w:tcPr>
          <w:p w:rsidR="00AA28D3" w:rsidRPr="003A27EB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</w:t>
            </w:r>
          </w:p>
        </w:tc>
        <w:tc>
          <w:tcPr>
            <w:tcW w:w="2126" w:type="dxa"/>
          </w:tcPr>
          <w:p w:rsidR="00AA28D3" w:rsidRPr="00BB4548" w:rsidRDefault="00AA28D3" w:rsidP="00884AA2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для  размещения линейного объекта – автомобильная дорога общего пользования</w:t>
            </w: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 ул. Рабочая</w:t>
            </w:r>
          </w:p>
        </w:tc>
        <w:tc>
          <w:tcPr>
            <w:tcW w:w="1843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54:18:000000:3608</w:t>
            </w:r>
          </w:p>
        </w:tc>
        <w:tc>
          <w:tcPr>
            <w:tcW w:w="1134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13848+/- 41 </w:t>
            </w:r>
            <w:proofErr w:type="spell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</w:p>
        </w:tc>
        <w:tc>
          <w:tcPr>
            <w:tcW w:w="1559" w:type="dxa"/>
            <w:gridSpan w:val="3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1674223,20</w:t>
            </w:r>
          </w:p>
        </w:tc>
        <w:tc>
          <w:tcPr>
            <w:tcW w:w="141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13.09.2021</w:t>
            </w:r>
          </w:p>
        </w:tc>
        <w:tc>
          <w:tcPr>
            <w:tcW w:w="1559" w:type="dxa"/>
            <w:gridSpan w:val="2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13.09.2021</w:t>
            </w:r>
          </w:p>
        </w:tc>
        <w:tc>
          <w:tcPr>
            <w:tcW w:w="1418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AA28D3" w:rsidRPr="00BB4548" w:rsidTr="003669CF">
        <w:tc>
          <w:tcPr>
            <w:tcW w:w="534" w:type="dxa"/>
          </w:tcPr>
          <w:p w:rsidR="00AA28D3" w:rsidRPr="003A27EB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2126" w:type="dxa"/>
          </w:tcPr>
          <w:p w:rsidR="00AA28D3" w:rsidRPr="00BB4548" w:rsidRDefault="00AA28D3" w:rsidP="00884AA2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–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объекта культурно-досуговой деятельности, предоставление коммунальных услуг</w:t>
            </w: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 квартал 4</w:t>
            </w:r>
          </w:p>
        </w:tc>
        <w:tc>
          <w:tcPr>
            <w:tcW w:w="1843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54:18:070102:1393</w:t>
            </w:r>
          </w:p>
        </w:tc>
        <w:tc>
          <w:tcPr>
            <w:tcW w:w="1134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97+/- 3 </w:t>
            </w:r>
            <w:proofErr w:type="spell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</w:p>
        </w:tc>
        <w:tc>
          <w:tcPr>
            <w:tcW w:w="1559" w:type="dxa"/>
            <w:gridSpan w:val="3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153900,2</w:t>
            </w:r>
          </w:p>
        </w:tc>
        <w:tc>
          <w:tcPr>
            <w:tcW w:w="141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15.10.2021</w:t>
            </w:r>
          </w:p>
        </w:tc>
        <w:tc>
          <w:tcPr>
            <w:tcW w:w="1559" w:type="dxa"/>
            <w:gridSpan w:val="2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18.10.2021</w:t>
            </w:r>
          </w:p>
        </w:tc>
        <w:tc>
          <w:tcPr>
            <w:tcW w:w="1418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AA28D3" w:rsidRPr="00BB4548" w:rsidTr="003669CF">
        <w:tc>
          <w:tcPr>
            <w:tcW w:w="534" w:type="dxa"/>
          </w:tcPr>
          <w:p w:rsidR="00AA28D3" w:rsidRPr="003A27EB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  <w:r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AA28D3" w:rsidRPr="00BB4548" w:rsidRDefault="00AA28D3" w:rsidP="00884AA2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для  размещения линейного объекта – автомобильная дорога общего пользования</w:t>
            </w: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 ул. Новая</w:t>
            </w:r>
          </w:p>
        </w:tc>
        <w:tc>
          <w:tcPr>
            <w:tcW w:w="1843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54:18:000000:3656</w:t>
            </w:r>
          </w:p>
        </w:tc>
        <w:tc>
          <w:tcPr>
            <w:tcW w:w="1134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5099+/- 25 </w:t>
            </w:r>
            <w:proofErr w:type="spell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</w:p>
        </w:tc>
        <w:tc>
          <w:tcPr>
            <w:tcW w:w="1559" w:type="dxa"/>
            <w:gridSpan w:val="3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Default="00D279BA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863406,</w:t>
            </w:r>
            <w:r w:rsidRPr="00D279BA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48</w:t>
            </w:r>
          </w:p>
        </w:tc>
        <w:tc>
          <w:tcPr>
            <w:tcW w:w="141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29.04.2022</w:t>
            </w:r>
          </w:p>
        </w:tc>
        <w:tc>
          <w:tcPr>
            <w:tcW w:w="1559" w:type="dxa"/>
            <w:gridSpan w:val="2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04.05.2022</w:t>
            </w:r>
          </w:p>
        </w:tc>
        <w:tc>
          <w:tcPr>
            <w:tcW w:w="1418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AA28D3" w:rsidRPr="00BB4548" w:rsidTr="003669CF">
        <w:tc>
          <w:tcPr>
            <w:tcW w:w="534" w:type="dxa"/>
          </w:tcPr>
          <w:p w:rsidR="00AA28D3" w:rsidRPr="003A27EB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</w:t>
            </w:r>
          </w:p>
        </w:tc>
        <w:tc>
          <w:tcPr>
            <w:tcW w:w="2126" w:type="dxa"/>
          </w:tcPr>
          <w:p w:rsidR="00AA28D3" w:rsidRPr="00BB4548" w:rsidRDefault="00AA28D3" w:rsidP="00884AA2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Сооружение – Памятник павшим воинам в годы Великой Отечественной войны 1941-1945г.г.</w:t>
            </w: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</w:t>
            </w:r>
            <w:r w:rsidRPr="00746AA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Орск ул.Школьная</w:t>
            </w:r>
          </w:p>
        </w:tc>
        <w:tc>
          <w:tcPr>
            <w:tcW w:w="1843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lastRenderedPageBreak/>
              <w:t>54:18:070501:256</w:t>
            </w:r>
          </w:p>
        </w:tc>
        <w:tc>
          <w:tcPr>
            <w:tcW w:w="1134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179 </w:t>
            </w:r>
            <w:proofErr w:type="spell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</w:p>
        </w:tc>
        <w:tc>
          <w:tcPr>
            <w:tcW w:w="1559" w:type="dxa"/>
            <w:gridSpan w:val="3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 определена</w:t>
            </w:r>
          </w:p>
        </w:tc>
        <w:tc>
          <w:tcPr>
            <w:tcW w:w="141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06.05.2022</w:t>
            </w:r>
          </w:p>
        </w:tc>
        <w:tc>
          <w:tcPr>
            <w:tcW w:w="1559" w:type="dxa"/>
            <w:gridSpan w:val="2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 06.05.2022</w:t>
            </w:r>
          </w:p>
        </w:tc>
        <w:tc>
          <w:tcPr>
            <w:tcW w:w="1418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AA28D3" w:rsidRPr="00BB4548" w:rsidTr="003669CF">
        <w:tc>
          <w:tcPr>
            <w:tcW w:w="534" w:type="dxa"/>
          </w:tcPr>
          <w:p w:rsidR="00AA28D3" w:rsidRPr="003A27EB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</w:t>
            </w:r>
            <w:r w:rsidR="00884AA2"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</w:t>
            </w:r>
          </w:p>
        </w:tc>
        <w:tc>
          <w:tcPr>
            <w:tcW w:w="2126" w:type="dxa"/>
          </w:tcPr>
          <w:p w:rsidR="00AA28D3" w:rsidRDefault="00AA28D3" w:rsidP="00884AA2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для  размещения и эксплуатации линейного объекта – автомобильная дорога общего пользования</w:t>
            </w: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 квартал 3</w:t>
            </w:r>
          </w:p>
        </w:tc>
        <w:tc>
          <w:tcPr>
            <w:tcW w:w="1843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54:18:070102:1399</w:t>
            </w:r>
          </w:p>
        </w:tc>
        <w:tc>
          <w:tcPr>
            <w:tcW w:w="1134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4974+/- 25 </w:t>
            </w:r>
            <w:proofErr w:type="spell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</w:p>
        </w:tc>
        <w:tc>
          <w:tcPr>
            <w:tcW w:w="1559" w:type="dxa"/>
            <w:gridSpan w:val="3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Default="005740B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5740B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842240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,</w:t>
            </w:r>
            <w:r w:rsidRPr="005740B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.40</w:t>
            </w:r>
          </w:p>
        </w:tc>
        <w:tc>
          <w:tcPr>
            <w:tcW w:w="141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12.05.2022</w:t>
            </w:r>
          </w:p>
        </w:tc>
        <w:tc>
          <w:tcPr>
            <w:tcW w:w="1559" w:type="dxa"/>
            <w:gridSpan w:val="2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12.05.2022</w:t>
            </w:r>
          </w:p>
        </w:tc>
        <w:tc>
          <w:tcPr>
            <w:tcW w:w="1418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AA28D3" w:rsidRPr="00BB4548" w:rsidTr="003669CF">
        <w:tc>
          <w:tcPr>
            <w:tcW w:w="534" w:type="dxa"/>
          </w:tcPr>
          <w:p w:rsidR="00AA28D3" w:rsidRPr="003A27EB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</w:t>
            </w:r>
          </w:p>
        </w:tc>
        <w:tc>
          <w:tcPr>
            <w:tcW w:w="2126" w:type="dxa"/>
          </w:tcPr>
          <w:p w:rsidR="00AA28D3" w:rsidRPr="00BB4548" w:rsidRDefault="00AA28D3" w:rsidP="00884AA2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15F65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пунктов - для  размещения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15F65">
              <w:rPr>
                <w:rFonts w:ascii="Times New Roman" w:hAnsi="Times New Roman" w:cs="Times New Roman"/>
                <w:sz w:val="18"/>
                <w:szCs w:val="18"/>
              </w:rPr>
              <w:t>автомобильн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ой</w:t>
            </w:r>
            <w:r w:rsidRPr="00915F65">
              <w:rPr>
                <w:rFonts w:ascii="Times New Roman" w:hAnsi="Times New Roman" w:cs="Times New Roman"/>
                <w:sz w:val="18"/>
                <w:szCs w:val="18"/>
              </w:rPr>
              <w:t xml:space="preserve"> дорог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и</w:t>
            </w: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 квартал1а</w:t>
            </w:r>
          </w:p>
        </w:tc>
        <w:tc>
          <w:tcPr>
            <w:tcW w:w="1843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54:18:070102:1403</w:t>
            </w:r>
          </w:p>
        </w:tc>
        <w:tc>
          <w:tcPr>
            <w:tcW w:w="1134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280+/-6  </w:t>
            </w:r>
            <w:proofErr w:type="spell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</w:p>
        </w:tc>
        <w:tc>
          <w:tcPr>
            <w:tcW w:w="1559" w:type="dxa"/>
            <w:gridSpan w:val="3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Default="005740B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5740B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47412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,</w:t>
            </w:r>
            <w:r w:rsidRPr="005740B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1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10.0.8.2022</w:t>
            </w:r>
          </w:p>
        </w:tc>
        <w:tc>
          <w:tcPr>
            <w:tcW w:w="1559" w:type="dxa"/>
            <w:gridSpan w:val="2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10.08.2022</w:t>
            </w:r>
          </w:p>
        </w:tc>
        <w:tc>
          <w:tcPr>
            <w:tcW w:w="1418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AA28D3" w:rsidRPr="00BB4548" w:rsidTr="003669CF">
        <w:tc>
          <w:tcPr>
            <w:tcW w:w="534" w:type="dxa"/>
          </w:tcPr>
          <w:p w:rsidR="00AA28D3" w:rsidRPr="003A27EB" w:rsidRDefault="00AA28D3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2126" w:type="dxa"/>
          </w:tcPr>
          <w:p w:rsidR="00AA28D3" w:rsidRDefault="00AA28D3" w:rsidP="003A27EB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15F65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пунктов - для  размещения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15F65">
              <w:rPr>
                <w:rFonts w:ascii="Times New Roman" w:hAnsi="Times New Roman" w:cs="Times New Roman"/>
                <w:sz w:val="18"/>
                <w:szCs w:val="18"/>
              </w:rPr>
              <w:t>автомобильн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ой</w:t>
            </w:r>
            <w:r w:rsidRPr="00915F65">
              <w:rPr>
                <w:rFonts w:ascii="Times New Roman" w:hAnsi="Times New Roman" w:cs="Times New Roman"/>
                <w:sz w:val="18"/>
                <w:szCs w:val="18"/>
              </w:rPr>
              <w:t xml:space="preserve"> дорог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и</w:t>
            </w:r>
          </w:p>
          <w:p w:rsidR="00AA28D3" w:rsidRPr="00BB4548" w:rsidRDefault="00AA28D3" w:rsidP="003A27EB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gridSpan w:val="2"/>
          </w:tcPr>
          <w:p w:rsidR="00AA28D3" w:rsidRPr="00746AAA" w:rsidRDefault="00AA28D3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 переулок Первомайский</w:t>
            </w:r>
          </w:p>
        </w:tc>
        <w:tc>
          <w:tcPr>
            <w:tcW w:w="1843" w:type="dxa"/>
          </w:tcPr>
          <w:p w:rsidR="00AA28D3" w:rsidRDefault="00AA28D3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54:18:000000:3678</w:t>
            </w:r>
          </w:p>
        </w:tc>
        <w:tc>
          <w:tcPr>
            <w:tcW w:w="1134" w:type="dxa"/>
          </w:tcPr>
          <w:p w:rsidR="00AA28D3" w:rsidRDefault="00AA28D3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2915+/- 19 </w:t>
            </w:r>
            <w:proofErr w:type="spell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</w:p>
        </w:tc>
        <w:tc>
          <w:tcPr>
            <w:tcW w:w="1559" w:type="dxa"/>
            <w:gridSpan w:val="3"/>
          </w:tcPr>
          <w:p w:rsidR="00AA28D3" w:rsidRDefault="00AA28D3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Default="005740BF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5740B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493592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,</w:t>
            </w:r>
            <w:r w:rsidRPr="005740B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84</w:t>
            </w:r>
          </w:p>
        </w:tc>
        <w:tc>
          <w:tcPr>
            <w:tcW w:w="1417" w:type="dxa"/>
          </w:tcPr>
          <w:p w:rsidR="00AA28D3" w:rsidRDefault="00AA28D3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17.08.2022</w:t>
            </w:r>
          </w:p>
        </w:tc>
        <w:tc>
          <w:tcPr>
            <w:tcW w:w="1559" w:type="dxa"/>
            <w:gridSpan w:val="2"/>
          </w:tcPr>
          <w:p w:rsidR="00AA28D3" w:rsidRDefault="00AA28D3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17.08.2022</w:t>
            </w:r>
          </w:p>
        </w:tc>
        <w:tc>
          <w:tcPr>
            <w:tcW w:w="1418" w:type="dxa"/>
          </w:tcPr>
          <w:p w:rsidR="00AA28D3" w:rsidRDefault="00AA28D3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Default="00AA28D3" w:rsidP="003A27EB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AA28D3" w:rsidRPr="00BB4548" w:rsidTr="003669CF">
        <w:tc>
          <w:tcPr>
            <w:tcW w:w="534" w:type="dxa"/>
          </w:tcPr>
          <w:p w:rsidR="00AA28D3" w:rsidRPr="003A27EB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</w:t>
            </w:r>
          </w:p>
        </w:tc>
        <w:tc>
          <w:tcPr>
            <w:tcW w:w="2126" w:type="dxa"/>
          </w:tcPr>
          <w:p w:rsidR="00AA28D3" w:rsidRDefault="00AA28D3" w:rsidP="00884AA2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15F65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пунктов - для  размещения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и эксплуатации линейного объекта</w:t>
            </w:r>
          </w:p>
          <w:p w:rsidR="00AA28D3" w:rsidRPr="00915F65" w:rsidRDefault="00AA28D3" w:rsidP="00884AA2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поселок Кошево улица Садовая</w:t>
            </w:r>
          </w:p>
        </w:tc>
        <w:tc>
          <w:tcPr>
            <w:tcW w:w="1843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54:18:070301:337</w:t>
            </w:r>
          </w:p>
        </w:tc>
        <w:tc>
          <w:tcPr>
            <w:tcW w:w="1134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14871+/- 43 </w:t>
            </w:r>
            <w:proofErr w:type="spell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</w:p>
        </w:tc>
        <w:tc>
          <w:tcPr>
            <w:tcW w:w="1559" w:type="dxa"/>
            <w:gridSpan w:val="3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Default="005740B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5740B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2518085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,</w:t>
            </w:r>
            <w:r w:rsidRPr="005740B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141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28.10.2022</w:t>
            </w:r>
          </w:p>
        </w:tc>
        <w:tc>
          <w:tcPr>
            <w:tcW w:w="1559" w:type="dxa"/>
            <w:gridSpan w:val="2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28.10.2022</w:t>
            </w:r>
          </w:p>
        </w:tc>
        <w:tc>
          <w:tcPr>
            <w:tcW w:w="1418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AA28D3" w:rsidRPr="00BB4548" w:rsidTr="003669CF">
        <w:tc>
          <w:tcPr>
            <w:tcW w:w="534" w:type="dxa"/>
          </w:tcPr>
          <w:p w:rsidR="00AA28D3" w:rsidRPr="003A27EB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</w:t>
            </w:r>
          </w:p>
        </w:tc>
        <w:tc>
          <w:tcPr>
            <w:tcW w:w="2126" w:type="dxa"/>
          </w:tcPr>
          <w:p w:rsidR="00AA28D3" w:rsidRDefault="00AA28D3" w:rsidP="00884AA2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15F65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пунктов - для  размещения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и эксплуатации линейного объекта</w:t>
            </w:r>
          </w:p>
          <w:p w:rsidR="00AA28D3" w:rsidRPr="00915F65" w:rsidRDefault="00AA28D3" w:rsidP="00884AA2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Орск улица Хохловская</w:t>
            </w:r>
          </w:p>
        </w:tc>
        <w:tc>
          <w:tcPr>
            <w:tcW w:w="1843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54:000000:3701</w:t>
            </w:r>
          </w:p>
        </w:tc>
        <w:tc>
          <w:tcPr>
            <w:tcW w:w="1134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8060+/- 31 </w:t>
            </w:r>
            <w:proofErr w:type="spell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</w:p>
        </w:tc>
        <w:tc>
          <w:tcPr>
            <w:tcW w:w="1559" w:type="dxa"/>
            <w:gridSpan w:val="3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Default="005740BF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5740B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1364788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,</w:t>
            </w:r>
            <w:r w:rsidRPr="005740B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.43</w:t>
            </w:r>
          </w:p>
        </w:tc>
        <w:tc>
          <w:tcPr>
            <w:tcW w:w="141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31.10.2022</w:t>
            </w:r>
          </w:p>
        </w:tc>
        <w:tc>
          <w:tcPr>
            <w:tcW w:w="1559" w:type="dxa"/>
            <w:gridSpan w:val="2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01.11.2022</w:t>
            </w:r>
          </w:p>
        </w:tc>
        <w:tc>
          <w:tcPr>
            <w:tcW w:w="1418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</w:tr>
      <w:tr w:rsidR="00AA28D3" w:rsidRPr="00BB4548" w:rsidTr="003669CF">
        <w:tc>
          <w:tcPr>
            <w:tcW w:w="534" w:type="dxa"/>
          </w:tcPr>
          <w:p w:rsidR="00AA28D3" w:rsidRPr="003A27EB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</w:t>
            </w:r>
          </w:p>
        </w:tc>
        <w:tc>
          <w:tcPr>
            <w:tcW w:w="2126" w:type="dxa"/>
          </w:tcPr>
          <w:p w:rsidR="00AA28D3" w:rsidRPr="00915F65" w:rsidRDefault="00AA28D3" w:rsidP="00884AA2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Мошковский район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п. Октябрьский,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ул.Локтинская, дом 10/2, квартира 22</w:t>
            </w:r>
          </w:p>
        </w:tc>
        <w:tc>
          <w:tcPr>
            <w:tcW w:w="1843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lastRenderedPageBreak/>
              <w:t>54:18:020401:4208</w:t>
            </w:r>
          </w:p>
        </w:tc>
        <w:tc>
          <w:tcPr>
            <w:tcW w:w="1134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46,4 </w:t>
            </w:r>
            <w:proofErr w:type="spell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</w:p>
        </w:tc>
        <w:tc>
          <w:tcPr>
            <w:tcW w:w="1559" w:type="dxa"/>
            <w:gridSpan w:val="3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3320321,00</w:t>
            </w:r>
          </w:p>
        </w:tc>
        <w:tc>
          <w:tcPr>
            <w:tcW w:w="1276" w:type="dxa"/>
            <w:gridSpan w:val="2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1388186,85</w:t>
            </w:r>
          </w:p>
        </w:tc>
        <w:tc>
          <w:tcPr>
            <w:tcW w:w="141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25.11.2022</w:t>
            </w:r>
          </w:p>
        </w:tc>
        <w:tc>
          <w:tcPr>
            <w:tcW w:w="1559" w:type="dxa"/>
            <w:gridSpan w:val="2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25.11.2022</w:t>
            </w:r>
          </w:p>
        </w:tc>
        <w:tc>
          <w:tcPr>
            <w:tcW w:w="1418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AA28D3" w:rsidRPr="00BB4548" w:rsidTr="003669CF">
        <w:tc>
          <w:tcPr>
            <w:tcW w:w="534" w:type="dxa"/>
          </w:tcPr>
          <w:p w:rsidR="00AA28D3" w:rsidRPr="003A27EB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</w:t>
            </w:r>
            <w:r w:rsidR="00884AA2"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</w:t>
            </w:r>
          </w:p>
        </w:tc>
        <w:tc>
          <w:tcPr>
            <w:tcW w:w="2126" w:type="dxa"/>
          </w:tcPr>
          <w:p w:rsidR="00AA28D3" w:rsidRDefault="00AA28D3" w:rsidP="00884AA2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15F65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пунктов - для  размещения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и эксплуатации линейного объекта</w:t>
            </w:r>
          </w:p>
          <w:p w:rsidR="00AA28D3" w:rsidRDefault="00AA28D3" w:rsidP="00884AA2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gridSpan w:val="2"/>
          </w:tcPr>
          <w:p w:rsidR="00AA28D3" w:rsidRPr="00BB4548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 Квартал 2</w:t>
            </w:r>
          </w:p>
        </w:tc>
        <w:tc>
          <w:tcPr>
            <w:tcW w:w="1843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54:18:070104:550</w:t>
            </w:r>
          </w:p>
        </w:tc>
        <w:tc>
          <w:tcPr>
            <w:tcW w:w="1134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1466+/- 13 </w:t>
            </w:r>
            <w:proofErr w:type="spell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</w:p>
        </w:tc>
        <w:tc>
          <w:tcPr>
            <w:tcW w:w="1559" w:type="dxa"/>
            <w:gridSpan w:val="3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Default="00AE0B7E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AE0B7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226112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,</w:t>
            </w:r>
            <w:r w:rsidRPr="00AE0B7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.96</w:t>
            </w:r>
          </w:p>
        </w:tc>
        <w:tc>
          <w:tcPr>
            <w:tcW w:w="141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07.12.2022</w:t>
            </w:r>
          </w:p>
        </w:tc>
        <w:tc>
          <w:tcPr>
            <w:tcW w:w="1559" w:type="dxa"/>
            <w:gridSpan w:val="2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07.12.2022</w:t>
            </w:r>
          </w:p>
        </w:tc>
        <w:tc>
          <w:tcPr>
            <w:tcW w:w="1418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AA28D3" w:rsidRPr="00BB4548" w:rsidTr="003669CF">
        <w:tc>
          <w:tcPr>
            <w:tcW w:w="534" w:type="dxa"/>
          </w:tcPr>
          <w:p w:rsidR="00AA28D3" w:rsidRPr="003A27EB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  <w:r w:rsidR="00884AA2"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AA28D3" w:rsidRPr="00915F65" w:rsidRDefault="00AA28D3" w:rsidP="00884AA2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Сооружение историческое  – Памятник «Они сражались за Родину»</w:t>
            </w: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поселок Емельяновский, ул.Школьная, д.9</w:t>
            </w:r>
          </w:p>
        </w:tc>
        <w:tc>
          <w:tcPr>
            <w:tcW w:w="1843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54:18:070203:533</w:t>
            </w:r>
          </w:p>
        </w:tc>
        <w:tc>
          <w:tcPr>
            <w:tcW w:w="1134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Площадь 40,0 кв.м.</w:t>
            </w:r>
          </w:p>
        </w:tc>
        <w:tc>
          <w:tcPr>
            <w:tcW w:w="1559" w:type="dxa"/>
            <w:gridSpan w:val="3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 определена</w:t>
            </w:r>
          </w:p>
        </w:tc>
        <w:tc>
          <w:tcPr>
            <w:tcW w:w="141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06.12.2022</w:t>
            </w:r>
          </w:p>
        </w:tc>
        <w:tc>
          <w:tcPr>
            <w:tcW w:w="1559" w:type="dxa"/>
            <w:gridSpan w:val="2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06.12.2022</w:t>
            </w:r>
          </w:p>
        </w:tc>
        <w:tc>
          <w:tcPr>
            <w:tcW w:w="1418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AA28D3" w:rsidRPr="00BB4548" w:rsidTr="003669CF">
        <w:tc>
          <w:tcPr>
            <w:tcW w:w="534" w:type="dxa"/>
          </w:tcPr>
          <w:p w:rsidR="00AA28D3" w:rsidRPr="003A27EB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</w:t>
            </w:r>
          </w:p>
        </w:tc>
        <w:tc>
          <w:tcPr>
            <w:tcW w:w="2126" w:type="dxa"/>
          </w:tcPr>
          <w:p w:rsidR="00AA28D3" w:rsidRDefault="00AA28D3" w:rsidP="00884AA2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Сооружение историческое  – Памятник «1941-1945г.г. Никто не забыт и ничто не забыто»</w:t>
            </w: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поселок Смоленский, ул.Победы, д.21а</w:t>
            </w:r>
          </w:p>
        </w:tc>
        <w:tc>
          <w:tcPr>
            <w:tcW w:w="1843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54:18:070401:435</w:t>
            </w:r>
          </w:p>
        </w:tc>
        <w:tc>
          <w:tcPr>
            <w:tcW w:w="1134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Площадь 64,0 кв.м.</w:t>
            </w:r>
          </w:p>
        </w:tc>
        <w:tc>
          <w:tcPr>
            <w:tcW w:w="1559" w:type="dxa"/>
            <w:gridSpan w:val="3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 определена</w:t>
            </w:r>
          </w:p>
        </w:tc>
        <w:tc>
          <w:tcPr>
            <w:tcW w:w="141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06.12.2022</w:t>
            </w:r>
          </w:p>
        </w:tc>
        <w:tc>
          <w:tcPr>
            <w:tcW w:w="1559" w:type="dxa"/>
            <w:gridSpan w:val="2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06.12.2022</w:t>
            </w:r>
          </w:p>
        </w:tc>
        <w:tc>
          <w:tcPr>
            <w:tcW w:w="1418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AA28D3" w:rsidRPr="00BB4548" w:rsidTr="003669CF">
        <w:tc>
          <w:tcPr>
            <w:tcW w:w="534" w:type="dxa"/>
          </w:tcPr>
          <w:p w:rsidR="00AA28D3" w:rsidRPr="003A27EB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84AA2" w:rsidRPr="003A27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</w:t>
            </w:r>
          </w:p>
        </w:tc>
        <w:tc>
          <w:tcPr>
            <w:tcW w:w="2126" w:type="dxa"/>
          </w:tcPr>
          <w:p w:rsidR="00AA28D3" w:rsidRDefault="00AA28D3" w:rsidP="00884AA2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Сооружение историческое  – Памятник «Воинам – сибирякам, павшим в боях ВОВ 1941-1945г.г.»</w:t>
            </w:r>
          </w:p>
        </w:tc>
        <w:tc>
          <w:tcPr>
            <w:tcW w:w="1701" w:type="dxa"/>
            <w:gridSpan w:val="2"/>
          </w:tcPr>
          <w:p w:rsidR="00AA28D3" w:rsidRPr="00746AAA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Сокур, ул.Советская, д.36</w:t>
            </w:r>
          </w:p>
        </w:tc>
        <w:tc>
          <w:tcPr>
            <w:tcW w:w="1843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54:18:070118:507</w:t>
            </w:r>
          </w:p>
        </w:tc>
        <w:tc>
          <w:tcPr>
            <w:tcW w:w="1134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Площадь 50,0 кв.м.</w:t>
            </w:r>
          </w:p>
        </w:tc>
        <w:tc>
          <w:tcPr>
            <w:tcW w:w="1559" w:type="dxa"/>
            <w:gridSpan w:val="3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 определена</w:t>
            </w:r>
          </w:p>
        </w:tc>
        <w:tc>
          <w:tcPr>
            <w:tcW w:w="141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09.12.2022</w:t>
            </w:r>
          </w:p>
        </w:tc>
        <w:tc>
          <w:tcPr>
            <w:tcW w:w="1559" w:type="dxa"/>
            <w:gridSpan w:val="2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09.12.2022</w:t>
            </w:r>
          </w:p>
        </w:tc>
        <w:tc>
          <w:tcPr>
            <w:tcW w:w="1418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A28D3" w:rsidRDefault="00AA28D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25611D" w:rsidRPr="00BB4548" w:rsidTr="003669CF">
        <w:tc>
          <w:tcPr>
            <w:tcW w:w="534" w:type="dxa"/>
          </w:tcPr>
          <w:p w:rsidR="0025611D" w:rsidRPr="003A27EB" w:rsidRDefault="0025611D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253</w:t>
            </w:r>
          </w:p>
        </w:tc>
        <w:tc>
          <w:tcPr>
            <w:tcW w:w="2126" w:type="dxa"/>
          </w:tcPr>
          <w:p w:rsidR="0025611D" w:rsidRPr="0025611D" w:rsidRDefault="0025611D" w:rsidP="0025611D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5611D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25611D" w:rsidRDefault="0025611D" w:rsidP="0025611D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5611D">
              <w:rPr>
                <w:rFonts w:ascii="Times New Roman" w:hAnsi="Times New Roman" w:cs="Times New Roman"/>
                <w:sz w:val="18"/>
                <w:szCs w:val="18"/>
              </w:rPr>
              <w:t>Категория земель: земли сельскохозяйственного назначения: садоводство</w:t>
            </w:r>
          </w:p>
        </w:tc>
        <w:tc>
          <w:tcPr>
            <w:tcW w:w="1701" w:type="dxa"/>
            <w:gridSpan w:val="2"/>
          </w:tcPr>
          <w:p w:rsidR="0025611D" w:rsidRPr="00746AAA" w:rsidRDefault="0025611D" w:rsidP="0025611D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5611D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Садоводческое товарищество «Урожай» участок 364</w:t>
            </w:r>
          </w:p>
        </w:tc>
        <w:tc>
          <w:tcPr>
            <w:tcW w:w="1843" w:type="dxa"/>
          </w:tcPr>
          <w:p w:rsidR="0025611D" w:rsidRDefault="0025611D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54:18:070718:57</w:t>
            </w:r>
          </w:p>
        </w:tc>
        <w:tc>
          <w:tcPr>
            <w:tcW w:w="1134" w:type="dxa"/>
          </w:tcPr>
          <w:p w:rsidR="0025611D" w:rsidRDefault="0025611D" w:rsidP="0025611D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5611D">
              <w:rPr>
                <w:rFonts w:ascii="Times New Roman" w:hAnsi="Times New Roman" w:cs="Times New Roman"/>
                <w:sz w:val="18"/>
                <w:szCs w:val="18"/>
              </w:rPr>
              <w:t xml:space="preserve">Площадь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1000</w:t>
            </w:r>
            <w:r w:rsidRPr="0025611D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25611D" w:rsidRDefault="0025611D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25611D" w:rsidRDefault="0025611D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109210</w:t>
            </w:r>
          </w:p>
        </w:tc>
        <w:tc>
          <w:tcPr>
            <w:tcW w:w="1417" w:type="dxa"/>
          </w:tcPr>
          <w:p w:rsidR="0025611D" w:rsidRDefault="0025611D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18.05.2023</w:t>
            </w:r>
          </w:p>
        </w:tc>
        <w:tc>
          <w:tcPr>
            <w:tcW w:w="1559" w:type="dxa"/>
            <w:gridSpan w:val="2"/>
          </w:tcPr>
          <w:p w:rsidR="0025611D" w:rsidRDefault="0025611D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01.06.2023</w:t>
            </w:r>
          </w:p>
        </w:tc>
        <w:tc>
          <w:tcPr>
            <w:tcW w:w="1418" w:type="dxa"/>
          </w:tcPr>
          <w:p w:rsidR="0025611D" w:rsidRDefault="0025611D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25611D" w:rsidRDefault="0025611D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251E13" w:rsidRPr="00BB4548" w:rsidTr="003669CF">
        <w:tc>
          <w:tcPr>
            <w:tcW w:w="534" w:type="dxa"/>
          </w:tcPr>
          <w:p w:rsidR="00251E13" w:rsidRDefault="00251E1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254</w:t>
            </w:r>
          </w:p>
        </w:tc>
        <w:tc>
          <w:tcPr>
            <w:tcW w:w="2126" w:type="dxa"/>
          </w:tcPr>
          <w:p w:rsidR="00251E13" w:rsidRPr="0025611D" w:rsidRDefault="00251E13" w:rsidP="0025611D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Сооружение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гидротехнические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(Пожарный водоём)</w:t>
            </w:r>
          </w:p>
        </w:tc>
        <w:tc>
          <w:tcPr>
            <w:tcW w:w="1701" w:type="dxa"/>
            <w:gridSpan w:val="2"/>
          </w:tcPr>
          <w:p w:rsidR="00251E13" w:rsidRPr="0025611D" w:rsidRDefault="00251E13" w:rsidP="00251E13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</w:t>
            </w:r>
            <w:r w:rsidRPr="00746AA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поселок Смоленский ул.Победы</w:t>
            </w:r>
          </w:p>
        </w:tc>
        <w:tc>
          <w:tcPr>
            <w:tcW w:w="1843" w:type="dxa"/>
          </w:tcPr>
          <w:p w:rsidR="00251E13" w:rsidRDefault="00251E13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lastRenderedPageBreak/>
              <w:t>54:18:000000:</w:t>
            </w:r>
            <w:r w:rsidR="00826AC4"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3814</w:t>
            </w:r>
          </w:p>
        </w:tc>
        <w:tc>
          <w:tcPr>
            <w:tcW w:w="1134" w:type="dxa"/>
          </w:tcPr>
          <w:p w:rsidR="00251E13" w:rsidRPr="0025611D" w:rsidRDefault="00826AC4" w:rsidP="00826AC4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Объем </w:t>
            </w:r>
            <w:r w:rsidRPr="0025611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50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куб.м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1559" w:type="dxa"/>
            <w:gridSpan w:val="3"/>
          </w:tcPr>
          <w:p w:rsidR="00251E13" w:rsidRDefault="00826AC4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251E13" w:rsidRDefault="00826AC4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 определена</w:t>
            </w:r>
          </w:p>
        </w:tc>
        <w:tc>
          <w:tcPr>
            <w:tcW w:w="1417" w:type="dxa"/>
          </w:tcPr>
          <w:p w:rsidR="00251E13" w:rsidRDefault="00826AC4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09.08.2023</w:t>
            </w:r>
          </w:p>
        </w:tc>
        <w:tc>
          <w:tcPr>
            <w:tcW w:w="1559" w:type="dxa"/>
            <w:gridSpan w:val="2"/>
          </w:tcPr>
          <w:p w:rsidR="00251E13" w:rsidRDefault="00826AC4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09.08.2023</w:t>
            </w:r>
          </w:p>
        </w:tc>
        <w:tc>
          <w:tcPr>
            <w:tcW w:w="1418" w:type="dxa"/>
          </w:tcPr>
          <w:p w:rsidR="00251E13" w:rsidRDefault="00826AC4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251E13" w:rsidRDefault="00826AC4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</w:tbl>
    <w:p w:rsidR="00235ABE" w:rsidRDefault="00235ABE" w:rsidP="00EA2C9E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279D8" w:rsidRDefault="002279D8" w:rsidP="00E852B7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</w:p>
    <w:p w:rsidR="002279D8" w:rsidRDefault="002279D8" w:rsidP="00931270">
      <w:pPr>
        <w:spacing w:before="100" w:beforeAutospacing="1" w:after="100" w:afterAutospacing="1" w:line="360" w:lineRule="auto"/>
        <w:ind w:left="720" w:hanging="360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</w:p>
    <w:p w:rsidR="007020CB" w:rsidRPr="00F939DF" w:rsidRDefault="00BB4548" w:rsidP="00931270">
      <w:pPr>
        <w:spacing w:before="100" w:beforeAutospacing="1" w:after="100" w:afterAutospacing="1" w:line="360" w:lineRule="auto"/>
        <w:ind w:left="720" w:hanging="360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F939DF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Р</w:t>
      </w:r>
      <w:r w:rsidR="007020CB" w:rsidRPr="00F939DF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аздел 2. Сведения о муниципальном движимом имуществе</w:t>
      </w:r>
    </w:p>
    <w:p w:rsidR="007020CB" w:rsidRPr="00F939DF" w:rsidRDefault="007020CB" w:rsidP="00931270">
      <w:pPr>
        <w:spacing w:before="100" w:beforeAutospacing="1" w:after="100" w:afterAutospacing="1" w:line="360" w:lineRule="auto"/>
        <w:ind w:left="720" w:hanging="360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F939DF">
        <w:rPr>
          <w:rFonts w:ascii="Times New Roman" w:eastAsia="Times New Roman" w:hAnsi="Times New Roman" w:cs="Times New Roman"/>
          <w:b/>
          <w:color w:val="333333"/>
          <w:sz w:val="14"/>
          <w:szCs w:val="14"/>
          <w:lang w:eastAsia="ru-RU"/>
        </w:rPr>
        <w:t xml:space="preserve"> </w:t>
      </w:r>
      <w:r w:rsidRPr="00F939DF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2.1.Сведения о муниципальном движимом имуществе, стоимость которого превышает размер, установленный</w:t>
      </w:r>
    </w:p>
    <w:p w:rsidR="007020CB" w:rsidRPr="00F939DF" w:rsidRDefault="007020CB" w:rsidP="00931270">
      <w:pPr>
        <w:spacing w:before="100" w:beforeAutospacing="1" w:after="100" w:afterAutospacing="1" w:line="360" w:lineRule="auto"/>
        <w:ind w:left="360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F939DF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Решением Сокурского сельсовета (более 40 000 рублей), а также особо ценное движимое имущество, закреплённое за казёнными, автономными и бюджетными муниципальными учреждениями</w:t>
      </w:r>
    </w:p>
    <w:tbl>
      <w:tblPr>
        <w:tblStyle w:val="a5"/>
        <w:tblW w:w="22127" w:type="dxa"/>
        <w:tblLayout w:type="fixed"/>
        <w:tblLook w:val="04A0" w:firstRow="1" w:lastRow="0" w:firstColumn="1" w:lastColumn="0" w:noHBand="0" w:noVBand="1"/>
      </w:tblPr>
      <w:tblGrid>
        <w:gridCol w:w="2376"/>
        <w:gridCol w:w="2268"/>
        <w:gridCol w:w="2409"/>
        <w:gridCol w:w="3686"/>
        <w:gridCol w:w="1984"/>
        <w:gridCol w:w="2835"/>
        <w:gridCol w:w="1587"/>
        <w:gridCol w:w="1742"/>
        <w:gridCol w:w="1197"/>
        <w:gridCol w:w="2043"/>
      </w:tblGrid>
      <w:tr w:rsidR="000A5FCC" w:rsidTr="000A5FCC">
        <w:tc>
          <w:tcPr>
            <w:tcW w:w="2376" w:type="dxa"/>
            <w:tcBorders>
              <w:top w:val="single" w:sz="4" w:space="0" w:color="auto"/>
              <w:left w:val="single" w:sz="4" w:space="0" w:color="auto"/>
            </w:tcBorders>
          </w:tcPr>
          <w:p w:rsidR="000A5FCC" w:rsidRPr="008F640D" w:rsidRDefault="000A5FCC" w:rsidP="00884AA2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Наименование имущества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0A5FCC" w:rsidRPr="008F640D" w:rsidRDefault="000A5FCC" w:rsidP="00884AA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о балансовой стоимости движимого имущества и начисленной амортизации (износе)</w:t>
            </w:r>
          </w:p>
        </w:tc>
        <w:tc>
          <w:tcPr>
            <w:tcW w:w="2409" w:type="dxa"/>
            <w:tcBorders>
              <w:top w:val="single" w:sz="4" w:space="0" w:color="auto"/>
            </w:tcBorders>
          </w:tcPr>
          <w:p w:rsidR="000A5FCC" w:rsidRPr="008F640D" w:rsidRDefault="000A5FCC" w:rsidP="00884AA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Даты возникновения и прекращения права муниципальной собственности на движимое имущество</w:t>
            </w:r>
          </w:p>
        </w:tc>
        <w:tc>
          <w:tcPr>
            <w:tcW w:w="3686" w:type="dxa"/>
            <w:tcBorders>
              <w:top w:val="single" w:sz="4" w:space="0" w:color="auto"/>
            </w:tcBorders>
          </w:tcPr>
          <w:p w:rsidR="000A5FCC" w:rsidRPr="008F640D" w:rsidRDefault="000A5FCC" w:rsidP="00884AA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Реквизиты документов - оснований возникновения (прекращения) права муниципальной собственности на движимое имущество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0A5FCC" w:rsidRPr="008F640D" w:rsidRDefault="000A5FCC" w:rsidP="00884AA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 правообладателе муниципального движимого имущества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0A5FCC" w:rsidRPr="008F640D" w:rsidRDefault="000A5FCC" w:rsidP="00884AA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 об установленных в отношении муниципального движимого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имущества ограничениях (обременениях) с указанием основания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 даты их возникновения и прекращения</w:t>
            </w:r>
          </w:p>
        </w:tc>
        <w:tc>
          <w:tcPr>
            <w:tcW w:w="6569" w:type="dxa"/>
            <w:gridSpan w:val="4"/>
            <w:tcBorders>
              <w:top w:val="nil"/>
              <w:bottom w:val="nil"/>
              <w:right w:val="nil"/>
            </w:tcBorders>
          </w:tcPr>
          <w:p w:rsidR="000A5FCC" w:rsidRDefault="000A5FCC" w:rsidP="009312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7345" w:rsidTr="000A5FCC">
        <w:tc>
          <w:tcPr>
            <w:tcW w:w="2376" w:type="dxa"/>
            <w:tcBorders>
              <w:left w:val="single" w:sz="4" w:space="0" w:color="auto"/>
              <w:bottom w:val="nil"/>
            </w:tcBorders>
          </w:tcPr>
          <w:p w:rsidR="00FF7345" w:rsidRPr="00740E64" w:rsidRDefault="00FF7345" w:rsidP="00884AA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180C">
              <w:rPr>
                <w:rFonts w:ascii="Times New Roman" w:hAnsi="Times New Roman" w:cs="Times New Roman"/>
                <w:sz w:val="24"/>
                <w:szCs w:val="24"/>
              </w:rPr>
              <w:t xml:space="preserve">Легковой автомобиль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UAZ Hunter</w:t>
            </w:r>
          </w:p>
        </w:tc>
        <w:tc>
          <w:tcPr>
            <w:tcW w:w="2268" w:type="dxa"/>
            <w:tcBorders>
              <w:bottom w:val="nil"/>
            </w:tcBorders>
          </w:tcPr>
          <w:p w:rsidR="00FF7345" w:rsidRPr="00740E64" w:rsidRDefault="00235ABE" w:rsidP="00884A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455459,00</w:t>
            </w:r>
          </w:p>
        </w:tc>
        <w:tc>
          <w:tcPr>
            <w:tcW w:w="2409" w:type="dxa"/>
            <w:tcBorders>
              <w:bottom w:val="nil"/>
            </w:tcBorders>
          </w:tcPr>
          <w:p w:rsidR="00FF7345" w:rsidRPr="00740E64" w:rsidRDefault="00FF7345" w:rsidP="00884AA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2015</w:t>
            </w:r>
          </w:p>
        </w:tc>
        <w:tc>
          <w:tcPr>
            <w:tcW w:w="3686" w:type="dxa"/>
            <w:tcBorders>
              <w:bottom w:val="nil"/>
            </w:tcBorders>
          </w:tcPr>
          <w:p w:rsidR="000E6AA4" w:rsidRDefault="000E6AA4" w:rsidP="00884A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ПТС </w:t>
            </w:r>
            <w:r w:rsidR="00311954">
              <w:rPr>
                <w:rFonts w:ascii="Times New Roman" w:hAnsi="Times New Roman" w:cs="Times New Roman"/>
                <w:sz w:val="24"/>
                <w:szCs w:val="24"/>
              </w:rPr>
              <w:t xml:space="preserve">73 ОН 739970 </w:t>
            </w:r>
            <w:r w:rsidR="00884AA2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</w:t>
            </w:r>
            <w:r w:rsidR="00311954">
              <w:rPr>
                <w:rFonts w:ascii="Times New Roman" w:hAnsi="Times New Roman" w:cs="Times New Roman"/>
                <w:sz w:val="24"/>
                <w:szCs w:val="24"/>
              </w:rPr>
              <w:t>от 22.12</w:t>
            </w:r>
            <w:r w:rsidR="00932F90">
              <w:rPr>
                <w:rFonts w:ascii="Times New Roman" w:hAnsi="Times New Roman" w:cs="Times New Roman"/>
                <w:sz w:val="24"/>
                <w:szCs w:val="24"/>
              </w:rPr>
              <w:t>.2015г.</w:t>
            </w:r>
          </w:p>
          <w:p w:rsidR="00932F90" w:rsidRPr="000E6AA4" w:rsidRDefault="00932F90" w:rsidP="00884A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Свидетельство о регистрации ТС</w:t>
            </w:r>
            <w:r w:rsidR="00311954">
              <w:rPr>
                <w:rFonts w:ascii="Times New Roman" w:hAnsi="Times New Roman" w:cs="Times New Roman"/>
                <w:sz w:val="24"/>
                <w:szCs w:val="24"/>
              </w:rPr>
              <w:t xml:space="preserve"> 54 34 №516658 от 22.12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.2015г.</w:t>
            </w:r>
          </w:p>
        </w:tc>
        <w:tc>
          <w:tcPr>
            <w:tcW w:w="1984" w:type="dxa"/>
            <w:tcBorders>
              <w:bottom w:val="nil"/>
            </w:tcBorders>
          </w:tcPr>
          <w:p w:rsidR="00FF7345" w:rsidRPr="00740E64" w:rsidRDefault="00FF7345" w:rsidP="00884A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0E64">
              <w:rPr>
                <w:rFonts w:ascii="Times New Roman" w:hAnsi="Times New Roman" w:cs="Times New Roman"/>
                <w:sz w:val="24"/>
                <w:szCs w:val="24"/>
              </w:rPr>
              <w:t>Сокурский сельсовет</w:t>
            </w:r>
          </w:p>
        </w:tc>
        <w:tc>
          <w:tcPr>
            <w:tcW w:w="2835" w:type="dxa"/>
            <w:tcBorders>
              <w:bottom w:val="nil"/>
            </w:tcBorders>
          </w:tcPr>
          <w:p w:rsidR="00FF7345" w:rsidRPr="00740E64" w:rsidRDefault="00235ABE" w:rsidP="00884A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3329" w:type="dxa"/>
            <w:gridSpan w:val="2"/>
            <w:tcBorders>
              <w:top w:val="nil"/>
              <w:bottom w:val="nil"/>
              <w:right w:val="nil"/>
            </w:tcBorders>
          </w:tcPr>
          <w:p w:rsidR="00FF7345" w:rsidRDefault="00FF7345" w:rsidP="009312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7" w:type="dxa"/>
            <w:tcBorders>
              <w:top w:val="nil"/>
              <w:left w:val="nil"/>
              <w:bottom w:val="nil"/>
              <w:right w:val="nil"/>
            </w:tcBorders>
          </w:tcPr>
          <w:p w:rsidR="00FF7345" w:rsidRDefault="00FF7345" w:rsidP="009312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3" w:type="dxa"/>
            <w:vMerge w:val="restart"/>
            <w:tcBorders>
              <w:left w:val="nil"/>
            </w:tcBorders>
          </w:tcPr>
          <w:p w:rsidR="00FF7345" w:rsidRDefault="00FF7345" w:rsidP="009312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C6709" w:rsidRPr="0030294B" w:rsidTr="00644ACC">
        <w:tc>
          <w:tcPr>
            <w:tcW w:w="15558" w:type="dxa"/>
            <w:gridSpan w:val="6"/>
            <w:tcBorders>
              <w:left w:val="nil"/>
              <w:bottom w:val="nil"/>
              <w:right w:val="nil"/>
            </w:tcBorders>
          </w:tcPr>
          <w:p w:rsidR="002C6709" w:rsidRPr="0030294B" w:rsidRDefault="002C6709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  <w:vMerge w:val="restart"/>
            <w:tcBorders>
              <w:left w:val="nil"/>
              <w:bottom w:val="nil"/>
              <w:right w:val="nil"/>
            </w:tcBorders>
          </w:tcPr>
          <w:p w:rsidR="002C6709" w:rsidRPr="0030294B" w:rsidRDefault="002C6709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9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2C6709" w:rsidRPr="0030294B" w:rsidRDefault="002C6709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3" w:type="dxa"/>
            <w:vMerge/>
            <w:tcBorders>
              <w:left w:val="nil"/>
              <w:bottom w:val="nil"/>
            </w:tcBorders>
          </w:tcPr>
          <w:p w:rsidR="002C6709" w:rsidRPr="0030294B" w:rsidRDefault="002C6709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C6709" w:rsidRPr="0030294B" w:rsidTr="002C6709">
        <w:trPr>
          <w:gridBefore w:val="6"/>
          <w:wBefore w:w="15558" w:type="dxa"/>
          <w:trHeight w:val="322"/>
        </w:trPr>
        <w:tc>
          <w:tcPr>
            <w:tcW w:w="1587" w:type="dxa"/>
            <w:vMerge/>
            <w:tcBorders>
              <w:top w:val="nil"/>
              <w:bottom w:val="nil"/>
              <w:right w:val="nil"/>
            </w:tcBorders>
          </w:tcPr>
          <w:p w:rsidR="002C6709" w:rsidRPr="0030294B" w:rsidRDefault="002C6709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2C6709" w:rsidRPr="0030294B" w:rsidRDefault="002C6709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3" w:type="dxa"/>
            <w:vMerge/>
            <w:tcBorders>
              <w:left w:val="nil"/>
              <w:bottom w:val="nil"/>
            </w:tcBorders>
          </w:tcPr>
          <w:p w:rsidR="002C6709" w:rsidRPr="0030294B" w:rsidRDefault="002C6709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F7345" w:rsidRPr="0030294B" w:rsidRDefault="00FF7345" w:rsidP="002C6709">
      <w:pPr>
        <w:rPr>
          <w:rFonts w:ascii="Times New Roman" w:hAnsi="Times New Roman" w:cs="Times New Roman"/>
          <w:sz w:val="28"/>
          <w:szCs w:val="28"/>
        </w:rPr>
      </w:pPr>
    </w:p>
    <w:p w:rsidR="00235ABE" w:rsidRDefault="00235ABE" w:rsidP="002C6709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348E0" w:rsidRDefault="002348E0" w:rsidP="002C6709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5E2A39" w:rsidRPr="00F939DF" w:rsidRDefault="005E2A39" w:rsidP="00931270">
      <w:pPr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</w:p>
    <w:p w:rsidR="002C6709" w:rsidRPr="00F939DF" w:rsidRDefault="002C6709" w:rsidP="00931270">
      <w:pPr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F939DF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2.2. Акции акционерных обществ</w:t>
      </w:r>
    </w:p>
    <w:tbl>
      <w:tblPr>
        <w:tblStyle w:val="a5"/>
        <w:tblW w:w="15016" w:type="dxa"/>
        <w:tblLayout w:type="fixed"/>
        <w:tblLook w:val="04A0" w:firstRow="1" w:lastRow="0" w:firstColumn="1" w:lastColumn="0" w:noHBand="0" w:noVBand="1"/>
      </w:tblPr>
      <w:tblGrid>
        <w:gridCol w:w="1639"/>
        <w:gridCol w:w="1647"/>
        <w:gridCol w:w="2178"/>
        <w:gridCol w:w="1896"/>
        <w:gridCol w:w="1741"/>
        <w:gridCol w:w="1710"/>
        <w:gridCol w:w="1878"/>
        <w:gridCol w:w="1290"/>
        <w:gridCol w:w="1037"/>
      </w:tblGrid>
      <w:tr w:rsidR="007F09C6" w:rsidTr="007F09C6">
        <w:tc>
          <w:tcPr>
            <w:tcW w:w="1639" w:type="dxa"/>
          </w:tcPr>
          <w:p w:rsidR="007F09C6" w:rsidRPr="008F640D" w:rsidRDefault="007F09C6" w:rsidP="0093127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Наименование имущества</w:t>
            </w:r>
          </w:p>
        </w:tc>
        <w:tc>
          <w:tcPr>
            <w:tcW w:w="1647" w:type="dxa"/>
          </w:tcPr>
          <w:p w:rsidR="007F09C6" w:rsidRPr="008F640D" w:rsidRDefault="007F09C6" w:rsidP="0093127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 о балансовой стоимости движимого имущества и начисленной амортизации (износе)</w:t>
            </w:r>
          </w:p>
        </w:tc>
        <w:tc>
          <w:tcPr>
            <w:tcW w:w="2178" w:type="dxa"/>
          </w:tcPr>
          <w:p w:rsidR="007F09C6" w:rsidRPr="008F640D" w:rsidRDefault="007F09C6" w:rsidP="0093127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Даты возникновения и прекращения права муниципальной собственности на движимое имущество</w:t>
            </w:r>
          </w:p>
        </w:tc>
        <w:tc>
          <w:tcPr>
            <w:tcW w:w="1896" w:type="dxa"/>
          </w:tcPr>
          <w:p w:rsidR="007F09C6" w:rsidRPr="008F640D" w:rsidRDefault="007F09C6" w:rsidP="0093127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Реквизиты документов - оснований возникновения (прекращения) права муниципальной собственности на движимое имущество</w:t>
            </w:r>
          </w:p>
        </w:tc>
        <w:tc>
          <w:tcPr>
            <w:tcW w:w="1741" w:type="dxa"/>
          </w:tcPr>
          <w:p w:rsidR="007F09C6" w:rsidRPr="008F640D" w:rsidRDefault="007F09C6" w:rsidP="0093127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 правообладателе муниципального движимого имущества</w:t>
            </w:r>
          </w:p>
        </w:tc>
        <w:tc>
          <w:tcPr>
            <w:tcW w:w="1710" w:type="dxa"/>
          </w:tcPr>
          <w:p w:rsidR="007F09C6" w:rsidRPr="008F640D" w:rsidRDefault="007F09C6" w:rsidP="0093127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 об установленных в отношении муниципального движимого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имущества ограничениях (обременениях) с указанием основания</w:t>
            </w:r>
          </w:p>
          <w:p w:rsidR="007F09C6" w:rsidRPr="008F640D" w:rsidRDefault="007F09C6" w:rsidP="0093127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 даты</w:t>
            </w:r>
          </w:p>
          <w:p w:rsidR="007F09C6" w:rsidRPr="008F640D" w:rsidRDefault="007F09C6" w:rsidP="0093127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их возникновения и прекращения</w:t>
            </w:r>
          </w:p>
        </w:tc>
        <w:tc>
          <w:tcPr>
            <w:tcW w:w="1878" w:type="dxa"/>
          </w:tcPr>
          <w:p w:rsidR="007F09C6" w:rsidRPr="008F640D" w:rsidRDefault="007F09C6" w:rsidP="0093127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Наименование акционерного общества-эмитента, его </w:t>
            </w:r>
            <w:proofErr w:type="gramStart"/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основном</w:t>
            </w:r>
            <w:proofErr w:type="gramEnd"/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государственном регистрационном номере*</w:t>
            </w:r>
          </w:p>
        </w:tc>
        <w:tc>
          <w:tcPr>
            <w:tcW w:w="1290" w:type="dxa"/>
          </w:tcPr>
          <w:p w:rsidR="007F09C6" w:rsidRPr="008F640D" w:rsidRDefault="007F09C6" w:rsidP="0093127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Количество акций, выпущенных акционерным обществом (с указанием количества привилегированных акций), и </w:t>
            </w:r>
            <w:proofErr w:type="gramStart"/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размере</w:t>
            </w:r>
            <w:proofErr w:type="gramEnd"/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доли в уставном капитале, принадлежащей муниципальному образованию, в процентах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lastRenderedPageBreak/>
              <w:t>*</w:t>
            </w:r>
          </w:p>
        </w:tc>
        <w:tc>
          <w:tcPr>
            <w:tcW w:w="1037" w:type="dxa"/>
          </w:tcPr>
          <w:p w:rsidR="007F09C6" w:rsidRPr="008F640D" w:rsidRDefault="007F09C6" w:rsidP="0093127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lastRenderedPageBreak/>
              <w:t>Номинальная стоимость акций*</w:t>
            </w:r>
          </w:p>
        </w:tc>
      </w:tr>
    </w:tbl>
    <w:p w:rsidR="00FF7345" w:rsidRDefault="00FF7345" w:rsidP="00931270">
      <w:pPr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35ABE" w:rsidRDefault="00235ABE" w:rsidP="007F09C6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F939DF" w:rsidRPr="00F939DF" w:rsidRDefault="00F939DF" w:rsidP="00931270">
      <w:pPr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</w:p>
    <w:p w:rsidR="00793EBB" w:rsidRDefault="00793EBB" w:rsidP="00931270">
      <w:pPr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</w:p>
    <w:p w:rsidR="007F09C6" w:rsidRPr="00F939DF" w:rsidRDefault="007F09C6" w:rsidP="00931270">
      <w:pPr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F939DF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2.3. Доли (вклады) в уставных (складочных) капиталах хозяйственных обществ и товариществ</w:t>
      </w:r>
    </w:p>
    <w:tbl>
      <w:tblPr>
        <w:tblStyle w:val="a5"/>
        <w:tblW w:w="15016" w:type="dxa"/>
        <w:tblLayout w:type="fixed"/>
        <w:tblLook w:val="04A0" w:firstRow="1" w:lastRow="0" w:firstColumn="1" w:lastColumn="0" w:noHBand="0" w:noVBand="1"/>
      </w:tblPr>
      <w:tblGrid>
        <w:gridCol w:w="1760"/>
        <w:gridCol w:w="1769"/>
        <w:gridCol w:w="2340"/>
        <w:gridCol w:w="2036"/>
        <w:gridCol w:w="1870"/>
        <w:gridCol w:w="1837"/>
        <w:gridCol w:w="2018"/>
        <w:gridCol w:w="1386"/>
      </w:tblGrid>
      <w:tr w:rsidR="007F09C6" w:rsidTr="007F09C6">
        <w:tc>
          <w:tcPr>
            <w:tcW w:w="1760" w:type="dxa"/>
          </w:tcPr>
          <w:p w:rsidR="007F09C6" w:rsidRPr="008F640D" w:rsidRDefault="007F09C6" w:rsidP="0093127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Наименование имущества</w:t>
            </w:r>
          </w:p>
        </w:tc>
        <w:tc>
          <w:tcPr>
            <w:tcW w:w="1769" w:type="dxa"/>
          </w:tcPr>
          <w:p w:rsidR="007F09C6" w:rsidRPr="008F640D" w:rsidRDefault="007F09C6" w:rsidP="0093127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 о балансовой стоимости движимого имущества и начисленной амортизации (износе)</w:t>
            </w:r>
          </w:p>
        </w:tc>
        <w:tc>
          <w:tcPr>
            <w:tcW w:w="2340" w:type="dxa"/>
          </w:tcPr>
          <w:p w:rsidR="007F09C6" w:rsidRPr="008F640D" w:rsidRDefault="007F09C6" w:rsidP="0093127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Даты возникновения и прекращения права муниципальной собственности на движимое имущество</w:t>
            </w:r>
          </w:p>
        </w:tc>
        <w:tc>
          <w:tcPr>
            <w:tcW w:w="2036" w:type="dxa"/>
          </w:tcPr>
          <w:p w:rsidR="007F09C6" w:rsidRPr="008F640D" w:rsidRDefault="007F09C6" w:rsidP="0093127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Реквизиты документов - оснований возникновения (прекращения) права муниципальной собственности на движимое имущество</w:t>
            </w:r>
          </w:p>
        </w:tc>
        <w:tc>
          <w:tcPr>
            <w:tcW w:w="1870" w:type="dxa"/>
          </w:tcPr>
          <w:p w:rsidR="007F09C6" w:rsidRPr="008F640D" w:rsidRDefault="007F09C6" w:rsidP="0093127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 правообладателе муниципального движимого имущества</w:t>
            </w:r>
          </w:p>
        </w:tc>
        <w:tc>
          <w:tcPr>
            <w:tcW w:w="1837" w:type="dxa"/>
          </w:tcPr>
          <w:p w:rsidR="007F09C6" w:rsidRPr="008F640D" w:rsidRDefault="007F09C6" w:rsidP="0093127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 об установленных в отношении муниципального движимого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имущества ограничениях (обременениях) с указанием основания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 даты их возникновения и прекращения</w:t>
            </w:r>
          </w:p>
        </w:tc>
        <w:tc>
          <w:tcPr>
            <w:tcW w:w="2018" w:type="dxa"/>
          </w:tcPr>
          <w:p w:rsidR="007F09C6" w:rsidRPr="008F640D" w:rsidRDefault="007F09C6" w:rsidP="0093127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Наименование</w:t>
            </w:r>
          </w:p>
          <w:p w:rsidR="007F09C6" w:rsidRPr="008F640D" w:rsidRDefault="007F09C6" w:rsidP="0093127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Хозяйствующего общества, товарищества, его основной государственный регистрационный номер</w:t>
            </w:r>
          </w:p>
        </w:tc>
        <w:tc>
          <w:tcPr>
            <w:tcW w:w="1386" w:type="dxa"/>
          </w:tcPr>
          <w:p w:rsidR="007F09C6" w:rsidRPr="008F640D" w:rsidRDefault="007F09C6" w:rsidP="0093127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Размер </w:t>
            </w:r>
            <w:proofErr w:type="gramStart"/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уставного</w:t>
            </w:r>
            <w:proofErr w:type="gramEnd"/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(складочного)</w:t>
            </w:r>
          </w:p>
          <w:p w:rsidR="007F09C6" w:rsidRPr="008F640D" w:rsidRDefault="007F09C6" w:rsidP="0093127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Капитала хозяйственного общества, товарищества и доли муниципального образования в уставном (складочном) капитале в процентах</w:t>
            </w:r>
          </w:p>
        </w:tc>
      </w:tr>
    </w:tbl>
    <w:p w:rsidR="00FF7345" w:rsidRDefault="00FF7345" w:rsidP="007F09C6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F74AE" w:rsidRDefault="000F74AE" w:rsidP="007F09C6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F74AE" w:rsidRDefault="000F74AE" w:rsidP="007F09C6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F74AE" w:rsidRDefault="000F74AE" w:rsidP="007F09C6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93EBB" w:rsidRDefault="00793EBB" w:rsidP="00931270">
      <w:pPr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</w:p>
    <w:p w:rsidR="007F09C6" w:rsidRPr="00F939DF" w:rsidRDefault="007F09C6" w:rsidP="00931270">
      <w:pPr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F939DF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Раздел 3. </w:t>
      </w:r>
      <w:proofErr w:type="gramStart"/>
      <w:r w:rsidRPr="00F939DF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Сведения о муниципальных унитарных предприятиях, муниципальных учреждениях, хозяйственных обществах, товариществах, акции, доли (вклады) в уставном (складочном) капитале,  которых принадлежат Сокурскому сельсовету, иных юридических лицах, в которых Сокурский сельсовет является учредителем (участником)</w:t>
      </w:r>
      <w:proofErr w:type="gramEnd"/>
    </w:p>
    <w:tbl>
      <w:tblPr>
        <w:tblStyle w:val="a5"/>
        <w:tblW w:w="15877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815"/>
        <w:gridCol w:w="1647"/>
        <w:gridCol w:w="2178"/>
        <w:gridCol w:w="1896"/>
        <w:gridCol w:w="1741"/>
        <w:gridCol w:w="1710"/>
        <w:gridCol w:w="1878"/>
        <w:gridCol w:w="1290"/>
        <w:gridCol w:w="1722"/>
      </w:tblGrid>
      <w:tr w:rsidR="007F09C6" w:rsidTr="004C7AA1">
        <w:tc>
          <w:tcPr>
            <w:tcW w:w="1815" w:type="dxa"/>
          </w:tcPr>
          <w:p w:rsidR="007F09C6" w:rsidRPr="008F640D" w:rsidRDefault="007F09C6" w:rsidP="00884AA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Полное наименование и организационно-правовая форма юридического лица</w:t>
            </w:r>
          </w:p>
        </w:tc>
        <w:tc>
          <w:tcPr>
            <w:tcW w:w="1647" w:type="dxa"/>
          </w:tcPr>
          <w:p w:rsidR="007F09C6" w:rsidRPr="008F640D" w:rsidRDefault="007F09C6" w:rsidP="00884AA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Адрес (местонахождение)</w:t>
            </w:r>
          </w:p>
        </w:tc>
        <w:tc>
          <w:tcPr>
            <w:tcW w:w="2178" w:type="dxa"/>
          </w:tcPr>
          <w:p w:rsidR="007F09C6" w:rsidRPr="008F640D" w:rsidRDefault="007F09C6" w:rsidP="00884AA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Основной государственный регистрационный номер и дата государственной регистрации</w:t>
            </w:r>
          </w:p>
        </w:tc>
        <w:tc>
          <w:tcPr>
            <w:tcW w:w="1896" w:type="dxa"/>
          </w:tcPr>
          <w:p w:rsidR="007F09C6" w:rsidRPr="008F640D" w:rsidRDefault="007F09C6" w:rsidP="00884AA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Реквизиты документа - основания создания юридического лица (участия муниципального образования в создании (уставном капитале) юридического лица)</w:t>
            </w:r>
          </w:p>
        </w:tc>
        <w:tc>
          <w:tcPr>
            <w:tcW w:w="1741" w:type="dxa"/>
          </w:tcPr>
          <w:p w:rsidR="007F09C6" w:rsidRPr="008F640D" w:rsidRDefault="007F09C6" w:rsidP="00884AA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Размер уставного фонда (для муниципальных унитарных предприятий)</w:t>
            </w:r>
          </w:p>
        </w:tc>
        <w:tc>
          <w:tcPr>
            <w:tcW w:w="1710" w:type="dxa"/>
          </w:tcPr>
          <w:p w:rsidR="007F09C6" w:rsidRPr="008F640D" w:rsidRDefault="007F09C6" w:rsidP="00884AA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Размер доли, принадлежащей муниципальному образованию в уставном (складочном) капитале, в процентах (для хозяйственных обществ и товариществ)</w:t>
            </w:r>
          </w:p>
        </w:tc>
        <w:tc>
          <w:tcPr>
            <w:tcW w:w="1878" w:type="dxa"/>
          </w:tcPr>
          <w:p w:rsidR="007F09C6" w:rsidRPr="008F640D" w:rsidRDefault="007F09C6" w:rsidP="00884AA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Данные о балансовой и остаточной стоимости основных средств (фондов) (для муниципальных учреждений и муниципальных унитарных предприятий)</w:t>
            </w:r>
          </w:p>
        </w:tc>
        <w:tc>
          <w:tcPr>
            <w:tcW w:w="1290" w:type="dxa"/>
          </w:tcPr>
          <w:p w:rsidR="007F09C6" w:rsidRPr="008F640D" w:rsidRDefault="007F09C6" w:rsidP="00884AA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Среднесписочная численность работников (для муниципальных учреждений и муниципальных унитарных предприятий)</w:t>
            </w:r>
          </w:p>
        </w:tc>
        <w:tc>
          <w:tcPr>
            <w:tcW w:w="1722" w:type="dxa"/>
          </w:tcPr>
          <w:p w:rsidR="007F09C6" w:rsidRPr="008F640D" w:rsidRDefault="007F09C6" w:rsidP="00884AA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Полное наименование и организационно-правовая форма юридического лица</w:t>
            </w:r>
          </w:p>
        </w:tc>
      </w:tr>
      <w:tr w:rsidR="007F09C6" w:rsidTr="004C7AA1">
        <w:tc>
          <w:tcPr>
            <w:tcW w:w="1815" w:type="dxa"/>
          </w:tcPr>
          <w:p w:rsidR="007F09C6" w:rsidRPr="007F09C6" w:rsidRDefault="007F09C6" w:rsidP="00884A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09C6">
              <w:rPr>
                <w:rFonts w:ascii="Times New Roman" w:hAnsi="Times New Roman" w:cs="Times New Roman"/>
                <w:sz w:val="24"/>
                <w:szCs w:val="24"/>
              </w:rPr>
              <w:t>Муниципальное казённое учреждение культуры « Сокурское культурно-</w:t>
            </w:r>
            <w:r w:rsidRPr="007F09C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досуговое объединение»</w:t>
            </w:r>
          </w:p>
        </w:tc>
        <w:tc>
          <w:tcPr>
            <w:tcW w:w="1647" w:type="dxa"/>
          </w:tcPr>
          <w:p w:rsidR="007F09C6" w:rsidRPr="007F09C6" w:rsidRDefault="007F09C6" w:rsidP="00884A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09C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Новосибирская область Мошковский район село Сокур улица Советская, 15</w:t>
            </w:r>
          </w:p>
        </w:tc>
        <w:tc>
          <w:tcPr>
            <w:tcW w:w="2178" w:type="dxa"/>
          </w:tcPr>
          <w:p w:rsidR="007F09C6" w:rsidRPr="007F09C6" w:rsidRDefault="00C53B4D" w:rsidP="00884A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10.04.2009</w:t>
            </w:r>
          </w:p>
        </w:tc>
        <w:tc>
          <w:tcPr>
            <w:tcW w:w="1896" w:type="dxa"/>
          </w:tcPr>
          <w:p w:rsidR="007F09C6" w:rsidRDefault="004C7AA1" w:rsidP="00884A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 - №147 от 25.04.2012</w:t>
            </w:r>
          </w:p>
          <w:p w:rsidR="004C7AA1" w:rsidRDefault="004C7AA1" w:rsidP="00884A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</w:p>
          <w:p w:rsidR="004C7AA1" w:rsidRDefault="004C7AA1" w:rsidP="00884A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10554618492</w:t>
            </w:r>
          </w:p>
          <w:p w:rsidR="004C7AA1" w:rsidRPr="007F09C6" w:rsidRDefault="004C7AA1" w:rsidP="00884A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15.05.2012г.</w:t>
            </w:r>
          </w:p>
        </w:tc>
        <w:tc>
          <w:tcPr>
            <w:tcW w:w="1741" w:type="dxa"/>
          </w:tcPr>
          <w:p w:rsidR="007F09C6" w:rsidRPr="007F09C6" w:rsidRDefault="00C53B4D" w:rsidP="00884A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10" w:type="dxa"/>
          </w:tcPr>
          <w:p w:rsidR="007F09C6" w:rsidRPr="007F09C6" w:rsidRDefault="00C53B4D" w:rsidP="00884A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78" w:type="dxa"/>
          </w:tcPr>
          <w:p w:rsidR="007F09C6" w:rsidRPr="007F09C6" w:rsidRDefault="006D4766" w:rsidP="00884A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290" w:type="dxa"/>
          </w:tcPr>
          <w:p w:rsidR="007F09C6" w:rsidRPr="007F09C6" w:rsidRDefault="00C53B4D" w:rsidP="00884A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722" w:type="dxa"/>
          </w:tcPr>
          <w:p w:rsidR="007F09C6" w:rsidRPr="007F09C6" w:rsidRDefault="004C7AA1" w:rsidP="00884A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09C6">
              <w:rPr>
                <w:rFonts w:ascii="Times New Roman" w:hAnsi="Times New Roman" w:cs="Times New Roman"/>
                <w:sz w:val="24"/>
                <w:szCs w:val="24"/>
              </w:rPr>
              <w:t>Муниципальное казённое учреждение культуры « Сокурское культурно-</w:t>
            </w:r>
            <w:r w:rsidRPr="007F09C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досуговое объединение»</w:t>
            </w:r>
          </w:p>
        </w:tc>
      </w:tr>
    </w:tbl>
    <w:p w:rsidR="005C7431" w:rsidRDefault="005C7431" w:rsidP="007B1B5A">
      <w:pPr>
        <w:rPr>
          <w:rFonts w:ascii="Times New Roman" w:hAnsi="Times New Roman" w:cs="Times New Roman"/>
          <w:sz w:val="24"/>
          <w:szCs w:val="24"/>
        </w:rPr>
      </w:pPr>
    </w:p>
    <w:p w:rsidR="005C7431" w:rsidRPr="005C7431" w:rsidRDefault="005C7431" w:rsidP="005C7431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7F09C6" w:rsidRPr="005C7431" w:rsidRDefault="005C7431" w:rsidP="005C7431">
      <w:pPr>
        <w:pStyle w:val="a7"/>
        <w:rPr>
          <w:rFonts w:ascii="Times New Roman" w:hAnsi="Times New Roman" w:cs="Times New Roman"/>
          <w:sz w:val="28"/>
          <w:szCs w:val="28"/>
        </w:rPr>
      </w:pPr>
      <w:r w:rsidRPr="005C7431">
        <w:rPr>
          <w:rFonts w:ascii="Times New Roman" w:hAnsi="Times New Roman" w:cs="Times New Roman"/>
          <w:sz w:val="28"/>
          <w:szCs w:val="28"/>
        </w:rPr>
        <w:t xml:space="preserve">                     Глава Сокурского сельсовета                                                                                П.М.Дубовский</w:t>
      </w:r>
    </w:p>
    <w:p w:rsidR="005C7431" w:rsidRPr="005C7431" w:rsidRDefault="005C7431" w:rsidP="005C7431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5C7431">
        <w:rPr>
          <w:rFonts w:ascii="Times New Roman" w:hAnsi="Times New Roman" w:cs="Times New Roman"/>
          <w:sz w:val="28"/>
          <w:szCs w:val="28"/>
        </w:rPr>
        <w:t>Мошковского района</w:t>
      </w:r>
    </w:p>
    <w:p w:rsidR="005C7431" w:rsidRPr="00877BBF" w:rsidRDefault="005C7431" w:rsidP="00877BBF">
      <w:pPr>
        <w:pStyle w:val="a7"/>
        <w:rPr>
          <w:rFonts w:ascii="Times New Roman" w:hAnsi="Times New Roman" w:cs="Times New Roman"/>
          <w:sz w:val="28"/>
          <w:szCs w:val="28"/>
        </w:rPr>
      </w:pPr>
      <w:r w:rsidRPr="005C7431">
        <w:rPr>
          <w:rFonts w:ascii="Times New Roman" w:hAnsi="Times New Roman" w:cs="Times New Roman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C743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sectPr w:rsidR="005C7431" w:rsidRPr="00877BBF" w:rsidSect="00EA4B0F">
      <w:pgSz w:w="16838" w:h="11906" w:orient="landscape" w:code="9"/>
      <w:pgMar w:top="142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401F"/>
    <w:rsid w:val="00005E01"/>
    <w:rsid w:val="00010E49"/>
    <w:rsid w:val="00010FA0"/>
    <w:rsid w:val="00011873"/>
    <w:rsid w:val="00012375"/>
    <w:rsid w:val="000159C4"/>
    <w:rsid w:val="00016569"/>
    <w:rsid w:val="00017BE6"/>
    <w:rsid w:val="00024711"/>
    <w:rsid w:val="00024F0E"/>
    <w:rsid w:val="00024FDF"/>
    <w:rsid w:val="000320CA"/>
    <w:rsid w:val="0003270D"/>
    <w:rsid w:val="00036015"/>
    <w:rsid w:val="0003645E"/>
    <w:rsid w:val="00036B16"/>
    <w:rsid w:val="00043A66"/>
    <w:rsid w:val="00045637"/>
    <w:rsid w:val="00047A57"/>
    <w:rsid w:val="00051040"/>
    <w:rsid w:val="00053D62"/>
    <w:rsid w:val="00060FE0"/>
    <w:rsid w:val="00063723"/>
    <w:rsid w:val="00064578"/>
    <w:rsid w:val="0007142F"/>
    <w:rsid w:val="0007376C"/>
    <w:rsid w:val="0007436A"/>
    <w:rsid w:val="00074835"/>
    <w:rsid w:val="000774B1"/>
    <w:rsid w:val="00082813"/>
    <w:rsid w:val="00082D48"/>
    <w:rsid w:val="00083F39"/>
    <w:rsid w:val="00094F8A"/>
    <w:rsid w:val="000A1027"/>
    <w:rsid w:val="000A19B7"/>
    <w:rsid w:val="000A1D8F"/>
    <w:rsid w:val="000A5FCC"/>
    <w:rsid w:val="000A7E8E"/>
    <w:rsid w:val="000B4F39"/>
    <w:rsid w:val="000B756E"/>
    <w:rsid w:val="000C53F8"/>
    <w:rsid w:val="000C68BE"/>
    <w:rsid w:val="000D015E"/>
    <w:rsid w:val="000D46D4"/>
    <w:rsid w:val="000D4A44"/>
    <w:rsid w:val="000D55F7"/>
    <w:rsid w:val="000E63C8"/>
    <w:rsid w:val="000E6AA4"/>
    <w:rsid w:val="000F174F"/>
    <w:rsid w:val="000F440F"/>
    <w:rsid w:val="000F48CE"/>
    <w:rsid w:val="000F74AE"/>
    <w:rsid w:val="00102959"/>
    <w:rsid w:val="00103886"/>
    <w:rsid w:val="001041E8"/>
    <w:rsid w:val="001065AA"/>
    <w:rsid w:val="00107BDD"/>
    <w:rsid w:val="001124B1"/>
    <w:rsid w:val="00116BA1"/>
    <w:rsid w:val="00122EDA"/>
    <w:rsid w:val="00123916"/>
    <w:rsid w:val="001264F1"/>
    <w:rsid w:val="00134941"/>
    <w:rsid w:val="00134A20"/>
    <w:rsid w:val="00141911"/>
    <w:rsid w:val="00143681"/>
    <w:rsid w:val="00143931"/>
    <w:rsid w:val="00143C9B"/>
    <w:rsid w:val="00143D2D"/>
    <w:rsid w:val="00144D78"/>
    <w:rsid w:val="00144EB6"/>
    <w:rsid w:val="001507FA"/>
    <w:rsid w:val="00152DE7"/>
    <w:rsid w:val="00155994"/>
    <w:rsid w:val="001564CC"/>
    <w:rsid w:val="0015680A"/>
    <w:rsid w:val="0016009D"/>
    <w:rsid w:val="001616C3"/>
    <w:rsid w:val="001625E8"/>
    <w:rsid w:val="00162A58"/>
    <w:rsid w:val="00164E54"/>
    <w:rsid w:val="00167944"/>
    <w:rsid w:val="00172939"/>
    <w:rsid w:val="00175158"/>
    <w:rsid w:val="001774F1"/>
    <w:rsid w:val="00181B5A"/>
    <w:rsid w:val="00183C5D"/>
    <w:rsid w:val="00184828"/>
    <w:rsid w:val="00190C8C"/>
    <w:rsid w:val="001936B1"/>
    <w:rsid w:val="00195015"/>
    <w:rsid w:val="00196D8A"/>
    <w:rsid w:val="001A3C89"/>
    <w:rsid w:val="001A7CA1"/>
    <w:rsid w:val="001B3236"/>
    <w:rsid w:val="001B421B"/>
    <w:rsid w:val="001B427E"/>
    <w:rsid w:val="001C1082"/>
    <w:rsid w:val="001C1501"/>
    <w:rsid w:val="001C4E31"/>
    <w:rsid w:val="001C57C7"/>
    <w:rsid w:val="001D0177"/>
    <w:rsid w:val="001D01FD"/>
    <w:rsid w:val="001D0236"/>
    <w:rsid w:val="001D27EE"/>
    <w:rsid w:val="001D2D1C"/>
    <w:rsid w:val="001D48E2"/>
    <w:rsid w:val="001D5943"/>
    <w:rsid w:val="001D7210"/>
    <w:rsid w:val="001E329A"/>
    <w:rsid w:val="001E67A2"/>
    <w:rsid w:val="001F233D"/>
    <w:rsid w:val="001F7C08"/>
    <w:rsid w:val="001F7CCE"/>
    <w:rsid w:val="00202E10"/>
    <w:rsid w:val="00203373"/>
    <w:rsid w:val="0020428D"/>
    <w:rsid w:val="0020442A"/>
    <w:rsid w:val="00205FFD"/>
    <w:rsid w:val="00210E93"/>
    <w:rsid w:val="00214950"/>
    <w:rsid w:val="002172F5"/>
    <w:rsid w:val="0021767D"/>
    <w:rsid w:val="00221D8E"/>
    <w:rsid w:val="0022234C"/>
    <w:rsid w:val="002252E0"/>
    <w:rsid w:val="002259FC"/>
    <w:rsid w:val="002268A4"/>
    <w:rsid w:val="002274DF"/>
    <w:rsid w:val="002279D8"/>
    <w:rsid w:val="002320E0"/>
    <w:rsid w:val="002348E0"/>
    <w:rsid w:val="00235051"/>
    <w:rsid w:val="00235ABE"/>
    <w:rsid w:val="002369D1"/>
    <w:rsid w:val="00236DCB"/>
    <w:rsid w:val="002376F5"/>
    <w:rsid w:val="0024503D"/>
    <w:rsid w:val="00246001"/>
    <w:rsid w:val="0024693B"/>
    <w:rsid w:val="00251E13"/>
    <w:rsid w:val="00253A8E"/>
    <w:rsid w:val="00254A40"/>
    <w:rsid w:val="002557A2"/>
    <w:rsid w:val="0025611D"/>
    <w:rsid w:val="00257BA3"/>
    <w:rsid w:val="002630B0"/>
    <w:rsid w:val="0026364B"/>
    <w:rsid w:val="00264898"/>
    <w:rsid w:val="00264959"/>
    <w:rsid w:val="002706F3"/>
    <w:rsid w:val="00270F6C"/>
    <w:rsid w:val="00271591"/>
    <w:rsid w:val="00271C7A"/>
    <w:rsid w:val="00273097"/>
    <w:rsid w:val="00273C0F"/>
    <w:rsid w:val="00273EE2"/>
    <w:rsid w:val="0028719F"/>
    <w:rsid w:val="002938F1"/>
    <w:rsid w:val="0029778B"/>
    <w:rsid w:val="002A1976"/>
    <w:rsid w:val="002A6E5D"/>
    <w:rsid w:val="002C4092"/>
    <w:rsid w:val="002C6709"/>
    <w:rsid w:val="002C7191"/>
    <w:rsid w:val="002D0AD1"/>
    <w:rsid w:val="002D1293"/>
    <w:rsid w:val="002D1420"/>
    <w:rsid w:val="002D1A27"/>
    <w:rsid w:val="002D3A38"/>
    <w:rsid w:val="002E09C7"/>
    <w:rsid w:val="002E0D22"/>
    <w:rsid w:val="002E26A9"/>
    <w:rsid w:val="002E49F8"/>
    <w:rsid w:val="002E4AC5"/>
    <w:rsid w:val="002E4BEE"/>
    <w:rsid w:val="002F15C3"/>
    <w:rsid w:val="002F16CA"/>
    <w:rsid w:val="002F41EA"/>
    <w:rsid w:val="002F49D6"/>
    <w:rsid w:val="0030151B"/>
    <w:rsid w:val="00301F63"/>
    <w:rsid w:val="0030294B"/>
    <w:rsid w:val="00302A3B"/>
    <w:rsid w:val="00302E41"/>
    <w:rsid w:val="00311954"/>
    <w:rsid w:val="00311AEA"/>
    <w:rsid w:val="00311FF1"/>
    <w:rsid w:val="00312A5E"/>
    <w:rsid w:val="003139B3"/>
    <w:rsid w:val="0032339E"/>
    <w:rsid w:val="0032442A"/>
    <w:rsid w:val="00331AC0"/>
    <w:rsid w:val="00337F52"/>
    <w:rsid w:val="003401D2"/>
    <w:rsid w:val="00343D27"/>
    <w:rsid w:val="00355422"/>
    <w:rsid w:val="003669CF"/>
    <w:rsid w:val="00371A24"/>
    <w:rsid w:val="00371A29"/>
    <w:rsid w:val="00373C2A"/>
    <w:rsid w:val="0037403F"/>
    <w:rsid w:val="0037562F"/>
    <w:rsid w:val="00380C46"/>
    <w:rsid w:val="00385AEC"/>
    <w:rsid w:val="0039388B"/>
    <w:rsid w:val="00396AE6"/>
    <w:rsid w:val="003A27EB"/>
    <w:rsid w:val="003A4521"/>
    <w:rsid w:val="003B28A8"/>
    <w:rsid w:val="003B356F"/>
    <w:rsid w:val="003B4509"/>
    <w:rsid w:val="003C142D"/>
    <w:rsid w:val="003C3A76"/>
    <w:rsid w:val="003C4A8D"/>
    <w:rsid w:val="003C4AB3"/>
    <w:rsid w:val="003C500C"/>
    <w:rsid w:val="003D1BB5"/>
    <w:rsid w:val="003D5F6C"/>
    <w:rsid w:val="003F20A3"/>
    <w:rsid w:val="003F3117"/>
    <w:rsid w:val="0040522A"/>
    <w:rsid w:val="004117DC"/>
    <w:rsid w:val="00411CE9"/>
    <w:rsid w:val="00412477"/>
    <w:rsid w:val="00412556"/>
    <w:rsid w:val="004128CB"/>
    <w:rsid w:val="004143CA"/>
    <w:rsid w:val="00414595"/>
    <w:rsid w:val="004167C7"/>
    <w:rsid w:val="00420C4E"/>
    <w:rsid w:val="004253EA"/>
    <w:rsid w:val="0042737C"/>
    <w:rsid w:val="00430C0A"/>
    <w:rsid w:val="004310BD"/>
    <w:rsid w:val="00432D05"/>
    <w:rsid w:val="00433217"/>
    <w:rsid w:val="00434010"/>
    <w:rsid w:val="004357FE"/>
    <w:rsid w:val="004359BA"/>
    <w:rsid w:val="00442A27"/>
    <w:rsid w:val="00444E96"/>
    <w:rsid w:val="00451837"/>
    <w:rsid w:val="004546B6"/>
    <w:rsid w:val="004644AE"/>
    <w:rsid w:val="0046744E"/>
    <w:rsid w:val="00472DE9"/>
    <w:rsid w:val="00474674"/>
    <w:rsid w:val="0047544F"/>
    <w:rsid w:val="00481ECE"/>
    <w:rsid w:val="0048453B"/>
    <w:rsid w:val="00486197"/>
    <w:rsid w:val="00486CB3"/>
    <w:rsid w:val="004915DA"/>
    <w:rsid w:val="00491B0B"/>
    <w:rsid w:val="00491C58"/>
    <w:rsid w:val="00495379"/>
    <w:rsid w:val="00495B74"/>
    <w:rsid w:val="004A3602"/>
    <w:rsid w:val="004A3CC5"/>
    <w:rsid w:val="004A435C"/>
    <w:rsid w:val="004A4ABD"/>
    <w:rsid w:val="004B083F"/>
    <w:rsid w:val="004B360E"/>
    <w:rsid w:val="004C2D86"/>
    <w:rsid w:val="004C5479"/>
    <w:rsid w:val="004C7AA1"/>
    <w:rsid w:val="004D7E7A"/>
    <w:rsid w:val="004E10B9"/>
    <w:rsid w:val="004E2772"/>
    <w:rsid w:val="004E4A4D"/>
    <w:rsid w:val="004E5437"/>
    <w:rsid w:val="004E5541"/>
    <w:rsid w:val="004E7C20"/>
    <w:rsid w:val="004F69CE"/>
    <w:rsid w:val="00500F00"/>
    <w:rsid w:val="0050246F"/>
    <w:rsid w:val="0051019A"/>
    <w:rsid w:val="00510B65"/>
    <w:rsid w:val="00513386"/>
    <w:rsid w:val="00514DB0"/>
    <w:rsid w:val="00515E76"/>
    <w:rsid w:val="005206D7"/>
    <w:rsid w:val="00520BC9"/>
    <w:rsid w:val="00523987"/>
    <w:rsid w:val="00523FDC"/>
    <w:rsid w:val="00530AF2"/>
    <w:rsid w:val="00535D39"/>
    <w:rsid w:val="0054513E"/>
    <w:rsid w:val="00546BAB"/>
    <w:rsid w:val="005478CB"/>
    <w:rsid w:val="0054798D"/>
    <w:rsid w:val="00552326"/>
    <w:rsid w:val="0055691A"/>
    <w:rsid w:val="0056321E"/>
    <w:rsid w:val="005637E4"/>
    <w:rsid w:val="00566991"/>
    <w:rsid w:val="005702DD"/>
    <w:rsid w:val="00570F3D"/>
    <w:rsid w:val="005740BF"/>
    <w:rsid w:val="00574461"/>
    <w:rsid w:val="005826E4"/>
    <w:rsid w:val="005833F2"/>
    <w:rsid w:val="005902F7"/>
    <w:rsid w:val="005922B0"/>
    <w:rsid w:val="00592DE1"/>
    <w:rsid w:val="00596D9A"/>
    <w:rsid w:val="0059781F"/>
    <w:rsid w:val="005A10D7"/>
    <w:rsid w:val="005A5D89"/>
    <w:rsid w:val="005A73E4"/>
    <w:rsid w:val="005B0F64"/>
    <w:rsid w:val="005B3774"/>
    <w:rsid w:val="005B7A66"/>
    <w:rsid w:val="005C3413"/>
    <w:rsid w:val="005C62C6"/>
    <w:rsid w:val="005C6F30"/>
    <w:rsid w:val="005C7431"/>
    <w:rsid w:val="005D4929"/>
    <w:rsid w:val="005D49C2"/>
    <w:rsid w:val="005D76FD"/>
    <w:rsid w:val="005D7727"/>
    <w:rsid w:val="005E2A39"/>
    <w:rsid w:val="005E2CC3"/>
    <w:rsid w:val="005F27F9"/>
    <w:rsid w:val="005F401F"/>
    <w:rsid w:val="005F645E"/>
    <w:rsid w:val="00603440"/>
    <w:rsid w:val="00604B28"/>
    <w:rsid w:val="00606518"/>
    <w:rsid w:val="006111B3"/>
    <w:rsid w:val="00615B74"/>
    <w:rsid w:val="0061619B"/>
    <w:rsid w:val="00624AB8"/>
    <w:rsid w:val="006254D8"/>
    <w:rsid w:val="006270B6"/>
    <w:rsid w:val="0063465F"/>
    <w:rsid w:val="0063766B"/>
    <w:rsid w:val="00643EA9"/>
    <w:rsid w:val="0064467F"/>
    <w:rsid w:val="0064476A"/>
    <w:rsid w:val="00644ACC"/>
    <w:rsid w:val="006462FD"/>
    <w:rsid w:val="0065379E"/>
    <w:rsid w:val="00664E1A"/>
    <w:rsid w:val="00666801"/>
    <w:rsid w:val="00672245"/>
    <w:rsid w:val="0067444F"/>
    <w:rsid w:val="00675AC1"/>
    <w:rsid w:val="00680B22"/>
    <w:rsid w:val="0068414E"/>
    <w:rsid w:val="0069254C"/>
    <w:rsid w:val="006962DE"/>
    <w:rsid w:val="006A0E9E"/>
    <w:rsid w:val="006A198C"/>
    <w:rsid w:val="006A24C1"/>
    <w:rsid w:val="006A4BA2"/>
    <w:rsid w:val="006A6353"/>
    <w:rsid w:val="006A6B8E"/>
    <w:rsid w:val="006B1D86"/>
    <w:rsid w:val="006C08DD"/>
    <w:rsid w:val="006C3EB1"/>
    <w:rsid w:val="006C5A0A"/>
    <w:rsid w:val="006C7770"/>
    <w:rsid w:val="006D4766"/>
    <w:rsid w:val="006D7123"/>
    <w:rsid w:val="006E7C78"/>
    <w:rsid w:val="006F1F42"/>
    <w:rsid w:val="00700038"/>
    <w:rsid w:val="00701882"/>
    <w:rsid w:val="007020CB"/>
    <w:rsid w:val="007064DA"/>
    <w:rsid w:val="007074DB"/>
    <w:rsid w:val="007103B8"/>
    <w:rsid w:val="00713667"/>
    <w:rsid w:val="00714CB1"/>
    <w:rsid w:val="00716821"/>
    <w:rsid w:val="007225AF"/>
    <w:rsid w:val="0072569F"/>
    <w:rsid w:val="00727647"/>
    <w:rsid w:val="0073130D"/>
    <w:rsid w:val="0073180C"/>
    <w:rsid w:val="00734EF5"/>
    <w:rsid w:val="00735709"/>
    <w:rsid w:val="00740E64"/>
    <w:rsid w:val="007419D8"/>
    <w:rsid w:val="00746AAA"/>
    <w:rsid w:val="00747413"/>
    <w:rsid w:val="00751241"/>
    <w:rsid w:val="007512AA"/>
    <w:rsid w:val="00751E27"/>
    <w:rsid w:val="00752318"/>
    <w:rsid w:val="00753132"/>
    <w:rsid w:val="00756B7C"/>
    <w:rsid w:val="007606FC"/>
    <w:rsid w:val="00761A9F"/>
    <w:rsid w:val="00762B06"/>
    <w:rsid w:val="00764584"/>
    <w:rsid w:val="00765140"/>
    <w:rsid w:val="00775702"/>
    <w:rsid w:val="007769D8"/>
    <w:rsid w:val="00781B50"/>
    <w:rsid w:val="00784238"/>
    <w:rsid w:val="00786094"/>
    <w:rsid w:val="00786342"/>
    <w:rsid w:val="0079367C"/>
    <w:rsid w:val="00793EBB"/>
    <w:rsid w:val="007A417C"/>
    <w:rsid w:val="007A7F9C"/>
    <w:rsid w:val="007B09EE"/>
    <w:rsid w:val="007B1B5A"/>
    <w:rsid w:val="007B4426"/>
    <w:rsid w:val="007B4AFD"/>
    <w:rsid w:val="007B603B"/>
    <w:rsid w:val="007B647D"/>
    <w:rsid w:val="007C27D4"/>
    <w:rsid w:val="007D013A"/>
    <w:rsid w:val="007D1359"/>
    <w:rsid w:val="007D2D67"/>
    <w:rsid w:val="007D3B41"/>
    <w:rsid w:val="007D6D64"/>
    <w:rsid w:val="007D6DF3"/>
    <w:rsid w:val="007E2102"/>
    <w:rsid w:val="007E5B99"/>
    <w:rsid w:val="007E6025"/>
    <w:rsid w:val="007F09C6"/>
    <w:rsid w:val="007F1A98"/>
    <w:rsid w:val="007F6BBD"/>
    <w:rsid w:val="007F7535"/>
    <w:rsid w:val="00806A3A"/>
    <w:rsid w:val="008103C1"/>
    <w:rsid w:val="0081721E"/>
    <w:rsid w:val="00826AC4"/>
    <w:rsid w:val="008310E8"/>
    <w:rsid w:val="00831DD0"/>
    <w:rsid w:val="008324D1"/>
    <w:rsid w:val="00835F71"/>
    <w:rsid w:val="00836781"/>
    <w:rsid w:val="008371E5"/>
    <w:rsid w:val="00841ED7"/>
    <w:rsid w:val="00843148"/>
    <w:rsid w:val="008432D1"/>
    <w:rsid w:val="00843F71"/>
    <w:rsid w:val="00844C5C"/>
    <w:rsid w:val="008459C3"/>
    <w:rsid w:val="00851397"/>
    <w:rsid w:val="008556BB"/>
    <w:rsid w:val="00855F5D"/>
    <w:rsid w:val="00857233"/>
    <w:rsid w:val="00860DE3"/>
    <w:rsid w:val="008612F2"/>
    <w:rsid w:val="00862334"/>
    <w:rsid w:val="0086616E"/>
    <w:rsid w:val="008670A0"/>
    <w:rsid w:val="00877BBF"/>
    <w:rsid w:val="00880209"/>
    <w:rsid w:val="00881520"/>
    <w:rsid w:val="008839AB"/>
    <w:rsid w:val="00884AA2"/>
    <w:rsid w:val="00893230"/>
    <w:rsid w:val="008955B9"/>
    <w:rsid w:val="00895E8E"/>
    <w:rsid w:val="008A3D5E"/>
    <w:rsid w:val="008A6BCE"/>
    <w:rsid w:val="008A6E39"/>
    <w:rsid w:val="008B49CC"/>
    <w:rsid w:val="008B657E"/>
    <w:rsid w:val="008B73EF"/>
    <w:rsid w:val="008B7E4D"/>
    <w:rsid w:val="008C1BF0"/>
    <w:rsid w:val="008C369D"/>
    <w:rsid w:val="008D545C"/>
    <w:rsid w:val="008D7316"/>
    <w:rsid w:val="008E0BDC"/>
    <w:rsid w:val="008E4B8A"/>
    <w:rsid w:val="008E6AF5"/>
    <w:rsid w:val="008F0193"/>
    <w:rsid w:val="0090077E"/>
    <w:rsid w:val="009009AC"/>
    <w:rsid w:val="00901C0E"/>
    <w:rsid w:val="00902ACC"/>
    <w:rsid w:val="0090448F"/>
    <w:rsid w:val="0090738B"/>
    <w:rsid w:val="00907853"/>
    <w:rsid w:val="00910193"/>
    <w:rsid w:val="00911C19"/>
    <w:rsid w:val="009138D1"/>
    <w:rsid w:val="00915785"/>
    <w:rsid w:val="00915F65"/>
    <w:rsid w:val="00920E3A"/>
    <w:rsid w:val="00921835"/>
    <w:rsid w:val="009237C5"/>
    <w:rsid w:val="0093057E"/>
    <w:rsid w:val="00930A4A"/>
    <w:rsid w:val="00931270"/>
    <w:rsid w:val="00932F90"/>
    <w:rsid w:val="00940601"/>
    <w:rsid w:val="00941BB9"/>
    <w:rsid w:val="00942D30"/>
    <w:rsid w:val="00943147"/>
    <w:rsid w:val="00943EA5"/>
    <w:rsid w:val="00951E82"/>
    <w:rsid w:val="00961014"/>
    <w:rsid w:val="00963E07"/>
    <w:rsid w:val="00964921"/>
    <w:rsid w:val="009704F4"/>
    <w:rsid w:val="00974665"/>
    <w:rsid w:val="00981B8D"/>
    <w:rsid w:val="00987541"/>
    <w:rsid w:val="00987A06"/>
    <w:rsid w:val="009919E5"/>
    <w:rsid w:val="009A069F"/>
    <w:rsid w:val="009A2046"/>
    <w:rsid w:val="009A7E64"/>
    <w:rsid w:val="009B0E3A"/>
    <w:rsid w:val="009B12C1"/>
    <w:rsid w:val="009B289C"/>
    <w:rsid w:val="009B470F"/>
    <w:rsid w:val="009B79FC"/>
    <w:rsid w:val="009C4E55"/>
    <w:rsid w:val="009D17C6"/>
    <w:rsid w:val="009E2599"/>
    <w:rsid w:val="009E6059"/>
    <w:rsid w:val="009F0BD4"/>
    <w:rsid w:val="009F5F50"/>
    <w:rsid w:val="009F63A6"/>
    <w:rsid w:val="009F654C"/>
    <w:rsid w:val="009F7F2A"/>
    <w:rsid w:val="00A01B90"/>
    <w:rsid w:val="00A05746"/>
    <w:rsid w:val="00A12F4E"/>
    <w:rsid w:val="00A13E18"/>
    <w:rsid w:val="00A156DB"/>
    <w:rsid w:val="00A160E9"/>
    <w:rsid w:val="00A1617E"/>
    <w:rsid w:val="00A2416A"/>
    <w:rsid w:val="00A26833"/>
    <w:rsid w:val="00A27900"/>
    <w:rsid w:val="00A316BB"/>
    <w:rsid w:val="00A36B4D"/>
    <w:rsid w:val="00A42356"/>
    <w:rsid w:val="00A42BF9"/>
    <w:rsid w:val="00A43CB1"/>
    <w:rsid w:val="00A51A8A"/>
    <w:rsid w:val="00A55425"/>
    <w:rsid w:val="00A56106"/>
    <w:rsid w:val="00A56C91"/>
    <w:rsid w:val="00A572D6"/>
    <w:rsid w:val="00A62E96"/>
    <w:rsid w:val="00A639D8"/>
    <w:rsid w:val="00A67DAB"/>
    <w:rsid w:val="00A74951"/>
    <w:rsid w:val="00A75038"/>
    <w:rsid w:val="00A819DA"/>
    <w:rsid w:val="00A8289F"/>
    <w:rsid w:val="00A85722"/>
    <w:rsid w:val="00A860EB"/>
    <w:rsid w:val="00A94FEF"/>
    <w:rsid w:val="00A97350"/>
    <w:rsid w:val="00AA1806"/>
    <w:rsid w:val="00AA1AA8"/>
    <w:rsid w:val="00AA1AD1"/>
    <w:rsid w:val="00AA28D3"/>
    <w:rsid w:val="00AA4009"/>
    <w:rsid w:val="00AA64EC"/>
    <w:rsid w:val="00AA758E"/>
    <w:rsid w:val="00AB1B17"/>
    <w:rsid w:val="00AB1CDD"/>
    <w:rsid w:val="00AB28EE"/>
    <w:rsid w:val="00AB3C7F"/>
    <w:rsid w:val="00AC7B94"/>
    <w:rsid w:val="00AD15A3"/>
    <w:rsid w:val="00AD38A1"/>
    <w:rsid w:val="00AD4310"/>
    <w:rsid w:val="00AD4CEC"/>
    <w:rsid w:val="00AD5C15"/>
    <w:rsid w:val="00AE0021"/>
    <w:rsid w:val="00AE0B7E"/>
    <w:rsid w:val="00AE1BB0"/>
    <w:rsid w:val="00AF03F4"/>
    <w:rsid w:val="00AF0AEF"/>
    <w:rsid w:val="00B01C69"/>
    <w:rsid w:val="00B02417"/>
    <w:rsid w:val="00B11977"/>
    <w:rsid w:val="00B167AD"/>
    <w:rsid w:val="00B171E0"/>
    <w:rsid w:val="00B206EA"/>
    <w:rsid w:val="00B21687"/>
    <w:rsid w:val="00B2179E"/>
    <w:rsid w:val="00B419BC"/>
    <w:rsid w:val="00B43BFA"/>
    <w:rsid w:val="00B46EE2"/>
    <w:rsid w:val="00B50923"/>
    <w:rsid w:val="00B5101A"/>
    <w:rsid w:val="00B54FB1"/>
    <w:rsid w:val="00B551A3"/>
    <w:rsid w:val="00B555EC"/>
    <w:rsid w:val="00B56AEA"/>
    <w:rsid w:val="00B64930"/>
    <w:rsid w:val="00B710A2"/>
    <w:rsid w:val="00B94413"/>
    <w:rsid w:val="00BA00F1"/>
    <w:rsid w:val="00BA4C70"/>
    <w:rsid w:val="00BB3C57"/>
    <w:rsid w:val="00BB4548"/>
    <w:rsid w:val="00BB46B4"/>
    <w:rsid w:val="00BB70C5"/>
    <w:rsid w:val="00BB758C"/>
    <w:rsid w:val="00BC324A"/>
    <w:rsid w:val="00BC60C1"/>
    <w:rsid w:val="00BC6E07"/>
    <w:rsid w:val="00BD7169"/>
    <w:rsid w:val="00BF0DB9"/>
    <w:rsid w:val="00BF1EFA"/>
    <w:rsid w:val="00BF541E"/>
    <w:rsid w:val="00BF7402"/>
    <w:rsid w:val="00BF7BB0"/>
    <w:rsid w:val="00C04304"/>
    <w:rsid w:val="00C047EC"/>
    <w:rsid w:val="00C0520B"/>
    <w:rsid w:val="00C21877"/>
    <w:rsid w:val="00C22300"/>
    <w:rsid w:val="00C257F1"/>
    <w:rsid w:val="00C30AE6"/>
    <w:rsid w:val="00C312B5"/>
    <w:rsid w:val="00C31364"/>
    <w:rsid w:val="00C35929"/>
    <w:rsid w:val="00C36376"/>
    <w:rsid w:val="00C364D5"/>
    <w:rsid w:val="00C467A0"/>
    <w:rsid w:val="00C5123B"/>
    <w:rsid w:val="00C51879"/>
    <w:rsid w:val="00C53B4D"/>
    <w:rsid w:val="00C558AB"/>
    <w:rsid w:val="00C56006"/>
    <w:rsid w:val="00C607DB"/>
    <w:rsid w:val="00C608F5"/>
    <w:rsid w:val="00C610AB"/>
    <w:rsid w:val="00C64BF7"/>
    <w:rsid w:val="00C64FE8"/>
    <w:rsid w:val="00C72815"/>
    <w:rsid w:val="00C7420C"/>
    <w:rsid w:val="00C752A4"/>
    <w:rsid w:val="00C82FDD"/>
    <w:rsid w:val="00C942AE"/>
    <w:rsid w:val="00C94790"/>
    <w:rsid w:val="00C949D5"/>
    <w:rsid w:val="00C97632"/>
    <w:rsid w:val="00CA658B"/>
    <w:rsid w:val="00CB0F31"/>
    <w:rsid w:val="00CB22CA"/>
    <w:rsid w:val="00CB25CE"/>
    <w:rsid w:val="00CB502F"/>
    <w:rsid w:val="00CB5DC9"/>
    <w:rsid w:val="00CB69C8"/>
    <w:rsid w:val="00CD1449"/>
    <w:rsid w:val="00CD1F8C"/>
    <w:rsid w:val="00CD35DE"/>
    <w:rsid w:val="00CD5347"/>
    <w:rsid w:val="00CD5F4D"/>
    <w:rsid w:val="00CE369E"/>
    <w:rsid w:val="00CE50AE"/>
    <w:rsid w:val="00CE7ABB"/>
    <w:rsid w:val="00CF1F3A"/>
    <w:rsid w:val="00CF2245"/>
    <w:rsid w:val="00CF2337"/>
    <w:rsid w:val="00CF55B6"/>
    <w:rsid w:val="00D05E34"/>
    <w:rsid w:val="00D0655C"/>
    <w:rsid w:val="00D102A6"/>
    <w:rsid w:val="00D104B7"/>
    <w:rsid w:val="00D1084A"/>
    <w:rsid w:val="00D214D9"/>
    <w:rsid w:val="00D228AE"/>
    <w:rsid w:val="00D24656"/>
    <w:rsid w:val="00D246E6"/>
    <w:rsid w:val="00D2489D"/>
    <w:rsid w:val="00D2496A"/>
    <w:rsid w:val="00D267C5"/>
    <w:rsid w:val="00D279BA"/>
    <w:rsid w:val="00D34714"/>
    <w:rsid w:val="00D36101"/>
    <w:rsid w:val="00D4061E"/>
    <w:rsid w:val="00D42747"/>
    <w:rsid w:val="00D42843"/>
    <w:rsid w:val="00D4460F"/>
    <w:rsid w:val="00D45B7D"/>
    <w:rsid w:val="00D46D83"/>
    <w:rsid w:val="00D5740B"/>
    <w:rsid w:val="00D57B67"/>
    <w:rsid w:val="00D627E7"/>
    <w:rsid w:val="00D63013"/>
    <w:rsid w:val="00D64765"/>
    <w:rsid w:val="00D64E69"/>
    <w:rsid w:val="00D658F5"/>
    <w:rsid w:val="00D66C66"/>
    <w:rsid w:val="00D6722C"/>
    <w:rsid w:val="00D800E0"/>
    <w:rsid w:val="00D809C7"/>
    <w:rsid w:val="00D83B1D"/>
    <w:rsid w:val="00D859A4"/>
    <w:rsid w:val="00D918E9"/>
    <w:rsid w:val="00D938C7"/>
    <w:rsid w:val="00D969A6"/>
    <w:rsid w:val="00D97259"/>
    <w:rsid w:val="00DA0C82"/>
    <w:rsid w:val="00DA0D24"/>
    <w:rsid w:val="00DA13E8"/>
    <w:rsid w:val="00DA285C"/>
    <w:rsid w:val="00DA5107"/>
    <w:rsid w:val="00DA67B0"/>
    <w:rsid w:val="00DA7C0C"/>
    <w:rsid w:val="00DB063B"/>
    <w:rsid w:val="00DB27E4"/>
    <w:rsid w:val="00DB7C4F"/>
    <w:rsid w:val="00DC0112"/>
    <w:rsid w:val="00DC4342"/>
    <w:rsid w:val="00DD156F"/>
    <w:rsid w:val="00DD21E9"/>
    <w:rsid w:val="00DD2EDC"/>
    <w:rsid w:val="00DE34AF"/>
    <w:rsid w:val="00DF1A93"/>
    <w:rsid w:val="00DF3AB9"/>
    <w:rsid w:val="00DF540E"/>
    <w:rsid w:val="00E00B79"/>
    <w:rsid w:val="00E02835"/>
    <w:rsid w:val="00E044A4"/>
    <w:rsid w:val="00E06845"/>
    <w:rsid w:val="00E13B41"/>
    <w:rsid w:val="00E2250A"/>
    <w:rsid w:val="00E25A27"/>
    <w:rsid w:val="00E30885"/>
    <w:rsid w:val="00E37807"/>
    <w:rsid w:val="00E40E46"/>
    <w:rsid w:val="00E416E7"/>
    <w:rsid w:val="00E42C4A"/>
    <w:rsid w:val="00E446F7"/>
    <w:rsid w:val="00E451E5"/>
    <w:rsid w:val="00E54EE9"/>
    <w:rsid w:val="00E607A2"/>
    <w:rsid w:val="00E63328"/>
    <w:rsid w:val="00E64DB3"/>
    <w:rsid w:val="00E6783A"/>
    <w:rsid w:val="00E67D5F"/>
    <w:rsid w:val="00E74728"/>
    <w:rsid w:val="00E74D6A"/>
    <w:rsid w:val="00E77F71"/>
    <w:rsid w:val="00E83CFB"/>
    <w:rsid w:val="00E84604"/>
    <w:rsid w:val="00E852B7"/>
    <w:rsid w:val="00E8588D"/>
    <w:rsid w:val="00E85C84"/>
    <w:rsid w:val="00E866EB"/>
    <w:rsid w:val="00E870F9"/>
    <w:rsid w:val="00E90BAA"/>
    <w:rsid w:val="00E93283"/>
    <w:rsid w:val="00E93BF0"/>
    <w:rsid w:val="00E95D67"/>
    <w:rsid w:val="00E96856"/>
    <w:rsid w:val="00E96EE6"/>
    <w:rsid w:val="00E9792F"/>
    <w:rsid w:val="00EA2C9E"/>
    <w:rsid w:val="00EA332C"/>
    <w:rsid w:val="00EA4B0F"/>
    <w:rsid w:val="00EB0647"/>
    <w:rsid w:val="00EB56AF"/>
    <w:rsid w:val="00EB6F35"/>
    <w:rsid w:val="00EC535E"/>
    <w:rsid w:val="00ED3606"/>
    <w:rsid w:val="00ED5C55"/>
    <w:rsid w:val="00ED76F6"/>
    <w:rsid w:val="00EE6881"/>
    <w:rsid w:val="00EF26DE"/>
    <w:rsid w:val="00EF4452"/>
    <w:rsid w:val="00F01613"/>
    <w:rsid w:val="00F05157"/>
    <w:rsid w:val="00F12299"/>
    <w:rsid w:val="00F16666"/>
    <w:rsid w:val="00F2020F"/>
    <w:rsid w:val="00F207DC"/>
    <w:rsid w:val="00F21BC7"/>
    <w:rsid w:val="00F246B8"/>
    <w:rsid w:val="00F25967"/>
    <w:rsid w:val="00F27CF5"/>
    <w:rsid w:val="00F3122F"/>
    <w:rsid w:val="00F34E73"/>
    <w:rsid w:val="00F36C70"/>
    <w:rsid w:val="00F37D5F"/>
    <w:rsid w:val="00F45061"/>
    <w:rsid w:val="00F5172A"/>
    <w:rsid w:val="00F52644"/>
    <w:rsid w:val="00F534CC"/>
    <w:rsid w:val="00F56B95"/>
    <w:rsid w:val="00F63AEC"/>
    <w:rsid w:val="00F64991"/>
    <w:rsid w:val="00F64DA4"/>
    <w:rsid w:val="00F65DB8"/>
    <w:rsid w:val="00F6650E"/>
    <w:rsid w:val="00F67558"/>
    <w:rsid w:val="00F70DA5"/>
    <w:rsid w:val="00F756F7"/>
    <w:rsid w:val="00F762C2"/>
    <w:rsid w:val="00F76997"/>
    <w:rsid w:val="00F8318D"/>
    <w:rsid w:val="00F8389C"/>
    <w:rsid w:val="00F85CDA"/>
    <w:rsid w:val="00F9305D"/>
    <w:rsid w:val="00F939DF"/>
    <w:rsid w:val="00F9580C"/>
    <w:rsid w:val="00FA7B11"/>
    <w:rsid w:val="00FB05CC"/>
    <w:rsid w:val="00FB40A1"/>
    <w:rsid w:val="00FB51EC"/>
    <w:rsid w:val="00FB68B5"/>
    <w:rsid w:val="00FB766D"/>
    <w:rsid w:val="00FC1F85"/>
    <w:rsid w:val="00FC627A"/>
    <w:rsid w:val="00FC7ED6"/>
    <w:rsid w:val="00FD0446"/>
    <w:rsid w:val="00FD2510"/>
    <w:rsid w:val="00FD3259"/>
    <w:rsid w:val="00FD3FDC"/>
    <w:rsid w:val="00FD48F1"/>
    <w:rsid w:val="00FD49DB"/>
    <w:rsid w:val="00FE1113"/>
    <w:rsid w:val="00FE199E"/>
    <w:rsid w:val="00FE478F"/>
    <w:rsid w:val="00FE62F3"/>
    <w:rsid w:val="00FE718A"/>
    <w:rsid w:val="00FF0AD7"/>
    <w:rsid w:val="00FF3215"/>
    <w:rsid w:val="00FF4A68"/>
    <w:rsid w:val="00FF6DE4"/>
    <w:rsid w:val="00FF7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A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65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658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F63A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F03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No Spacing"/>
    <w:uiPriority w:val="1"/>
    <w:qFormat/>
    <w:rsid w:val="005C743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A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65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658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F63A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F03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No Spacing"/>
    <w:uiPriority w:val="1"/>
    <w:qFormat/>
    <w:rsid w:val="005C743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47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0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6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0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63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53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0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93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3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0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2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1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6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5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5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1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9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53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9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5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2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0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9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2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56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3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04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0A81F2-2721-41D8-BC18-2FB238CBE9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441</TotalTime>
  <Pages>40</Pages>
  <Words>10553</Words>
  <Characters>60154</Characters>
  <Application>Microsoft Office Word</Application>
  <DocSecurity>0</DocSecurity>
  <Lines>501</Lines>
  <Paragraphs>141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70566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Светлана</cp:lastModifiedBy>
  <cp:revision>85</cp:revision>
  <cp:lastPrinted>2021-03-09T08:25:00Z</cp:lastPrinted>
  <dcterms:created xsi:type="dcterms:W3CDTF">2023-04-17T04:45:00Z</dcterms:created>
  <dcterms:modified xsi:type="dcterms:W3CDTF">2023-08-23T06:32:00Z</dcterms:modified>
</cp:coreProperties>
</file>