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3AEC" w:rsidRPr="008F640D" w:rsidRDefault="006A4BA2" w:rsidP="00F63AEC">
      <w:pPr>
        <w:spacing w:before="100" w:beforeAutospacing="1" w:after="100" w:afterAutospacing="1" w:line="240" w:lineRule="auto"/>
        <w:ind w:left="-567" w:right="-1134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32"/>
          <w:szCs w:val="32"/>
          <w:lang w:eastAsia="ru-RU"/>
        </w:rPr>
        <w:t>Р</w:t>
      </w:r>
      <w:r w:rsidR="00F63AEC" w:rsidRPr="008F640D">
        <w:rPr>
          <w:rFonts w:ascii="Times New Roman" w:eastAsia="Times New Roman" w:hAnsi="Times New Roman" w:cs="Times New Roman"/>
          <w:color w:val="333333"/>
          <w:sz w:val="32"/>
          <w:szCs w:val="32"/>
          <w:lang w:eastAsia="ru-RU"/>
        </w:rPr>
        <w:t xml:space="preserve">еестр муниципального имущества </w:t>
      </w:r>
      <w:r w:rsidR="00F63AEC">
        <w:rPr>
          <w:rFonts w:ascii="Times New Roman" w:eastAsia="Times New Roman" w:hAnsi="Times New Roman" w:cs="Times New Roman"/>
          <w:color w:val="333333"/>
          <w:sz w:val="32"/>
          <w:szCs w:val="32"/>
          <w:lang w:eastAsia="ru-RU"/>
        </w:rPr>
        <w:t>Сокурского сельсовета</w:t>
      </w:r>
    </w:p>
    <w:p w:rsidR="00F63AEC" w:rsidRDefault="00F63AEC" w:rsidP="00F63AEC">
      <w:p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8F640D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Раздел 1. Сведения о муниципальном недвижимом имуществе</w:t>
      </w:r>
    </w:p>
    <w:tbl>
      <w:tblPr>
        <w:tblStyle w:val="a5"/>
        <w:tblW w:w="0" w:type="auto"/>
        <w:tblLayout w:type="fixed"/>
        <w:tblLook w:val="04A0" w:firstRow="1" w:lastRow="0" w:firstColumn="1" w:lastColumn="0" w:noHBand="0" w:noVBand="1"/>
      </w:tblPr>
      <w:tblGrid>
        <w:gridCol w:w="534"/>
        <w:gridCol w:w="2126"/>
        <w:gridCol w:w="1679"/>
        <w:gridCol w:w="22"/>
        <w:gridCol w:w="1701"/>
        <w:gridCol w:w="1276"/>
        <w:gridCol w:w="43"/>
        <w:gridCol w:w="1507"/>
        <w:gridCol w:w="9"/>
        <w:gridCol w:w="1257"/>
        <w:gridCol w:w="19"/>
        <w:gridCol w:w="1417"/>
        <w:gridCol w:w="11"/>
        <w:gridCol w:w="1548"/>
        <w:gridCol w:w="1276"/>
        <w:gridCol w:w="142"/>
        <w:gridCol w:w="1047"/>
      </w:tblGrid>
      <w:tr w:rsidR="008556BB" w:rsidTr="006462FD">
        <w:tc>
          <w:tcPr>
            <w:tcW w:w="534" w:type="dxa"/>
          </w:tcPr>
          <w:p w:rsidR="0024503D" w:rsidRPr="0024503D" w:rsidRDefault="0024503D" w:rsidP="00F63AEC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lang w:eastAsia="ru-RU"/>
              </w:rPr>
            </w:pPr>
            <w:r w:rsidRPr="0024503D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№ </w:t>
            </w:r>
            <w:proofErr w:type="gramStart"/>
            <w:r w:rsidRPr="0024503D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п</w:t>
            </w:r>
            <w:proofErr w:type="gramEnd"/>
            <w:r w:rsidRPr="0024503D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/п</w:t>
            </w:r>
          </w:p>
        </w:tc>
        <w:tc>
          <w:tcPr>
            <w:tcW w:w="2126" w:type="dxa"/>
          </w:tcPr>
          <w:p w:rsidR="0024503D" w:rsidRPr="0024503D" w:rsidRDefault="0024503D" w:rsidP="0024503D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lang w:eastAsia="ru-RU"/>
              </w:rPr>
            </w:pPr>
            <w:r w:rsidRPr="0024503D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Наименование недвижимого имущества</w:t>
            </w:r>
          </w:p>
        </w:tc>
        <w:tc>
          <w:tcPr>
            <w:tcW w:w="1679" w:type="dxa"/>
          </w:tcPr>
          <w:p w:rsidR="0024503D" w:rsidRPr="0024503D" w:rsidRDefault="0024503D" w:rsidP="0024503D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lang w:eastAsia="ru-RU"/>
              </w:rPr>
            </w:pPr>
            <w:r w:rsidRPr="0024503D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Адрес недвижимого имущества</w:t>
            </w:r>
          </w:p>
        </w:tc>
        <w:tc>
          <w:tcPr>
            <w:tcW w:w="1723" w:type="dxa"/>
            <w:gridSpan w:val="2"/>
          </w:tcPr>
          <w:p w:rsidR="0024503D" w:rsidRPr="0024503D" w:rsidRDefault="0024503D" w:rsidP="0024503D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lang w:eastAsia="ru-RU"/>
              </w:rPr>
            </w:pPr>
            <w:r w:rsidRPr="0024503D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Кадастровый номер недвижимого имущества</w:t>
            </w:r>
          </w:p>
        </w:tc>
        <w:tc>
          <w:tcPr>
            <w:tcW w:w="1319" w:type="dxa"/>
            <w:gridSpan w:val="2"/>
          </w:tcPr>
          <w:p w:rsidR="0024503D" w:rsidRPr="0024503D" w:rsidRDefault="0024503D" w:rsidP="0024503D">
            <w:pPr>
              <w:jc w:val="center"/>
              <w:rPr>
                <w:rFonts w:ascii="Times New Roman" w:eastAsia="Times New Roman" w:hAnsi="Times New Roman" w:cs="Times New Roman"/>
                <w:color w:val="333333"/>
                <w:lang w:eastAsia="ru-RU"/>
              </w:rPr>
            </w:pPr>
            <w:r w:rsidRPr="0024503D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Площадь, протяжённость и (или) иные параметры, </w:t>
            </w:r>
            <w:proofErr w:type="spellStart"/>
            <w:proofErr w:type="gramStart"/>
            <w:r w:rsidRPr="0024503D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характери-зующие</w:t>
            </w:r>
            <w:proofErr w:type="spellEnd"/>
            <w:proofErr w:type="gramEnd"/>
            <w:r w:rsidRPr="0024503D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физические свойства недвижимого имущества</w:t>
            </w:r>
          </w:p>
        </w:tc>
        <w:tc>
          <w:tcPr>
            <w:tcW w:w="1507" w:type="dxa"/>
          </w:tcPr>
          <w:p w:rsidR="0024503D" w:rsidRPr="0024503D" w:rsidRDefault="0024503D" w:rsidP="0024503D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lang w:eastAsia="ru-RU"/>
              </w:rPr>
            </w:pPr>
            <w:r w:rsidRPr="0024503D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Сведения о балансовой стоимости недвижимого имущества и начисленной амортизации (износе)</w:t>
            </w:r>
          </w:p>
        </w:tc>
        <w:tc>
          <w:tcPr>
            <w:tcW w:w="1266" w:type="dxa"/>
            <w:gridSpan w:val="2"/>
          </w:tcPr>
          <w:p w:rsidR="0024503D" w:rsidRPr="0024503D" w:rsidRDefault="0024503D" w:rsidP="0024503D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lang w:eastAsia="ru-RU"/>
              </w:rPr>
            </w:pPr>
            <w:r w:rsidRPr="0024503D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Сведения о кадастровой стоимости недвижимого имущества*</w:t>
            </w:r>
          </w:p>
        </w:tc>
        <w:tc>
          <w:tcPr>
            <w:tcW w:w="1447" w:type="dxa"/>
            <w:gridSpan w:val="3"/>
          </w:tcPr>
          <w:p w:rsidR="0024503D" w:rsidRPr="0024503D" w:rsidRDefault="0024503D" w:rsidP="0024503D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lang w:eastAsia="ru-RU"/>
              </w:rPr>
            </w:pPr>
            <w:r w:rsidRPr="0024503D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Даты возникновения и прекращения права муниципальной собственности на недвижимое имущество</w:t>
            </w:r>
          </w:p>
        </w:tc>
        <w:tc>
          <w:tcPr>
            <w:tcW w:w="1548" w:type="dxa"/>
          </w:tcPr>
          <w:p w:rsidR="0024503D" w:rsidRPr="0024503D" w:rsidRDefault="0024503D" w:rsidP="0024503D">
            <w:pPr>
              <w:jc w:val="center"/>
              <w:rPr>
                <w:rFonts w:ascii="Times New Roman" w:eastAsia="Times New Roman" w:hAnsi="Times New Roman" w:cs="Times New Roman"/>
                <w:color w:val="333333"/>
                <w:lang w:eastAsia="ru-RU"/>
              </w:rPr>
            </w:pPr>
            <w:r w:rsidRPr="0024503D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Реквизиты документов - оснований возникновения (прекращения) права муниципальной собственности на недвижимое имущество</w:t>
            </w:r>
          </w:p>
        </w:tc>
        <w:tc>
          <w:tcPr>
            <w:tcW w:w="1276" w:type="dxa"/>
          </w:tcPr>
          <w:p w:rsidR="0024503D" w:rsidRPr="0024503D" w:rsidRDefault="0024503D" w:rsidP="0024503D">
            <w:pPr>
              <w:jc w:val="center"/>
              <w:rPr>
                <w:rFonts w:ascii="Times New Roman" w:eastAsia="Times New Roman" w:hAnsi="Times New Roman" w:cs="Times New Roman"/>
                <w:color w:val="333333"/>
                <w:lang w:eastAsia="ru-RU"/>
              </w:rPr>
            </w:pPr>
            <w:r w:rsidRPr="0024503D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Сведени</w:t>
            </w:r>
            <w:r w:rsidR="00DC4342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я о </w:t>
            </w:r>
            <w:proofErr w:type="spellStart"/>
            <w:proofErr w:type="gramStart"/>
            <w:r w:rsidR="00DC4342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правообла-дателе</w:t>
            </w:r>
            <w:proofErr w:type="spellEnd"/>
            <w:proofErr w:type="gramEnd"/>
            <w:r w:rsidR="00DC4342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муниципаль</w:t>
            </w:r>
            <w:r w:rsidRPr="0024503D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ного недвижимого имущества</w:t>
            </w:r>
          </w:p>
        </w:tc>
        <w:tc>
          <w:tcPr>
            <w:tcW w:w="1189" w:type="dxa"/>
            <w:gridSpan w:val="2"/>
          </w:tcPr>
          <w:p w:rsidR="0024503D" w:rsidRPr="0024503D" w:rsidRDefault="0024503D" w:rsidP="0024503D">
            <w:pPr>
              <w:jc w:val="center"/>
              <w:rPr>
                <w:rFonts w:ascii="Times New Roman" w:eastAsia="Times New Roman" w:hAnsi="Times New Roman" w:cs="Times New Roman"/>
                <w:color w:val="333333"/>
                <w:lang w:eastAsia="ru-RU"/>
              </w:rPr>
            </w:pPr>
            <w:r w:rsidRPr="0024503D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Сведения об </w:t>
            </w:r>
            <w:proofErr w:type="gramStart"/>
            <w:r w:rsidRPr="0024503D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устано</w:t>
            </w:r>
            <w:r w:rsidR="00DC4342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влен-</w:t>
            </w:r>
            <w:proofErr w:type="spellStart"/>
            <w:r w:rsidR="00DC4342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ных</w:t>
            </w:r>
            <w:proofErr w:type="spellEnd"/>
            <w:proofErr w:type="gramEnd"/>
            <w:r w:rsidR="00DC4342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в отношении муниципаль</w:t>
            </w:r>
            <w:r w:rsidRPr="0024503D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ного недвижимого имущества ограничениях (обременениях) с указанием основания и даты их возникновения и прекращения</w:t>
            </w:r>
          </w:p>
        </w:tc>
      </w:tr>
      <w:tr w:rsidR="008556BB" w:rsidTr="006462FD">
        <w:tc>
          <w:tcPr>
            <w:tcW w:w="534" w:type="dxa"/>
          </w:tcPr>
          <w:p w:rsidR="00A75038" w:rsidRDefault="00A75038" w:rsidP="00F63AEC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126" w:type="dxa"/>
          </w:tcPr>
          <w:p w:rsidR="00A75038" w:rsidRPr="00F63AEC" w:rsidRDefault="00A75038" w:rsidP="000165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79" w:type="dxa"/>
          </w:tcPr>
          <w:p w:rsidR="00A75038" w:rsidRPr="00F63AEC" w:rsidRDefault="00A75038" w:rsidP="000165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23" w:type="dxa"/>
            <w:gridSpan w:val="2"/>
          </w:tcPr>
          <w:p w:rsidR="00A75038" w:rsidRPr="00F63AEC" w:rsidRDefault="00A75038" w:rsidP="000165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319" w:type="dxa"/>
            <w:gridSpan w:val="2"/>
          </w:tcPr>
          <w:p w:rsidR="00A75038" w:rsidRPr="00F63AEC" w:rsidRDefault="00A75038" w:rsidP="000165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07" w:type="dxa"/>
          </w:tcPr>
          <w:p w:rsidR="00A75038" w:rsidRPr="00F63AEC" w:rsidRDefault="00A75038" w:rsidP="000165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66" w:type="dxa"/>
            <w:gridSpan w:val="2"/>
          </w:tcPr>
          <w:p w:rsidR="00A75038" w:rsidRPr="00F63AEC" w:rsidRDefault="00A75038" w:rsidP="000165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447" w:type="dxa"/>
            <w:gridSpan w:val="3"/>
          </w:tcPr>
          <w:p w:rsidR="00A75038" w:rsidRPr="00F63AEC" w:rsidRDefault="00A75038" w:rsidP="000165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548" w:type="dxa"/>
          </w:tcPr>
          <w:p w:rsidR="00A75038" w:rsidRPr="00F63AEC" w:rsidRDefault="00A75038" w:rsidP="000165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</w:tcPr>
          <w:p w:rsidR="00A75038" w:rsidRPr="00F63AEC" w:rsidRDefault="00A75038" w:rsidP="000165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89" w:type="dxa"/>
            <w:gridSpan w:val="2"/>
          </w:tcPr>
          <w:p w:rsidR="00A75038" w:rsidRPr="00F63AEC" w:rsidRDefault="00A75038" w:rsidP="000165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8556BB" w:rsidTr="006462FD">
        <w:tc>
          <w:tcPr>
            <w:tcW w:w="534" w:type="dxa"/>
          </w:tcPr>
          <w:p w:rsidR="00A75038" w:rsidRPr="00BB4548" w:rsidRDefault="00A75038" w:rsidP="00F63AEC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126" w:type="dxa"/>
          </w:tcPr>
          <w:p w:rsidR="00A75038" w:rsidRPr="00BB4548" w:rsidRDefault="00A75038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Административное здание</w:t>
            </w:r>
          </w:p>
        </w:tc>
        <w:tc>
          <w:tcPr>
            <w:tcW w:w="1679" w:type="dxa"/>
          </w:tcPr>
          <w:p w:rsidR="00A75038" w:rsidRPr="00BB4548" w:rsidRDefault="00A75038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Советская, 13</w:t>
            </w:r>
          </w:p>
        </w:tc>
        <w:tc>
          <w:tcPr>
            <w:tcW w:w="1723" w:type="dxa"/>
            <w:gridSpan w:val="2"/>
          </w:tcPr>
          <w:p w:rsidR="00A75038" w:rsidRPr="00BB4548" w:rsidRDefault="00F64DA4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54:18:070101:238</w:t>
            </w:r>
          </w:p>
        </w:tc>
        <w:tc>
          <w:tcPr>
            <w:tcW w:w="1319" w:type="dxa"/>
            <w:gridSpan w:val="2"/>
          </w:tcPr>
          <w:p w:rsidR="00A75038" w:rsidRPr="00BB4548" w:rsidRDefault="00A75038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254,9 кв.м., инвентарный номер: 18:03610, Литер: А, Этажность: 1</w:t>
            </w:r>
          </w:p>
        </w:tc>
        <w:tc>
          <w:tcPr>
            <w:tcW w:w="1507" w:type="dxa"/>
          </w:tcPr>
          <w:p w:rsidR="00A75038" w:rsidRPr="00BB4548" w:rsidRDefault="00A75038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Балансовая стоимость 850977,84, остаточная балансовая стоимость 469130,04, инвентаризационная стоимость 19459</w:t>
            </w:r>
          </w:p>
        </w:tc>
        <w:tc>
          <w:tcPr>
            <w:tcW w:w="1266" w:type="dxa"/>
            <w:gridSpan w:val="2"/>
          </w:tcPr>
          <w:p w:rsidR="00A75038" w:rsidRPr="00BB4548" w:rsidRDefault="00A75038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47" w:type="dxa"/>
            <w:gridSpan w:val="3"/>
          </w:tcPr>
          <w:p w:rsidR="00A75038" w:rsidRPr="00BB4548" w:rsidRDefault="00A75038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1970</w:t>
            </w:r>
          </w:p>
        </w:tc>
        <w:tc>
          <w:tcPr>
            <w:tcW w:w="1548" w:type="dxa"/>
          </w:tcPr>
          <w:p w:rsidR="00A75038" w:rsidRPr="00BB4548" w:rsidRDefault="00A75038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Свидетельство о ГРП от 26.01.2011 54 АД 222752</w:t>
            </w:r>
          </w:p>
        </w:tc>
        <w:tc>
          <w:tcPr>
            <w:tcW w:w="1276" w:type="dxa"/>
          </w:tcPr>
          <w:p w:rsidR="00A75038" w:rsidRPr="00BB4548" w:rsidRDefault="00A75038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  <w:gridSpan w:val="2"/>
          </w:tcPr>
          <w:p w:rsidR="00A75038" w:rsidRPr="00BB4548" w:rsidRDefault="00A75038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6462FD">
        <w:tc>
          <w:tcPr>
            <w:tcW w:w="534" w:type="dxa"/>
          </w:tcPr>
          <w:p w:rsidR="00A75038" w:rsidRPr="00BB4548" w:rsidRDefault="00A75038" w:rsidP="00F63AEC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126" w:type="dxa"/>
          </w:tcPr>
          <w:p w:rsidR="00A75038" w:rsidRPr="00BB4548" w:rsidRDefault="00A75038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Земельный участок. Категория земель: земли населенных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пунктов-для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эксплуатации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административного здания</w:t>
            </w:r>
          </w:p>
        </w:tc>
        <w:tc>
          <w:tcPr>
            <w:tcW w:w="1679" w:type="dxa"/>
          </w:tcPr>
          <w:p w:rsidR="00A75038" w:rsidRPr="00BB4548" w:rsidRDefault="00A75038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Новосибирская область Мошковский район село Сокур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улица Советская, 13</w:t>
            </w:r>
          </w:p>
        </w:tc>
        <w:tc>
          <w:tcPr>
            <w:tcW w:w="1723" w:type="dxa"/>
            <w:gridSpan w:val="2"/>
          </w:tcPr>
          <w:p w:rsidR="00A75038" w:rsidRPr="00BB4548" w:rsidRDefault="00A75038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54:18:070111:56</w:t>
            </w:r>
          </w:p>
        </w:tc>
        <w:tc>
          <w:tcPr>
            <w:tcW w:w="1319" w:type="dxa"/>
            <w:gridSpan w:val="2"/>
          </w:tcPr>
          <w:p w:rsidR="00A75038" w:rsidRPr="00BB4548" w:rsidRDefault="00A75038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Площадь: 842 кв.м.</w:t>
            </w:r>
          </w:p>
        </w:tc>
        <w:tc>
          <w:tcPr>
            <w:tcW w:w="1507" w:type="dxa"/>
          </w:tcPr>
          <w:p w:rsidR="00A75038" w:rsidRPr="00BB4548" w:rsidRDefault="00A75038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66" w:type="dxa"/>
            <w:gridSpan w:val="2"/>
          </w:tcPr>
          <w:p w:rsidR="00A75038" w:rsidRPr="00BB4548" w:rsidRDefault="00A75038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3384,84</w:t>
            </w:r>
          </w:p>
        </w:tc>
        <w:tc>
          <w:tcPr>
            <w:tcW w:w="1447" w:type="dxa"/>
            <w:gridSpan w:val="3"/>
          </w:tcPr>
          <w:p w:rsidR="00A75038" w:rsidRPr="00BB4548" w:rsidRDefault="00A75038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1970</w:t>
            </w:r>
          </w:p>
        </w:tc>
        <w:tc>
          <w:tcPr>
            <w:tcW w:w="1548" w:type="dxa"/>
          </w:tcPr>
          <w:p w:rsidR="00A75038" w:rsidRPr="00BB4548" w:rsidRDefault="00A75038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Свидетельство о ГРП от 20.10.2011 54 АД 462159</w:t>
            </w:r>
          </w:p>
        </w:tc>
        <w:tc>
          <w:tcPr>
            <w:tcW w:w="1276" w:type="dxa"/>
          </w:tcPr>
          <w:p w:rsidR="00A75038" w:rsidRPr="00BB4548" w:rsidRDefault="00A75038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  <w:gridSpan w:val="2"/>
          </w:tcPr>
          <w:p w:rsidR="00A75038" w:rsidRPr="00BB4548" w:rsidRDefault="00A75038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6462FD">
        <w:tc>
          <w:tcPr>
            <w:tcW w:w="534" w:type="dxa"/>
          </w:tcPr>
          <w:p w:rsidR="00A75038" w:rsidRPr="00BB4548" w:rsidRDefault="00A75038" w:rsidP="00F63AEC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3</w:t>
            </w:r>
          </w:p>
        </w:tc>
        <w:tc>
          <w:tcPr>
            <w:tcW w:w="2126" w:type="dxa"/>
          </w:tcPr>
          <w:p w:rsidR="00A75038" w:rsidRDefault="00A75038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Здание Дом культуры « Нефтяник»</w:t>
            </w:r>
          </w:p>
          <w:p w:rsidR="00B167AD" w:rsidRDefault="00B167AD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B167AD" w:rsidRPr="00BB4548" w:rsidRDefault="00B167AD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679" w:type="dxa"/>
          </w:tcPr>
          <w:p w:rsidR="00A75038" w:rsidRPr="00BB4548" w:rsidRDefault="00A75038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4 дом 4</w:t>
            </w:r>
          </w:p>
        </w:tc>
        <w:tc>
          <w:tcPr>
            <w:tcW w:w="1723" w:type="dxa"/>
            <w:gridSpan w:val="2"/>
          </w:tcPr>
          <w:p w:rsidR="00A75038" w:rsidRPr="00BB4548" w:rsidRDefault="00C047EC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54:18:070102:943</w:t>
            </w:r>
          </w:p>
        </w:tc>
        <w:tc>
          <w:tcPr>
            <w:tcW w:w="1319" w:type="dxa"/>
            <w:gridSpan w:val="2"/>
          </w:tcPr>
          <w:p w:rsidR="00A75038" w:rsidRPr="00BB4548" w:rsidRDefault="00A75038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1295,60 кв.м., инвентарный номер: 18:01661, Литер: А, Этажность: 2</w:t>
            </w:r>
          </w:p>
        </w:tc>
        <w:tc>
          <w:tcPr>
            <w:tcW w:w="1507" w:type="dxa"/>
          </w:tcPr>
          <w:p w:rsidR="00A75038" w:rsidRPr="00BB4548" w:rsidRDefault="00A75038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Остаточная балансовая стоимость 5929486,00 </w:t>
            </w:r>
          </w:p>
        </w:tc>
        <w:tc>
          <w:tcPr>
            <w:tcW w:w="1266" w:type="dxa"/>
            <w:gridSpan w:val="2"/>
          </w:tcPr>
          <w:p w:rsidR="00A75038" w:rsidRPr="00BB4548" w:rsidRDefault="00A75038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47" w:type="dxa"/>
            <w:gridSpan w:val="3"/>
          </w:tcPr>
          <w:p w:rsidR="00A75038" w:rsidRPr="00BB4548" w:rsidRDefault="00A75038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04.01.1995</w:t>
            </w:r>
          </w:p>
        </w:tc>
        <w:tc>
          <w:tcPr>
            <w:tcW w:w="1548" w:type="dxa"/>
          </w:tcPr>
          <w:p w:rsidR="00A75038" w:rsidRPr="00BB4548" w:rsidRDefault="00A75038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Свидетельство о ГРП от 14.06.2011 54 АД 338445</w:t>
            </w:r>
          </w:p>
        </w:tc>
        <w:tc>
          <w:tcPr>
            <w:tcW w:w="1276" w:type="dxa"/>
          </w:tcPr>
          <w:p w:rsidR="00A75038" w:rsidRPr="00BB4548" w:rsidRDefault="00A75038" w:rsidP="00016569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  <w:gridSpan w:val="2"/>
          </w:tcPr>
          <w:p w:rsidR="00A75038" w:rsidRPr="00BB4548" w:rsidRDefault="00A75038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6462FD">
        <w:tc>
          <w:tcPr>
            <w:tcW w:w="534" w:type="dxa"/>
          </w:tcPr>
          <w:p w:rsidR="00A75038" w:rsidRPr="00BB4548" w:rsidRDefault="00A75038" w:rsidP="00A75038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2126" w:type="dxa"/>
          </w:tcPr>
          <w:p w:rsidR="00A75038" w:rsidRDefault="00A75038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Земельный участок. Категория земель: земли населенных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пунктов-для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эксплуатации Дома культуры «Нефтяник»</w:t>
            </w:r>
          </w:p>
          <w:p w:rsidR="00B167AD" w:rsidRDefault="00B167AD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B167AD" w:rsidRPr="00BB4548" w:rsidRDefault="00B167AD" w:rsidP="00633CF0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679" w:type="dxa"/>
          </w:tcPr>
          <w:p w:rsidR="00A75038" w:rsidRPr="00BB4548" w:rsidRDefault="00A75038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4 дом 4</w:t>
            </w:r>
          </w:p>
        </w:tc>
        <w:tc>
          <w:tcPr>
            <w:tcW w:w="1723" w:type="dxa"/>
            <w:gridSpan w:val="2"/>
          </w:tcPr>
          <w:p w:rsidR="00A75038" w:rsidRDefault="00A75038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54:18:070102:814</w:t>
            </w:r>
          </w:p>
          <w:p w:rsidR="008103C1" w:rsidRPr="00BB4548" w:rsidRDefault="008103C1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19" w:type="dxa"/>
            <w:gridSpan w:val="2"/>
          </w:tcPr>
          <w:p w:rsidR="00A75038" w:rsidRPr="00BB4548" w:rsidRDefault="00A75038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Площадь: 4675 кв.м.</w:t>
            </w:r>
          </w:p>
        </w:tc>
        <w:tc>
          <w:tcPr>
            <w:tcW w:w="1507" w:type="dxa"/>
          </w:tcPr>
          <w:p w:rsidR="00A75038" w:rsidRPr="00BB4548" w:rsidRDefault="00A75038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66" w:type="dxa"/>
            <w:gridSpan w:val="2"/>
          </w:tcPr>
          <w:p w:rsidR="00A75038" w:rsidRPr="00BB4548" w:rsidRDefault="00A75038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7417355</w:t>
            </w:r>
          </w:p>
        </w:tc>
        <w:tc>
          <w:tcPr>
            <w:tcW w:w="1447" w:type="dxa"/>
            <w:gridSpan w:val="3"/>
          </w:tcPr>
          <w:p w:rsidR="00A75038" w:rsidRPr="00BB4548" w:rsidRDefault="00A75038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04.01.1995</w:t>
            </w:r>
          </w:p>
        </w:tc>
        <w:tc>
          <w:tcPr>
            <w:tcW w:w="1548" w:type="dxa"/>
          </w:tcPr>
          <w:p w:rsidR="00A75038" w:rsidRPr="00BB4548" w:rsidRDefault="00A75038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Свидетельство о ГРП от 22.11.2012 54 АД 854536</w:t>
            </w:r>
          </w:p>
        </w:tc>
        <w:tc>
          <w:tcPr>
            <w:tcW w:w="1276" w:type="dxa"/>
          </w:tcPr>
          <w:p w:rsidR="00A75038" w:rsidRPr="00BB4548" w:rsidRDefault="00A75038" w:rsidP="00016569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  <w:gridSpan w:val="2"/>
          </w:tcPr>
          <w:p w:rsidR="00A75038" w:rsidRPr="00BB4548" w:rsidRDefault="00A75038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6462FD">
        <w:tc>
          <w:tcPr>
            <w:tcW w:w="534" w:type="dxa"/>
          </w:tcPr>
          <w:p w:rsidR="00A75038" w:rsidRPr="00BB4548" w:rsidRDefault="00A75038" w:rsidP="00F63AEC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2126" w:type="dxa"/>
          </w:tcPr>
          <w:p w:rsidR="00A75038" w:rsidRPr="00BB4548" w:rsidRDefault="00A75038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Здание Смоленского сельского дома культуры</w:t>
            </w:r>
          </w:p>
        </w:tc>
        <w:tc>
          <w:tcPr>
            <w:tcW w:w="1679" w:type="dxa"/>
          </w:tcPr>
          <w:p w:rsidR="00A75038" w:rsidRPr="00BB4548" w:rsidRDefault="00A75038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Победы, 21 «а»</w:t>
            </w:r>
          </w:p>
        </w:tc>
        <w:tc>
          <w:tcPr>
            <w:tcW w:w="1723" w:type="dxa"/>
            <w:gridSpan w:val="2"/>
          </w:tcPr>
          <w:p w:rsidR="00A75038" w:rsidRPr="00BB4548" w:rsidRDefault="00A75038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54:18:070401:182</w:t>
            </w:r>
          </w:p>
        </w:tc>
        <w:tc>
          <w:tcPr>
            <w:tcW w:w="1319" w:type="dxa"/>
            <w:gridSpan w:val="2"/>
          </w:tcPr>
          <w:p w:rsidR="00A75038" w:rsidRPr="00BB4548" w:rsidRDefault="00A75038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860 кв.м., Этажность: 2</w:t>
            </w:r>
          </w:p>
        </w:tc>
        <w:tc>
          <w:tcPr>
            <w:tcW w:w="1507" w:type="dxa"/>
          </w:tcPr>
          <w:p w:rsidR="00A75038" w:rsidRPr="00BB4548" w:rsidRDefault="00A75038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66" w:type="dxa"/>
            <w:gridSpan w:val="2"/>
          </w:tcPr>
          <w:p w:rsidR="00A75038" w:rsidRPr="00BB4548" w:rsidRDefault="00A75038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47" w:type="dxa"/>
            <w:gridSpan w:val="3"/>
          </w:tcPr>
          <w:p w:rsidR="00A75038" w:rsidRPr="00BB4548" w:rsidRDefault="00A75038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04.01.1995</w:t>
            </w:r>
          </w:p>
        </w:tc>
        <w:tc>
          <w:tcPr>
            <w:tcW w:w="1548" w:type="dxa"/>
          </w:tcPr>
          <w:p w:rsidR="00A75038" w:rsidRPr="00BB4548" w:rsidRDefault="00A75038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Свидетельство о ГРП от 20.12.2013 54 АЕ 294153</w:t>
            </w:r>
          </w:p>
        </w:tc>
        <w:tc>
          <w:tcPr>
            <w:tcW w:w="1276" w:type="dxa"/>
          </w:tcPr>
          <w:p w:rsidR="00A75038" w:rsidRPr="00BB4548" w:rsidRDefault="00A75038" w:rsidP="00016569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  <w:gridSpan w:val="2"/>
          </w:tcPr>
          <w:p w:rsidR="00A75038" w:rsidRPr="00BB4548" w:rsidRDefault="00A75038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6462FD">
        <w:tc>
          <w:tcPr>
            <w:tcW w:w="534" w:type="dxa"/>
          </w:tcPr>
          <w:p w:rsidR="00A75038" w:rsidRPr="00860DE3" w:rsidRDefault="00A75038" w:rsidP="00F63AEC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0DE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2126" w:type="dxa"/>
          </w:tcPr>
          <w:p w:rsidR="000E63C8" w:rsidRPr="00860DE3" w:rsidRDefault="00A75038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60DE3">
              <w:rPr>
                <w:rFonts w:ascii="Times New Roman" w:hAnsi="Times New Roman" w:cs="Times New Roman"/>
                <w:sz w:val="18"/>
                <w:szCs w:val="18"/>
              </w:rPr>
              <w:t>Здание Емельяновского сельского дома культуры</w:t>
            </w:r>
          </w:p>
          <w:p w:rsidR="00A75038" w:rsidRPr="00860DE3" w:rsidRDefault="00A75038" w:rsidP="00AA4009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bookmarkStart w:id="0" w:name="_GoBack"/>
            <w:bookmarkEnd w:id="0"/>
          </w:p>
        </w:tc>
        <w:tc>
          <w:tcPr>
            <w:tcW w:w="1679" w:type="dxa"/>
          </w:tcPr>
          <w:p w:rsidR="00A75038" w:rsidRPr="00860DE3" w:rsidRDefault="00A75038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60DE3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область Мошковский район посёлок Емельяновский улица Зеленая, 1 </w:t>
            </w:r>
          </w:p>
        </w:tc>
        <w:tc>
          <w:tcPr>
            <w:tcW w:w="1723" w:type="dxa"/>
            <w:gridSpan w:val="2"/>
          </w:tcPr>
          <w:p w:rsidR="00A75038" w:rsidRPr="00860DE3" w:rsidRDefault="00C607DB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60DE3">
              <w:rPr>
                <w:rFonts w:ascii="Times New Roman" w:hAnsi="Times New Roman" w:cs="Times New Roman"/>
                <w:sz w:val="18"/>
                <w:szCs w:val="18"/>
              </w:rPr>
              <w:t>54:18:070203:315</w:t>
            </w:r>
          </w:p>
        </w:tc>
        <w:tc>
          <w:tcPr>
            <w:tcW w:w="1319" w:type="dxa"/>
            <w:gridSpan w:val="2"/>
          </w:tcPr>
          <w:p w:rsidR="00A75038" w:rsidRPr="00860DE3" w:rsidRDefault="00C607DB" w:rsidP="00C607D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60DE3">
              <w:rPr>
                <w:rFonts w:ascii="Times New Roman" w:hAnsi="Times New Roman" w:cs="Times New Roman"/>
                <w:sz w:val="18"/>
                <w:szCs w:val="18"/>
              </w:rPr>
              <w:t xml:space="preserve">Общая площадь 830,8 кв.м., Этажность: 2 </w:t>
            </w:r>
          </w:p>
        </w:tc>
        <w:tc>
          <w:tcPr>
            <w:tcW w:w="1507" w:type="dxa"/>
          </w:tcPr>
          <w:p w:rsidR="000E63C8" w:rsidRPr="00860DE3" w:rsidRDefault="000E63C8" w:rsidP="000E63C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60DE3">
              <w:rPr>
                <w:rFonts w:ascii="Times New Roman" w:hAnsi="Times New Roman" w:cs="Times New Roman"/>
                <w:sz w:val="18"/>
                <w:szCs w:val="18"/>
              </w:rPr>
              <w:t>Балансовая стоимость 11080778,38;</w:t>
            </w:r>
          </w:p>
          <w:p w:rsidR="00A75038" w:rsidRPr="00860DE3" w:rsidRDefault="000E63C8" w:rsidP="000E63C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60DE3">
              <w:rPr>
                <w:rFonts w:ascii="Times New Roman" w:hAnsi="Times New Roman" w:cs="Times New Roman"/>
                <w:sz w:val="18"/>
                <w:szCs w:val="18"/>
              </w:rPr>
              <w:t>остаточная стоимость 11080778,38</w:t>
            </w:r>
          </w:p>
        </w:tc>
        <w:tc>
          <w:tcPr>
            <w:tcW w:w="1266" w:type="dxa"/>
            <w:gridSpan w:val="2"/>
          </w:tcPr>
          <w:p w:rsidR="00A75038" w:rsidRPr="00860DE3" w:rsidRDefault="00F2020F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60DE3">
              <w:rPr>
                <w:rFonts w:ascii="Times New Roman" w:hAnsi="Times New Roman" w:cs="Times New Roman"/>
                <w:sz w:val="18"/>
                <w:szCs w:val="18"/>
              </w:rPr>
              <w:t>1108778.38</w:t>
            </w:r>
          </w:p>
        </w:tc>
        <w:tc>
          <w:tcPr>
            <w:tcW w:w="1447" w:type="dxa"/>
            <w:gridSpan w:val="3"/>
          </w:tcPr>
          <w:p w:rsidR="00A75038" w:rsidRPr="00860DE3" w:rsidRDefault="00A75038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60DE3">
              <w:rPr>
                <w:rFonts w:ascii="Times New Roman" w:hAnsi="Times New Roman" w:cs="Times New Roman"/>
                <w:sz w:val="18"/>
                <w:szCs w:val="18"/>
              </w:rPr>
              <w:t>04.01.1995</w:t>
            </w:r>
          </w:p>
          <w:p w:rsidR="000E63C8" w:rsidRPr="00860DE3" w:rsidRDefault="000E63C8" w:rsidP="00016569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860DE3">
              <w:rPr>
                <w:rFonts w:ascii="Times New Roman" w:hAnsi="Times New Roman" w:cs="Times New Roman"/>
                <w:b/>
                <w:sz w:val="18"/>
                <w:szCs w:val="18"/>
              </w:rPr>
              <w:t>Акт приема передачи от 15.11.19г.    (ПА № 226 от 15.11.19г.)</w:t>
            </w:r>
          </w:p>
        </w:tc>
        <w:tc>
          <w:tcPr>
            <w:tcW w:w="1548" w:type="dxa"/>
          </w:tcPr>
          <w:p w:rsidR="00A75038" w:rsidRPr="00860DE3" w:rsidRDefault="00F2020F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60DE3">
              <w:rPr>
                <w:rFonts w:ascii="Times New Roman" w:hAnsi="Times New Roman" w:cs="Times New Roman"/>
                <w:sz w:val="18"/>
                <w:szCs w:val="18"/>
              </w:rPr>
              <w:t xml:space="preserve">Выписка с ЕГРН от 22.10.2018 </w:t>
            </w:r>
          </w:p>
        </w:tc>
        <w:tc>
          <w:tcPr>
            <w:tcW w:w="1276" w:type="dxa"/>
          </w:tcPr>
          <w:p w:rsidR="00A75038" w:rsidRPr="00860DE3" w:rsidRDefault="00A75038" w:rsidP="00016569">
            <w:pPr>
              <w:rPr>
                <w:sz w:val="18"/>
                <w:szCs w:val="18"/>
              </w:rPr>
            </w:pPr>
            <w:r w:rsidRPr="00860DE3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  <w:gridSpan w:val="2"/>
          </w:tcPr>
          <w:p w:rsidR="00A75038" w:rsidRPr="00860DE3" w:rsidRDefault="00A75038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60DE3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6462FD">
        <w:tc>
          <w:tcPr>
            <w:tcW w:w="534" w:type="dxa"/>
          </w:tcPr>
          <w:p w:rsidR="00A75038" w:rsidRPr="00BB4548" w:rsidRDefault="00A75038" w:rsidP="00F63AEC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2126" w:type="dxa"/>
          </w:tcPr>
          <w:p w:rsidR="00A75038" w:rsidRPr="00BB4548" w:rsidRDefault="00A75038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A75038" w:rsidRPr="00BB4548" w:rsidRDefault="00A75038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Рабочая, дом 2 квартира 6</w:t>
            </w:r>
          </w:p>
        </w:tc>
        <w:tc>
          <w:tcPr>
            <w:tcW w:w="1723" w:type="dxa"/>
            <w:gridSpan w:val="2"/>
          </w:tcPr>
          <w:p w:rsidR="00A75038" w:rsidRPr="00BB4548" w:rsidRDefault="00A75038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319" w:type="dxa"/>
            <w:gridSpan w:val="2"/>
          </w:tcPr>
          <w:p w:rsidR="00A75038" w:rsidRPr="00BB4548" w:rsidRDefault="00A75038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45,5 кв.м.</w:t>
            </w:r>
          </w:p>
        </w:tc>
        <w:tc>
          <w:tcPr>
            <w:tcW w:w="1507" w:type="dxa"/>
          </w:tcPr>
          <w:p w:rsidR="00A75038" w:rsidRPr="00BB4548" w:rsidRDefault="00A75038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66" w:type="dxa"/>
            <w:gridSpan w:val="2"/>
          </w:tcPr>
          <w:p w:rsidR="00A75038" w:rsidRPr="00BB4548" w:rsidRDefault="00A75038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47" w:type="dxa"/>
            <w:gridSpan w:val="3"/>
          </w:tcPr>
          <w:p w:rsidR="00A75038" w:rsidRPr="00BB4548" w:rsidRDefault="00A75038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Акт приема-передачи от 27.05.2004г</w:t>
            </w:r>
          </w:p>
        </w:tc>
        <w:tc>
          <w:tcPr>
            <w:tcW w:w="1548" w:type="dxa"/>
          </w:tcPr>
          <w:p w:rsidR="00A75038" w:rsidRPr="00BB4548" w:rsidRDefault="00A75038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Петербурга и муниципальную собственность</w:t>
            </w:r>
          </w:p>
        </w:tc>
        <w:tc>
          <w:tcPr>
            <w:tcW w:w="1276" w:type="dxa"/>
          </w:tcPr>
          <w:p w:rsidR="00A75038" w:rsidRPr="00BB4548" w:rsidRDefault="00A75038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Сокурский сельсовет</w:t>
            </w:r>
          </w:p>
        </w:tc>
        <w:tc>
          <w:tcPr>
            <w:tcW w:w="1189" w:type="dxa"/>
            <w:gridSpan w:val="2"/>
          </w:tcPr>
          <w:p w:rsidR="00A75038" w:rsidRPr="00BB4548" w:rsidRDefault="00A75038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8556BB" w:rsidTr="006462FD">
        <w:tc>
          <w:tcPr>
            <w:tcW w:w="534" w:type="dxa"/>
          </w:tcPr>
          <w:p w:rsidR="00FE62F3" w:rsidRPr="00BB4548" w:rsidRDefault="00FE718A" w:rsidP="008324D1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8</w:t>
            </w:r>
          </w:p>
        </w:tc>
        <w:tc>
          <w:tcPr>
            <w:tcW w:w="2126" w:type="dxa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Рабочая, дом 8 квартира 7</w:t>
            </w:r>
          </w:p>
        </w:tc>
        <w:tc>
          <w:tcPr>
            <w:tcW w:w="1723" w:type="dxa"/>
            <w:gridSpan w:val="2"/>
          </w:tcPr>
          <w:p w:rsidR="00FE62F3" w:rsidRPr="002C7191" w:rsidRDefault="00E866EB" w:rsidP="00016569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2C7191">
              <w:rPr>
                <w:rFonts w:ascii="Times New Roman" w:hAnsi="Times New Roman" w:cs="Times New Roman"/>
                <w:b/>
                <w:sz w:val="18"/>
                <w:szCs w:val="18"/>
              </w:rPr>
              <w:t>54:18:070110:207</w:t>
            </w:r>
          </w:p>
        </w:tc>
        <w:tc>
          <w:tcPr>
            <w:tcW w:w="1319" w:type="dxa"/>
            <w:gridSpan w:val="2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58,6 кв.м.</w:t>
            </w:r>
          </w:p>
        </w:tc>
        <w:tc>
          <w:tcPr>
            <w:tcW w:w="1507" w:type="dxa"/>
          </w:tcPr>
          <w:p w:rsidR="00FE62F3" w:rsidRPr="00BB4548" w:rsidRDefault="002C7191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66" w:type="dxa"/>
            <w:gridSpan w:val="2"/>
          </w:tcPr>
          <w:p w:rsidR="00FE62F3" w:rsidRPr="00BB4548" w:rsidRDefault="002C7191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695527,16</w:t>
            </w:r>
          </w:p>
        </w:tc>
        <w:tc>
          <w:tcPr>
            <w:tcW w:w="1447" w:type="dxa"/>
            <w:gridSpan w:val="3"/>
          </w:tcPr>
          <w:p w:rsidR="00FE62F3" w:rsidRPr="00BB4548" w:rsidRDefault="002C7191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25.06.2012</w:t>
            </w:r>
          </w:p>
        </w:tc>
        <w:tc>
          <w:tcPr>
            <w:tcW w:w="1548" w:type="dxa"/>
          </w:tcPr>
          <w:p w:rsidR="00FE62F3" w:rsidRPr="00BB4548" w:rsidRDefault="002C7191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26.02.2021г.</w:t>
            </w:r>
          </w:p>
        </w:tc>
        <w:tc>
          <w:tcPr>
            <w:tcW w:w="1276" w:type="dxa"/>
          </w:tcPr>
          <w:p w:rsidR="00FE62F3" w:rsidRPr="00BB4548" w:rsidRDefault="00FE62F3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  <w:gridSpan w:val="2"/>
          </w:tcPr>
          <w:p w:rsidR="00FE62F3" w:rsidRPr="00BB4548" w:rsidRDefault="002C7191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6462FD">
        <w:tc>
          <w:tcPr>
            <w:tcW w:w="534" w:type="dxa"/>
          </w:tcPr>
          <w:p w:rsidR="00FE62F3" w:rsidRPr="00BB4548" w:rsidRDefault="00FE718A" w:rsidP="008324D1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2126" w:type="dxa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Рабочая, дом 10 квартира 4</w:t>
            </w:r>
          </w:p>
        </w:tc>
        <w:tc>
          <w:tcPr>
            <w:tcW w:w="1723" w:type="dxa"/>
            <w:gridSpan w:val="2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19" w:type="dxa"/>
            <w:gridSpan w:val="2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41,7 кв.м.</w:t>
            </w:r>
          </w:p>
        </w:tc>
        <w:tc>
          <w:tcPr>
            <w:tcW w:w="1507" w:type="dxa"/>
          </w:tcPr>
          <w:p w:rsidR="00FE62F3" w:rsidRPr="00BB4548" w:rsidRDefault="00FE62F3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66" w:type="dxa"/>
            <w:gridSpan w:val="2"/>
          </w:tcPr>
          <w:p w:rsidR="00FE62F3" w:rsidRPr="00BB4548" w:rsidRDefault="00FE62F3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47" w:type="dxa"/>
            <w:gridSpan w:val="3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Акт приема-передачи от 27.05.2004г</w:t>
            </w:r>
          </w:p>
        </w:tc>
        <w:tc>
          <w:tcPr>
            <w:tcW w:w="1548" w:type="dxa"/>
          </w:tcPr>
          <w:p w:rsidR="00FE62F3" w:rsidRPr="00BB4548" w:rsidRDefault="00FE62F3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276" w:type="dxa"/>
          </w:tcPr>
          <w:p w:rsidR="00FE62F3" w:rsidRPr="00BB4548" w:rsidRDefault="00FE62F3" w:rsidP="00016569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  <w:gridSpan w:val="2"/>
          </w:tcPr>
          <w:p w:rsidR="00FE62F3" w:rsidRPr="00BB4548" w:rsidRDefault="00FE62F3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8556BB" w:rsidTr="006462FD">
        <w:tc>
          <w:tcPr>
            <w:tcW w:w="534" w:type="dxa"/>
          </w:tcPr>
          <w:p w:rsidR="00FE62F3" w:rsidRPr="00BB4548" w:rsidRDefault="00FE718A" w:rsidP="00DC4342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2126" w:type="dxa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Рабочая, дом 18 квартира 2</w:t>
            </w:r>
          </w:p>
        </w:tc>
        <w:tc>
          <w:tcPr>
            <w:tcW w:w="1723" w:type="dxa"/>
            <w:gridSpan w:val="2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19" w:type="dxa"/>
            <w:gridSpan w:val="2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28,9 кв.м.</w:t>
            </w:r>
          </w:p>
        </w:tc>
        <w:tc>
          <w:tcPr>
            <w:tcW w:w="1507" w:type="dxa"/>
          </w:tcPr>
          <w:p w:rsidR="00FE62F3" w:rsidRPr="00BB4548" w:rsidRDefault="00FE62F3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66" w:type="dxa"/>
            <w:gridSpan w:val="2"/>
          </w:tcPr>
          <w:p w:rsidR="00FE62F3" w:rsidRPr="00BB4548" w:rsidRDefault="00FE62F3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47" w:type="dxa"/>
            <w:gridSpan w:val="3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Акт приема-передачи от 27.05.2004г</w:t>
            </w:r>
          </w:p>
        </w:tc>
        <w:tc>
          <w:tcPr>
            <w:tcW w:w="1548" w:type="dxa"/>
          </w:tcPr>
          <w:p w:rsidR="00FE62F3" w:rsidRPr="00BB4548" w:rsidRDefault="00FE62F3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276" w:type="dxa"/>
          </w:tcPr>
          <w:p w:rsidR="00FE62F3" w:rsidRPr="00BB4548" w:rsidRDefault="00FE62F3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Сокурский сельсовет</w:t>
            </w:r>
          </w:p>
        </w:tc>
        <w:tc>
          <w:tcPr>
            <w:tcW w:w="1189" w:type="dxa"/>
            <w:gridSpan w:val="2"/>
          </w:tcPr>
          <w:p w:rsidR="00FE62F3" w:rsidRPr="00BB4548" w:rsidRDefault="00FE62F3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8556BB" w:rsidTr="006462FD">
        <w:tc>
          <w:tcPr>
            <w:tcW w:w="534" w:type="dxa"/>
          </w:tcPr>
          <w:p w:rsidR="00FE62F3" w:rsidRPr="00BB4548" w:rsidRDefault="00FE62F3" w:rsidP="00FE718A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1</w:t>
            </w:r>
            <w:r w:rsidR="00930A4A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126" w:type="dxa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Советская, дом 47 квартира 3</w:t>
            </w:r>
          </w:p>
        </w:tc>
        <w:tc>
          <w:tcPr>
            <w:tcW w:w="1723" w:type="dxa"/>
            <w:gridSpan w:val="2"/>
          </w:tcPr>
          <w:p w:rsidR="00FE62F3" w:rsidRPr="008D545C" w:rsidRDefault="008D545C" w:rsidP="00016569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54:18:070106:116</w:t>
            </w:r>
          </w:p>
        </w:tc>
        <w:tc>
          <w:tcPr>
            <w:tcW w:w="1319" w:type="dxa"/>
            <w:gridSpan w:val="2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36,4 кв.м.</w:t>
            </w:r>
          </w:p>
        </w:tc>
        <w:tc>
          <w:tcPr>
            <w:tcW w:w="1507" w:type="dxa"/>
          </w:tcPr>
          <w:p w:rsidR="00FE62F3" w:rsidRPr="00BB4548" w:rsidRDefault="001F7CCE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66" w:type="dxa"/>
            <w:gridSpan w:val="2"/>
          </w:tcPr>
          <w:p w:rsidR="00FE62F3" w:rsidRPr="00BB4548" w:rsidRDefault="001F7CCE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1159842,32</w:t>
            </w:r>
          </w:p>
        </w:tc>
        <w:tc>
          <w:tcPr>
            <w:tcW w:w="1447" w:type="dxa"/>
            <w:gridSpan w:val="3"/>
          </w:tcPr>
          <w:p w:rsidR="00FE62F3" w:rsidRPr="00BB4548" w:rsidRDefault="001F7CCE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05.08.2019</w:t>
            </w:r>
          </w:p>
        </w:tc>
        <w:tc>
          <w:tcPr>
            <w:tcW w:w="1548" w:type="dxa"/>
          </w:tcPr>
          <w:p w:rsidR="00FE62F3" w:rsidRPr="00BB4548" w:rsidRDefault="001F7CCE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Выписка ЕГРН от 05.08.2019г.</w:t>
            </w:r>
          </w:p>
        </w:tc>
        <w:tc>
          <w:tcPr>
            <w:tcW w:w="1276" w:type="dxa"/>
          </w:tcPr>
          <w:p w:rsidR="00FE62F3" w:rsidRPr="00BB4548" w:rsidRDefault="00FE62F3" w:rsidP="00016569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  <w:gridSpan w:val="2"/>
          </w:tcPr>
          <w:p w:rsidR="00FE62F3" w:rsidRPr="00BB4548" w:rsidRDefault="001F7CCE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6462FD">
        <w:tc>
          <w:tcPr>
            <w:tcW w:w="534" w:type="dxa"/>
          </w:tcPr>
          <w:p w:rsidR="00FE62F3" w:rsidRPr="00BB4548" w:rsidRDefault="00911C19" w:rsidP="00FE718A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FE718A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126" w:type="dxa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Советская, дом 47 квартира 9</w:t>
            </w:r>
          </w:p>
        </w:tc>
        <w:tc>
          <w:tcPr>
            <w:tcW w:w="1723" w:type="dxa"/>
            <w:gridSpan w:val="2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19" w:type="dxa"/>
            <w:gridSpan w:val="2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43,4 кв.м.</w:t>
            </w:r>
          </w:p>
        </w:tc>
        <w:tc>
          <w:tcPr>
            <w:tcW w:w="1507" w:type="dxa"/>
          </w:tcPr>
          <w:p w:rsidR="00FE62F3" w:rsidRPr="00BB4548" w:rsidRDefault="00FE62F3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66" w:type="dxa"/>
            <w:gridSpan w:val="2"/>
          </w:tcPr>
          <w:p w:rsidR="00FE62F3" w:rsidRPr="00BB4548" w:rsidRDefault="00FE62F3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47" w:type="dxa"/>
            <w:gridSpan w:val="3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Акт приема-передачи от 27.05.2004г</w:t>
            </w:r>
          </w:p>
        </w:tc>
        <w:tc>
          <w:tcPr>
            <w:tcW w:w="1548" w:type="dxa"/>
          </w:tcPr>
          <w:p w:rsidR="00FE62F3" w:rsidRPr="00BB4548" w:rsidRDefault="00FE62F3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276" w:type="dxa"/>
          </w:tcPr>
          <w:p w:rsidR="00FE62F3" w:rsidRPr="00BB4548" w:rsidRDefault="00FE62F3" w:rsidP="00016569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  <w:gridSpan w:val="2"/>
          </w:tcPr>
          <w:p w:rsidR="00FE62F3" w:rsidRPr="00BB4548" w:rsidRDefault="00FE62F3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8556BB" w:rsidTr="006462FD">
        <w:tc>
          <w:tcPr>
            <w:tcW w:w="534" w:type="dxa"/>
          </w:tcPr>
          <w:p w:rsidR="00FE62F3" w:rsidRPr="00BB4548" w:rsidRDefault="00911C19" w:rsidP="00FE718A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FE718A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2126" w:type="dxa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Советская, дом 47 квартира 12</w:t>
            </w:r>
          </w:p>
        </w:tc>
        <w:tc>
          <w:tcPr>
            <w:tcW w:w="1723" w:type="dxa"/>
            <w:gridSpan w:val="2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19" w:type="dxa"/>
            <w:gridSpan w:val="2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42,6 кв.м.</w:t>
            </w:r>
          </w:p>
        </w:tc>
        <w:tc>
          <w:tcPr>
            <w:tcW w:w="1507" w:type="dxa"/>
          </w:tcPr>
          <w:p w:rsidR="00FE62F3" w:rsidRPr="00BB4548" w:rsidRDefault="00FE62F3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66" w:type="dxa"/>
            <w:gridSpan w:val="2"/>
          </w:tcPr>
          <w:p w:rsidR="00FE62F3" w:rsidRPr="00BB4548" w:rsidRDefault="00FE62F3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47" w:type="dxa"/>
            <w:gridSpan w:val="3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Акт приема-передачи от 27.05.2004г</w:t>
            </w:r>
          </w:p>
        </w:tc>
        <w:tc>
          <w:tcPr>
            <w:tcW w:w="1548" w:type="dxa"/>
          </w:tcPr>
          <w:p w:rsidR="00FE62F3" w:rsidRPr="00BB4548" w:rsidRDefault="00FE62F3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ред. От 10.09.1993) « О разграничении государственной собственности в Российской Федерации на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276" w:type="dxa"/>
          </w:tcPr>
          <w:p w:rsidR="00FE62F3" w:rsidRPr="00BB4548" w:rsidRDefault="00FE62F3" w:rsidP="00016569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Сокурский сельсовет</w:t>
            </w:r>
          </w:p>
        </w:tc>
        <w:tc>
          <w:tcPr>
            <w:tcW w:w="1189" w:type="dxa"/>
            <w:gridSpan w:val="2"/>
          </w:tcPr>
          <w:p w:rsidR="00FE62F3" w:rsidRPr="00BB4548" w:rsidRDefault="00FE62F3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8556BB" w:rsidTr="006462FD">
        <w:tc>
          <w:tcPr>
            <w:tcW w:w="534" w:type="dxa"/>
          </w:tcPr>
          <w:p w:rsidR="00FE62F3" w:rsidRPr="00BB4548" w:rsidRDefault="00DC4342" w:rsidP="00FE718A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1</w:t>
            </w:r>
            <w:r w:rsidR="00FE718A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2126" w:type="dxa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Советская, дом 55 квартира 2</w:t>
            </w:r>
          </w:p>
        </w:tc>
        <w:tc>
          <w:tcPr>
            <w:tcW w:w="1723" w:type="dxa"/>
            <w:gridSpan w:val="2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19" w:type="dxa"/>
            <w:gridSpan w:val="2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61,5 кв.м.</w:t>
            </w:r>
          </w:p>
        </w:tc>
        <w:tc>
          <w:tcPr>
            <w:tcW w:w="1507" w:type="dxa"/>
          </w:tcPr>
          <w:p w:rsidR="00FE62F3" w:rsidRPr="00BB4548" w:rsidRDefault="00FE62F3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66" w:type="dxa"/>
            <w:gridSpan w:val="2"/>
          </w:tcPr>
          <w:p w:rsidR="00FE62F3" w:rsidRPr="00BB4548" w:rsidRDefault="00FE62F3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47" w:type="dxa"/>
            <w:gridSpan w:val="3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Акт приема-передачи от 27.05.2004г</w:t>
            </w:r>
          </w:p>
        </w:tc>
        <w:tc>
          <w:tcPr>
            <w:tcW w:w="1548" w:type="dxa"/>
          </w:tcPr>
          <w:p w:rsidR="00FE62F3" w:rsidRPr="00BB4548" w:rsidRDefault="00FE62F3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276" w:type="dxa"/>
          </w:tcPr>
          <w:p w:rsidR="00FE62F3" w:rsidRPr="00BB4548" w:rsidRDefault="00FE62F3" w:rsidP="00016569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  <w:gridSpan w:val="2"/>
          </w:tcPr>
          <w:p w:rsidR="00FE62F3" w:rsidRPr="00BB4548" w:rsidRDefault="00FE62F3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8556BB" w:rsidTr="006462FD">
        <w:tc>
          <w:tcPr>
            <w:tcW w:w="534" w:type="dxa"/>
          </w:tcPr>
          <w:p w:rsidR="00FE62F3" w:rsidRPr="00BB4548" w:rsidRDefault="00DC4342" w:rsidP="00FE718A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FE718A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2126" w:type="dxa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Коммунистическая, дом 4 квартира 13</w:t>
            </w:r>
          </w:p>
        </w:tc>
        <w:tc>
          <w:tcPr>
            <w:tcW w:w="1723" w:type="dxa"/>
            <w:gridSpan w:val="2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19" w:type="dxa"/>
            <w:gridSpan w:val="2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42,3 кв.м.</w:t>
            </w:r>
          </w:p>
        </w:tc>
        <w:tc>
          <w:tcPr>
            <w:tcW w:w="1507" w:type="dxa"/>
          </w:tcPr>
          <w:p w:rsidR="00FE62F3" w:rsidRPr="00BB4548" w:rsidRDefault="00FE62F3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66" w:type="dxa"/>
            <w:gridSpan w:val="2"/>
          </w:tcPr>
          <w:p w:rsidR="00FE62F3" w:rsidRPr="00BB4548" w:rsidRDefault="00FE62F3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47" w:type="dxa"/>
            <w:gridSpan w:val="3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Акт приема-передачи от 27.05.2004г</w:t>
            </w:r>
          </w:p>
        </w:tc>
        <w:tc>
          <w:tcPr>
            <w:tcW w:w="1548" w:type="dxa"/>
          </w:tcPr>
          <w:p w:rsidR="00FE62F3" w:rsidRPr="00BB4548" w:rsidRDefault="00FE62F3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ред. От 10.09.1993) « О разграничении государственной собственности в Российской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276" w:type="dxa"/>
          </w:tcPr>
          <w:p w:rsidR="00FE62F3" w:rsidRPr="00BB4548" w:rsidRDefault="00FE62F3" w:rsidP="00016569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Сокурский сельсовет</w:t>
            </w:r>
          </w:p>
        </w:tc>
        <w:tc>
          <w:tcPr>
            <w:tcW w:w="1189" w:type="dxa"/>
            <w:gridSpan w:val="2"/>
          </w:tcPr>
          <w:p w:rsidR="00FE62F3" w:rsidRPr="00BB4548" w:rsidRDefault="00FE62F3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8556BB" w:rsidTr="006462FD">
        <w:tc>
          <w:tcPr>
            <w:tcW w:w="534" w:type="dxa"/>
          </w:tcPr>
          <w:p w:rsidR="00FE62F3" w:rsidRPr="00BB4548" w:rsidRDefault="00DC4342" w:rsidP="00FE718A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1</w:t>
            </w:r>
            <w:r w:rsidR="00FE718A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2126" w:type="dxa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Коммунистическая, дом 4 квартира 16</w:t>
            </w:r>
          </w:p>
        </w:tc>
        <w:tc>
          <w:tcPr>
            <w:tcW w:w="1723" w:type="dxa"/>
            <w:gridSpan w:val="2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19" w:type="dxa"/>
            <w:gridSpan w:val="2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38,0 кв.м.</w:t>
            </w:r>
          </w:p>
        </w:tc>
        <w:tc>
          <w:tcPr>
            <w:tcW w:w="1507" w:type="dxa"/>
          </w:tcPr>
          <w:p w:rsidR="00FE62F3" w:rsidRPr="00BB4548" w:rsidRDefault="00FE62F3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66" w:type="dxa"/>
            <w:gridSpan w:val="2"/>
          </w:tcPr>
          <w:p w:rsidR="00FE62F3" w:rsidRPr="00BB4548" w:rsidRDefault="00FE62F3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47" w:type="dxa"/>
            <w:gridSpan w:val="3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Акт приема-передачи от 27.05.2004г</w:t>
            </w:r>
          </w:p>
        </w:tc>
        <w:tc>
          <w:tcPr>
            <w:tcW w:w="1548" w:type="dxa"/>
          </w:tcPr>
          <w:p w:rsidR="00FE62F3" w:rsidRPr="00BB4548" w:rsidRDefault="00FE62F3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276" w:type="dxa"/>
          </w:tcPr>
          <w:p w:rsidR="00FE62F3" w:rsidRPr="00BB4548" w:rsidRDefault="00FE62F3" w:rsidP="00016569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  <w:gridSpan w:val="2"/>
          </w:tcPr>
          <w:p w:rsidR="00FE62F3" w:rsidRPr="00BB4548" w:rsidRDefault="00FE62F3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8556BB" w:rsidTr="006462FD">
        <w:tc>
          <w:tcPr>
            <w:tcW w:w="534" w:type="dxa"/>
          </w:tcPr>
          <w:p w:rsidR="00FE62F3" w:rsidRPr="00BB4548" w:rsidRDefault="00FE718A" w:rsidP="00DC4342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17</w:t>
            </w:r>
          </w:p>
        </w:tc>
        <w:tc>
          <w:tcPr>
            <w:tcW w:w="2126" w:type="dxa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3368 км, дом 2 квартира 1</w:t>
            </w:r>
          </w:p>
        </w:tc>
        <w:tc>
          <w:tcPr>
            <w:tcW w:w="1723" w:type="dxa"/>
            <w:gridSpan w:val="2"/>
          </w:tcPr>
          <w:p w:rsidR="00FE62F3" w:rsidRPr="00302E41" w:rsidRDefault="00302E41" w:rsidP="00016569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54:18:070101:256</w:t>
            </w:r>
          </w:p>
        </w:tc>
        <w:tc>
          <w:tcPr>
            <w:tcW w:w="1319" w:type="dxa"/>
            <w:gridSpan w:val="2"/>
          </w:tcPr>
          <w:p w:rsidR="00FE62F3" w:rsidRPr="00BB4548" w:rsidRDefault="00FE62F3" w:rsidP="00D6301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площадь </w:t>
            </w:r>
            <w:r w:rsidR="00D63013">
              <w:rPr>
                <w:rFonts w:ascii="Times New Roman" w:hAnsi="Times New Roman" w:cs="Times New Roman"/>
                <w:sz w:val="18"/>
                <w:szCs w:val="18"/>
              </w:rPr>
              <w:t xml:space="preserve">37,3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кв.м.</w:t>
            </w:r>
          </w:p>
        </w:tc>
        <w:tc>
          <w:tcPr>
            <w:tcW w:w="1507" w:type="dxa"/>
          </w:tcPr>
          <w:p w:rsidR="00FE62F3" w:rsidRPr="00BB4548" w:rsidRDefault="00302E41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66" w:type="dxa"/>
            <w:gridSpan w:val="2"/>
          </w:tcPr>
          <w:p w:rsidR="00FE62F3" w:rsidRPr="00BB4548" w:rsidRDefault="00302E41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567069,29</w:t>
            </w:r>
          </w:p>
        </w:tc>
        <w:tc>
          <w:tcPr>
            <w:tcW w:w="1447" w:type="dxa"/>
            <w:gridSpan w:val="3"/>
          </w:tcPr>
          <w:p w:rsidR="00FE62F3" w:rsidRPr="00BB4548" w:rsidRDefault="00302E41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21.04.2020</w:t>
            </w:r>
          </w:p>
        </w:tc>
        <w:tc>
          <w:tcPr>
            <w:tcW w:w="1548" w:type="dxa"/>
          </w:tcPr>
          <w:p w:rsidR="00FE62F3" w:rsidRPr="00BB4548" w:rsidRDefault="00302E41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21.04.2020 г.</w:t>
            </w:r>
          </w:p>
        </w:tc>
        <w:tc>
          <w:tcPr>
            <w:tcW w:w="1276" w:type="dxa"/>
          </w:tcPr>
          <w:p w:rsidR="00FE62F3" w:rsidRPr="00BB4548" w:rsidRDefault="00FE62F3" w:rsidP="00016569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  <w:gridSpan w:val="2"/>
          </w:tcPr>
          <w:p w:rsidR="00FE62F3" w:rsidRPr="00BB4548" w:rsidRDefault="00302E41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6462FD">
        <w:tc>
          <w:tcPr>
            <w:tcW w:w="534" w:type="dxa"/>
          </w:tcPr>
          <w:p w:rsidR="00FE62F3" w:rsidRPr="00BB4548" w:rsidRDefault="00FE718A" w:rsidP="00DC4342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2126" w:type="dxa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область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Мошковский район село Сокур 3368 км, дом 2 квартира 3</w:t>
            </w:r>
          </w:p>
        </w:tc>
        <w:tc>
          <w:tcPr>
            <w:tcW w:w="1723" w:type="dxa"/>
            <w:gridSpan w:val="2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19" w:type="dxa"/>
            <w:gridSpan w:val="2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площадь 37,4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кв.м.</w:t>
            </w:r>
          </w:p>
        </w:tc>
        <w:tc>
          <w:tcPr>
            <w:tcW w:w="1507" w:type="dxa"/>
          </w:tcPr>
          <w:p w:rsidR="00FE62F3" w:rsidRPr="00BB4548" w:rsidRDefault="00FE62F3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-</w:t>
            </w:r>
          </w:p>
        </w:tc>
        <w:tc>
          <w:tcPr>
            <w:tcW w:w="1266" w:type="dxa"/>
            <w:gridSpan w:val="2"/>
          </w:tcPr>
          <w:p w:rsidR="00FE62F3" w:rsidRPr="00BB4548" w:rsidRDefault="00FE62F3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47" w:type="dxa"/>
            <w:gridSpan w:val="3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Акт приема-передачи от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27.05.2004г</w:t>
            </w:r>
          </w:p>
        </w:tc>
        <w:tc>
          <w:tcPr>
            <w:tcW w:w="1548" w:type="dxa"/>
          </w:tcPr>
          <w:p w:rsidR="00FE62F3" w:rsidRPr="00BB4548" w:rsidRDefault="00FE62F3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Постановление ВС РФ от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276" w:type="dxa"/>
          </w:tcPr>
          <w:p w:rsidR="00FE62F3" w:rsidRPr="00BB4548" w:rsidRDefault="00FE62F3" w:rsidP="00016569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Сокурский сельсовет</w:t>
            </w:r>
          </w:p>
        </w:tc>
        <w:tc>
          <w:tcPr>
            <w:tcW w:w="1189" w:type="dxa"/>
            <w:gridSpan w:val="2"/>
          </w:tcPr>
          <w:p w:rsidR="00FE62F3" w:rsidRPr="00BB4548" w:rsidRDefault="00FE62F3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8556BB" w:rsidTr="006462FD">
        <w:tc>
          <w:tcPr>
            <w:tcW w:w="534" w:type="dxa"/>
          </w:tcPr>
          <w:p w:rsidR="00FE62F3" w:rsidRPr="00BB4548" w:rsidRDefault="00FE718A" w:rsidP="00DC4342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19</w:t>
            </w:r>
          </w:p>
        </w:tc>
        <w:tc>
          <w:tcPr>
            <w:tcW w:w="2126" w:type="dxa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3368 км, дом 2 квартира 4</w:t>
            </w:r>
          </w:p>
        </w:tc>
        <w:tc>
          <w:tcPr>
            <w:tcW w:w="1723" w:type="dxa"/>
            <w:gridSpan w:val="2"/>
          </w:tcPr>
          <w:p w:rsidR="00FE62F3" w:rsidRPr="00302A3B" w:rsidRDefault="00302A3B" w:rsidP="00016569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54:18:070101:258</w:t>
            </w:r>
          </w:p>
        </w:tc>
        <w:tc>
          <w:tcPr>
            <w:tcW w:w="1319" w:type="dxa"/>
            <w:gridSpan w:val="2"/>
          </w:tcPr>
          <w:p w:rsidR="00FE62F3" w:rsidRPr="00BB4548" w:rsidRDefault="00FE62F3" w:rsidP="00302A3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площадь </w:t>
            </w:r>
            <w:r w:rsidR="00302A3B">
              <w:rPr>
                <w:rFonts w:ascii="Times New Roman" w:hAnsi="Times New Roman" w:cs="Times New Roman"/>
                <w:sz w:val="18"/>
                <w:szCs w:val="18"/>
              </w:rPr>
              <w:t>35,9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кв.м.</w:t>
            </w:r>
          </w:p>
        </w:tc>
        <w:tc>
          <w:tcPr>
            <w:tcW w:w="1507" w:type="dxa"/>
          </w:tcPr>
          <w:p w:rsidR="00FE62F3" w:rsidRPr="00BB4548" w:rsidRDefault="00302A3B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66" w:type="dxa"/>
            <w:gridSpan w:val="2"/>
          </w:tcPr>
          <w:p w:rsidR="00FE62F3" w:rsidRPr="00BB4548" w:rsidRDefault="00302A3B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545785,19</w:t>
            </w:r>
          </w:p>
        </w:tc>
        <w:tc>
          <w:tcPr>
            <w:tcW w:w="1447" w:type="dxa"/>
            <w:gridSpan w:val="3"/>
          </w:tcPr>
          <w:p w:rsidR="00FE62F3" w:rsidRPr="00BB4548" w:rsidRDefault="00302A3B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BB46B4">
              <w:rPr>
                <w:rFonts w:ascii="Times New Roman" w:hAnsi="Times New Roman" w:cs="Times New Roman"/>
                <w:sz w:val="18"/>
                <w:szCs w:val="18"/>
              </w:rPr>
              <w:t>12.03.2021г.</w:t>
            </w:r>
          </w:p>
        </w:tc>
        <w:tc>
          <w:tcPr>
            <w:tcW w:w="1548" w:type="dxa"/>
          </w:tcPr>
          <w:p w:rsidR="00FE62F3" w:rsidRPr="00BB4548" w:rsidRDefault="00BB46B4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12.03.2021г.</w:t>
            </w:r>
          </w:p>
        </w:tc>
        <w:tc>
          <w:tcPr>
            <w:tcW w:w="1276" w:type="dxa"/>
          </w:tcPr>
          <w:p w:rsidR="00FE62F3" w:rsidRPr="00BB4548" w:rsidRDefault="00FE62F3" w:rsidP="00016569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  <w:gridSpan w:val="2"/>
          </w:tcPr>
          <w:p w:rsidR="00FE62F3" w:rsidRPr="00BB4548" w:rsidRDefault="00302A3B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6462FD">
        <w:tc>
          <w:tcPr>
            <w:tcW w:w="534" w:type="dxa"/>
          </w:tcPr>
          <w:p w:rsidR="00FE62F3" w:rsidRPr="00BB4548" w:rsidRDefault="00FE62F3" w:rsidP="00FE718A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FE718A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126" w:type="dxa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3368 км, дом 3 квартира 1</w:t>
            </w:r>
          </w:p>
        </w:tc>
        <w:tc>
          <w:tcPr>
            <w:tcW w:w="1723" w:type="dxa"/>
            <w:gridSpan w:val="2"/>
          </w:tcPr>
          <w:p w:rsidR="00FE62F3" w:rsidRPr="00B56AEA" w:rsidRDefault="00B56AEA" w:rsidP="00016569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54:18:000000:3564</w:t>
            </w:r>
          </w:p>
        </w:tc>
        <w:tc>
          <w:tcPr>
            <w:tcW w:w="1319" w:type="dxa"/>
            <w:gridSpan w:val="2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37,3 кв.м.</w:t>
            </w:r>
          </w:p>
        </w:tc>
        <w:tc>
          <w:tcPr>
            <w:tcW w:w="1507" w:type="dxa"/>
          </w:tcPr>
          <w:p w:rsidR="00FE62F3" w:rsidRPr="00BB4548" w:rsidRDefault="00B56AEA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66" w:type="dxa"/>
            <w:gridSpan w:val="2"/>
          </w:tcPr>
          <w:p w:rsidR="00FE62F3" w:rsidRPr="00BB4548" w:rsidRDefault="00B56AEA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612406,32</w:t>
            </w:r>
          </w:p>
        </w:tc>
        <w:tc>
          <w:tcPr>
            <w:tcW w:w="1447" w:type="dxa"/>
            <w:gridSpan w:val="3"/>
          </w:tcPr>
          <w:p w:rsidR="00FE62F3" w:rsidRPr="00BB4548" w:rsidRDefault="00B56AEA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19.03.2021г.</w:t>
            </w:r>
          </w:p>
        </w:tc>
        <w:tc>
          <w:tcPr>
            <w:tcW w:w="1548" w:type="dxa"/>
          </w:tcPr>
          <w:p w:rsidR="00FE62F3" w:rsidRPr="00BB4548" w:rsidRDefault="00B56AEA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Выписка ЕГРН от 12.03.2021г.</w:t>
            </w:r>
          </w:p>
        </w:tc>
        <w:tc>
          <w:tcPr>
            <w:tcW w:w="1276" w:type="dxa"/>
          </w:tcPr>
          <w:p w:rsidR="00FE62F3" w:rsidRPr="00BB4548" w:rsidRDefault="00FE62F3" w:rsidP="00016569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  <w:gridSpan w:val="2"/>
          </w:tcPr>
          <w:p w:rsidR="00FE62F3" w:rsidRPr="00BB4548" w:rsidRDefault="00B56AEA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6462FD">
        <w:tc>
          <w:tcPr>
            <w:tcW w:w="534" w:type="dxa"/>
          </w:tcPr>
          <w:p w:rsidR="00FE62F3" w:rsidRPr="00BB4548" w:rsidRDefault="00911C19" w:rsidP="00FE718A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FE718A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126" w:type="dxa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3368 км, дом 3 квартира 2</w:t>
            </w:r>
          </w:p>
        </w:tc>
        <w:tc>
          <w:tcPr>
            <w:tcW w:w="1723" w:type="dxa"/>
            <w:gridSpan w:val="2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19" w:type="dxa"/>
            <w:gridSpan w:val="2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35,4 кв.м.</w:t>
            </w:r>
          </w:p>
        </w:tc>
        <w:tc>
          <w:tcPr>
            <w:tcW w:w="1507" w:type="dxa"/>
          </w:tcPr>
          <w:p w:rsidR="00FE62F3" w:rsidRPr="00BB4548" w:rsidRDefault="00FE62F3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66" w:type="dxa"/>
            <w:gridSpan w:val="2"/>
          </w:tcPr>
          <w:p w:rsidR="00FE62F3" w:rsidRPr="00BB4548" w:rsidRDefault="00FE62F3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47" w:type="dxa"/>
            <w:gridSpan w:val="3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Акт приема-передачи от 27.05.2004г</w:t>
            </w:r>
          </w:p>
        </w:tc>
        <w:tc>
          <w:tcPr>
            <w:tcW w:w="1548" w:type="dxa"/>
          </w:tcPr>
          <w:p w:rsidR="00FE62F3" w:rsidRPr="00BB4548" w:rsidRDefault="00FE62F3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276" w:type="dxa"/>
          </w:tcPr>
          <w:p w:rsidR="00FE62F3" w:rsidRPr="00BB4548" w:rsidRDefault="00FE62F3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Сокурский сельсовет</w:t>
            </w:r>
          </w:p>
        </w:tc>
        <w:tc>
          <w:tcPr>
            <w:tcW w:w="1189" w:type="dxa"/>
            <w:gridSpan w:val="2"/>
          </w:tcPr>
          <w:p w:rsidR="00FE62F3" w:rsidRPr="00BB4548" w:rsidRDefault="00FE62F3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8556BB" w:rsidTr="006462FD">
        <w:tc>
          <w:tcPr>
            <w:tcW w:w="534" w:type="dxa"/>
          </w:tcPr>
          <w:p w:rsidR="00FE62F3" w:rsidRPr="00BB4548" w:rsidRDefault="00911C19" w:rsidP="00FE718A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2</w:t>
            </w:r>
            <w:r w:rsidR="00FE718A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126" w:type="dxa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3368 км, дом 3 квартира 3</w:t>
            </w:r>
          </w:p>
        </w:tc>
        <w:tc>
          <w:tcPr>
            <w:tcW w:w="1723" w:type="dxa"/>
            <w:gridSpan w:val="2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19" w:type="dxa"/>
            <w:gridSpan w:val="2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34,1 кв.м.</w:t>
            </w:r>
          </w:p>
        </w:tc>
        <w:tc>
          <w:tcPr>
            <w:tcW w:w="1507" w:type="dxa"/>
          </w:tcPr>
          <w:p w:rsidR="00FE62F3" w:rsidRPr="00BB4548" w:rsidRDefault="00FE62F3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66" w:type="dxa"/>
            <w:gridSpan w:val="2"/>
          </w:tcPr>
          <w:p w:rsidR="00FE62F3" w:rsidRPr="00BB4548" w:rsidRDefault="00FE62F3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47" w:type="dxa"/>
            <w:gridSpan w:val="3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Акт приема-передачи от 27.05.2004г</w:t>
            </w:r>
          </w:p>
        </w:tc>
        <w:tc>
          <w:tcPr>
            <w:tcW w:w="1548" w:type="dxa"/>
          </w:tcPr>
          <w:p w:rsidR="00FE62F3" w:rsidRPr="00BB4548" w:rsidRDefault="00FE62F3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276" w:type="dxa"/>
          </w:tcPr>
          <w:p w:rsidR="00FE62F3" w:rsidRPr="00BB4548" w:rsidRDefault="00FE62F3" w:rsidP="00016569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  <w:gridSpan w:val="2"/>
          </w:tcPr>
          <w:p w:rsidR="00FE62F3" w:rsidRPr="00BB4548" w:rsidRDefault="00FE62F3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8556BB" w:rsidTr="006462FD">
        <w:tc>
          <w:tcPr>
            <w:tcW w:w="534" w:type="dxa"/>
          </w:tcPr>
          <w:p w:rsidR="00FE62F3" w:rsidRPr="00BB4548" w:rsidRDefault="00DC4342" w:rsidP="00FE718A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FE718A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2126" w:type="dxa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3368 км, дом 3 квартира 4</w:t>
            </w:r>
          </w:p>
        </w:tc>
        <w:tc>
          <w:tcPr>
            <w:tcW w:w="1723" w:type="dxa"/>
            <w:gridSpan w:val="2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19" w:type="dxa"/>
            <w:gridSpan w:val="2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35,9 кв.м.</w:t>
            </w:r>
          </w:p>
        </w:tc>
        <w:tc>
          <w:tcPr>
            <w:tcW w:w="1507" w:type="dxa"/>
          </w:tcPr>
          <w:p w:rsidR="00FE62F3" w:rsidRPr="00BB4548" w:rsidRDefault="00FE62F3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66" w:type="dxa"/>
            <w:gridSpan w:val="2"/>
          </w:tcPr>
          <w:p w:rsidR="00FE62F3" w:rsidRPr="00BB4548" w:rsidRDefault="00FE62F3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47" w:type="dxa"/>
            <w:gridSpan w:val="3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Акт приема-передачи от 27.05.2004г</w:t>
            </w:r>
          </w:p>
        </w:tc>
        <w:tc>
          <w:tcPr>
            <w:tcW w:w="1548" w:type="dxa"/>
          </w:tcPr>
          <w:p w:rsidR="00FE62F3" w:rsidRPr="00BB4548" w:rsidRDefault="00FE62F3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276" w:type="dxa"/>
          </w:tcPr>
          <w:p w:rsidR="00FE62F3" w:rsidRPr="00BB4548" w:rsidRDefault="00FE62F3" w:rsidP="00016569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Сокурский сельсовет</w:t>
            </w:r>
          </w:p>
        </w:tc>
        <w:tc>
          <w:tcPr>
            <w:tcW w:w="1189" w:type="dxa"/>
            <w:gridSpan w:val="2"/>
          </w:tcPr>
          <w:p w:rsidR="00FE62F3" w:rsidRPr="00BB4548" w:rsidRDefault="00FE62F3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8556BB" w:rsidTr="006462FD">
        <w:tc>
          <w:tcPr>
            <w:tcW w:w="534" w:type="dxa"/>
          </w:tcPr>
          <w:p w:rsidR="00FE62F3" w:rsidRPr="00BB4548" w:rsidRDefault="00DC4342" w:rsidP="00FE718A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2</w:t>
            </w:r>
            <w:r w:rsidR="00FE718A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2126" w:type="dxa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3368 км, дом 4 квартира 4</w:t>
            </w:r>
          </w:p>
        </w:tc>
        <w:tc>
          <w:tcPr>
            <w:tcW w:w="1723" w:type="dxa"/>
            <w:gridSpan w:val="2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19" w:type="dxa"/>
            <w:gridSpan w:val="2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53,9 кв.м.</w:t>
            </w:r>
          </w:p>
        </w:tc>
        <w:tc>
          <w:tcPr>
            <w:tcW w:w="1507" w:type="dxa"/>
          </w:tcPr>
          <w:p w:rsidR="00FE62F3" w:rsidRPr="00BB4548" w:rsidRDefault="00FE62F3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66" w:type="dxa"/>
            <w:gridSpan w:val="2"/>
          </w:tcPr>
          <w:p w:rsidR="00FE62F3" w:rsidRPr="00BB4548" w:rsidRDefault="00FE62F3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47" w:type="dxa"/>
            <w:gridSpan w:val="3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Акт приема-передачи от 27.05.2004г</w:t>
            </w:r>
          </w:p>
        </w:tc>
        <w:tc>
          <w:tcPr>
            <w:tcW w:w="1548" w:type="dxa"/>
          </w:tcPr>
          <w:p w:rsidR="00FE62F3" w:rsidRPr="00BB4548" w:rsidRDefault="00FE62F3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276" w:type="dxa"/>
          </w:tcPr>
          <w:p w:rsidR="00FE62F3" w:rsidRPr="00BB4548" w:rsidRDefault="00FE62F3" w:rsidP="00016569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  <w:gridSpan w:val="2"/>
          </w:tcPr>
          <w:p w:rsidR="00FE62F3" w:rsidRPr="00BB4548" w:rsidRDefault="00FE62F3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8556BB" w:rsidTr="006462FD">
        <w:tc>
          <w:tcPr>
            <w:tcW w:w="534" w:type="dxa"/>
          </w:tcPr>
          <w:p w:rsidR="00FE62F3" w:rsidRPr="00893230" w:rsidRDefault="0046744E" w:rsidP="00FE718A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2126" w:type="dxa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1, дом 6/9 квартира 6</w:t>
            </w:r>
          </w:p>
        </w:tc>
        <w:tc>
          <w:tcPr>
            <w:tcW w:w="1723" w:type="dxa"/>
            <w:gridSpan w:val="2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19" w:type="dxa"/>
            <w:gridSpan w:val="2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43,1 кв.м.</w:t>
            </w:r>
          </w:p>
        </w:tc>
        <w:tc>
          <w:tcPr>
            <w:tcW w:w="1507" w:type="dxa"/>
          </w:tcPr>
          <w:p w:rsidR="00FE62F3" w:rsidRPr="00BB4548" w:rsidRDefault="00FE62F3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66" w:type="dxa"/>
            <w:gridSpan w:val="2"/>
          </w:tcPr>
          <w:p w:rsidR="00FE62F3" w:rsidRPr="00BB4548" w:rsidRDefault="00FE62F3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47" w:type="dxa"/>
            <w:gridSpan w:val="3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Акт приема-передачи от 29.12.2005г</w:t>
            </w:r>
          </w:p>
        </w:tc>
        <w:tc>
          <w:tcPr>
            <w:tcW w:w="1548" w:type="dxa"/>
          </w:tcPr>
          <w:p w:rsidR="00FE62F3" w:rsidRPr="00BB4548" w:rsidRDefault="00FE62F3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ред. От 10.09.1993) « О разграничении государственной собственности в Российской Федерации на федеральную собственность, государственную собственность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276" w:type="dxa"/>
          </w:tcPr>
          <w:p w:rsidR="00FE62F3" w:rsidRPr="00BB4548" w:rsidRDefault="00FE62F3" w:rsidP="00016569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Сокурский сельсовет</w:t>
            </w:r>
          </w:p>
        </w:tc>
        <w:tc>
          <w:tcPr>
            <w:tcW w:w="1189" w:type="dxa"/>
            <w:gridSpan w:val="2"/>
          </w:tcPr>
          <w:p w:rsidR="00FE62F3" w:rsidRPr="00BB4548" w:rsidRDefault="00FE62F3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8556BB" w:rsidTr="006462FD">
        <w:tc>
          <w:tcPr>
            <w:tcW w:w="534" w:type="dxa"/>
          </w:tcPr>
          <w:p w:rsidR="00FE62F3" w:rsidRPr="00BB4548" w:rsidRDefault="0046744E" w:rsidP="00DC4342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26</w:t>
            </w:r>
          </w:p>
        </w:tc>
        <w:tc>
          <w:tcPr>
            <w:tcW w:w="2126" w:type="dxa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1, дом 7 квартира 5</w:t>
            </w:r>
          </w:p>
        </w:tc>
        <w:tc>
          <w:tcPr>
            <w:tcW w:w="1723" w:type="dxa"/>
            <w:gridSpan w:val="2"/>
          </w:tcPr>
          <w:p w:rsidR="00FE62F3" w:rsidRPr="00B50923" w:rsidRDefault="00FB51EC" w:rsidP="00016569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B50923">
              <w:rPr>
                <w:rFonts w:ascii="Times New Roman" w:hAnsi="Times New Roman" w:cs="Times New Roman"/>
                <w:b/>
                <w:sz w:val="18"/>
                <w:szCs w:val="18"/>
              </w:rPr>
              <w:t>54:18:070103:939</w:t>
            </w:r>
          </w:p>
        </w:tc>
        <w:tc>
          <w:tcPr>
            <w:tcW w:w="1319" w:type="dxa"/>
            <w:gridSpan w:val="2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42,9 кв.м.</w:t>
            </w:r>
          </w:p>
        </w:tc>
        <w:tc>
          <w:tcPr>
            <w:tcW w:w="1507" w:type="dxa"/>
          </w:tcPr>
          <w:p w:rsidR="00FE62F3" w:rsidRPr="00BB4548" w:rsidRDefault="00B50923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1.00</w:t>
            </w:r>
          </w:p>
        </w:tc>
        <w:tc>
          <w:tcPr>
            <w:tcW w:w="1266" w:type="dxa"/>
            <w:gridSpan w:val="2"/>
          </w:tcPr>
          <w:p w:rsidR="00FE62F3" w:rsidRPr="00BB4548" w:rsidRDefault="00B50923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1159864,13</w:t>
            </w:r>
          </w:p>
        </w:tc>
        <w:tc>
          <w:tcPr>
            <w:tcW w:w="1447" w:type="dxa"/>
            <w:gridSpan w:val="3"/>
          </w:tcPr>
          <w:p w:rsidR="00FE62F3" w:rsidRPr="00BB4548" w:rsidRDefault="00B5092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06.06.2019</w:t>
            </w:r>
          </w:p>
        </w:tc>
        <w:tc>
          <w:tcPr>
            <w:tcW w:w="1548" w:type="dxa"/>
          </w:tcPr>
          <w:p w:rsidR="00FE62F3" w:rsidRDefault="00B50923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ЕРГН</w:t>
            </w:r>
          </w:p>
          <w:p w:rsidR="00B50923" w:rsidRPr="00BB4548" w:rsidRDefault="00B50923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от 08.04.2019г.</w:t>
            </w:r>
          </w:p>
        </w:tc>
        <w:tc>
          <w:tcPr>
            <w:tcW w:w="1276" w:type="dxa"/>
          </w:tcPr>
          <w:p w:rsidR="00FE62F3" w:rsidRPr="00BB4548" w:rsidRDefault="00FE62F3" w:rsidP="00016569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  <w:gridSpan w:val="2"/>
          </w:tcPr>
          <w:p w:rsidR="00FE62F3" w:rsidRPr="00BB4548" w:rsidRDefault="00B50923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6462FD">
        <w:tc>
          <w:tcPr>
            <w:tcW w:w="534" w:type="dxa"/>
          </w:tcPr>
          <w:p w:rsidR="00FE62F3" w:rsidRPr="00BB4548" w:rsidRDefault="00FE718A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2126" w:type="dxa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1, дом 12 квартира 6</w:t>
            </w:r>
          </w:p>
        </w:tc>
        <w:tc>
          <w:tcPr>
            <w:tcW w:w="1723" w:type="dxa"/>
            <w:gridSpan w:val="2"/>
          </w:tcPr>
          <w:p w:rsidR="00FE62F3" w:rsidRPr="00D97259" w:rsidRDefault="00D97259" w:rsidP="00016569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54:18:070103:173</w:t>
            </w:r>
          </w:p>
        </w:tc>
        <w:tc>
          <w:tcPr>
            <w:tcW w:w="1319" w:type="dxa"/>
            <w:gridSpan w:val="2"/>
          </w:tcPr>
          <w:p w:rsidR="00FE62F3" w:rsidRPr="00BB4548" w:rsidRDefault="00FE62F3" w:rsidP="00D9725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площадь </w:t>
            </w:r>
            <w:r w:rsidR="00D97259">
              <w:rPr>
                <w:rFonts w:ascii="Times New Roman" w:hAnsi="Times New Roman" w:cs="Times New Roman"/>
                <w:sz w:val="18"/>
                <w:szCs w:val="18"/>
              </w:rPr>
              <w:t>35,8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кв.м.</w:t>
            </w:r>
          </w:p>
        </w:tc>
        <w:tc>
          <w:tcPr>
            <w:tcW w:w="1507" w:type="dxa"/>
          </w:tcPr>
          <w:p w:rsidR="00FE62F3" w:rsidRPr="00BB4548" w:rsidRDefault="00D97259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66" w:type="dxa"/>
            <w:gridSpan w:val="2"/>
          </w:tcPr>
          <w:p w:rsidR="00FE62F3" w:rsidRPr="00BB4548" w:rsidRDefault="00D97259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1137712.54</w:t>
            </w:r>
          </w:p>
        </w:tc>
        <w:tc>
          <w:tcPr>
            <w:tcW w:w="1447" w:type="dxa"/>
            <w:gridSpan w:val="3"/>
          </w:tcPr>
          <w:p w:rsidR="00FE62F3" w:rsidRPr="00BB4548" w:rsidRDefault="00D97259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23.11.2008</w:t>
            </w:r>
          </w:p>
        </w:tc>
        <w:tc>
          <w:tcPr>
            <w:tcW w:w="1548" w:type="dxa"/>
          </w:tcPr>
          <w:p w:rsidR="00FE62F3" w:rsidRPr="00BB4548" w:rsidRDefault="00D97259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Выписка ЕГРН от 26.02.2021г.</w:t>
            </w:r>
          </w:p>
        </w:tc>
        <w:tc>
          <w:tcPr>
            <w:tcW w:w="1276" w:type="dxa"/>
          </w:tcPr>
          <w:p w:rsidR="00FE62F3" w:rsidRPr="00BB4548" w:rsidRDefault="00FE62F3" w:rsidP="00016569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  <w:gridSpan w:val="2"/>
          </w:tcPr>
          <w:p w:rsidR="00FE62F3" w:rsidRPr="00BB4548" w:rsidRDefault="00D97259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6462FD">
        <w:tc>
          <w:tcPr>
            <w:tcW w:w="534" w:type="dxa"/>
          </w:tcPr>
          <w:p w:rsidR="00FE62F3" w:rsidRPr="00BB4548" w:rsidRDefault="00FE718A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2126" w:type="dxa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1, дом 13 квартира 4</w:t>
            </w:r>
          </w:p>
        </w:tc>
        <w:tc>
          <w:tcPr>
            <w:tcW w:w="1723" w:type="dxa"/>
            <w:gridSpan w:val="2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19" w:type="dxa"/>
            <w:gridSpan w:val="2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44,1 кв.м.</w:t>
            </w:r>
          </w:p>
        </w:tc>
        <w:tc>
          <w:tcPr>
            <w:tcW w:w="1507" w:type="dxa"/>
          </w:tcPr>
          <w:p w:rsidR="00FE62F3" w:rsidRPr="00BB4548" w:rsidRDefault="00FE62F3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66" w:type="dxa"/>
            <w:gridSpan w:val="2"/>
          </w:tcPr>
          <w:p w:rsidR="00FE62F3" w:rsidRPr="00BB4548" w:rsidRDefault="00FE62F3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47" w:type="dxa"/>
            <w:gridSpan w:val="3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Акт приема-передачи от 29.12.2005г</w:t>
            </w:r>
          </w:p>
        </w:tc>
        <w:tc>
          <w:tcPr>
            <w:tcW w:w="1548" w:type="dxa"/>
          </w:tcPr>
          <w:p w:rsidR="00FE62F3" w:rsidRPr="00BB4548" w:rsidRDefault="00FE62F3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276" w:type="dxa"/>
          </w:tcPr>
          <w:p w:rsidR="00FE62F3" w:rsidRPr="00BB4548" w:rsidRDefault="00FE62F3" w:rsidP="00016569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  <w:gridSpan w:val="2"/>
          </w:tcPr>
          <w:p w:rsidR="00FE62F3" w:rsidRPr="00BB4548" w:rsidRDefault="00FE62F3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8556BB" w:rsidTr="006462FD">
        <w:tc>
          <w:tcPr>
            <w:tcW w:w="534" w:type="dxa"/>
          </w:tcPr>
          <w:p w:rsidR="00FE62F3" w:rsidRPr="00BB4548" w:rsidRDefault="0046744E" w:rsidP="00FE718A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29</w:t>
            </w:r>
          </w:p>
        </w:tc>
        <w:tc>
          <w:tcPr>
            <w:tcW w:w="2126" w:type="dxa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Комната в 2-х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комнатной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коммунальной квартира</w:t>
            </w:r>
          </w:p>
        </w:tc>
        <w:tc>
          <w:tcPr>
            <w:tcW w:w="1679" w:type="dxa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1, дом 15 квартира 10 комната 1</w:t>
            </w:r>
          </w:p>
        </w:tc>
        <w:tc>
          <w:tcPr>
            <w:tcW w:w="1723" w:type="dxa"/>
            <w:gridSpan w:val="2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19" w:type="dxa"/>
            <w:gridSpan w:val="2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17,6 кв.м.</w:t>
            </w:r>
          </w:p>
        </w:tc>
        <w:tc>
          <w:tcPr>
            <w:tcW w:w="1507" w:type="dxa"/>
          </w:tcPr>
          <w:p w:rsidR="00FE62F3" w:rsidRPr="00BB4548" w:rsidRDefault="00FE62F3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66" w:type="dxa"/>
            <w:gridSpan w:val="2"/>
          </w:tcPr>
          <w:p w:rsidR="00FE62F3" w:rsidRPr="00BB4548" w:rsidRDefault="00FE62F3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47" w:type="dxa"/>
            <w:gridSpan w:val="3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Акт приема-передачи от 29.12.2005г</w:t>
            </w:r>
          </w:p>
        </w:tc>
        <w:tc>
          <w:tcPr>
            <w:tcW w:w="1548" w:type="dxa"/>
          </w:tcPr>
          <w:p w:rsidR="00FE62F3" w:rsidRPr="00BB4548" w:rsidRDefault="00FE62F3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276" w:type="dxa"/>
          </w:tcPr>
          <w:p w:rsidR="00FE62F3" w:rsidRPr="00BB4548" w:rsidRDefault="00FE62F3" w:rsidP="00016569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  <w:gridSpan w:val="2"/>
          </w:tcPr>
          <w:p w:rsidR="00FE62F3" w:rsidRPr="00BB4548" w:rsidRDefault="00FE62F3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8556BB" w:rsidTr="006462FD">
        <w:tc>
          <w:tcPr>
            <w:tcW w:w="534" w:type="dxa"/>
          </w:tcPr>
          <w:p w:rsidR="00FE62F3" w:rsidRPr="00BB4548" w:rsidRDefault="00DC4342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3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126" w:type="dxa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1, дом 16 квартира 9</w:t>
            </w:r>
          </w:p>
        </w:tc>
        <w:tc>
          <w:tcPr>
            <w:tcW w:w="1723" w:type="dxa"/>
            <w:gridSpan w:val="2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19" w:type="dxa"/>
            <w:gridSpan w:val="2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44,0 кв.м.</w:t>
            </w:r>
          </w:p>
        </w:tc>
        <w:tc>
          <w:tcPr>
            <w:tcW w:w="1507" w:type="dxa"/>
          </w:tcPr>
          <w:p w:rsidR="00FE62F3" w:rsidRPr="00BB4548" w:rsidRDefault="00FE62F3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66" w:type="dxa"/>
            <w:gridSpan w:val="2"/>
          </w:tcPr>
          <w:p w:rsidR="00FE62F3" w:rsidRPr="00BB4548" w:rsidRDefault="00FE62F3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47" w:type="dxa"/>
            <w:gridSpan w:val="3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Акт приема-передачи от 29.12.2005г</w:t>
            </w:r>
          </w:p>
        </w:tc>
        <w:tc>
          <w:tcPr>
            <w:tcW w:w="1548" w:type="dxa"/>
          </w:tcPr>
          <w:p w:rsidR="00FE62F3" w:rsidRPr="00BB4548" w:rsidRDefault="00FE62F3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собственность</w:t>
            </w:r>
          </w:p>
        </w:tc>
        <w:tc>
          <w:tcPr>
            <w:tcW w:w="1276" w:type="dxa"/>
          </w:tcPr>
          <w:p w:rsidR="00FE62F3" w:rsidRPr="00BB4548" w:rsidRDefault="00FE62F3" w:rsidP="00016569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Сокурский сельсовет</w:t>
            </w:r>
          </w:p>
        </w:tc>
        <w:tc>
          <w:tcPr>
            <w:tcW w:w="1189" w:type="dxa"/>
            <w:gridSpan w:val="2"/>
          </w:tcPr>
          <w:p w:rsidR="00FE62F3" w:rsidRPr="00BB4548" w:rsidRDefault="00FE62F3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8556BB" w:rsidTr="006462FD">
        <w:tc>
          <w:tcPr>
            <w:tcW w:w="534" w:type="dxa"/>
          </w:tcPr>
          <w:p w:rsidR="00FE62F3" w:rsidRPr="00BB4548" w:rsidRDefault="00DC4342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3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126" w:type="dxa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1, дом 19 квартира 1</w:t>
            </w:r>
          </w:p>
        </w:tc>
        <w:tc>
          <w:tcPr>
            <w:tcW w:w="1723" w:type="dxa"/>
            <w:gridSpan w:val="2"/>
          </w:tcPr>
          <w:p w:rsidR="00FE62F3" w:rsidRPr="00E8588D" w:rsidRDefault="006A198C" w:rsidP="00016569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8588D">
              <w:rPr>
                <w:rFonts w:ascii="Times New Roman" w:hAnsi="Times New Roman" w:cs="Times New Roman"/>
                <w:b/>
                <w:sz w:val="18"/>
                <w:szCs w:val="18"/>
              </w:rPr>
              <w:t>54:18:000000:1391</w:t>
            </w:r>
          </w:p>
          <w:p w:rsidR="004546B6" w:rsidRPr="00BB4548" w:rsidRDefault="004546B6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(год пос.1963)</w:t>
            </w:r>
          </w:p>
        </w:tc>
        <w:tc>
          <w:tcPr>
            <w:tcW w:w="1319" w:type="dxa"/>
            <w:gridSpan w:val="2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29,9 кв.м.</w:t>
            </w:r>
          </w:p>
        </w:tc>
        <w:tc>
          <w:tcPr>
            <w:tcW w:w="1507" w:type="dxa"/>
          </w:tcPr>
          <w:p w:rsidR="00FE62F3" w:rsidRPr="00BB4548" w:rsidRDefault="00E8588D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66" w:type="dxa"/>
            <w:gridSpan w:val="2"/>
          </w:tcPr>
          <w:p w:rsidR="00FE62F3" w:rsidRPr="00BB4548" w:rsidRDefault="00E8588D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949299,59</w:t>
            </w:r>
          </w:p>
        </w:tc>
        <w:tc>
          <w:tcPr>
            <w:tcW w:w="1447" w:type="dxa"/>
            <w:gridSpan w:val="3"/>
          </w:tcPr>
          <w:p w:rsidR="00FE62F3" w:rsidRPr="00BB4548" w:rsidRDefault="00E8588D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15.10.2019 г.</w:t>
            </w:r>
          </w:p>
        </w:tc>
        <w:tc>
          <w:tcPr>
            <w:tcW w:w="1548" w:type="dxa"/>
          </w:tcPr>
          <w:p w:rsidR="00FE62F3" w:rsidRPr="00BB4548" w:rsidRDefault="00E8588D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Выписка ЕГРН от 15.10.2019 г.</w:t>
            </w:r>
          </w:p>
        </w:tc>
        <w:tc>
          <w:tcPr>
            <w:tcW w:w="1276" w:type="dxa"/>
          </w:tcPr>
          <w:p w:rsidR="00FE62F3" w:rsidRPr="00BB4548" w:rsidRDefault="00FE62F3" w:rsidP="00016569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  <w:gridSpan w:val="2"/>
          </w:tcPr>
          <w:p w:rsidR="00FE62F3" w:rsidRPr="00BB4548" w:rsidRDefault="00E8588D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6462FD">
        <w:tc>
          <w:tcPr>
            <w:tcW w:w="534" w:type="dxa"/>
          </w:tcPr>
          <w:p w:rsidR="00FE62F3" w:rsidRPr="00BB4548" w:rsidRDefault="00DC4342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3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126" w:type="dxa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1, дом 19 квартира 3</w:t>
            </w:r>
          </w:p>
        </w:tc>
        <w:tc>
          <w:tcPr>
            <w:tcW w:w="1723" w:type="dxa"/>
            <w:gridSpan w:val="2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19" w:type="dxa"/>
            <w:gridSpan w:val="2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41,7 кв.м.</w:t>
            </w:r>
          </w:p>
        </w:tc>
        <w:tc>
          <w:tcPr>
            <w:tcW w:w="1507" w:type="dxa"/>
          </w:tcPr>
          <w:p w:rsidR="00FE62F3" w:rsidRPr="00BB4548" w:rsidRDefault="00FE62F3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66" w:type="dxa"/>
            <w:gridSpan w:val="2"/>
          </w:tcPr>
          <w:p w:rsidR="00FE62F3" w:rsidRPr="00BB4548" w:rsidRDefault="00FE62F3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47" w:type="dxa"/>
            <w:gridSpan w:val="3"/>
          </w:tcPr>
          <w:p w:rsidR="00FE62F3" w:rsidRPr="00BB4548" w:rsidRDefault="00FE62F3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Акт приема-передачи от 29.12.2005г</w:t>
            </w:r>
          </w:p>
        </w:tc>
        <w:tc>
          <w:tcPr>
            <w:tcW w:w="1548" w:type="dxa"/>
          </w:tcPr>
          <w:p w:rsidR="00FE62F3" w:rsidRPr="00BB4548" w:rsidRDefault="00FE62F3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276" w:type="dxa"/>
          </w:tcPr>
          <w:p w:rsidR="00FE62F3" w:rsidRPr="00BB4548" w:rsidRDefault="00FE62F3" w:rsidP="00016569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  <w:gridSpan w:val="2"/>
          </w:tcPr>
          <w:p w:rsidR="00FE62F3" w:rsidRPr="00BB4548" w:rsidRDefault="00FE62F3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8556BB" w:rsidTr="006462FD">
        <w:tc>
          <w:tcPr>
            <w:tcW w:w="534" w:type="dxa"/>
          </w:tcPr>
          <w:p w:rsidR="00016569" w:rsidRPr="00BB4548" w:rsidRDefault="00DC4342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3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2126" w:type="dxa"/>
          </w:tcPr>
          <w:p w:rsidR="00016569" w:rsidRPr="00BB4548" w:rsidRDefault="00016569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016569" w:rsidRPr="00BB4548" w:rsidRDefault="00016569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1, дом 2 квартира 3</w:t>
            </w:r>
          </w:p>
        </w:tc>
        <w:tc>
          <w:tcPr>
            <w:tcW w:w="1723" w:type="dxa"/>
            <w:gridSpan w:val="2"/>
          </w:tcPr>
          <w:p w:rsidR="00016569" w:rsidRPr="00BB4548" w:rsidRDefault="00016569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19" w:type="dxa"/>
            <w:gridSpan w:val="2"/>
          </w:tcPr>
          <w:p w:rsidR="00016569" w:rsidRPr="00BB4548" w:rsidRDefault="00016569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49,9 кв.м.</w:t>
            </w:r>
          </w:p>
        </w:tc>
        <w:tc>
          <w:tcPr>
            <w:tcW w:w="1507" w:type="dxa"/>
          </w:tcPr>
          <w:p w:rsidR="00016569" w:rsidRPr="00BB4548" w:rsidRDefault="00016569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66" w:type="dxa"/>
            <w:gridSpan w:val="2"/>
          </w:tcPr>
          <w:p w:rsidR="00016569" w:rsidRPr="00BB4548" w:rsidRDefault="00016569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47" w:type="dxa"/>
            <w:gridSpan w:val="3"/>
          </w:tcPr>
          <w:p w:rsidR="00016569" w:rsidRPr="00BB4548" w:rsidRDefault="00016569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Акт приема-передачи от 29.12.2005г</w:t>
            </w:r>
          </w:p>
        </w:tc>
        <w:tc>
          <w:tcPr>
            <w:tcW w:w="1548" w:type="dxa"/>
          </w:tcPr>
          <w:p w:rsidR="00016569" w:rsidRPr="00BB4548" w:rsidRDefault="00016569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276" w:type="dxa"/>
          </w:tcPr>
          <w:p w:rsidR="00016569" w:rsidRPr="00BB4548" w:rsidRDefault="00016569" w:rsidP="00016569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Сокурский сельсовет</w:t>
            </w:r>
          </w:p>
        </w:tc>
        <w:tc>
          <w:tcPr>
            <w:tcW w:w="1189" w:type="dxa"/>
            <w:gridSpan w:val="2"/>
          </w:tcPr>
          <w:p w:rsidR="00016569" w:rsidRPr="00BB4548" w:rsidRDefault="00016569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8556BB" w:rsidTr="006462FD">
        <w:tc>
          <w:tcPr>
            <w:tcW w:w="534" w:type="dxa"/>
          </w:tcPr>
          <w:p w:rsidR="00016569" w:rsidRPr="00BB4548" w:rsidRDefault="00FE718A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3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2126" w:type="dxa"/>
          </w:tcPr>
          <w:p w:rsidR="00016569" w:rsidRPr="00BB4548" w:rsidRDefault="00016569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016569" w:rsidRPr="00BB4548" w:rsidRDefault="00016569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1, дом 25 квартира 2</w:t>
            </w:r>
          </w:p>
        </w:tc>
        <w:tc>
          <w:tcPr>
            <w:tcW w:w="1723" w:type="dxa"/>
            <w:gridSpan w:val="2"/>
          </w:tcPr>
          <w:p w:rsidR="00016569" w:rsidRPr="00BB4548" w:rsidRDefault="00016569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19" w:type="dxa"/>
            <w:gridSpan w:val="2"/>
          </w:tcPr>
          <w:p w:rsidR="00016569" w:rsidRPr="00BB4548" w:rsidRDefault="00016569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60,1 кв.м.</w:t>
            </w:r>
          </w:p>
        </w:tc>
        <w:tc>
          <w:tcPr>
            <w:tcW w:w="1507" w:type="dxa"/>
          </w:tcPr>
          <w:p w:rsidR="00016569" w:rsidRPr="00BB4548" w:rsidRDefault="00016569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66" w:type="dxa"/>
            <w:gridSpan w:val="2"/>
          </w:tcPr>
          <w:p w:rsidR="00016569" w:rsidRPr="00BB4548" w:rsidRDefault="00016569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47" w:type="dxa"/>
            <w:gridSpan w:val="3"/>
          </w:tcPr>
          <w:p w:rsidR="00016569" w:rsidRPr="00BB4548" w:rsidRDefault="00016569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Акт приема-передачи от 29.12.2005г</w:t>
            </w:r>
          </w:p>
        </w:tc>
        <w:tc>
          <w:tcPr>
            <w:tcW w:w="1548" w:type="dxa"/>
          </w:tcPr>
          <w:p w:rsidR="00016569" w:rsidRPr="00BB4548" w:rsidRDefault="00016569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276" w:type="dxa"/>
          </w:tcPr>
          <w:p w:rsidR="00016569" w:rsidRPr="00BB4548" w:rsidRDefault="00016569" w:rsidP="00016569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  <w:gridSpan w:val="2"/>
          </w:tcPr>
          <w:p w:rsidR="00016569" w:rsidRPr="00BB4548" w:rsidRDefault="00016569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8556BB" w:rsidTr="006462FD">
        <w:tc>
          <w:tcPr>
            <w:tcW w:w="534" w:type="dxa"/>
          </w:tcPr>
          <w:p w:rsidR="00016569" w:rsidRPr="00BB4548" w:rsidRDefault="00FE718A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3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2126" w:type="dxa"/>
          </w:tcPr>
          <w:p w:rsidR="00016569" w:rsidRPr="00BB4548" w:rsidRDefault="00016569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016569" w:rsidRPr="00BB4548" w:rsidRDefault="00016569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1, дом 28 квартира 11</w:t>
            </w:r>
          </w:p>
        </w:tc>
        <w:tc>
          <w:tcPr>
            <w:tcW w:w="1723" w:type="dxa"/>
            <w:gridSpan w:val="2"/>
          </w:tcPr>
          <w:p w:rsidR="00016569" w:rsidRPr="00BB4548" w:rsidRDefault="00016569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19" w:type="dxa"/>
            <w:gridSpan w:val="2"/>
          </w:tcPr>
          <w:p w:rsidR="00016569" w:rsidRPr="00BB4548" w:rsidRDefault="00016569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41,3 кв.м.</w:t>
            </w:r>
          </w:p>
        </w:tc>
        <w:tc>
          <w:tcPr>
            <w:tcW w:w="1507" w:type="dxa"/>
          </w:tcPr>
          <w:p w:rsidR="00016569" w:rsidRPr="00BB4548" w:rsidRDefault="00016569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66" w:type="dxa"/>
            <w:gridSpan w:val="2"/>
          </w:tcPr>
          <w:p w:rsidR="00016569" w:rsidRPr="00BB4548" w:rsidRDefault="00016569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47" w:type="dxa"/>
            <w:gridSpan w:val="3"/>
          </w:tcPr>
          <w:p w:rsidR="00016569" w:rsidRPr="00BB4548" w:rsidRDefault="00016569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Акт приема-передачи от 29.12.2005г</w:t>
            </w:r>
          </w:p>
        </w:tc>
        <w:tc>
          <w:tcPr>
            <w:tcW w:w="1548" w:type="dxa"/>
          </w:tcPr>
          <w:p w:rsidR="00016569" w:rsidRPr="00BB4548" w:rsidRDefault="00016569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276" w:type="dxa"/>
          </w:tcPr>
          <w:p w:rsidR="00016569" w:rsidRPr="00BB4548" w:rsidRDefault="00016569" w:rsidP="00016569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Сокурский сельсовет</w:t>
            </w:r>
          </w:p>
        </w:tc>
        <w:tc>
          <w:tcPr>
            <w:tcW w:w="1189" w:type="dxa"/>
            <w:gridSpan w:val="2"/>
          </w:tcPr>
          <w:p w:rsidR="00016569" w:rsidRPr="00BB4548" w:rsidRDefault="00016569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8556BB" w:rsidTr="006462FD">
        <w:trPr>
          <w:trHeight w:val="7213"/>
        </w:trPr>
        <w:tc>
          <w:tcPr>
            <w:tcW w:w="534" w:type="dxa"/>
          </w:tcPr>
          <w:p w:rsidR="00016569" w:rsidRPr="00BB4548" w:rsidRDefault="00FE718A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3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2126" w:type="dxa"/>
          </w:tcPr>
          <w:p w:rsidR="00016569" w:rsidRPr="00BB4548" w:rsidRDefault="00016569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016569" w:rsidRPr="00BB4548" w:rsidRDefault="00016569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1, дом 29 квартира 2</w:t>
            </w:r>
          </w:p>
        </w:tc>
        <w:tc>
          <w:tcPr>
            <w:tcW w:w="1723" w:type="dxa"/>
            <w:gridSpan w:val="2"/>
          </w:tcPr>
          <w:p w:rsidR="00016569" w:rsidRPr="00BB4548" w:rsidRDefault="00016569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19" w:type="dxa"/>
            <w:gridSpan w:val="2"/>
          </w:tcPr>
          <w:p w:rsidR="00016569" w:rsidRPr="00BB4548" w:rsidRDefault="00016569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41,2 кв.м.</w:t>
            </w:r>
          </w:p>
        </w:tc>
        <w:tc>
          <w:tcPr>
            <w:tcW w:w="1507" w:type="dxa"/>
          </w:tcPr>
          <w:p w:rsidR="00016569" w:rsidRPr="00BB4548" w:rsidRDefault="00016569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66" w:type="dxa"/>
            <w:gridSpan w:val="2"/>
          </w:tcPr>
          <w:p w:rsidR="00016569" w:rsidRPr="00BB4548" w:rsidRDefault="00016569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47" w:type="dxa"/>
            <w:gridSpan w:val="3"/>
          </w:tcPr>
          <w:p w:rsidR="00016569" w:rsidRPr="00BB4548" w:rsidRDefault="00016569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Акт приема-передачи от 29.12.2005г</w:t>
            </w:r>
          </w:p>
        </w:tc>
        <w:tc>
          <w:tcPr>
            <w:tcW w:w="1548" w:type="dxa"/>
          </w:tcPr>
          <w:p w:rsidR="00016569" w:rsidRPr="00BB4548" w:rsidRDefault="00016569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276" w:type="dxa"/>
          </w:tcPr>
          <w:p w:rsidR="00016569" w:rsidRPr="00BB4548" w:rsidRDefault="00016569" w:rsidP="00016569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  <w:gridSpan w:val="2"/>
          </w:tcPr>
          <w:p w:rsidR="00016569" w:rsidRPr="00BB4548" w:rsidRDefault="00016569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8556BB" w:rsidTr="006462FD">
        <w:tc>
          <w:tcPr>
            <w:tcW w:w="534" w:type="dxa"/>
          </w:tcPr>
          <w:p w:rsidR="00016569" w:rsidRPr="00BB4548" w:rsidRDefault="00FE718A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3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2126" w:type="dxa"/>
          </w:tcPr>
          <w:p w:rsidR="00016569" w:rsidRPr="00BB4548" w:rsidRDefault="00016569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016569" w:rsidRPr="00BB4548" w:rsidRDefault="00016569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1, дом 30 квартира 12</w:t>
            </w:r>
          </w:p>
        </w:tc>
        <w:tc>
          <w:tcPr>
            <w:tcW w:w="1723" w:type="dxa"/>
            <w:gridSpan w:val="2"/>
          </w:tcPr>
          <w:p w:rsidR="00016569" w:rsidRPr="00BB4548" w:rsidRDefault="00016569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19" w:type="dxa"/>
            <w:gridSpan w:val="2"/>
          </w:tcPr>
          <w:p w:rsidR="00016569" w:rsidRPr="00BB4548" w:rsidRDefault="00016569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32,2 кв.м.</w:t>
            </w:r>
          </w:p>
        </w:tc>
        <w:tc>
          <w:tcPr>
            <w:tcW w:w="1507" w:type="dxa"/>
          </w:tcPr>
          <w:p w:rsidR="00016569" w:rsidRPr="00BB4548" w:rsidRDefault="00016569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66" w:type="dxa"/>
            <w:gridSpan w:val="2"/>
          </w:tcPr>
          <w:p w:rsidR="00016569" w:rsidRPr="00BB4548" w:rsidRDefault="00016569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47" w:type="dxa"/>
            <w:gridSpan w:val="3"/>
          </w:tcPr>
          <w:p w:rsidR="00016569" w:rsidRPr="00BB4548" w:rsidRDefault="00016569" w:rsidP="0001656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Акт приема-передачи от 29.12.2005г</w:t>
            </w:r>
          </w:p>
        </w:tc>
        <w:tc>
          <w:tcPr>
            <w:tcW w:w="1548" w:type="dxa"/>
          </w:tcPr>
          <w:p w:rsidR="00016569" w:rsidRPr="00BB4548" w:rsidRDefault="00016569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ред. От 10.09.1993) « О разграничении государственной собственности в Российской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276" w:type="dxa"/>
          </w:tcPr>
          <w:p w:rsidR="00016569" w:rsidRPr="00BB4548" w:rsidRDefault="00016569" w:rsidP="00016569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Сокурский сельсовет</w:t>
            </w:r>
          </w:p>
        </w:tc>
        <w:tc>
          <w:tcPr>
            <w:tcW w:w="1189" w:type="dxa"/>
            <w:gridSpan w:val="2"/>
          </w:tcPr>
          <w:p w:rsidR="00016569" w:rsidRPr="00BB4548" w:rsidRDefault="00016569" w:rsidP="0001656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8556BB" w:rsidTr="006462FD">
        <w:tc>
          <w:tcPr>
            <w:tcW w:w="534" w:type="dxa"/>
          </w:tcPr>
          <w:p w:rsidR="00BF7BB0" w:rsidRPr="00BB4548" w:rsidRDefault="00FE718A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3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2126" w:type="dxa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1, дом 35 квартира 2</w:t>
            </w:r>
          </w:p>
        </w:tc>
        <w:tc>
          <w:tcPr>
            <w:tcW w:w="1723" w:type="dxa"/>
            <w:gridSpan w:val="2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19" w:type="dxa"/>
            <w:gridSpan w:val="2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43,2, кв.м.</w:t>
            </w:r>
          </w:p>
        </w:tc>
        <w:tc>
          <w:tcPr>
            <w:tcW w:w="1507" w:type="dxa"/>
          </w:tcPr>
          <w:p w:rsidR="00BF7BB0" w:rsidRPr="00BB4548" w:rsidRDefault="00BF7BB0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66" w:type="dxa"/>
            <w:gridSpan w:val="2"/>
          </w:tcPr>
          <w:p w:rsidR="00BF7BB0" w:rsidRPr="00BB4548" w:rsidRDefault="00BF7BB0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47" w:type="dxa"/>
            <w:gridSpan w:val="3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Акт приема-передачи от 29.12.2005г</w:t>
            </w:r>
          </w:p>
        </w:tc>
        <w:tc>
          <w:tcPr>
            <w:tcW w:w="1548" w:type="dxa"/>
          </w:tcPr>
          <w:p w:rsidR="00BF7BB0" w:rsidRPr="00BB4548" w:rsidRDefault="00BF7BB0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276" w:type="dxa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  <w:gridSpan w:val="2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6462FD">
        <w:tc>
          <w:tcPr>
            <w:tcW w:w="534" w:type="dxa"/>
          </w:tcPr>
          <w:p w:rsidR="00BF7BB0" w:rsidRPr="00BB4548" w:rsidRDefault="0046744E" w:rsidP="00FE718A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39</w:t>
            </w:r>
          </w:p>
        </w:tc>
        <w:tc>
          <w:tcPr>
            <w:tcW w:w="2126" w:type="dxa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1а, дом 8 квартира 1</w:t>
            </w:r>
          </w:p>
        </w:tc>
        <w:tc>
          <w:tcPr>
            <w:tcW w:w="1723" w:type="dxa"/>
            <w:gridSpan w:val="2"/>
          </w:tcPr>
          <w:p w:rsidR="00BF7BB0" w:rsidRPr="00961014" w:rsidRDefault="00961014" w:rsidP="005D76FD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961014">
              <w:rPr>
                <w:rFonts w:ascii="Times New Roman" w:hAnsi="Times New Roman" w:cs="Times New Roman"/>
                <w:b/>
                <w:sz w:val="18"/>
                <w:szCs w:val="18"/>
              </w:rPr>
              <w:t>54:18:070102:356</w:t>
            </w:r>
          </w:p>
        </w:tc>
        <w:tc>
          <w:tcPr>
            <w:tcW w:w="1319" w:type="dxa"/>
            <w:gridSpan w:val="2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52,7 кв.м.</w:t>
            </w:r>
          </w:p>
        </w:tc>
        <w:tc>
          <w:tcPr>
            <w:tcW w:w="1507" w:type="dxa"/>
          </w:tcPr>
          <w:p w:rsidR="00BF7BB0" w:rsidRPr="00BB4548" w:rsidRDefault="00214950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66" w:type="dxa"/>
            <w:gridSpan w:val="2"/>
          </w:tcPr>
          <w:p w:rsidR="00BF7BB0" w:rsidRPr="00BB4548" w:rsidRDefault="00214950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908143,79</w:t>
            </w:r>
          </w:p>
        </w:tc>
        <w:tc>
          <w:tcPr>
            <w:tcW w:w="1447" w:type="dxa"/>
            <w:gridSpan w:val="3"/>
          </w:tcPr>
          <w:p w:rsidR="00BF7BB0" w:rsidRPr="00BB4548" w:rsidRDefault="0021495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15.02.2019</w:t>
            </w:r>
            <w:r w:rsidR="00E93BF0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1548" w:type="dxa"/>
          </w:tcPr>
          <w:p w:rsidR="00BF7BB0" w:rsidRDefault="00214950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</w:t>
            </w:r>
          </w:p>
          <w:p w:rsidR="00214950" w:rsidRPr="00BB4548" w:rsidRDefault="00E93BF0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26.02.2021г.</w:t>
            </w:r>
          </w:p>
        </w:tc>
        <w:tc>
          <w:tcPr>
            <w:tcW w:w="1276" w:type="dxa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  <w:gridSpan w:val="2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6462FD">
        <w:trPr>
          <w:trHeight w:val="7213"/>
        </w:trPr>
        <w:tc>
          <w:tcPr>
            <w:tcW w:w="534" w:type="dxa"/>
          </w:tcPr>
          <w:p w:rsidR="00BF7BB0" w:rsidRPr="00BB4548" w:rsidRDefault="00DC4342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4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126" w:type="dxa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1а, дом 18 квартира 9</w:t>
            </w:r>
          </w:p>
        </w:tc>
        <w:tc>
          <w:tcPr>
            <w:tcW w:w="1723" w:type="dxa"/>
            <w:gridSpan w:val="2"/>
          </w:tcPr>
          <w:p w:rsidR="00BF7BB0" w:rsidRPr="00BB4548" w:rsidRDefault="00134941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54:18:070102:413</w:t>
            </w:r>
          </w:p>
        </w:tc>
        <w:tc>
          <w:tcPr>
            <w:tcW w:w="1319" w:type="dxa"/>
            <w:gridSpan w:val="2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48,6 кв.м.</w:t>
            </w:r>
          </w:p>
        </w:tc>
        <w:tc>
          <w:tcPr>
            <w:tcW w:w="1507" w:type="dxa"/>
          </w:tcPr>
          <w:p w:rsidR="00BF7BB0" w:rsidRPr="00BB4548" w:rsidRDefault="00E93BF0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66" w:type="dxa"/>
            <w:gridSpan w:val="2"/>
          </w:tcPr>
          <w:p w:rsidR="00BF7BB0" w:rsidRPr="00BB4548" w:rsidRDefault="00E93BF0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1424649,22</w:t>
            </w:r>
          </w:p>
        </w:tc>
        <w:tc>
          <w:tcPr>
            <w:tcW w:w="1447" w:type="dxa"/>
            <w:gridSpan w:val="3"/>
          </w:tcPr>
          <w:p w:rsidR="00BF7BB0" w:rsidRPr="00BB4548" w:rsidRDefault="00E93BF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14.02.2019 г.</w:t>
            </w:r>
          </w:p>
        </w:tc>
        <w:tc>
          <w:tcPr>
            <w:tcW w:w="1548" w:type="dxa"/>
          </w:tcPr>
          <w:p w:rsidR="00BF7BB0" w:rsidRPr="00BB4548" w:rsidRDefault="00E93BF0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25.02.2021 г.</w:t>
            </w:r>
          </w:p>
        </w:tc>
        <w:tc>
          <w:tcPr>
            <w:tcW w:w="1276" w:type="dxa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  <w:gridSpan w:val="2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6462FD">
        <w:tc>
          <w:tcPr>
            <w:tcW w:w="534" w:type="dxa"/>
          </w:tcPr>
          <w:p w:rsidR="00BF7BB0" w:rsidRPr="00BB4548" w:rsidRDefault="00DC4342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4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126" w:type="dxa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1а, дом 23 квартира 5</w:t>
            </w:r>
          </w:p>
        </w:tc>
        <w:tc>
          <w:tcPr>
            <w:tcW w:w="1723" w:type="dxa"/>
            <w:gridSpan w:val="2"/>
          </w:tcPr>
          <w:p w:rsidR="00BF7BB0" w:rsidRPr="00A12F4E" w:rsidRDefault="00A12F4E" w:rsidP="005D76FD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12F4E">
              <w:rPr>
                <w:rFonts w:ascii="Times New Roman" w:hAnsi="Times New Roman" w:cs="Times New Roman"/>
                <w:b/>
                <w:sz w:val="18"/>
                <w:szCs w:val="18"/>
              </w:rPr>
              <w:t>54:18:070102:436</w:t>
            </w:r>
          </w:p>
        </w:tc>
        <w:tc>
          <w:tcPr>
            <w:tcW w:w="1319" w:type="dxa"/>
            <w:gridSpan w:val="2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43,1 кв.м.</w:t>
            </w:r>
          </w:p>
        </w:tc>
        <w:tc>
          <w:tcPr>
            <w:tcW w:w="1507" w:type="dxa"/>
          </w:tcPr>
          <w:p w:rsidR="00BF7BB0" w:rsidRPr="00BB4548" w:rsidRDefault="00442A27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66" w:type="dxa"/>
            <w:gridSpan w:val="2"/>
          </w:tcPr>
          <w:p w:rsidR="00BF7BB0" w:rsidRPr="00BB4548" w:rsidRDefault="00442A27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1265246,62</w:t>
            </w:r>
          </w:p>
        </w:tc>
        <w:tc>
          <w:tcPr>
            <w:tcW w:w="1447" w:type="dxa"/>
            <w:gridSpan w:val="3"/>
          </w:tcPr>
          <w:p w:rsidR="00BF7BB0" w:rsidRPr="00BB4548" w:rsidRDefault="00442A27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15.02.2019 г.</w:t>
            </w:r>
          </w:p>
        </w:tc>
        <w:tc>
          <w:tcPr>
            <w:tcW w:w="1548" w:type="dxa"/>
          </w:tcPr>
          <w:p w:rsidR="00BF7BB0" w:rsidRPr="00BB4548" w:rsidRDefault="00442A27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Выписка ЕГРН от 25.02.2021г.</w:t>
            </w:r>
          </w:p>
        </w:tc>
        <w:tc>
          <w:tcPr>
            <w:tcW w:w="1276" w:type="dxa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  <w:gridSpan w:val="2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6462FD">
        <w:tc>
          <w:tcPr>
            <w:tcW w:w="534" w:type="dxa"/>
          </w:tcPr>
          <w:p w:rsidR="00BF7BB0" w:rsidRPr="00BB4548" w:rsidRDefault="00DC4342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4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126" w:type="dxa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679" w:type="dxa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1а, дом 30 квартира 3</w:t>
            </w:r>
          </w:p>
        </w:tc>
        <w:tc>
          <w:tcPr>
            <w:tcW w:w="1723" w:type="dxa"/>
            <w:gridSpan w:val="2"/>
          </w:tcPr>
          <w:p w:rsidR="00BF7BB0" w:rsidRPr="00BB4548" w:rsidRDefault="00A26833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54:18:070103:722</w:t>
            </w:r>
          </w:p>
        </w:tc>
        <w:tc>
          <w:tcPr>
            <w:tcW w:w="1319" w:type="dxa"/>
            <w:gridSpan w:val="2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31,7 кв.м.</w:t>
            </w:r>
          </w:p>
        </w:tc>
        <w:tc>
          <w:tcPr>
            <w:tcW w:w="1507" w:type="dxa"/>
          </w:tcPr>
          <w:p w:rsidR="00BF7BB0" w:rsidRPr="00BB4548" w:rsidRDefault="00BF7BB0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66" w:type="dxa"/>
            <w:gridSpan w:val="2"/>
          </w:tcPr>
          <w:p w:rsidR="00BF7BB0" w:rsidRPr="00BB4548" w:rsidRDefault="00BF7BB0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47" w:type="dxa"/>
            <w:gridSpan w:val="3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Акт приема-передачи от 29.12.2005г</w:t>
            </w:r>
          </w:p>
        </w:tc>
        <w:tc>
          <w:tcPr>
            <w:tcW w:w="1548" w:type="dxa"/>
          </w:tcPr>
          <w:p w:rsidR="00BF7BB0" w:rsidRPr="00BB4548" w:rsidRDefault="00BF7BB0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Свидетельство ГРП от 03.02.2014 54 АЕ 330285</w:t>
            </w:r>
          </w:p>
        </w:tc>
        <w:tc>
          <w:tcPr>
            <w:tcW w:w="1276" w:type="dxa"/>
          </w:tcPr>
          <w:p w:rsidR="00BF7BB0" w:rsidRPr="00BB4548" w:rsidRDefault="00BF7BB0" w:rsidP="005D76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189" w:type="dxa"/>
            <w:gridSpan w:val="2"/>
          </w:tcPr>
          <w:p w:rsidR="00BF7BB0" w:rsidRPr="00BB4548" w:rsidRDefault="00BF7BB0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8556BB" w:rsidTr="00C97632">
        <w:trPr>
          <w:trHeight w:val="7041"/>
        </w:trPr>
        <w:tc>
          <w:tcPr>
            <w:tcW w:w="534" w:type="dxa"/>
          </w:tcPr>
          <w:p w:rsidR="00BF7BB0" w:rsidRPr="0054798D" w:rsidRDefault="0046744E" w:rsidP="00DC4342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  <w:lastRenderedPageBreak/>
              <w:t>43</w:t>
            </w:r>
          </w:p>
        </w:tc>
        <w:tc>
          <w:tcPr>
            <w:tcW w:w="2126" w:type="dxa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2, дом 8 квартира 27</w:t>
            </w:r>
          </w:p>
        </w:tc>
        <w:tc>
          <w:tcPr>
            <w:tcW w:w="1701" w:type="dxa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65,2 кв.м.</w:t>
            </w:r>
          </w:p>
        </w:tc>
        <w:tc>
          <w:tcPr>
            <w:tcW w:w="1559" w:type="dxa"/>
            <w:gridSpan w:val="3"/>
          </w:tcPr>
          <w:p w:rsidR="00BF7BB0" w:rsidRPr="00BB4548" w:rsidRDefault="00BF7BB0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BF7BB0" w:rsidRPr="00BB4548" w:rsidRDefault="00BF7BB0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Акт приема-передачи от 29.12.2005г</w:t>
            </w:r>
          </w:p>
        </w:tc>
        <w:tc>
          <w:tcPr>
            <w:tcW w:w="1559" w:type="dxa"/>
            <w:gridSpan w:val="2"/>
          </w:tcPr>
          <w:p w:rsidR="00BF7BB0" w:rsidRPr="00BB4548" w:rsidRDefault="00BF7BB0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418" w:type="dxa"/>
            <w:gridSpan w:val="2"/>
          </w:tcPr>
          <w:p w:rsidR="00BF7BB0" w:rsidRPr="00BB4548" w:rsidRDefault="00BF7BB0" w:rsidP="005D76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8556BB" w:rsidTr="00C97632">
        <w:tc>
          <w:tcPr>
            <w:tcW w:w="534" w:type="dxa"/>
          </w:tcPr>
          <w:p w:rsidR="00BF7BB0" w:rsidRPr="00BB4548" w:rsidRDefault="00930A4A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4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2126" w:type="dxa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2, дом 8 квартира 46</w:t>
            </w:r>
          </w:p>
        </w:tc>
        <w:tc>
          <w:tcPr>
            <w:tcW w:w="1701" w:type="dxa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78,6 кв.м.</w:t>
            </w:r>
          </w:p>
        </w:tc>
        <w:tc>
          <w:tcPr>
            <w:tcW w:w="1559" w:type="dxa"/>
            <w:gridSpan w:val="3"/>
          </w:tcPr>
          <w:p w:rsidR="00BF7BB0" w:rsidRPr="00BB4548" w:rsidRDefault="00BF7BB0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BF7BB0" w:rsidRPr="00BB4548" w:rsidRDefault="00BF7BB0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Акт приема-передачи от 29.12.2005г</w:t>
            </w:r>
          </w:p>
        </w:tc>
        <w:tc>
          <w:tcPr>
            <w:tcW w:w="1559" w:type="dxa"/>
            <w:gridSpan w:val="2"/>
          </w:tcPr>
          <w:p w:rsidR="00BF7BB0" w:rsidRPr="00BB4548" w:rsidRDefault="00BF7BB0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418" w:type="dxa"/>
            <w:gridSpan w:val="2"/>
          </w:tcPr>
          <w:p w:rsidR="00BF7BB0" w:rsidRPr="00BB4548" w:rsidRDefault="00BF7BB0" w:rsidP="005D76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Сокурский сельсовет</w:t>
            </w:r>
          </w:p>
        </w:tc>
        <w:tc>
          <w:tcPr>
            <w:tcW w:w="1047" w:type="dxa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8556BB" w:rsidTr="00C97632">
        <w:tc>
          <w:tcPr>
            <w:tcW w:w="534" w:type="dxa"/>
          </w:tcPr>
          <w:p w:rsidR="00BF7BB0" w:rsidRPr="00BB4548" w:rsidRDefault="00930A4A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4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2126" w:type="dxa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2, дом 18 квартира 2</w:t>
            </w:r>
          </w:p>
        </w:tc>
        <w:tc>
          <w:tcPr>
            <w:tcW w:w="1701" w:type="dxa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56,5 кв.м.</w:t>
            </w:r>
          </w:p>
        </w:tc>
        <w:tc>
          <w:tcPr>
            <w:tcW w:w="1559" w:type="dxa"/>
            <w:gridSpan w:val="3"/>
          </w:tcPr>
          <w:p w:rsidR="00BF7BB0" w:rsidRPr="00BB4548" w:rsidRDefault="00BF7BB0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BF7BB0" w:rsidRPr="00BB4548" w:rsidRDefault="00BF7BB0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Акт приема-передачи от 29.12.2005г</w:t>
            </w:r>
          </w:p>
        </w:tc>
        <w:tc>
          <w:tcPr>
            <w:tcW w:w="1559" w:type="dxa"/>
            <w:gridSpan w:val="2"/>
          </w:tcPr>
          <w:p w:rsidR="00BF7BB0" w:rsidRPr="00BB4548" w:rsidRDefault="00BF7BB0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418" w:type="dxa"/>
            <w:gridSpan w:val="2"/>
          </w:tcPr>
          <w:p w:rsidR="00BF7BB0" w:rsidRPr="00BB4548" w:rsidRDefault="00BF7BB0" w:rsidP="005D76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</w:tr>
      <w:tr w:rsidR="008556BB" w:rsidTr="00C97632">
        <w:tc>
          <w:tcPr>
            <w:tcW w:w="534" w:type="dxa"/>
          </w:tcPr>
          <w:p w:rsidR="00BF7BB0" w:rsidRPr="00BB4548" w:rsidRDefault="00930A4A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4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2126" w:type="dxa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2, дом 18 квартира 20</w:t>
            </w:r>
          </w:p>
        </w:tc>
        <w:tc>
          <w:tcPr>
            <w:tcW w:w="1701" w:type="dxa"/>
          </w:tcPr>
          <w:p w:rsidR="00BF7BB0" w:rsidRPr="00BB4548" w:rsidRDefault="004F69C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54:18:070103:469</w:t>
            </w:r>
          </w:p>
        </w:tc>
        <w:tc>
          <w:tcPr>
            <w:tcW w:w="1276" w:type="dxa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29,9 кв.м.</w:t>
            </w:r>
          </w:p>
        </w:tc>
        <w:tc>
          <w:tcPr>
            <w:tcW w:w="1559" w:type="dxa"/>
            <w:gridSpan w:val="3"/>
          </w:tcPr>
          <w:p w:rsidR="00BF7BB0" w:rsidRPr="00BB4548" w:rsidRDefault="00BF7BB0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BF7BB0" w:rsidRPr="00BB4548" w:rsidRDefault="00BF7BB0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Акт приема-передачи от 29.12.2005г</w:t>
            </w:r>
          </w:p>
        </w:tc>
        <w:tc>
          <w:tcPr>
            <w:tcW w:w="1559" w:type="dxa"/>
            <w:gridSpan w:val="2"/>
          </w:tcPr>
          <w:p w:rsidR="00BF7BB0" w:rsidRPr="00BB4548" w:rsidRDefault="00BF7BB0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Свидетельство о ГРП от 28.05.2009 54 АГ 546459</w:t>
            </w:r>
          </w:p>
        </w:tc>
        <w:tc>
          <w:tcPr>
            <w:tcW w:w="1418" w:type="dxa"/>
            <w:gridSpan w:val="2"/>
          </w:tcPr>
          <w:p w:rsidR="00BF7BB0" w:rsidRPr="00BB4548" w:rsidRDefault="00BF7BB0" w:rsidP="005D76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</w:tr>
      <w:tr w:rsidR="008556BB" w:rsidTr="00C97632">
        <w:tc>
          <w:tcPr>
            <w:tcW w:w="534" w:type="dxa"/>
          </w:tcPr>
          <w:p w:rsidR="00BF7BB0" w:rsidRPr="00BB4548" w:rsidRDefault="00930A4A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4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2126" w:type="dxa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2, дом 18 квартира 38</w:t>
            </w:r>
          </w:p>
        </w:tc>
        <w:tc>
          <w:tcPr>
            <w:tcW w:w="1701" w:type="dxa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28,7 кв.м.</w:t>
            </w:r>
          </w:p>
        </w:tc>
        <w:tc>
          <w:tcPr>
            <w:tcW w:w="1559" w:type="dxa"/>
            <w:gridSpan w:val="3"/>
          </w:tcPr>
          <w:p w:rsidR="00BF7BB0" w:rsidRPr="00BB4548" w:rsidRDefault="00BF7BB0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BF7BB0" w:rsidRPr="00BB4548" w:rsidRDefault="00BF7BB0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Акт приема-передачи от 29.12.2005г</w:t>
            </w:r>
          </w:p>
        </w:tc>
        <w:tc>
          <w:tcPr>
            <w:tcW w:w="1559" w:type="dxa"/>
            <w:gridSpan w:val="2"/>
          </w:tcPr>
          <w:p w:rsidR="00BF7BB0" w:rsidRPr="00BB4548" w:rsidRDefault="00BF7BB0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ред. От 10.09.1993) « О разграничении государственной собственности в Российской Федерации на федеральную собственность,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418" w:type="dxa"/>
            <w:gridSpan w:val="2"/>
          </w:tcPr>
          <w:p w:rsidR="00BF7BB0" w:rsidRPr="00BB4548" w:rsidRDefault="00BF7BB0" w:rsidP="005D76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Сокурский сельсовет</w:t>
            </w:r>
          </w:p>
        </w:tc>
        <w:tc>
          <w:tcPr>
            <w:tcW w:w="1047" w:type="dxa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</w:tr>
      <w:tr w:rsidR="008556BB" w:rsidTr="00C97632">
        <w:tc>
          <w:tcPr>
            <w:tcW w:w="534" w:type="dxa"/>
          </w:tcPr>
          <w:p w:rsidR="00BF7BB0" w:rsidRPr="00BB4548" w:rsidRDefault="0046744E" w:rsidP="00930A4A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48</w:t>
            </w:r>
          </w:p>
        </w:tc>
        <w:tc>
          <w:tcPr>
            <w:tcW w:w="2126" w:type="dxa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2, дом 18 квартира 48</w:t>
            </w:r>
          </w:p>
        </w:tc>
        <w:tc>
          <w:tcPr>
            <w:tcW w:w="1701" w:type="dxa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43,6 кв.м.</w:t>
            </w:r>
          </w:p>
        </w:tc>
        <w:tc>
          <w:tcPr>
            <w:tcW w:w="1559" w:type="dxa"/>
            <w:gridSpan w:val="3"/>
          </w:tcPr>
          <w:p w:rsidR="00BF7BB0" w:rsidRPr="00BB4548" w:rsidRDefault="00BF7BB0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BF7BB0" w:rsidRPr="00BB4548" w:rsidRDefault="00BF7BB0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Акт приема-передачи от 29.12.2005г</w:t>
            </w:r>
          </w:p>
        </w:tc>
        <w:tc>
          <w:tcPr>
            <w:tcW w:w="1559" w:type="dxa"/>
            <w:gridSpan w:val="2"/>
          </w:tcPr>
          <w:p w:rsidR="00BF7BB0" w:rsidRPr="00BB4548" w:rsidRDefault="00BF7BB0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418" w:type="dxa"/>
            <w:gridSpan w:val="2"/>
          </w:tcPr>
          <w:p w:rsidR="00BF7BB0" w:rsidRPr="00BB4548" w:rsidRDefault="00BF7BB0" w:rsidP="005D76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</w:tr>
      <w:tr w:rsidR="008556BB" w:rsidTr="00C97632">
        <w:tc>
          <w:tcPr>
            <w:tcW w:w="534" w:type="dxa"/>
          </w:tcPr>
          <w:p w:rsidR="00BF7BB0" w:rsidRPr="00BB4548" w:rsidRDefault="0046744E" w:rsidP="00930A4A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49</w:t>
            </w:r>
          </w:p>
        </w:tc>
        <w:tc>
          <w:tcPr>
            <w:tcW w:w="2126" w:type="dxa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2, дом 18 квартира 97</w:t>
            </w:r>
          </w:p>
        </w:tc>
        <w:tc>
          <w:tcPr>
            <w:tcW w:w="1701" w:type="dxa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29,9 кв.м.</w:t>
            </w:r>
          </w:p>
        </w:tc>
        <w:tc>
          <w:tcPr>
            <w:tcW w:w="1559" w:type="dxa"/>
            <w:gridSpan w:val="3"/>
          </w:tcPr>
          <w:p w:rsidR="00BF7BB0" w:rsidRPr="00BB4548" w:rsidRDefault="00BF7BB0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BF7BB0" w:rsidRPr="00BB4548" w:rsidRDefault="00BF7BB0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Акт приема-передачи от 29.12.2005г</w:t>
            </w:r>
          </w:p>
        </w:tc>
        <w:tc>
          <w:tcPr>
            <w:tcW w:w="1559" w:type="dxa"/>
            <w:gridSpan w:val="2"/>
          </w:tcPr>
          <w:p w:rsidR="00BF7BB0" w:rsidRPr="00BB4548" w:rsidRDefault="00BF7BB0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ред. От 10.09.1993) « О разграничении государственной собственности в Российской Федерации на федеральную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418" w:type="dxa"/>
            <w:gridSpan w:val="2"/>
          </w:tcPr>
          <w:p w:rsidR="00BF7BB0" w:rsidRPr="00BB4548" w:rsidRDefault="00BF7BB0" w:rsidP="005D76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Сокурский сельсовет</w:t>
            </w:r>
          </w:p>
        </w:tc>
        <w:tc>
          <w:tcPr>
            <w:tcW w:w="1047" w:type="dxa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</w:tr>
      <w:tr w:rsidR="008556BB" w:rsidTr="00C97632">
        <w:tc>
          <w:tcPr>
            <w:tcW w:w="534" w:type="dxa"/>
          </w:tcPr>
          <w:p w:rsidR="00BF7BB0" w:rsidRPr="00BB4548" w:rsidRDefault="006F1F42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5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126" w:type="dxa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2, дом 28 квартира 3</w:t>
            </w:r>
          </w:p>
        </w:tc>
        <w:tc>
          <w:tcPr>
            <w:tcW w:w="1701" w:type="dxa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42,9 кв.м.</w:t>
            </w:r>
          </w:p>
        </w:tc>
        <w:tc>
          <w:tcPr>
            <w:tcW w:w="1559" w:type="dxa"/>
            <w:gridSpan w:val="3"/>
          </w:tcPr>
          <w:p w:rsidR="00BF7BB0" w:rsidRPr="00BB4548" w:rsidRDefault="00BF7BB0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BF7BB0" w:rsidRPr="00BB4548" w:rsidRDefault="00BF7BB0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Акт приема-передачи от 29.12.2005г</w:t>
            </w:r>
          </w:p>
        </w:tc>
        <w:tc>
          <w:tcPr>
            <w:tcW w:w="1559" w:type="dxa"/>
            <w:gridSpan w:val="2"/>
          </w:tcPr>
          <w:p w:rsidR="00BF7BB0" w:rsidRPr="00BB4548" w:rsidRDefault="00BF7BB0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418" w:type="dxa"/>
            <w:gridSpan w:val="2"/>
          </w:tcPr>
          <w:p w:rsidR="00BF7BB0" w:rsidRPr="00BB4548" w:rsidRDefault="00BF7BB0" w:rsidP="005D76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</w:tr>
      <w:tr w:rsidR="008556BB" w:rsidTr="00C97632">
        <w:tc>
          <w:tcPr>
            <w:tcW w:w="534" w:type="dxa"/>
          </w:tcPr>
          <w:p w:rsidR="00BF7BB0" w:rsidRPr="00BB4548" w:rsidRDefault="006F1F42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5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126" w:type="dxa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2, дом 28 квартира 38</w:t>
            </w:r>
          </w:p>
        </w:tc>
        <w:tc>
          <w:tcPr>
            <w:tcW w:w="1701" w:type="dxa"/>
          </w:tcPr>
          <w:p w:rsidR="00BF7BB0" w:rsidRPr="00B555EC" w:rsidRDefault="00BF7BB0" w:rsidP="00CB22CA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B555EC">
              <w:rPr>
                <w:rFonts w:ascii="Times New Roman" w:hAnsi="Times New Roman" w:cs="Times New Roman"/>
                <w:b/>
                <w:sz w:val="18"/>
                <w:szCs w:val="18"/>
              </w:rPr>
              <w:t>54:18:070103:</w:t>
            </w:r>
            <w:r w:rsidR="00CB22CA" w:rsidRPr="00B555EC">
              <w:rPr>
                <w:rFonts w:ascii="Times New Roman" w:hAnsi="Times New Roman" w:cs="Times New Roman"/>
                <w:b/>
                <w:sz w:val="18"/>
                <w:szCs w:val="18"/>
              </w:rPr>
              <w:t>611</w:t>
            </w:r>
          </w:p>
        </w:tc>
        <w:tc>
          <w:tcPr>
            <w:tcW w:w="1276" w:type="dxa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30,8 кв.м.</w:t>
            </w:r>
          </w:p>
        </w:tc>
        <w:tc>
          <w:tcPr>
            <w:tcW w:w="1559" w:type="dxa"/>
            <w:gridSpan w:val="3"/>
          </w:tcPr>
          <w:p w:rsidR="00BF7BB0" w:rsidRPr="00BB4548" w:rsidRDefault="00152DE7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BF7BB0" w:rsidRPr="00BB4548" w:rsidRDefault="00BF7BB0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1082829,44</w:t>
            </w:r>
          </w:p>
        </w:tc>
        <w:tc>
          <w:tcPr>
            <w:tcW w:w="1417" w:type="dxa"/>
          </w:tcPr>
          <w:p w:rsidR="00BF7BB0" w:rsidRPr="00BB4548" w:rsidRDefault="00152DE7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17.09.2017</w:t>
            </w:r>
          </w:p>
        </w:tc>
        <w:tc>
          <w:tcPr>
            <w:tcW w:w="1559" w:type="dxa"/>
            <w:gridSpan w:val="2"/>
          </w:tcPr>
          <w:p w:rsidR="00BF7BB0" w:rsidRDefault="00152DE7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Выписка ЕГРН</w:t>
            </w:r>
          </w:p>
          <w:p w:rsidR="00152DE7" w:rsidRPr="00BB4548" w:rsidRDefault="00152DE7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от 25.02.2021 г.</w:t>
            </w:r>
          </w:p>
        </w:tc>
        <w:tc>
          <w:tcPr>
            <w:tcW w:w="1418" w:type="dxa"/>
            <w:gridSpan w:val="2"/>
          </w:tcPr>
          <w:p w:rsidR="00BF7BB0" w:rsidRPr="00BB4548" w:rsidRDefault="00BF7BB0" w:rsidP="005D76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BF7BB0" w:rsidRPr="00BB4548" w:rsidRDefault="00152DE7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C97632">
        <w:tc>
          <w:tcPr>
            <w:tcW w:w="534" w:type="dxa"/>
          </w:tcPr>
          <w:p w:rsidR="00BF7BB0" w:rsidRPr="00BB4548" w:rsidRDefault="00930A4A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5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126" w:type="dxa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область Мошковский район село Сокур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квартал 2, дом 28 квартира 75</w:t>
            </w:r>
          </w:p>
        </w:tc>
        <w:tc>
          <w:tcPr>
            <w:tcW w:w="1701" w:type="dxa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48,1 кв.м.</w:t>
            </w:r>
          </w:p>
        </w:tc>
        <w:tc>
          <w:tcPr>
            <w:tcW w:w="1559" w:type="dxa"/>
            <w:gridSpan w:val="3"/>
          </w:tcPr>
          <w:p w:rsidR="00BF7BB0" w:rsidRPr="00BB4548" w:rsidRDefault="00BF7BB0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BF7BB0" w:rsidRPr="00BB4548" w:rsidRDefault="00BF7BB0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Акт приема-передачи от 29.12.2005г</w:t>
            </w:r>
          </w:p>
        </w:tc>
        <w:tc>
          <w:tcPr>
            <w:tcW w:w="1559" w:type="dxa"/>
            <w:gridSpan w:val="2"/>
          </w:tcPr>
          <w:p w:rsidR="00BF7BB0" w:rsidRPr="00BB4548" w:rsidRDefault="00BF7BB0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ред. От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418" w:type="dxa"/>
            <w:gridSpan w:val="2"/>
          </w:tcPr>
          <w:p w:rsidR="00BF7BB0" w:rsidRPr="00BB4548" w:rsidRDefault="00BF7BB0" w:rsidP="005D76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Сокурский сельсовет</w:t>
            </w:r>
          </w:p>
        </w:tc>
        <w:tc>
          <w:tcPr>
            <w:tcW w:w="1047" w:type="dxa"/>
          </w:tcPr>
          <w:p w:rsidR="00BF7BB0" w:rsidRPr="00BB4548" w:rsidRDefault="00BF7BB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</w:tr>
      <w:tr w:rsidR="008556BB" w:rsidTr="00C97632">
        <w:tc>
          <w:tcPr>
            <w:tcW w:w="534" w:type="dxa"/>
          </w:tcPr>
          <w:p w:rsidR="00841ED7" w:rsidRPr="00BB4548" w:rsidRDefault="00930A4A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5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2126" w:type="dxa"/>
          </w:tcPr>
          <w:p w:rsidR="00841ED7" w:rsidRPr="00BB4548" w:rsidRDefault="00841ED7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841ED7" w:rsidRPr="00BB4548" w:rsidRDefault="00841ED7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3, дом 4а квартира 14</w:t>
            </w:r>
          </w:p>
        </w:tc>
        <w:tc>
          <w:tcPr>
            <w:tcW w:w="1701" w:type="dxa"/>
          </w:tcPr>
          <w:p w:rsidR="00841ED7" w:rsidRPr="00BB4548" w:rsidRDefault="00841ED7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</w:tcPr>
          <w:p w:rsidR="00841ED7" w:rsidRPr="00BB4548" w:rsidRDefault="00841ED7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41,4 кв.м.</w:t>
            </w:r>
          </w:p>
        </w:tc>
        <w:tc>
          <w:tcPr>
            <w:tcW w:w="1559" w:type="dxa"/>
            <w:gridSpan w:val="3"/>
          </w:tcPr>
          <w:p w:rsidR="00841ED7" w:rsidRPr="00BB4548" w:rsidRDefault="00841ED7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841ED7" w:rsidRPr="00BB4548" w:rsidRDefault="00841ED7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841ED7" w:rsidRPr="00BB4548" w:rsidRDefault="00841ED7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Акт приема-передачи от 29.12.2005г</w:t>
            </w:r>
          </w:p>
        </w:tc>
        <w:tc>
          <w:tcPr>
            <w:tcW w:w="1559" w:type="dxa"/>
            <w:gridSpan w:val="2"/>
          </w:tcPr>
          <w:p w:rsidR="00841ED7" w:rsidRPr="00BB4548" w:rsidRDefault="00841ED7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418" w:type="dxa"/>
            <w:gridSpan w:val="2"/>
          </w:tcPr>
          <w:p w:rsidR="00841ED7" w:rsidRPr="00BB4548" w:rsidRDefault="00841ED7" w:rsidP="005D76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841ED7" w:rsidRPr="00BB4548" w:rsidRDefault="00841ED7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8556BB" w:rsidTr="00C97632">
        <w:tc>
          <w:tcPr>
            <w:tcW w:w="534" w:type="dxa"/>
          </w:tcPr>
          <w:p w:rsidR="00841ED7" w:rsidRPr="00BB4548" w:rsidRDefault="00930A4A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5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2126" w:type="dxa"/>
          </w:tcPr>
          <w:p w:rsidR="00841ED7" w:rsidRPr="00BB4548" w:rsidRDefault="00841ED7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841ED7" w:rsidRPr="00BB4548" w:rsidRDefault="00841ED7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область Мошковский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район село Сокур квартал 3, дом 9 квартира 5</w:t>
            </w:r>
          </w:p>
        </w:tc>
        <w:tc>
          <w:tcPr>
            <w:tcW w:w="1701" w:type="dxa"/>
          </w:tcPr>
          <w:p w:rsidR="00841ED7" w:rsidRPr="00BB4548" w:rsidRDefault="00841ED7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</w:tcPr>
          <w:p w:rsidR="00841ED7" w:rsidRPr="00BB4548" w:rsidRDefault="00841ED7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45,3 кв.м.</w:t>
            </w:r>
          </w:p>
        </w:tc>
        <w:tc>
          <w:tcPr>
            <w:tcW w:w="1559" w:type="dxa"/>
            <w:gridSpan w:val="3"/>
          </w:tcPr>
          <w:p w:rsidR="00841ED7" w:rsidRPr="00BB4548" w:rsidRDefault="00841ED7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841ED7" w:rsidRPr="00BB4548" w:rsidRDefault="00841ED7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841ED7" w:rsidRPr="00BB4548" w:rsidRDefault="00841ED7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Акт приема-передачи от 29.12.2005г</w:t>
            </w:r>
          </w:p>
        </w:tc>
        <w:tc>
          <w:tcPr>
            <w:tcW w:w="1559" w:type="dxa"/>
            <w:gridSpan w:val="2"/>
          </w:tcPr>
          <w:p w:rsidR="00841ED7" w:rsidRPr="00BB4548" w:rsidRDefault="00841ED7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418" w:type="dxa"/>
            <w:gridSpan w:val="2"/>
          </w:tcPr>
          <w:p w:rsidR="00841ED7" w:rsidRPr="00BB4548" w:rsidRDefault="00841ED7" w:rsidP="005D76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Сокурский сельсовет</w:t>
            </w:r>
          </w:p>
        </w:tc>
        <w:tc>
          <w:tcPr>
            <w:tcW w:w="1047" w:type="dxa"/>
          </w:tcPr>
          <w:p w:rsidR="00841ED7" w:rsidRPr="00BB4548" w:rsidRDefault="00841ED7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8556BB" w:rsidTr="00C97632">
        <w:tc>
          <w:tcPr>
            <w:tcW w:w="534" w:type="dxa"/>
          </w:tcPr>
          <w:p w:rsidR="00841ED7" w:rsidRPr="00BB4548" w:rsidRDefault="00930A4A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5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2126" w:type="dxa"/>
          </w:tcPr>
          <w:p w:rsidR="00841ED7" w:rsidRPr="00BB4548" w:rsidRDefault="00841ED7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841ED7" w:rsidRPr="00BB4548" w:rsidRDefault="00841ED7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3, дом 10 квартира 2</w:t>
            </w:r>
          </w:p>
        </w:tc>
        <w:tc>
          <w:tcPr>
            <w:tcW w:w="1701" w:type="dxa"/>
          </w:tcPr>
          <w:p w:rsidR="00841ED7" w:rsidRPr="004C2D86" w:rsidRDefault="004C2D86" w:rsidP="005D76FD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54:18:070102:512</w:t>
            </w:r>
          </w:p>
        </w:tc>
        <w:tc>
          <w:tcPr>
            <w:tcW w:w="1276" w:type="dxa"/>
          </w:tcPr>
          <w:p w:rsidR="00841ED7" w:rsidRPr="00BB4548" w:rsidRDefault="00841ED7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43,7 кв.м.</w:t>
            </w:r>
          </w:p>
        </w:tc>
        <w:tc>
          <w:tcPr>
            <w:tcW w:w="1559" w:type="dxa"/>
            <w:gridSpan w:val="3"/>
          </w:tcPr>
          <w:p w:rsidR="00841ED7" w:rsidRPr="00BB4548" w:rsidRDefault="009B12C1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841ED7" w:rsidRPr="00BB4548" w:rsidRDefault="009B12C1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426211,34</w:t>
            </w:r>
          </w:p>
        </w:tc>
        <w:tc>
          <w:tcPr>
            <w:tcW w:w="1417" w:type="dxa"/>
          </w:tcPr>
          <w:p w:rsidR="00841ED7" w:rsidRPr="00BB4548" w:rsidRDefault="009B12C1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12.02.2019 г.</w:t>
            </w:r>
          </w:p>
        </w:tc>
        <w:tc>
          <w:tcPr>
            <w:tcW w:w="1559" w:type="dxa"/>
            <w:gridSpan w:val="2"/>
          </w:tcPr>
          <w:p w:rsidR="00841ED7" w:rsidRPr="00BB4548" w:rsidRDefault="009B12C1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13.02.2019 г.</w:t>
            </w:r>
          </w:p>
        </w:tc>
        <w:tc>
          <w:tcPr>
            <w:tcW w:w="1418" w:type="dxa"/>
            <w:gridSpan w:val="2"/>
          </w:tcPr>
          <w:p w:rsidR="00841ED7" w:rsidRPr="00BB4548" w:rsidRDefault="00841ED7" w:rsidP="005D76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841ED7" w:rsidRPr="00BB4548" w:rsidRDefault="009B12C1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C97632">
        <w:tc>
          <w:tcPr>
            <w:tcW w:w="534" w:type="dxa"/>
          </w:tcPr>
          <w:p w:rsidR="00841ED7" w:rsidRPr="00190C8C" w:rsidRDefault="00930A4A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b/>
                <w:color w:val="FF0000"/>
                <w:sz w:val="18"/>
                <w:szCs w:val="18"/>
                <w:lang w:eastAsia="ru-RU"/>
              </w:rPr>
            </w:pPr>
            <w:r w:rsidRPr="00190C8C">
              <w:rPr>
                <w:rFonts w:ascii="Times New Roman" w:eastAsia="Times New Roman" w:hAnsi="Times New Roman" w:cs="Times New Roman"/>
                <w:b/>
                <w:color w:val="FF0000"/>
                <w:sz w:val="18"/>
                <w:szCs w:val="18"/>
                <w:lang w:eastAsia="ru-RU"/>
              </w:rPr>
              <w:t>5</w:t>
            </w:r>
            <w:r w:rsidR="0046744E">
              <w:rPr>
                <w:rFonts w:ascii="Times New Roman" w:eastAsia="Times New Roman" w:hAnsi="Times New Roman" w:cs="Times New Roman"/>
                <w:b/>
                <w:color w:val="FF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2126" w:type="dxa"/>
          </w:tcPr>
          <w:p w:rsidR="00841ED7" w:rsidRPr="00BB4548" w:rsidRDefault="00841ED7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841ED7" w:rsidRPr="00BB4548" w:rsidRDefault="00841ED7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3, дом 28 квартира 9</w:t>
            </w:r>
          </w:p>
        </w:tc>
        <w:tc>
          <w:tcPr>
            <w:tcW w:w="1701" w:type="dxa"/>
          </w:tcPr>
          <w:p w:rsidR="00841ED7" w:rsidRPr="00BB4548" w:rsidRDefault="00841ED7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</w:tcPr>
          <w:p w:rsidR="00841ED7" w:rsidRPr="00BB4548" w:rsidRDefault="00841ED7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53,7 кв.м.</w:t>
            </w:r>
          </w:p>
        </w:tc>
        <w:tc>
          <w:tcPr>
            <w:tcW w:w="1559" w:type="dxa"/>
            <w:gridSpan w:val="3"/>
          </w:tcPr>
          <w:p w:rsidR="00841ED7" w:rsidRPr="00BB4548" w:rsidRDefault="00841ED7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841ED7" w:rsidRPr="00BB4548" w:rsidRDefault="00841ED7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841ED7" w:rsidRPr="00BB4548" w:rsidRDefault="00841ED7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Акт приема-передачи от 29.12.2005г</w:t>
            </w:r>
          </w:p>
        </w:tc>
        <w:tc>
          <w:tcPr>
            <w:tcW w:w="1559" w:type="dxa"/>
            <w:gridSpan w:val="2"/>
          </w:tcPr>
          <w:p w:rsidR="00841ED7" w:rsidRPr="00BB4548" w:rsidRDefault="00841ED7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Москвы и Санкт-Петербурга и муниципальную собственность</w:t>
            </w:r>
          </w:p>
        </w:tc>
        <w:tc>
          <w:tcPr>
            <w:tcW w:w="1418" w:type="dxa"/>
            <w:gridSpan w:val="2"/>
          </w:tcPr>
          <w:p w:rsidR="00841ED7" w:rsidRPr="00BB4548" w:rsidRDefault="00841ED7" w:rsidP="005D76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Сокурский сельсовет</w:t>
            </w:r>
          </w:p>
        </w:tc>
        <w:tc>
          <w:tcPr>
            <w:tcW w:w="1047" w:type="dxa"/>
          </w:tcPr>
          <w:p w:rsidR="00841ED7" w:rsidRPr="00BB4548" w:rsidRDefault="00841ED7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8556BB" w:rsidTr="00C97632">
        <w:tc>
          <w:tcPr>
            <w:tcW w:w="534" w:type="dxa"/>
          </w:tcPr>
          <w:p w:rsidR="00841ED7" w:rsidRPr="00BB4548" w:rsidRDefault="0046744E" w:rsidP="00F12299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57</w:t>
            </w:r>
          </w:p>
        </w:tc>
        <w:tc>
          <w:tcPr>
            <w:tcW w:w="2126" w:type="dxa"/>
          </w:tcPr>
          <w:p w:rsidR="00841ED7" w:rsidRPr="00BB4548" w:rsidRDefault="00841ED7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841ED7" w:rsidRPr="00BB4548" w:rsidRDefault="00841ED7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3, дом 29 квартира 7</w:t>
            </w:r>
          </w:p>
        </w:tc>
        <w:tc>
          <w:tcPr>
            <w:tcW w:w="1701" w:type="dxa"/>
          </w:tcPr>
          <w:p w:rsidR="00841ED7" w:rsidRPr="00082D48" w:rsidRDefault="00082D48" w:rsidP="005D76FD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54:18:070102:543</w:t>
            </w:r>
          </w:p>
        </w:tc>
        <w:tc>
          <w:tcPr>
            <w:tcW w:w="1276" w:type="dxa"/>
          </w:tcPr>
          <w:p w:rsidR="00841ED7" w:rsidRPr="00BB4548" w:rsidRDefault="00841ED7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39,1 кв.м.</w:t>
            </w:r>
          </w:p>
        </w:tc>
        <w:tc>
          <w:tcPr>
            <w:tcW w:w="1559" w:type="dxa"/>
            <w:gridSpan w:val="3"/>
          </w:tcPr>
          <w:p w:rsidR="00841ED7" w:rsidRPr="00BB4548" w:rsidRDefault="00082D48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841ED7" w:rsidRPr="00BB4548" w:rsidRDefault="00082D48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422352,34</w:t>
            </w:r>
          </w:p>
        </w:tc>
        <w:tc>
          <w:tcPr>
            <w:tcW w:w="1417" w:type="dxa"/>
          </w:tcPr>
          <w:p w:rsidR="00841ED7" w:rsidRPr="00BB4548" w:rsidRDefault="00082D48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07.11.2007</w:t>
            </w:r>
          </w:p>
        </w:tc>
        <w:tc>
          <w:tcPr>
            <w:tcW w:w="1559" w:type="dxa"/>
            <w:gridSpan w:val="2"/>
          </w:tcPr>
          <w:p w:rsidR="00841ED7" w:rsidRPr="00BB4548" w:rsidRDefault="00082D48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25.02.2021 г.</w:t>
            </w:r>
          </w:p>
        </w:tc>
        <w:tc>
          <w:tcPr>
            <w:tcW w:w="1418" w:type="dxa"/>
            <w:gridSpan w:val="2"/>
          </w:tcPr>
          <w:p w:rsidR="00841ED7" w:rsidRPr="00BB4548" w:rsidRDefault="00841ED7" w:rsidP="005D76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841ED7" w:rsidRPr="00BB4548" w:rsidRDefault="00082D48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C97632">
        <w:tc>
          <w:tcPr>
            <w:tcW w:w="534" w:type="dxa"/>
          </w:tcPr>
          <w:p w:rsidR="00841ED7" w:rsidRPr="00BB4548" w:rsidRDefault="0046744E" w:rsidP="00E77F71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58</w:t>
            </w:r>
          </w:p>
        </w:tc>
        <w:tc>
          <w:tcPr>
            <w:tcW w:w="2126" w:type="dxa"/>
          </w:tcPr>
          <w:p w:rsidR="00841ED7" w:rsidRPr="00BB4548" w:rsidRDefault="00841ED7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841ED7" w:rsidRPr="00BB4548" w:rsidRDefault="00841ED7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3, дом 30 квартира 2</w:t>
            </w:r>
          </w:p>
        </w:tc>
        <w:tc>
          <w:tcPr>
            <w:tcW w:w="1701" w:type="dxa"/>
          </w:tcPr>
          <w:p w:rsidR="00841ED7" w:rsidRPr="00BB4548" w:rsidRDefault="00841ED7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</w:tcPr>
          <w:p w:rsidR="00841ED7" w:rsidRPr="00BB4548" w:rsidRDefault="00841ED7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50,2 кв.м.</w:t>
            </w:r>
          </w:p>
        </w:tc>
        <w:tc>
          <w:tcPr>
            <w:tcW w:w="1559" w:type="dxa"/>
            <w:gridSpan w:val="3"/>
          </w:tcPr>
          <w:p w:rsidR="00841ED7" w:rsidRPr="00BB4548" w:rsidRDefault="00841ED7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841ED7" w:rsidRPr="00BB4548" w:rsidRDefault="00841ED7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841ED7" w:rsidRPr="00BB4548" w:rsidRDefault="00841ED7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Акт приема-передачи от 29.12.2005г</w:t>
            </w:r>
          </w:p>
        </w:tc>
        <w:tc>
          <w:tcPr>
            <w:tcW w:w="1559" w:type="dxa"/>
            <w:gridSpan w:val="2"/>
          </w:tcPr>
          <w:p w:rsidR="00841ED7" w:rsidRPr="00BB4548" w:rsidRDefault="00841ED7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418" w:type="dxa"/>
            <w:gridSpan w:val="2"/>
          </w:tcPr>
          <w:p w:rsidR="00841ED7" w:rsidRPr="00BB4548" w:rsidRDefault="00841ED7" w:rsidP="005D76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841ED7" w:rsidRPr="00BB4548" w:rsidRDefault="00841ED7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8556BB" w:rsidTr="00C97632">
        <w:tc>
          <w:tcPr>
            <w:tcW w:w="534" w:type="dxa"/>
          </w:tcPr>
          <w:p w:rsidR="00841ED7" w:rsidRPr="00BB4548" w:rsidRDefault="0046744E" w:rsidP="006F1F42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59</w:t>
            </w:r>
          </w:p>
        </w:tc>
        <w:tc>
          <w:tcPr>
            <w:tcW w:w="2126" w:type="dxa"/>
          </w:tcPr>
          <w:p w:rsidR="00841ED7" w:rsidRPr="00BB4548" w:rsidRDefault="00841ED7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841ED7" w:rsidRPr="00BB4548" w:rsidRDefault="00841ED7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3, дом 30 квартира 6</w:t>
            </w:r>
          </w:p>
        </w:tc>
        <w:tc>
          <w:tcPr>
            <w:tcW w:w="1701" w:type="dxa"/>
          </w:tcPr>
          <w:p w:rsidR="00841ED7" w:rsidRPr="00BB4548" w:rsidRDefault="00841ED7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</w:tcPr>
          <w:p w:rsidR="00841ED7" w:rsidRPr="00BB4548" w:rsidRDefault="00841ED7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50,2 кв.м.</w:t>
            </w:r>
          </w:p>
        </w:tc>
        <w:tc>
          <w:tcPr>
            <w:tcW w:w="1559" w:type="dxa"/>
            <w:gridSpan w:val="3"/>
          </w:tcPr>
          <w:p w:rsidR="00841ED7" w:rsidRPr="00BB4548" w:rsidRDefault="00841ED7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841ED7" w:rsidRPr="00BB4548" w:rsidRDefault="00841ED7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841ED7" w:rsidRPr="00BB4548" w:rsidRDefault="00841ED7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Акт приема-передачи от 29.12.2005г</w:t>
            </w:r>
          </w:p>
        </w:tc>
        <w:tc>
          <w:tcPr>
            <w:tcW w:w="1559" w:type="dxa"/>
            <w:gridSpan w:val="2"/>
          </w:tcPr>
          <w:p w:rsidR="00841ED7" w:rsidRPr="00BB4548" w:rsidRDefault="00841ED7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418" w:type="dxa"/>
            <w:gridSpan w:val="2"/>
          </w:tcPr>
          <w:p w:rsidR="00841ED7" w:rsidRPr="00BB4548" w:rsidRDefault="00841ED7" w:rsidP="005D76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Сокурский сельсовет</w:t>
            </w:r>
          </w:p>
        </w:tc>
        <w:tc>
          <w:tcPr>
            <w:tcW w:w="1047" w:type="dxa"/>
          </w:tcPr>
          <w:p w:rsidR="00841ED7" w:rsidRPr="00BB4548" w:rsidRDefault="00841ED7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8556BB" w:rsidTr="00C97632">
        <w:trPr>
          <w:trHeight w:val="409"/>
        </w:trPr>
        <w:tc>
          <w:tcPr>
            <w:tcW w:w="534" w:type="dxa"/>
          </w:tcPr>
          <w:p w:rsidR="00841ED7" w:rsidRPr="00BB4548" w:rsidRDefault="00E77F71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6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126" w:type="dxa"/>
          </w:tcPr>
          <w:p w:rsidR="00841ED7" w:rsidRPr="00BB4548" w:rsidRDefault="00841ED7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841ED7" w:rsidRPr="00BB4548" w:rsidRDefault="00841ED7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3, дом 31 квартира 3</w:t>
            </w:r>
          </w:p>
        </w:tc>
        <w:tc>
          <w:tcPr>
            <w:tcW w:w="1701" w:type="dxa"/>
          </w:tcPr>
          <w:p w:rsidR="00841ED7" w:rsidRPr="001C1082" w:rsidRDefault="001C1082" w:rsidP="005D76FD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54:18:070102:555</w:t>
            </w:r>
          </w:p>
        </w:tc>
        <w:tc>
          <w:tcPr>
            <w:tcW w:w="1276" w:type="dxa"/>
          </w:tcPr>
          <w:p w:rsidR="00841ED7" w:rsidRPr="00BB4548" w:rsidRDefault="00841ED7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39,9 кв.м.</w:t>
            </w:r>
          </w:p>
        </w:tc>
        <w:tc>
          <w:tcPr>
            <w:tcW w:w="1559" w:type="dxa"/>
            <w:gridSpan w:val="3"/>
          </w:tcPr>
          <w:p w:rsidR="00841ED7" w:rsidRPr="00BB4548" w:rsidRDefault="001C1082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841ED7" w:rsidRPr="00BB4548" w:rsidRDefault="001C1082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428729,09</w:t>
            </w:r>
          </w:p>
        </w:tc>
        <w:tc>
          <w:tcPr>
            <w:tcW w:w="1417" w:type="dxa"/>
          </w:tcPr>
          <w:p w:rsidR="00841ED7" w:rsidRPr="00BB4548" w:rsidRDefault="001C1082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27.05.2021</w:t>
            </w:r>
          </w:p>
        </w:tc>
        <w:tc>
          <w:tcPr>
            <w:tcW w:w="1559" w:type="dxa"/>
            <w:gridSpan w:val="2"/>
          </w:tcPr>
          <w:p w:rsidR="00841ED7" w:rsidRPr="00BB4548" w:rsidRDefault="00301F63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27.05.2021</w:t>
            </w:r>
            <w:r w:rsidR="001C1082">
              <w:rPr>
                <w:rFonts w:ascii="Times New Roman" w:hAnsi="Times New Roman" w:cs="Times New Roman"/>
                <w:sz w:val="18"/>
                <w:szCs w:val="18"/>
              </w:rPr>
              <w:t>г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</w:tc>
        <w:tc>
          <w:tcPr>
            <w:tcW w:w="1418" w:type="dxa"/>
            <w:gridSpan w:val="2"/>
          </w:tcPr>
          <w:p w:rsidR="00841ED7" w:rsidRPr="00BB4548" w:rsidRDefault="00841ED7" w:rsidP="005D76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841ED7" w:rsidRPr="00BB4548" w:rsidRDefault="007B09EE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C97632">
        <w:tc>
          <w:tcPr>
            <w:tcW w:w="534" w:type="dxa"/>
          </w:tcPr>
          <w:p w:rsidR="00841ED7" w:rsidRPr="00BB4548" w:rsidRDefault="00E77F71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6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126" w:type="dxa"/>
          </w:tcPr>
          <w:p w:rsidR="00841ED7" w:rsidRPr="00BB4548" w:rsidRDefault="00841ED7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841ED7" w:rsidRPr="00BB4548" w:rsidRDefault="00841ED7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 квартал 3, дом 34 квартира 4</w:t>
            </w:r>
          </w:p>
        </w:tc>
        <w:tc>
          <w:tcPr>
            <w:tcW w:w="1701" w:type="dxa"/>
          </w:tcPr>
          <w:p w:rsidR="00841ED7" w:rsidRPr="00E40E46" w:rsidRDefault="00841ED7" w:rsidP="005D76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40E46">
              <w:rPr>
                <w:rFonts w:ascii="Times New Roman" w:hAnsi="Times New Roman" w:cs="Times New Roman"/>
                <w:b/>
                <w:sz w:val="18"/>
                <w:szCs w:val="18"/>
              </w:rPr>
              <w:t>54:18:070102:1115</w:t>
            </w:r>
          </w:p>
        </w:tc>
        <w:tc>
          <w:tcPr>
            <w:tcW w:w="1276" w:type="dxa"/>
          </w:tcPr>
          <w:p w:rsidR="00841ED7" w:rsidRPr="00BB4548" w:rsidRDefault="00841ED7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74,5 кв.м.</w:t>
            </w:r>
          </w:p>
        </w:tc>
        <w:tc>
          <w:tcPr>
            <w:tcW w:w="1559" w:type="dxa"/>
            <w:gridSpan w:val="3"/>
          </w:tcPr>
          <w:p w:rsidR="00841ED7" w:rsidRPr="00BB4548" w:rsidRDefault="00E40E46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</w:t>
            </w:r>
          </w:p>
        </w:tc>
        <w:tc>
          <w:tcPr>
            <w:tcW w:w="1276" w:type="dxa"/>
            <w:gridSpan w:val="2"/>
          </w:tcPr>
          <w:p w:rsidR="00841ED7" w:rsidRPr="00BB4548" w:rsidRDefault="00E40E46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685038,68</w:t>
            </w:r>
          </w:p>
        </w:tc>
        <w:tc>
          <w:tcPr>
            <w:tcW w:w="1417" w:type="dxa"/>
          </w:tcPr>
          <w:p w:rsidR="00841ED7" w:rsidRPr="00BB4548" w:rsidRDefault="00257BA3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04.03.2015г.</w:t>
            </w:r>
          </w:p>
        </w:tc>
        <w:tc>
          <w:tcPr>
            <w:tcW w:w="1559" w:type="dxa"/>
            <w:gridSpan w:val="2"/>
          </w:tcPr>
          <w:p w:rsidR="00841ED7" w:rsidRPr="00BB4548" w:rsidRDefault="00257BA3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12.03.2021г.</w:t>
            </w:r>
          </w:p>
        </w:tc>
        <w:tc>
          <w:tcPr>
            <w:tcW w:w="1418" w:type="dxa"/>
            <w:gridSpan w:val="2"/>
          </w:tcPr>
          <w:p w:rsidR="00841ED7" w:rsidRPr="00BB4548" w:rsidRDefault="00841ED7" w:rsidP="005D76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841ED7" w:rsidRPr="00BB4548" w:rsidRDefault="00257BA3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C97632">
        <w:tc>
          <w:tcPr>
            <w:tcW w:w="534" w:type="dxa"/>
          </w:tcPr>
          <w:p w:rsidR="00841ED7" w:rsidRPr="00BB4548" w:rsidRDefault="00E77F71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6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126" w:type="dxa"/>
          </w:tcPr>
          <w:p w:rsidR="00841ED7" w:rsidRPr="00BB4548" w:rsidRDefault="00841ED7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841ED7" w:rsidRPr="00BB4548" w:rsidRDefault="00841ED7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 квартал 3, дом 34 квартира 5</w:t>
            </w:r>
          </w:p>
        </w:tc>
        <w:tc>
          <w:tcPr>
            <w:tcW w:w="1701" w:type="dxa"/>
          </w:tcPr>
          <w:p w:rsidR="00841ED7" w:rsidRPr="00615B74" w:rsidRDefault="00841ED7" w:rsidP="005D76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15B74">
              <w:rPr>
                <w:rFonts w:ascii="Times New Roman" w:hAnsi="Times New Roman" w:cs="Times New Roman"/>
                <w:b/>
                <w:sz w:val="18"/>
                <w:szCs w:val="18"/>
              </w:rPr>
              <w:t>54:18:070102:1109</w:t>
            </w:r>
          </w:p>
        </w:tc>
        <w:tc>
          <w:tcPr>
            <w:tcW w:w="1276" w:type="dxa"/>
          </w:tcPr>
          <w:p w:rsidR="00841ED7" w:rsidRPr="00BB4548" w:rsidRDefault="00841ED7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74,5 кв.м.</w:t>
            </w:r>
          </w:p>
        </w:tc>
        <w:tc>
          <w:tcPr>
            <w:tcW w:w="1559" w:type="dxa"/>
            <w:gridSpan w:val="3"/>
          </w:tcPr>
          <w:p w:rsidR="00841ED7" w:rsidRPr="00BB4548" w:rsidRDefault="00615B74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841ED7" w:rsidRPr="00BB4548" w:rsidRDefault="00615B74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685038,68</w:t>
            </w:r>
          </w:p>
        </w:tc>
        <w:tc>
          <w:tcPr>
            <w:tcW w:w="1417" w:type="dxa"/>
          </w:tcPr>
          <w:p w:rsidR="00841ED7" w:rsidRPr="00BB4548" w:rsidRDefault="00615B74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04.03.2015г.</w:t>
            </w:r>
          </w:p>
        </w:tc>
        <w:tc>
          <w:tcPr>
            <w:tcW w:w="1559" w:type="dxa"/>
            <w:gridSpan w:val="2"/>
          </w:tcPr>
          <w:p w:rsidR="00841ED7" w:rsidRPr="00BB4548" w:rsidRDefault="00615B74" w:rsidP="007B09E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Выписка ЕГРН от </w:t>
            </w:r>
            <w:r w:rsidR="007B09EE">
              <w:rPr>
                <w:rFonts w:ascii="Times New Roman" w:hAnsi="Times New Roman" w:cs="Times New Roman"/>
                <w:sz w:val="18"/>
                <w:szCs w:val="18"/>
              </w:rPr>
              <w:t>12.03.2021г.</w:t>
            </w:r>
          </w:p>
        </w:tc>
        <w:tc>
          <w:tcPr>
            <w:tcW w:w="1418" w:type="dxa"/>
            <w:gridSpan w:val="2"/>
          </w:tcPr>
          <w:p w:rsidR="00841ED7" w:rsidRPr="00BB4548" w:rsidRDefault="00841ED7" w:rsidP="005D76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841ED7" w:rsidRPr="00BB4548" w:rsidRDefault="00615B74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C97632">
        <w:tc>
          <w:tcPr>
            <w:tcW w:w="534" w:type="dxa"/>
          </w:tcPr>
          <w:p w:rsidR="00841ED7" w:rsidRPr="00BB4548" w:rsidRDefault="00E77F71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6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2126" w:type="dxa"/>
          </w:tcPr>
          <w:p w:rsidR="00841ED7" w:rsidRPr="00BB4548" w:rsidRDefault="00841ED7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841ED7" w:rsidRPr="00BB4548" w:rsidRDefault="00841ED7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 квартал 3, дом 34 квартира 6</w:t>
            </w:r>
          </w:p>
        </w:tc>
        <w:tc>
          <w:tcPr>
            <w:tcW w:w="1701" w:type="dxa"/>
          </w:tcPr>
          <w:p w:rsidR="00841ED7" w:rsidRPr="00CD35DE" w:rsidRDefault="00841ED7" w:rsidP="005D76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D35DE">
              <w:rPr>
                <w:rFonts w:ascii="Times New Roman" w:hAnsi="Times New Roman" w:cs="Times New Roman"/>
                <w:b/>
                <w:sz w:val="18"/>
                <w:szCs w:val="18"/>
              </w:rPr>
              <w:t>54:18:070102:1114</w:t>
            </w:r>
          </w:p>
        </w:tc>
        <w:tc>
          <w:tcPr>
            <w:tcW w:w="1276" w:type="dxa"/>
          </w:tcPr>
          <w:p w:rsidR="00F27CF5" w:rsidRDefault="00841ED7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</w:t>
            </w:r>
          </w:p>
          <w:p w:rsidR="00841ED7" w:rsidRPr="00BB4548" w:rsidRDefault="00841ED7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74,5 кв.м.</w:t>
            </w:r>
          </w:p>
        </w:tc>
        <w:tc>
          <w:tcPr>
            <w:tcW w:w="1559" w:type="dxa"/>
            <w:gridSpan w:val="3"/>
          </w:tcPr>
          <w:p w:rsidR="00841ED7" w:rsidRPr="00BB4548" w:rsidRDefault="00CD35DE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</w:t>
            </w:r>
            <w:r w:rsidR="003C4AB3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</w:tcPr>
          <w:p w:rsidR="00841ED7" w:rsidRPr="00BB4548" w:rsidRDefault="00CD35DE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685038,68</w:t>
            </w:r>
          </w:p>
        </w:tc>
        <w:tc>
          <w:tcPr>
            <w:tcW w:w="1417" w:type="dxa"/>
          </w:tcPr>
          <w:p w:rsidR="00841ED7" w:rsidRPr="00BB4548" w:rsidRDefault="00CD35D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04.03.2015г.</w:t>
            </w:r>
          </w:p>
        </w:tc>
        <w:tc>
          <w:tcPr>
            <w:tcW w:w="1559" w:type="dxa"/>
            <w:gridSpan w:val="2"/>
          </w:tcPr>
          <w:p w:rsidR="00841ED7" w:rsidRPr="00BB4548" w:rsidRDefault="00CD35DE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12.03.2021г.</w:t>
            </w:r>
          </w:p>
        </w:tc>
        <w:tc>
          <w:tcPr>
            <w:tcW w:w="1418" w:type="dxa"/>
            <w:gridSpan w:val="2"/>
          </w:tcPr>
          <w:p w:rsidR="00841ED7" w:rsidRPr="00BB4548" w:rsidRDefault="00841ED7" w:rsidP="005D76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841ED7" w:rsidRPr="00BB4548" w:rsidRDefault="00CD35DE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C97632">
        <w:tc>
          <w:tcPr>
            <w:tcW w:w="534" w:type="dxa"/>
          </w:tcPr>
          <w:p w:rsidR="0047544F" w:rsidRPr="00BB4548" w:rsidRDefault="00E77F71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6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2126" w:type="dxa"/>
          </w:tcPr>
          <w:p w:rsidR="0047544F" w:rsidRPr="00BB4548" w:rsidRDefault="0047544F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47544F" w:rsidRPr="00BB4548" w:rsidRDefault="0047544F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 квартал 3, дом 34 квартира 9</w:t>
            </w:r>
          </w:p>
        </w:tc>
        <w:tc>
          <w:tcPr>
            <w:tcW w:w="1701" w:type="dxa"/>
          </w:tcPr>
          <w:p w:rsidR="0047544F" w:rsidRPr="003C4AB3" w:rsidRDefault="0047544F" w:rsidP="005D76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3C4AB3">
              <w:rPr>
                <w:rFonts w:ascii="Times New Roman" w:hAnsi="Times New Roman" w:cs="Times New Roman"/>
                <w:b/>
                <w:sz w:val="18"/>
                <w:szCs w:val="18"/>
              </w:rPr>
              <w:t>54:18:070102:1130</w:t>
            </w:r>
          </w:p>
        </w:tc>
        <w:tc>
          <w:tcPr>
            <w:tcW w:w="1276" w:type="dxa"/>
          </w:tcPr>
          <w:p w:rsidR="00F27CF5" w:rsidRDefault="0047544F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площадь </w:t>
            </w:r>
          </w:p>
          <w:p w:rsidR="0047544F" w:rsidRPr="00BB4548" w:rsidRDefault="0047544F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59,4 кв.м.</w:t>
            </w:r>
          </w:p>
        </w:tc>
        <w:tc>
          <w:tcPr>
            <w:tcW w:w="1559" w:type="dxa"/>
            <w:gridSpan w:val="3"/>
          </w:tcPr>
          <w:p w:rsidR="0047544F" w:rsidRPr="00BB4548" w:rsidRDefault="003C4AB3" w:rsidP="003C4AB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1,00 </w:t>
            </w:r>
          </w:p>
        </w:tc>
        <w:tc>
          <w:tcPr>
            <w:tcW w:w="1276" w:type="dxa"/>
            <w:gridSpan w:val="2"/>
          </w:tcPr>
          <w:p w:rsidR="0047544F" w:rsidRPr="00BB4548" w:rsidRDefault="003C4AB3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546191,91</w:t>
            </w:r>
          </w:p>
        </w:tc>
        <w:tc>
          <w:tcPr>
            <w:tcW w:w="1417" w:type="dxa"/>
          </w:tcPr>
          <w:p w:rsidR="0047544F" w:rsidRPr="00BB4548" w:rsidRDefault="003C4AB3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04.03.2015г.</w:t>
            </w:r>
          </w:p>
        </w:tc>
        <w:tc>
          <w:tcPr>
            <w:tcW w:w="1559" w:type="dxa"/>
            <w:gridSpan w:val="2"/>
          </w:tcPr>
          <w:p w:rsidR="0047544F" w:rsidRPr="00BB4548" w:rsidRDefault="003C4AB3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12.03.2021г.</w:t>
            </w:r>
          </w:p>
        </w:tc>
        <w:tc>
          <w:tcPr>
            <w:tcW w:w="1418" w:type="dxa"/>
            <w:gridSpan w:val="2"/>
          </w:tcPr>
          <w:p w:rsidR="0047544F" w:rsidRPr="00BB4548" w:rsidRDefault="0047544F" w:rsidP="005D76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47544F" w:rsidRPr="00BB4548" w:rsidRDefault="003C4AB3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8556BB" w:rsidTr="00C97632">
        <w:tc>
          <w:tcPr>
            <w:tcW w:w="534" w:type="dxa"/>
          </w:tcPr>
          <w:p w:rsidR="0047544F" w:rsidRPr="00BB4548" w:rsidRDefault="00E77F71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6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2126" w:type="dxa"/>
          </w:tcPr>
          <w:p w:rsidR="0047544F" w:rsidRPr="00BB4548" w:rsidRDefault="0047544F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47544F" w:rsidRPr="00BB4548" w:rsidRDefault="0047544F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 квартал 3, дом 34 квартира 17</w:t>
            </w:r>
          </w:p>
        </w:tc>
        <w:tc>
          <w:tcPr>
            <w:tcW w:w="1701" w:type="dxa"/>
          </w:tcPr>
          <w:p w:rsidR="0047544F" w:rsidRPr="00C64FE8" w:rsidRDefault="0047544F" w:rsidP="005D76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64FE8">
              <w:rPr>
                <w:rFonts w:ascii="Times New Roman" w:hAnsi="Times New Roman" w:cs="Times New Roman"/>
                <w:b/>
                <w:sz w:val="18"/>
                <w:szCs w:val="18"/>
              </w:rPr>
              <w:t>54:18:070102:1108</w:t>
            </w:r>
          </w:p>
        </w:tc>
        <w:tc>
          <w:tcPr>
            <w:tcW w:w="1276" w:type="dxa"/>
          </w:tcPr>
          <w:p w:rsidR="00F27CF5" w:rsidRDefault="0047544F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площадь </w:t>
            </w:r>
          </w:p>
          <w:p w:rsidR="0047544F" w:rsidRPr="00BB4548" w:rsidRDefault="0047544F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45,8 кв.м.</w:t>
            </w:r>
          </w:p>
        </w:tc>
        <w:tc>
          <w:tcPr>
            <w:tcW w:w="1559" w:type="dxa"/>
            <w:gridSpan w:val="3"/>
          </w:tcPr>
          <w:p w:rsidR="0047544F" w:rsidRPr="00BB4548" w:rsidRDefault="00C64FE8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47544F" w:rsidRPr="00BB4548" w:rsidRDefault="00C64FE8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421137,87</w:t>
            </w:r>
          </w:p>
        </w:tc>
        <w:tc>
          <w:tcPr>
            <w:tcW w:w="1417" w:type="dxa"/>
          </w:tcPr>
          <w:p w:rsidR="0047544F" w:rsidRPr="00BB4548" w:rsidRDefault="00C64FE8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04.03.2015г.</w:t>
            </w:r>
          </w:p>
        </w:tc>
        <w:tc>
          <w:tcPr>
            <w:tcW w:w="1559" w:type="dxa"/>
            <w:gridSpan w:val="2"/>
          </w:tcPr>
          <w:p w:rsidR="0047544F" w:rsidRPr="00BB4548" w:rsidRDefault="00C64FE8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12.03.2021 г.</w:t>
            </w:r>
          </w:p>
        </w:tc>
        <w:tc>
          <w:tcPr>
            <w:tcW w:w="1418" w:type="dxa"/>
            <w:gridSpan w:val="2"/>
          </w:tcPr>
          <w:p w:rsidR="0047544F" w:rsidRPr="00BB4548" w:rsidRDefault="0047544F" w:rsidP="005D76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47544F" w:rsidRPr="00BB4548" w:rsidRDefault="00C64FE8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E77F71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6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2126" w:type="dxa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область Мошковский район село Сокур квартал 4, дом 5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квартира 43</w:t>
            </w:r>
          </w:p>
        </w:tc>
        <w:tc>
          <w:tcPr>
            <w:tcW w:w="1701" w:type="dxa"/>
          </w:tcPr>
          <w:p w:rsidR="00F6650E" w:rsidRPr="00311AEA" w:rsidRDefault="00F64DA4" w:rsidP="005D76FD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311AEA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54:18:070102:973</w:t>
            </w:r>
          </w:p>
        </w:tc>
        <w:tc>
          <w:tcPr>
            <w:tcW w:w="1276" w:type="dxa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площадь </w:t>
            </w:r>
            <w:r w:rsidR="0026364B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60,6 кв.м.</w:t>
            </w:r>
          </w:p>
        </w:tc>
        <w:tc>
          <w:tcPr>
            <w:tcW w:w="1559" w:type="dxa"/>
            <w:gridSpan w:val="3"/>
          </w:tcPr>
          <w:p w:rsidR="00F6650E" w:rsidRPr="00BB4548" w:rsidRDefault="00311AEA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</w:t>
            </w:r>
            <w:r w:rsidR="00107BD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</w:tcPr>
          <w:p w:rsidR="00F6650E" w:rsidRPr="00BB4548" w:rsidRDefault="00311AEA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1038553,11</w:t>
            </w:r>
          </w:p>
        </w:tc>
        <w:tc>
          <w:tcPr>
            <w:tcW w:w="1417" w:type="dxa"/>
          </w:tcPr>
          <w:p w:rsidR="00F6650E" w:rsidRPr="00BB4548" w:rsidRDefault="00311AEA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21.07.2011г.</w:t>
            </w:r>
          </w:p>
        </w:tc>
        <w:tc>
          <w:tcPr>
            <w:tcW w:w="1559" w:type="dxa"/>
            <w:gridSpan w:val="2"/>
          </w:tcPr>
          <w:p w:rsidR="00F6650E" w:rsidRPr="00BB4548" w:rsidRDefault="003B4509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12.03.2021г.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5D76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1D0177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46744E" w:rsidP="00E77F71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67</w:t>
            </w:r>
          </w:p>
        </w:tc>
        <w:tc>
          <w:tcPr>
            <w:tcW w:w="2126" w:type="dxa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4, дом 37 квартира 6</w:t>
            </w:r>
          </w:p>
        </w:tc>
        <w:tc>
          <w:tcPr>
            <w:tcW w:w="1701" w:type="dxa"/>
          </w:tcPr>
          <w:p w:rsidR="00F6650E" w:rsidRPr="00107BDD" w:rsidRDefault="00107BDD" w:rsidP="005D76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54:18:070102:597</w:t>
            </w:r>
          </w:p>
        </w:tc>
        <w:tc>
          <w:tcPr>
            <w:tcW w:w="1276" w:type="dxa"/>
          </w:tcPr>
          <w:p w:rsidR="00F27CF5" w:rsidRDefault="00F6650E" w:rsidP="00107BD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площадь </w:t>
            </w:r>
          </w:p>
          <w:p w:rsidR="00F6650E" w:rsidRPr="00BB4548" w:rsidRDefault="00107BDD" w:rsidP="00107BD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65,9</w:t>
            </w:r>
            <w:r w:rsidR="00F6650E"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кв.м.</w:t>
            </w:r>
          </w:p>
        </w:tc>
        <w:tc>
          <w:tcPr>
            <w:tcW w:w="1559" w:type="dxa"/>
            <w:gridSpan w:val="3"/>
          </w:tcPr>
          <w:p w:rsidR="00F6650E" w:rsidRPr="00BB4548" w:rsidRDefault="00107BDD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107BDD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1065750,62</w:t>
            </w:r>
          </w:p>
        </w:tc>
        <w:tc>
          <w:tcPr>
            <w:tcW w:w="1417" w:type="dxa"/>
          </w:tcPr>
          <w:p w:rsidR="00F6650E" w:rsidRPr="00BB4548" w:rsidRDefault="00107BDD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31.05.2021г.</w:t>
            </w:r>
          </w:p>
        </w:tc>
        <w:tc>
          <w:tcPr>
            <w:tcW w:w="1559" w:type="dxa"/>
            <w:gridSpan w:val="2"/>
          </w:tcPr>
          <w:p w:rsidR="00F6650E" w:rsidRPr="00BB4548" w:rsidRDefault="00107BDD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31.5.2021г.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5D76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107BDD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C97632">
        <w:trPr>
          <w:trHeight w:val="1684"/>
        </w:trPr>
        <w:tc>
          <w:tcPr>
            <w:tcW w:w="534" w:type="dxa"/>
          </w:tcPr>
          <w:p w:rsidR="00F6650E" w:rsidRPr="00BB4548" w:rsidRDefault="0046744E" w:rsidP="00E77F71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68</w:t>
            </w:r>
          </w:p>
        </w:tc>
        <w:tc>
          <w:tcPr>
            <w:tcW w:w="2126" w:type="dxa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4, дом 43 квартира 2</w:t>
            </w:r>
          </w:p>
        </w:tc>
        <w:tc>
          <w:tcPr>
            <w:tcW w:w="1701" w:type="dxa"/>
          </w:tcPr>
          <w:p w:rsidR="00F6650E" w:rsidRPr="00921835" w:rsidRDefault="00921835" w:rsidP="005D76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54:18:000000:1030</w:t>
            </w:r>
          </w:p>
        </w:tc>
        <w:tc>
          <w:tcPr>
            <w:tcW w:w="1276" w:type="dxa"/>
          </w:tcPr>
          <w:p w:rsidR="00F27CF5" w:rsidRDefault="00F6650E" w:rsidP="0092183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</w:t>
            </w:r>
          </w:p>
          <w:p w:rsidR="00F6650E" w:rsidRPr="00BB4548" w:rsidRDefault="00F6650E" w:rsidP="0092183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73,</w:t>
            </w:r>
            <w:r w:rsidR="00921835">
              <w:rPr>
                <w:rFonts w:ascii="Times New Roman" w:hAnsi="Times New Roman" w:cs="Times New Roman"/>
                <w:sz w:val="18"/>
                <w:szCs w:val="18"/>
              </w:rPr>
              <w:t>7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кв.м.</w:t>
            </w:r>
          </w:p>
        </w:tc>
        <w:tc>
          <w:tcPr>
            <w:tcW w:w="1559" w:type="dxa"/>
            <w:gridSpan w:val="3"/>
          </w:tcPr>
          <w:p w:rsidR="00F6650E" w:rsidRPr="00BB4548" w:rsidRDefault="00921835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921835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1002010,68</w:t>
            </w:r>
          </w:p>
        </w:tc>
        <w:tc>
          <w:tcPr>
            <w:tcW w:w="1417" w:type="dxa"/>
          </w:tcPr>
          <w:p w:rsidR="00F6650E" w:rsidRPr="00BB4548" w:rsidRDefault="00921835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21.05.2021</w:t>
            </w:r>
          </w:p>
        </w:tc>
        <w:tc>
          <w:tcPr>
            <w:tcW w:w="1559" w:type="dxa"/>
            <w:gridSpan w:val="2"/>
          </w:tcPr>
          <w:p w:rsidR="00F6650E" w:rsidRPr="00BB4548" w:rsidRDefault="00921835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от21.05.2021г.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5D76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921835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46744E" w:rsidP="00716821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69</w:t>
            </w:r>
          </w:p>
        </w:tc>
        <w:tc>
          <w:tcPr>
            <w:tcW w:w="2126" w:type="dxa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7, дом 10 квартира 3</w:t>
            </w:r>
          </w:p>
        </w:tc>
        <w:tc>
          <w:tcPr>
            <w:tcW w:w="1701" w:type="dxa"/>
          </w:tcPr>
          <w:p w:rsidR="00F6650E" w:rsidRPr="00BB4548" w:rsidRDefault="00F6650E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F27CF5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площадь </w:t>
            </w:r>
          </w:p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53,0 кв.м.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Акт приема-передачи от 29.12.2005г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5D76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E77F71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7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126" w:type="dxa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7, дом 11 квартира 25</w:t>
            </w:r>
          </w:p>
        </w:tc>
        <w:tc>
          <w:tcPr>
            <w:tcW w:w="1701" w:type="dxa"/>
          </w:tcPr>
          <w:p w:rsidR="00F6650E" w:rsidRPr="007512AA" w:rsidRDefault="007512AA" w:rsidP="005D76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54:18:070102:677</w:t>
            </w:r>
          </w:p>
        </w:tc>
        <w:tc>
          <w:tcPr>
            <w:tcW w:w="1276" w:type="dxa"/>
          </w:tcPr>
          <w:p w:rsidR="00F27CF5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площадь </w:t>
            </w:r>
          </w:p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50,6 кв.м.</w:t>
            </w:r>
          </w:p>
        </w:tc>
        <w:tc>
          <w:tcPr>
            <w:tcW w:w="1559" w:type="dxa"/>
            <w:gridSpan w:val="3"/>
          </w:tcPr>
          <w:p w:rsidR="00F6650E" w:rsidRPr="00BB4548" w:rsidRDefault="007512AA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7512AA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1480072,26</w:t>
            </w:r>
          </w:p>
        </w:tc>
        <w:tc>
          <w:tcPr>
            <w:tcW w:w="1417" w:type="dxa"/>
          </w:tcPr>
          <w:p w:rsidR="00F6650E" w:rsidRPr="00BB4548" w:rsidRDefault="007512AA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21.05.2021</w:t>
            </w:r>
          </w:p>
        </w:tc>
        <w:tc>
          <w:tcPr>
            <w:tcW w:w="1559" w:type="dxa"/>
            <w:gridSpan w:val="2"/>
          </w:tcPr>
          <w:p w:rsidR="00F6650E" w:rsidRPr="00BB4548" w:rsidRDefault="007512AA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24.05.2021г.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5D76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7512AA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E77F71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7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126" w:type="dxa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область Мошковский район село Сокур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квартал 7, дом 11 квартира 8</w:t>
            </w:r>
          </w:p>
        </w:tc>
        <w:tc>
          <w:tcPr>
            <w:tcW w:w="1701" w:type="dxa"/>
          </w:tcPr>
          <w:p w:rsidR="00F6650E" w:rsidRPr="004E2772" w:rsidRDefault="004E2772" w:rsidP="005D76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54:18:070102:675</w:t>
            </w:r>
          </w:p>
        </w:tc>
        <w:tc>
          <w:tcPr>
            <w:tcW w:w="1276" w:type="dxa"/>
          </w:tcPr>
          <w:p w:rsidR="00F27CF5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площадь </w:t>
            </w:r>
          </w:p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47,0 кв.м.</w:t>
            </w:r>
          </w:p>
        </w:tc>
        <w:tc>
          <w:tcPr>
            <w:tcW w:w="1559" w:type="dxa"/>
            <w:gridSpan w:val="3"/>
          </w:tcPr>
          <w:p w:rsidR="00F6650E" w:rsidRPr="00BB4548" w:rsidRDefault="004E2772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4E2772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137477,68</w:t>
            </w:r>
          </w:p>
        </w:tc>
        <w:tc>
          <w:tcPr>
            <w:tcW w:w="1417" w:type="dxa"/>
          </w:tcPr>
          <w:p w:rsidR="00F6650E" w:rsidRPr="00BB4548" w:rsidRDefault="004E2772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26.05.2021</w:t>
            </w:r>
          </w:p>
        </w:tc>
        <w:tc>
          <w:tcPr>
            <w:tcW w:w="1559" w:type="dxa"/>
            <w:gridSpan w:val="2"/>
          </w:tcPr>
          <w:p w:rsidR="00F6650E" w:rsidRPr="00BB4548" w:rsidRDefault="004E2772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26.05.2021г.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5D76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4E2772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E77F71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7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126" w:type="dxa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7, дом 16 квартира 2</w:t>
            </w:r>
          </w:p>
        </w:tc>
        <w:tc>
          <w:tcPr>
            <w:tcW w:w="1701" w:type="dxa"/>
          </w:tcPr>
          <w:p w:rsidR="00F6650E" w:rsidRPr="00940601" w:rsidRDefault="00940601" w:rsidP="005D76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940601">
              <w:rPr>
                <w:rFonts w:ascii="Times New Roman" w:hAnsi="Times New Roman" w:cs="Times New Roman"/>
                <w:b/>
                <w:sz w:val="18"/>
                <w:szCs w:val="18"/>
              </w:rPr>
              <w:t>54:18:070102:686</w:t>
            </w:r>
          </w:p>
        </w:tc>
        <w:tc>
          <w:tcPr>
            <w:tcW w:w="1276" w:type="dxa"/>
          </w:tcPr>
          <w:p w:rsidR="00F27CF5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площадь </w:t>
            </w:r>
          </w:p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58,0 кв.м.</w:t>
            </w:r>
          </w:p>
        </w:tc>
        <w:tc>
          <w:tcPr>
            <w:tcW w:w="1559" w:type="dxa"/>
            <w:gridSpan w:val="3"/>
          </w:tcPr>
          <w:p w:rsidR="00F6650E" w:rsidRPr="00BB4548" w:rsidRDefault="00940601" w:rsidP="0094060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940601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926776,78</w:t>
            </w:r>
          </w:p>
        </w:tc>
        <w:tc>
          <w:tcPr>
            <w:tcW w:w="1417" w:type="dxa"/>
          </w:tcPr>
          <w:p w:rsidR="00F6650E" w:rsidRPr="00BB4548" w:rsidRDefault="002E26A9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16.06.2021</w:t>
            </w:r>
          </w:p>
        </w:tc>
        <w:tc>
          <w:tcPr>
            <w:tcW w:w="1559" w:type="dxa"/>
            <w:gridSpan w:val="2"/>
          </w:tcPr>
          <w:p w:rsidR="00F6650E" w:rsidRPr="00BB4548" w:rsidRDefault="002E26A9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16.06.2021г.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5D76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940601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E77F71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7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2126" w:type="dxa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Емельяновский улица Зеленая, дом 6 квартира 2</w:t>
            </w:r>
          </w:p>
        </w:tc>
        <w:tc>
          <w:tcPr>
            <w:tcW w:w="1701" w:type="dxa"/>
          </w:tcPr>
          <w:p w:rsidR="00F6650E" w:rsidRPr="001D48E2" w:rsidRDefault="001D48E2" w:rsidP="005D76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54:18:070202:197</w:t>
            </w:r>
          </w:p>
        </w:tc>
        <w:tc>
          <w:tcPr>
            <w:tcW w:w="1276" w:type="dxa"/>
          </w:tcPr>
          <w:p w:rsidR="00F27CF5" w:rsidRDefault="00F6650E" w:rsidP="001D48E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</w:t>
            </w:r>
          </w:p>
          <w:p w:rsidR="00F6650E" w:rsidRPr="00BB4548" w:rsidRDefault="00F6650E" w:rsidP="001D48E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1D48E2">
              <w:rPr>
                <w:rFonts w:ascii="Times New Roman" w:hAnsi="Times New Roman" w:cs="Times New Roman"/>
                <w:sz w:val="18"/>
                <w:szCs w:val="18"/>
              </w:rPr>
              <w:t>62,0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кв.м.</w:t>
            </w:r>
          </w:p>
        </w:tc>
        <w:tc>
          <w:tcPr>
            <w:tcW w:w="1559" w:type="dxa"/>
            <w:gridSpan w:val="3"/>
          </w:tcPr>
          <w:p w:rsidR="00F6650E" w:rsidRPr="00BB4548" w:rsidRDefault="001D48E2" w:rsidP="00F27CF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F27CF5"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1276" w:type="dxa"/>
            <w:gridSpan w:val="2"/>
          </w:tcPr>
          <w:p w:rsidR="00F6650E" w:rsidRPr="00BB4548" w:rsidRDefault="001D48E2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1133702,86</w:t>
            </w:r>
          </w:p>
        </w:tc>
        <w:tc>
          <w:tcPr>
            <w:tcW w:w="1417" w:type="dxa"/>
          </w:tcPr>
          <w:p w:rsidR="00F6650E" w:rsidRPr="00BB4548" w:rsidRDefault="002D1A27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15.06.2021г.</w:t>
            </w:r>
          </w:p>
        </w:tc>
        <w:tc>
          <w:tcPr>
            <w:tcW w:w="1559" w:type="dxa"/>
            <w:gridSpan w:val="2"/>
          </w:tcPr>
          <w:p w:rsidR="00F6650E" w:rsidRPr="00BB4548" w:rsidRDefault="002D1A27" w:rsidP="002D1A2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15.06.2021г.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5D76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1D48E2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E77F71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7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2126" w:type="dxa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Емельяновский улица Центральная, дом 28 квартира 2</w:t>
            </w:r>
          </w:p>
        </w:tc>
        <w:tc>
          <w:tcPr>
            <w:tcW w:w="1701" w:type="dxa"/>
          </w:tcPr>
          <w:p w:rsidR="00F6650E" w:rsidRPr="00F27CF5" w:rsidRDefault="00F27CF5" w:rsidP="005D76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54:18:070203:521</w:t>
            </w:r>
          </w:p>
        </w:tc>
        <w:tc>
          <w:tcPr>
            <w:tcW w:w="1276" w:type="dxa"/>
          </w:tcPr>
          <w:p w:rsidR="00F27CF5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площадь </w:t>
            </w:r>
          </w:p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40,7 кв.м.</w:t>
            </w:r>
          </w:p>
        </w:tc>
        <w:tc>
          <w:tcPr>
            <w:tcW w:w="1559" w:type="dxa"/>
            <w:gridSpan w:val="3"/>
          </w:tcPr>
          <w:p w:rsidR="00F6650E" w:rsidRPr="00BB4548" w:rsidRDefault="00F27CF5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F27CF5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770327,27</w:t>
            </w:r>
          </w:p>
        </w:tc>
        <w:tc>
          <w:tcPr>
            <w:tcW w:w="1417" w:type="dxa"/>
          </w:tcPr>
          <w:p w:rsidR="00F6650E" w:rsidRPr="00BB4548" w:rsidRDefault="00F27CF5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30.06.2021г.</w:t>
            </w:r>
          </w:p>
        </w:tc>
        <w:tc>
          <w:tcPr>
            <w:tcW w:w="1559" w:type="dxa"/>
            <w:gridSpan w:val="2"/>
          </w:tcPr>
          <w:p w:rsidR="00F6650E" w:rsidRPr="00BB4548" w:rsidRDefault="00F27CF5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30.06.2021г.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5D76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27CF5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E77F71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7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2126" w:type="dxa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Емельяновский улица Школьная, дом 1 квартира 1</w:t>
            </w:r>
          </w:p>
        </w:tc>
        <w:tc>
          <w:tcPr>
            <w:tcW w:w="1701" w:type="dxa"/>
          </w:tcPr>
          <w:p w:rsidR="00F6650E" w:rsidRPr="00BB4548" w:rsidRDefault="00F6650E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51,7 кв.м.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Акт приема-передачи от 29.12.2005г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5D76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E77F71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7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2126" w:type="dxa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область Мошковский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район посёлок Смоленский улица Победы, дом 1 квартира 2</w:t>
            </w:r>
          </w:p>
        </w:tc>
        <w:tc>
          <w:tcPr>
            <w:tcW w:w="1701" w:type="dxa"/>
          </w:tcPr>
          <w:p w:rsidR="00F6650E" w:rsidRPr="005B0F64" w:rsidRDefault="005B0F64" w:rsidP="005D76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54:18:070403:186</w:t>
            </w:r>
          </w:p>
        </w:tc>
        <w:tc>
          <w:tcPr>
            <w:tcW w:w="1276" w:type="dxa"/>
          </w:tcPr>
          <w:p w:rsidR="00F6650E" w:rsidRPr="00BB4548" w:rsidRDefault="00F6650E" w:rsidP="00273C0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45,</w:t>
            </w:r>
            <w:r w:rsidR="00273C0F"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кв.м.</w:t>
            </w:r>
          </w:p>
        </w:tc>
        <w:tc>
          <w:tcPr>
            <w:tcW w:w="1559" w:type="dxa"/>
            <w:gridSpan w:val="3"/>
          </w:tcPr>
          <w:p w:rsidR="00F6650E" w:rsidRPr="00BB4548" w:rsidRDefault="005B0F64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5B0F64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547187,58</w:t>
            </w:r>
          </w:p>
        </w:tc>
        <w:tc>
          <w:tcPr>
            <w:tcW w:w="1417" w:type="dxa"/>
          </w:tcPr>
          <w:p w:rsidR="00F6650E" w:rsidRPr="00BB4548" w:rsidRDefault="005B0F64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27.04.2021</w:t>
            </w:r>
          </w:p>
        </w:tc>
        <w:tc>
          <w:tcPr>
            <w:tcW w:w="1559" w:type="dxa"/>
            <w:gridSpan w:val="2"/>
          </w:tcPr>
          <w:p w:rsidR="00F6650E" w:rsidRPr="00BB4548" w:rsidRDefault="005B0F64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27.04.2021г.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5B0F64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46744E" w:rsidP="00E77F71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77</w:t>
            </w:r>
          </w:p>
        </w:tc>
        <w:tc>
          <w:tcPr>
            <w:tcW w:w="2126" w:type="dxa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Победы, дом 1 квартира 3</w:t>
            </w:r>
          </w:p>
        </w:tc>
        <w:tc>
          <w:tcPr>
            <w:tcW w:w="1701" w:type="dxa"/>
          </w:tcPr>
          <w:p w:rsidR="00F6650E" w:rsidRPr="0032442A" w:rsidRDefault="0032442A" w:rsidP="005D76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54:18:070403:189</w:t>
            </w:r>
          </w:p>
        </w:tc>
        <w:tc>
          <w:tcPr>
            <w:tcW w:w="1276" w:type="dxa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52,9 кв.м.</w:t>
            </w:r>
          </w:p>
        </w:tc>
        <w:tc>
          <w:tcPr>
            <w:tcW w:w="1559" w:type="dxa"/>
            <w:gridSpan w:val="3"/>
          </w:tcPr>
          <w:p w:rsidR="00F6650E" w:rsidRPr="00BB4548" w:rsidRDefault="0032442A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32442A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640403,17</w:t>
            </w:r>
          </w:p>
        </w:tc>
        <w:tc>
          <w:tcPr>
            <w:tcW w:w="1417" w:type="dxa"/>
          </w:tcPr>
          <w:p w:rsidR="00F6650E" w:rsidRPr="00BB4548" w:rsidRDefault="0032442A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27.04.2021</w:t>
            </w:r>
          </w:p>
        </w:tc>
        <w:tc>
          <w:tcPr>
            <w:tcW w:w="1559" w:type="dxa"/>
            <w:gridSpan w:val="2"/>
          </w:tcPr>
          <w:p w:rsidR="00F6650E" w:rsidRPr="00BB4548" w:rsidRDefault="0032442A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27.04.2021г.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32442A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46744E" w:rsidP="00716821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78</w:t>
            </w:r>
          </w:p>
        </w:tc>
        <w:tc>
          <w:tcPr>
            <w:tcW w:w="2126" w:type="dxa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Победы, дом 1 квартира 4</w:t>
            </w:r>
          </w:p>
        </w:tc>
        <w:tc>
          <w:tcPr>
            <w:tcW w:w="1701" w:type="dxa"/>
          </w:tcPr>
          <w:p w:rsidR="00F6650E" w:rsidRPr="00D658F5" w:rsidRDefault="00D658F5" w:rsidP="005D76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54:18:070403:190</w:t>
            </w:r>
          </w:p>
        </w:tc>
        <w:tc>
          <w:tcPr>
            <w:tcW w:w="1276" w:type="dxa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45,2 кв.м.</w:t>
            </w:r>
          </w:p>
        </w:tc>
        <w:tc>
          <w:tcPr>
            <w:tcW w:w="1559" w:type="dxa"/>
            <w:gridSpan w:val="3"/>
          </w:tcPr>
          <w:p w:rsidR="00F6650E" w:rsidRPr="00BB4548" w:rsidRDefault="00D658F5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1.00</w:t>
            </w:r>
          </w:p>
        </w:tc>
        <w:tc>
          <w:tcPr>
            <w:tcW w:w="1276" w:type="dxa"/>
            <w:gridSpan w:val="2"/>
          </w:tcPr>
          <w:p w:rsidR="00F6650E" w:rsidRPr="00BB4548" w:rsidRDefault="00D658F5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547187,58</w:t>
            </w:r>
          </w:p>
        </w:tc>
        <w:tc>
          <w:tcPr>
            <w:tcW w:w="1417" w:type="dxa"/>
          </w:tcPr>
          <w:p w:rsidR="00F6650E" w:rsidRPr="00BB4548" w:rsidRDefault="00D658F5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27.04.2021</w:t>
            </w:r>
          </w:p>
        </w:tc>
        <w:tc>
          <w:tcPr>
            <w:tcW w:w="1559" w:type="dxa"/>
            <w:gridSpan w:val="2"/>
          </w:tcPr>
          <w:p w:rsidR="00F6650E" w:rsidRPr="00BB4548" w:rsidRDefault="00D658F5" w:rsidP="005D76FD">
            <w:pPr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27.04.2021г.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D658F5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46744E" w:rsidP="00716821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79</w:t>
            </w:r>
          </w:p>
        </w:tc>
        <w:tc>
          <w:tcPr>
            <w:tcW w:w="2126" w:type="dxa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Победы, дом 1 квартира 5</w:t>
            </w:r>
          </w:p>
        </w:tc>
        <w:tc>
          <w:tcPr>
            <w:tcW w:w="1701" w:type="dxa"/>
          </w:tcPr>
          <w:p w:rsidR="00F6650E" w:rsidRPr="00B02417" w:rsidRDefault="00B02417" w:rsidP="005D76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54:18:070403:187</w:t>
            </w:r>
          </w:p>
        </w:tc>
        <w:tc>
          <w:tcPr>
            <w:tcW w:w="1276" w:type="dxa"/>
          </w:tcPr>
          <w:p w:rsidR="00F6650E" w:rsidRPr="00BB4548" w:rsidRDefault="00F6650E" w:rsidP="001936B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площадь </w:t>
            </w:r>
            <w:r w:rsidR="001936B1">
              <w:rPr>
                <w:rFonts w:ascii="Times New Roman" w:hAnsi="Times New Roman" w:cs="Times New Roman"/>
                <w:sz w:val="18"/>
                <w:szCs w:val="18"/>
              </w:rPr>
              <w:t>44,8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кв.м.</w:t>
            </w:r>
          </w:p>
        </w:tc>
        <w:tc>
          <w:tcPr>
            <w:tcW w:w="1559" w:type="dxa"/>
            <w:gridSpan w:val="3"/>
          </w:tcPr>
          <w:p w:rsidR="00F6650E" w:rsidRPr="00BB4548" w:rsidRDefault="00B02417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B02417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542345,22</w:t>
            </w:r>
          </w:p>
        </w:tc>
        <w:tc>
          <w:tcPr>
            <w:tcW w:w="1417" w:type="dxa"/>
          </w:tcPr>
          <w:p w:rsidR="00F6650E" w:rsidRPr="00BB4548" w:rsidRDefault="00B02417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28.04.2021</w:t>
            </w:r>
          </w:p>
        </w:tc>
        <w:tc>
          <w:tcPr>
            <w:tcW w:w="1559" w:type="dxa"/>
            <w:gridSpan w:val="2"/>
          </w:tcPr>
          <w:p w:rsidR="00F6650E" w:rsidRPr="00BB4548" w:rsidRDefault="00B02417" w:rsidP="005D76FD">
            <w:pPr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17.05.2021г.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B02417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E77F71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8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126" w:type="dxa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Победы, дом 1 квартира 6</w:t>
            </w:r>
          </w:p>
        </w:tc>
        <w:tc>
          <w:tcPr>
            <w:tcW w:w="1701" w:type="dxa"/>
          </w:tcPr>
          <w:p w:rsidR="00F6650E" w:rsidRPr="00F534CC" w:rsidRDefault="00F534CC" w:rsidP="002369D1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54:18:070403:18</w:t>
            </w:r>
            <w:r w:rsidR="002369D1">
              <w:rPr>
                <w:rFonts w:ascii="Times New Roman" w:hAnsi="Times New Roman" w:cs="Times New Roman"/>
                <w:b/>
                <w:sz w:val="18"/>
                <w:szCs w:val="18"/>
              </w:rPr>
              <w:t>8</w:t>
            </w:r>
          </w:p>
        </w:tc>
        <w:tc>
          <w:tcPr>
            <w:tcW w:w="1276" w:type="dxa"/>
          </w:tcPr>
          <w:p w:rsidR="00F6650E" w:rsidRPr="00BB4548" w:rsidRDefault="00F6650E" w:rsidP="001936B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площадь </w:t>
            </w:r>
            <w:r w:rsidR="006B1D86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1936B1">
              <w:rPr>
                <w:rFonts w:ascii="Times New Roman" w:hAnsi="Times New Roman" w:cs="Times New Roman"/>
                <w:sz w:val="18"/>
                <w:szCs w:val="18"/>
              </w:rPr>
              <w:t>53.6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кв.м.</w:t>
            </w:r>
          </w:p>
        </w:tc>
        <w:tc>
          <w:tcPr>
            <w:tcW w:w="1559" w:type="dxa"/>
            <w:gridSpan w:val="3"/>
          </w:tcPr>
          <w:p w:rsidR="00F6650E" w:rsidRPr="00BB4548" w:rsidRDefault="00F534CC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1936B1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648877,31</w:t>
            </w:r>
          </w:p>
        </w:tc>
        <w:tc>
          <w:tcPr>
            <w:tcW w:w="1417" w:type="dxa"/>
          </w:tcPr>
          <w:p w:rsidR="00F6650E" w:rsidRPr="00BB4548" w:rsidRDefault="00F534CC" w:rsidP="001936B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 w:rsidR="001936B1">
              <w:rPr>
                <w:rFonts w:ascii="Times New Roman" w:hAnsi="Times New Roman" w:cs="Times New Roman"/>
                <w:sz w:val="18"/>
                <w:szCs w:val="18"/>
              </w:rPr>
              <w:t>6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.04.2021 г.</w:t>
            </w:r>
          </w:p>
        </w:tc>
        <w:tc>
          <w:tcPr>
            <w:tcW w:w="1559" w:type="dxa"/>
            <w:gridSpan w:val="2"/>
          </w:tcPr>
          <w:p w:rsidR="00F6650E" w:rsidRPr="00BB4548" w:rsidRDefault="00F534CC" w:rsidP="001936B1">
            <w:pPr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с ЕГРН от 2</w:t>
            </w:r>
            <w:r w:rsidR="001936B1">
              <w:rPr>
                <w:rFonts w:ascii="Times New Roman" w:hAnsi="Times New Roman" w:cs="Times New Roman"/>
                <w:sz w:val="18"/>
                <w:szCs w:val="18"/>
              </w:rPr>
              <w:t>6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.04.2021 г.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534CC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E77F71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8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126" w:type="dxa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Победы, дом 1 квартира 8</w:t>
            </w:r>
          </w:p>
        </w:tc>
        <w:tc>
          <w:tcPr>
            <w:tcW w:w="1701" w:type="dxa"/>
          </w:tcPr>
          <w:p w:rsidR="00F6650E" w:rsidRPr="00355422" w:rsidRDefault="00355422" w:rsidP="005D76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54:18:070403:192</w:t>
            </w:r>
          </w:p>
        </w:tc>
        <w:tc>
          <w:tcPr>
            <w:tcW w:w="1276" w:type="dxa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площадь </w:t>
            </w:r>
            <w:r w:rsidR="006B1D86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53,5 кв.м.</w:t>
            </w:r>
          </w:p>
        </w:tc>
        <w:tc>
          <w:tcPr>
            <w:tcW w:w="1559" w:type="dxa"/>
            <w:gridSpan w:val="3"/>
          </w:tcPr>
          <w:p w:rsidR="00F6650E" w:rsidRPr="00BB4548" w:rsidRDefault="00355422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355422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647666,72</w:t>
            </w:r>
          </w:p>
        </w:tc>
        <w:tc>
          <w:tcPr>
            <w:tcW w:w="1417" w:type="dxa"/>
          </w:tcPr>
          <w:p w:rsidR="00F6650E" w:rsidRPr="00BB4548" w:rsidRDefault="00355422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27.04.2021</w:t>
            </w:r>
          </w:p>
        </w:tc>
        <w:tc>
          <w:tcPr>
            <w:tcW w:w="1559" w:type="dxa"/>
            <w:gridSpan w:val="2"/>
          </w:tcPr>
          <w:p w:rsidR="00F6650E" w:rsidRPr="00BB4548" w:rsidRDefault="00355422" w:rsidP="005D76FD">
            <w:pPr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с ЕГРН от27.04.2021 г.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355422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E77F71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8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126" w:type="dxa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Победы, дом 2 квартира 4</w:t>
            </w:r>
          </w:p>
        </w:tc>
        <w:tc>
          <w:tcPr>
            <w:tcW w:w="1701" w:type="dxa"/>
          </w:tcPr>
          <w:p w:rsidR="00F6650E" w:rsidRPr="00FB05CC" w:rsidRDefault="00FB05CC" w:rsidP="005D76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54:18:070403:369</w:t>
            </w:r>
          </w:p>
        </w:tc>
        <w:tc>
          <w:tcPr>
            <w:tcW w:w="1276" w:type="dxa"/>
          </w:tcPr>
          <w:p w:rsidR="00F6650E" w:rsidRPr="00BB4548" w:rsidRDefault="00F6650E" w:rsidP="002252E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площадь </w:t>
            </w:r>
            <w:r w:rsidR="006B1D86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2252E0">
              <w:rPr>
                <w:rFonts w:ascii="Times New Roman" w:hAnsi="Times New Roman" w:cs="Times New Roman"/>
                <w:sz w:val="18"/>
                <w:szCs w:val="18"/>
              </w:rPr>
              <w:t>42,9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кв.м.</w:t>
            </w:r>
          </w:p>
        </w:tc>
        <w:tc>
          <w:tcPr>
            <w:tcW w:w="1559" w:type="dxa"/>
            <w:gridSpan w:val="3"/>
          </w:tcPr>
          <w:p w:rsidR="00F6650E" w:rsidRPr="00BB4548" w:rsidRDefault="00FB05CC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FB05CC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898349,17</w:t>
            </w:r>
          </w:p>
        </w:tc>
        <w:tc>
          <w:tcPr>
            <w:tcW w:w="1417" w:type="dxa"/>
          </w:tcPr>
          <w:p w:rsidR="00F6650E" w:rsidRPr="00BB4548" w:rsidRDefault="00FB05CC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25.06.2021г.</w:t>
            </w:r>
          </w:p>
        </w:tc>
        <w:tc>
          <w:tcPr>
            <w:tcW w:w="1559" w:type="dxa"/>
            <w:gridSpan w:val="2"/>
          </w:tcPr>
          <w:p w:rsidR="00F6650E" w:rsidRPr="00BB4548" w:rsidRDefault="00FB05CC" w:rsidP="005D76FD">
            <w:pPr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25.06.2021г.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B05CC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E77F71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8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2126" w:type="dxa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область Мошковский район посёлок Смоленский улица Победы, дом 2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квартира 5</w:t>
            </w:r>
          </w:p>
        </w:tc>
        <w:tc>
          <w:tcPr>
            <w:tcW w:w="1701" w:type="dxa"/>
          </w:tcPr>
          <w:p w:rsidR="00F6650E" w:rsidRPr="001E329A" w:rsidRDefault="001E329A" w:rsidP="00FB05CC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54:18:070403:370</w:t>
            </w:r>
          </w:p>
        </w:tc>
        <w:tc>
          <w:tcPr>
            <w:tcW w:w="1276" w:type="dxa"/>
          </w:tcPr>
          <w:p w:rsidR="00F6650E" w:rsidRPr="00BB4548" w:rsidRDefault="00F6650E" w:rsidP="0060344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площадь </w:t>
            </w:r>
            <w:r w:rsidR="00603440">
              <w:rPr>
                <w:rFonts w:ascii="Times New Roman" w:hAnsi="Times New Roman" w:cs="Times New Roman"/>
                <w:sz w:val="18"/>
                <w:szCs w:val="18"/>
              </w:rPr>
              <w:t xml:space="preserve"> 41,3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кв.м.</w:t>
            </w:r>
          </w:p>
        </w:tc>
        <w:tc>
          <w:tcPr>
            <w:tcW w:w="1559" w:type="dxa"/>
            <w:gridSpan w:val="3"/>
          </w:tcPr>
          <w:p w:rsidR="00F6650E" w:rsidRPr="00BB4548" w:rsidRDefault="001E329A" w:rsidP="00FB05C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1E329A" w:rsidP="00FB05C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864844,3</w:t>
            </w:r>
          </w:p>
        </w:tc>
        <w:tc>
          <w:tcPr>
            <w:tcW w:w="1417" w:type="dxa"/>
          </w:tcPr>
          <w:p w:rsidR="00F6650E" w:rsidRPr="00BB4548" w:rsidRDefault="001E329A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01.07.2021г. </w:t>
            </w:r>
          </w:p>
        </w:tc>
        <w:tc>
          <w:tcPr>
            <w:tcW w:w="1559" w:type="dxa"/>
            <w:gridSpan w:val="2"/>
          </w:tcPr>
          <w:p w:rsidR="00F6650E" w:rsidRPr="00BB4548" w:rsidRDefault="001E329A" w:rsidP="005D76FD">
            <w:pPr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01.07.2021г.</w:t>
            </w:r>
          </w:p>
        </w:tc>
        <w:tc>
          <w:tcPr>
            <w:tcW w:w="1418" w:type="dxa"/>
            <w:gridSpan w:val="2"/>
          </w:tcPr>
          <w:p w:rsidR="00F6650E" w:rsidRPr="00BB4548" w:rsidRDefault="00FB05CC" w:rsidP="00FB05CC">
            <w:pPr>
              <w:jc w:val="center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</w:t>
            </w:r>
            <w:r w:rsidR="00F6650E" w:rsidRPr="00BB4548">
              <w:rPr>
                <w:rFonts w:ascii="Times New Roman" w:hAnsi="Times New Roman" w:cs="Times New Roman"/>
                <w:sz w:val="18"/>
                <w:szCs w:val="18"/>
              </w:rPr>
              <w:t>окурский сельсовет</w:t>
            </w:r>
          </w:p>
        </w:tc>
        <w:tc>
          <w:tcPr>
            <w:tcW w:w="1047" w:type="dxa"/>
          </w:tcPr>
          <w:p w:rsidR="00F6650E" w:rsidRPr="00BB4548" w:rsidRDefault="001E329A" w:rsidP="00FB05C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E77F71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8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2126" w:type="dxa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Победы, дом 2 квартира 6</w:t>
            </w:r>
          </w:p>
        </w:tc>
        <w:tc>
          <w:tcPr>
            <w:tcW w:w="1701" w:type="dxa"/>
          </w:tcPr>
          <w:p w:rsidR="00F6650E" w:rsidRPr="008D7316" w:rsidRDefault="008D7316" w:rsidP="005D76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54:18:070403:371</w:t>
            </w:r>
          </w:p>
        </w:tc>
        <w:tc>
          <w:tcPr>
            <w:tcW w:w="1276" w:type="dxa"/>
          </w:tcPr>
          <w:p w:rsidR="00F6650E" w:rsidRPr="00BB4548" w:rsidRDefault="00F6650E" w:rsidP="001C4E3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площадь </w:t>
            </w:r>
            <w:r w:rsidR="006B1D86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1C4E31">
              <w:rPr>
                <w:rFonts w:ascii="Times New Roman" w:hAnsi="Times New Roman" w:cs="Times New Roman"/>
                <w:sz w:val="18"/>
                <w:szCs w:val="18"/>
              </w:rPr>
              <w:t>53,3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кв.м.</w:t>
            </w:r>
          </w:p>
        </w:tc>
        <w:tc>
          <w:tcPr>
            <w:tcW w:w="1559" w:type="dxa"/>
            <w:gridSpan w:val="3"/>
          </w:tcPr>
          <w:p w:rsidR="00F6650E" w:rsidRPr="00BB4548" w:rsidRDefault="008D7316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8D7316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1116130,78</w:t>
            </w:r>
          </w:p>
        </w:tc>
        <w:tc>
          <w:tcPr>
            <w:tcW w:w="1417" w:type="dxa"/>
          </w:tcPr>
          <w:p w:rsidR="00F6650E" w:rsidRPr="00BB4548" w:rsidRDefault="008D7316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01.07.2021г.</w:t>
            </w:r>
          </w:p>
        </w:tc>
        <w:tc>
          <w:tcPr>
            <w:tcW w:w="1559" w:type="dxa"/>
            <w:gridSpan w:val="2"/>
          </w:tcPr>
          <w:p w:rsidR="00F6650E" w:rsidRPr="00BB4548" w:rsidRDefault="008D7316" w:rsidP="005D76FD">
            <w:pPr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1.07.2021г.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8D7316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E77F71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8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2126" w:type="dxa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Победы, дом 2 квартира 8</w:t>
            </w:r>
          </w:p>
        </w:tc>
        <w:tc>
          <w:tcPr>
            <w:tcW w:w="1701" w:type="dxa"/>
          </w:tcPr>
          <w:p w:rsidR="00F6650E" w:rsidRPr="00BB4548" w:rsidRDefault="00F6650E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45,2 кв.м.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Акт приема-передачи от 15.04.2006г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5D76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E77F71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8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2126" w:type="dxa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Победы, дом 3 квартира 1</w:t>
            </w:r>
          </w:p>
        </w:tc>
        <w:tc>
          <w:tcPr>
            <w:tcW w:w="1701" w:type="dxa"/>
          </w:tcPr>
          <w:p w:rsidR="00F6650E" w:rsidRPr="00BB4548" w:rsidRDefault="00F6650E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52,9 кв.м.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Акт приема-передачи от 15.04.2006г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5D76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46744E" w:rsidP="00716821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87</w:t>
            </w:r>
          </w:p>
        </w:tc>
        <w:tc>
          <w:tcPr>
            <w:tcW w:w="2126" w:type="dxa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Победы, дом 3 квартира 2</w:t>
            </w:r>
          </w:p>
        </w:tc>
        <w:tc>
          <w:tcPr>
            <w:tcW w:w="1701" w:type="dxa"/>
          </w:tcPr>
          <w:p w:rsidR="00F6650E" w:rsidRPr="00F85CDA" w:rsidRDefault="00F85CDA" w:rsidP="005D76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54:18:070403:194</w:t>
            </w:r>
          </w:p>
        </w:tc>
        <w:tc>
          <w:tcPr>
            <w:tcW w:w="1276" w:type="dxa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</w:t>
            </w:r>
            <w:r w:rsidR="00F85CDA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45,2 кв.м.</w:t>
            </w:r>
          </w:p>
        </w:tc>
        <w:tc>
          <w:tcPr>
            <w:tcW w:w="1559" w:type="dxa"/>
            <w:gridSpan w:val="3"/>
          </w:tcPr>
          <w:p w:rsidR="00F6650E" w:rsidRPr="00BB4548" w:rsidRDefault="00F85CDA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F85CDA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729357,14</w:t>
            </w:r>
          </w:p>
        </w:tc>
        <w:tc>
          <w:tcPr>
            <w:tcW w:w="1417" w:type="dxa"/>
          </w:tcPr>
          <w:p w:rsidR="00F6650E" w:rsidRPr="00BB4548" w:rsidRDefault="00083F39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11.06.2021</w:t>
            </w:r>
          </w:p>
        </w:tc>
        <w:tc>
          <w:tcPr>
            <w:tcW w:w="1559" w:type="dxa"/>
            <w:gridSpan w:val="2"/>
          </w:tcPr>
          <w:p w:rsidR="00F6650E" w:rsidRPr="00BB4548" w:rsidRDefault="00083F39" w:rsidP="005D76FD">
            <w:pPr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11.06.2021г.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85CDA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46744E" w:rsidP="00716821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88</w:t>
            </w:r>
          </w:p>
        </w:tc>
        <w:tc>
          <w:tcPr>
            <w:tcW w:w="2126" w:type="dxa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Победы, дом 3 квартира 7</w:t>
            </w:r>
          </w:p>
        </w:tc>
        <w:tc>
          <w:tcPr>
            <w:tcW w:w="1701" w:type="dxa"/>
          </w:tcPr>
          <w:p w:rsidR="00F6650E" w:rsidRPr="00592DE1" w:rsidRDefault="00592DE1" w:rsidP="005D76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54:18:070403:199</w:t>
            </w:r>
          </w:p>
        </w:tc>
        <w:tc>
          <w:tcPr>
            <w:tcW w:w="1276" w:type="dxa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44,8 кв.м.</w:t>
            </w:r>
          </w:p>
        </w:tc>
        <w:tc>
          <w:tcPr>
            <w:tcW w:w="1559" w:type="dxa"/>
            <w:gridSpan w:val="3"/>
          </w:tcPr>
          <w:p w:rsidR="00F6650E" w:rsidRPr="00BB4548" w:rsidRDefault="00592DE1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1.00</w:t>
            </w:r>
          </w:p>
        </w:tc>
        <w:tc>
          <w:tcPr>
            <w:tcW w:w="1276" w:type="dxa"/>
            <w:gridSpan w:val="2"/>
          </w:tcPr>
          <w:p w:rsidR="00F6650E" w:rsidRPr="00BB4548" w:rsidRDefault="00592DE1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722902,66</w:t>
            </w:r>
          </w:p>
        </w:tc>
        <w:tc>
          <w:tcPr>
            <w:tcW w:w="1417" w:type="dxa"/>
          </w:tcPr>
          <w:p w:rsidR="00F6650E" w:rsidRPr="00BB4548" w:rsidRDefault="009919E5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18.06.2021</w:t>
            </w:r>
          </w:p>
        </w:tc>
        <w:tc>
          <w:tcPr>
            <w:tcW w:w="1559" w:type="dxa"/>
            <w:gridSpan w:val="2"/>
          </w:tcPr>
          <w:p w:rsidR="00F6650E" w:rsidRPr="00BB4548" w:rsidRDefault="009919E5" w:rsidP="005D76FD">
            <w:pPr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18.06.2021г.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592DE1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46744E" w:rsidP="006F1F42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89</w:t>
            </w:r>
          </w:p>
        </w:tc>
        <w:tc>
          <w:tcPr>
            <w:tcW w:w="2126" w:type="dxa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Победы, дом 4 квартира 1</w:t>
            </w:r>
          </w:p>
        </w:tc>
        <w:tc>
          <w:tcPr>
            <w:tcW w:w="1701" w:type="dxa"/>
          </w:tcPr>
          <w:p w:rsidR="00F6650E" w:rsidRPr="00BB4548" w:rsidRDefault="002D1420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54:18:070403:157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276" w:type="dxa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53,9 кв.м.</w:t>
            </w:r>
          </w:p>
        </w:tc>
        <w:tc>
          <w:tcPr>
            <w:tcW w:w="1559" w:type="dxa"/>
            <w:gridSpan w:val="3"/>
          </w:tcPr>
          <w:p w:rsidR="00F6650E" w:rsidRPr="00BB4548" w:rsidRDefault="002D1420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2D1420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656323,01</w:t>
            </w:r>
          </w:p>
        </w:tc>
        <w:tc>
          <w:tcPr>
            <w:tcW w:w="1417" w:type="dxa"/>
          </w:tcPr>
          <w:p w:rsidR="00F6650E" w:rsidRPr="00BB4548" w:rsidRDefault="002D142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2E49F8">
              <w:rPr>
                <w:rFonts w:ascii="Times New Roman" w:hAnsi="Times New Roman" w:cs="Times New Roman"/>
                <w:sz w:val="18"/>
                <w:szCs w:val="18"/>
              </w:rPr>
              <w:t>27.05.2021</w:t>
            </w:r>
          </w:p>
        </w:tc>
        <w:tc>
          <w:tcPr>
            <w:tcW w:w="1559" w:type="dxa"/>
            <w:gridSpan w:val="2"/>
          </w:tcPr>
          <w:p w:rsidR="00F6650E" w:rsidRPr="00BB4548" w:rsidRDefault="002D1420" w:rsidP="005D76FD">
            <w:pPr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2E49F8">
              <w:rPr>
                <w:rFonts w:ascii="Times New Roman" w:hAnsi="Times New Roman" w:cs="Times New Roman"/>
                <w:sz w:val="18"/>
                <w:szCs w:val="18"/>
              </w:rPr>
              <w:t>Выписка ЕГРН от 27.05.2021г.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2D1420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E77F71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9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126" w:type="dxa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Победы, дом 4 квартира 8</w:t>
            </w:r>
          </w:p>
        </w:tc>
        <w:tc>
          <w:tcPr>
            <w:tcW w:w="1701" w:type="dxa"/>
          </w:tcPr>
          <w:p w:rsidR="00F6650E" w:rsidRPr="00520BC9" w:rsidRDefault="00520BC9" w:rsidP="005D76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54:18:070403:164</w:t>
            </w:r>
          </w:p>
        </w:tc>
        <w:tc>
          <w:tcPr>
            <w:tcW w:w="1276" w:type="dxa"/>
          </w:tcPr>
          <w:p w:rsidR="00F6650E" w:rsidRPr="00BB4548" w:rsidRDefault="00F6650E" w:rsidP="00520BC9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53,</w:t>
            </w:r>
            <w:r w:rsidR="00520BC9">
              <w:rPr>
                <w:rFonts w:ascii="Times New Roman" w:hAnsi="Times New Roman" w:cs="Times New Roman"/>
                <w:sz w:val="18"/>
                <w:szCs w:val="18"/>
              </w:rPr>
              <w:t>9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кв.м.</w:t>
            </w:r>
          </w:p>
        </w:tc>
        <w:tc>
          <w:tcPr>
            <w:tcW w:w="1559" w:type="dxa"/>
            <w:gridSpan w:val="3"/>
          </w:tcPr>
          <w:p w:rsidR="00F6650E" w:rsidRPr="00BB4548" w:rsidRDefault="00520BC9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1.00</w:t>
            </w:r>
          </w:p>
        </w:tc>
        <w:tc>
          <w:tcPr>
            <w:tcW w:w="1276" w:type="dxa"/>
            <w:gridSpan w:val="2"/>
          </w:tcPr>
          <w:p w:rsidR="00F6650E" w:rsidRPr="00BB4548" w:rsidRDefault="00520BC9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658767,42</w:t>
            </w:r>
          </w:p>
        </w:tc>
        <w:tc>
          <w:tcPr>
            <w:tcW w:w="1417" w:type="dxa"/>
          </w:tcPr>
          <w:p w:rsidR="00F6650E" w:rsidRPr="00BB4548" w:rsidRDefault="00520BC9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21.05.2021</w:t>
            </w:r>
          </w:p>
        </w:tc>
        <w:tc>
          <w:tcPr>
            <w:tcW w:w="1559" w:type="dxa"/>
            <w:gridSpan w:val="2"/>
          </w:tcPr>
          <w:p w:rsidR="00F6650E" w:rsidRPr="00BB4548" w:rsidRDefault="00520BC9" w:rsidP="005D76FD">
            <w:pPr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21.05.2021г.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520BC9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E77F71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9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126" w:type="dxa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Победы, дом 6 квартира 7</w:t>
            </w:r>
          </w:p>
        </w:tc>
        <w:tc>
          <w:tcPr>
            <w:tcW w:w="1701" w:type="dxa"/>
          </w:tcPr>
          <w:p w:rsidR="00F6650E" w:rsidRPr="00BF7402" w:rsidRDefault="00BF7402" w:rsidP="005D76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54:18:070403.178</w:t>
            </w:r>
          </w:p>
        </w:tc>
        <w:tc>
          <w:tcPr>
            <w:tcW w:w="1276" w:type="dxa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45,6 кв.м.</w:t>
            </w:r>
          </w:p>
        </w:tc>
        <w:tc>
          <w:tcPr>
            <w:tcW w:w="1559" w:type="dxa"/>
            <w:gridSpan w:val="3"/>
          </w:tcPr>
          <w:p w:rsidR="00F6650E" w:rsidRPr="00BB4548" w:rsidRDefault="00BF7402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BF7402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1210367,18</w:t>
            </w:r>
          </w:p>
        </w:tc>
        <w:tc>
          <w:tcPr>
            <w:tcW w:w="1417" w:type="dxa"/>
          </w:tcPr>
          <w:p w:rsidR="00F6650E" w:rsidRPr="00BB4548" w:rsidRDefault="005C62C6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17.06.2021</w:t>
            </w:r>
          </w:p>
        </w:tc>
        <w:tc>
          <w:tcPr>
            <w:tcW w:w="1559" w:type="dxa"/>
            <w:gridSpan w:val="2"/>
          </w:tcPr>
          <w:p w:rsidR="00F6650E" w:rsidRPr="00BB4548" w:rsidRDefault="005C62C6" w:rsidP="005D76FD">
            <w:pPr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17.06.2021г.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BF7402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C97632">
        <w:trPr>
          <w:trHeight w:val="551"/>
        </w:trPr>
        <w:tc>
          <w:tcPr>
            <w:tcW w:w="534" w:type="dxa"/>
          </w:tcPr>
          <w:p w:rsidR="00F6650E" w:rsidRPr="00BB4548" w:rsidRDefault="00E77F71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9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126" w:type="dxa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Победы, дом 6 квартира 9</w:t>
            </w:r>
          </w:p>
        </w:tc>
        <w:tc>
          <w:tcPr>
            <w:tcW w:w="1701" w:type="dxa"/>
          </w:tcPr>
          <w:p w:rsidR="00F6650E" w:rsidRPr="00010FA0" w:rsidRDefault="00010FA0" w:rsidP="005D76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54:18:070403:172</w:t>
            </w:r>
          </w:p>
        </w:tc>
        <w:tc>
          <w:tcPr>
            <w:tcW w:w="1276" w:type="dxa"/>
          </w:tcPr>
          <w:p w:rsidR="00F6650E" w:rsidRPr="00BB4548" w:rsidRDefault="00F6650E" w:rsidP="00010FA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площадь </w:t>
            </w:r>
            <w:r w:rsidR="00010FA0">
              <w:rPr>
                <w:rFonts w:ascii="Times New Roman" w:hAnsi="Times New Roman" w:cs="Times New Roman"/>
                <w:sz w:val="18"/>
                <w:szCs w:val="18"/>
              </w:rPr>
              <w:t>43,6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кв.м.</w:t>
            </w:r>
          </w:p>
        </w:tc>
        <w:tc>
          <w:tcPr>
            <w:tcW w:w="1559" w:type="dxa"/>
            <w:gridSpan w:val="3"/>
          </w:tcPr>
          <w:p w:rsidR="00F6650E" w:rsidRPr="00BB4548" w:rsidRDefault="00010FA0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010FA0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115728,9</w:t>
            </w:r>
          </w:p>
        </w:tc>
        <w:tc>
          <w:tcPr>
            <w:tcW w:w="1417" w:type="dxa"/>
          </w:tcPr>
          <w:p w:rsidR="00F6650E" w:rsidRPr="00BB4548" w:rsidRDefault="00010FA0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24.05.2021</w:t>
            </w:r>
          </w:p>
        </w:tc>
        <w:tc>
          <w:tcPr>
            <w:tcW w:w="1559" w:type="dxa"/>
            <w:gridSpan w:val="2"/>
          </w:tcPr>
          <w:p w:rsidR="00F6650E" w:rsidRPr="00BB4548" w:rsidRDefault="00010FA0" w:rsidP="00010FA0">
            <w:pPr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24.05.2021г.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010FA0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E77F71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9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2126" w:type="dxa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область Мошковский район посёлок Смоленский улица Победы, дом 7 квартира 2</w:t>
            </w:r>
          </w:p>
        </w:tc>
        <w:tc>
          <w:tcPr>
            <w:tcW w:w="1701" w:type="dxa"/>
          </w:tcPr>
          <w:p w:rsidR="00F6650E" w:rsidRPr="0055691A" w:rsidRDefault="00C72815" w:rsidP="005D76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55691A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54:18:070403:139</w:t>
            </w:r>
          </w:p>
        </w:tc>
        <w:tc>
          <w:tcPr>
            <w:tcW w:w="1276" w:type="dxa"/>
          </w:tcPr>
          <w:p w:rsidR="00F6650E" w:rsidRPr="00BB4548" w:rsidRDefault="00F6650E" w:rsidP="00C7281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площадь </w:t>
            </w:r>
            <w:r w:rsidR="00C72815">
              <w:rPr>
                <w:rFonts w:ascii="Times New Roman" w:hAnsi="Times New Roman" w:cs="Times New Roman"/>
                <w:sz w:val="18"/>
                <w:szCs w:val="18"/>
              </w:rPr>
              <w:t>40,9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кв.м.</w:t>
            </w:r>
          </w:p>
        </w:tc>
        <w:tc>
          <w:tcPr>
            <w:tcW w:w="1559" w:type="dxa"/>
            <w:gridSpan w:val="3"/>
          </w:tcPr>
          <w:p w:rsidR="00F6650E" w:rsidRPr="00BB4548" w:rsidRDefault="00C72815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C72815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1085614,43</w:t>
            </w:r>
          </w:p>
        </w:tc>
        <w:tc>
          <w:tcPr>
            <w:tcW w:w="1417" w:type="dxa"/>
          </w:tcPr>
          <w:p w:rsidR="00C72815" w:rsidRPr="00BB4548" w:rsidRDefault="00D42843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16.12.2005г.</w:t>
            </w:r>
          </w:p>
        </w:tc>
        <w:tc>
          <w:tcPr>
            <w:tcW w:w="1559" w:type="dxa"/>
            <w:gridSpan w:val="2"/>
          </w:tcPr>
          <w:p w:rsidR="00F6650E" w:rsidRPr="00BB4548" w:rsidRDefault="00C72815" w:rsidP="00D4284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Выписка  ЕГРН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от 08.04.2021 г.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Сокурский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сельсовет</w:t>
            </w:r>
          </w:p>
        </w:tc>
        <w:tc>
          <w:tcPr>
            <w:tcW w:w="1047" w:type="dxa"/>
          </w:tcPr>
          <w:p w:rsidR="00F6650E" w:rsidRPr="00BB4548" w:rsidRDefault="00C72815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нет</w:t>
            </w:r>
          </w:p>
        </w:tc>
      </w:tr>
      <w:tr w:rsidR="00F6650E" w:rsidTr="00C97632">
        <w:tc>
          <w:tcPr>
            <w:tcW w:w="534" w:type="dxa"/>
          </w:tcPr>
          <w:p w:rsidR="0055691A" w:rsidRDefault="0055691A" w:rsidP="006F1F42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b/>
                <w:color w:val="FF0000"/>
                <w:sz w:val="18"/>
                <w:szCs w:val="18"/>
                <w:lang w:eastAsia="ru-RU"/>
              </w:rPr>
            </w:pPr>
          </w:p>
          <w:p w:rsidR="00F6650E" w:rsidRPr="00734EF5" w:rsidRDefault="0046744E" w:rsidP="006F1F42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b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FF0000"/>
                <w:sz w:val="18"/>
                <w:szCs w:val="18"/>
                <w:lang w:eastAsia="ru-RU"/>
              </w:rPr>
              <w:t>94</w:t>
            </w:r>
          </w:p>
        </w:tc>
        <w:tc>
          <w:tcPr>
            <w:tcW w:w="2126" w:type="dxa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Победы, дом 8 квартира 3</w:t>
            </w:r>
          </w:p>
        </w:tc>
        <w:tc>
          <w:tcPr>
            <w:tcW w:w="1701" w:type="dxa"/>
          </w:tcPr>
          <w:p w:rsidR="00F6650E" w:rsidRPr="0055691A" w:rsidRDefault="0055691A" w:rsidP="005D76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54:18:070403:203</w:t>
            </w:r>
          </w:p>
        </w:tc>
        <w:tc>
          <w:tcPr>
            <w:tcW w:w="1276" w:type="dxa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61,8 кв.м.</w:t>
            </w:r>
          </w:p>
        </w:tc>
        <w:tc>
          <w:tcPr>
            <w:tcW w:w="1559" w:type="dxa"/>
            <w:gridSpan w:val="3"/>
          </w:tcPr>
          <w:p w:rsidR="00F6650E" w:rsidRPr="00BB4548" w:rsidRDefault="0055691A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55691A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1429567,49</w:t>
            </w:r>
          </w:p>
        </w:tc>
        <w:tc>
          <w:tcPr>
            <w:tcW w:w="1417" w:type="dxa"/>
          </w:tcPr>
          <w:p w:rsidR="00F6650E" w:rsidRPr="00BB4548" w:rsidRDefault="0055691A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31.05.2021г.</w:t>
            </w:r>
          </w:p>
        </w:tc>
        <w:tc>
          <w:tcPr>
            <w:tcW w:w="1559" w:type="dxa"/>
            <w:gridSpan w:val="2"/>
          </w:tcPr>
          <w:p w:rsidR="00F6650E" w:rsidRPr="00BB4548" w:rsidRDefault="0055691A" w:rsidP="005D76FD">
            <w:pPr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31.05.2021г.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55691A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46744E" w:rsidP="006F1F42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95</w:t>
            </w:r>
          </w:p>
        </w:tc>
        <w:tc>
          <w:tcPr>
            <w:tcW w:w="2126" w:type="dxa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Победы, дом 8 квартира 7</w:t>
            </w:r>
          </w:p>
        </w:tc>
        <w:tc>
          <w:tcPr>
            <w:tcW w:w="1701" w:type="dxa"/>
          </w:tcPr>
          <w:p w:rsidR="00F6650E" w:rsidRPr="00EF4452" w:rsidRDefault="00EF4452" w:rsidP="005D76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F4452">
              <w:rPr>
                <w:rFonts w:ascii="Times New Roman" w:hAnsi="Times New Roman" w:cs="Times New Roman"/>
                <w:b/>
                <w:sz w:val="18"/>
                <w:szCs w:val="18"/>
              </w:rPr>
              <w:t>54:18:070403:204</w:t>
            </w:r>
          </w:p>
        </w:tc>
        <w:tc>
          <w:tcPr>
            <w:tcW w:w="1276" w:type="dxa"/>
          </w:tcPr>
          <w:p w:rsidR="00F6650E" w:rsidRPr="00BB4548" w:rsidRDefault="00F6650E" w:rsidP="00EF445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площадь </w:t>
            </w:r>
            <w:r w:rsidR="00EF4452">
              <w:rPr>
                <w:rFonts w:ascii="Times New Roman" w:hAnsi="Times New Roman" w:cs="Times New Roman"/>
                <w:sz w:val="18"/>
                <w:szCs w:val="18"/>
              </w:rPr>
              <w:t>60,6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кв.м.</w:t>
            </w:r>
          </w:p>
        </w:tc>
        <w:tc>
          <w:tcPr>
            <w:tcW w:w="1559" w:type="dxa"/>
            <w:gridSpan w:val="3"/>
          </w:tcPr>
          <w:p w:rsidR="00F6650E" w:rsidRPr="00BB4548" w:rsidRDefault="00EF4452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</w:t>
            </w:r>
            <w:r w:rsidR="00246001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</w:tcPr>
          <w:p w:rsidR="00F6650E" w:rsidRPr="00BB4548" w:rsidRDefault="00EF4452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1401808,9</w:t>
            </w:r>
          </w:p>
        </w:tc>
        <w:tc>
          <w:tcPr>
            <w:tcW w:w="1417" w:type="dxa"/>
          </w:tcPr>
          <w:p w:rsidR="00F6650E" w:rsidRPr="00BB4548" w:rsidRDefault="00EF4452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6270B6">
              <w:rPr>
                <w:rFonts w:ascii="Times New Roman" w:hAnsi="Times New Roman" w:cs="Times New Roman"/>
                <w:sz w:val="18"/>
                <w:szCs w:val="18"/>
              </w:rPr>
              <w:t>24.03.2021</w:t>
            </w:r>
          </w:p>
        </w:tc>
        <w:tc>
          <w:tcPr>
            <w:tcW w:w="1559" w:type="dxa"/>
            <w:gridSpan w:val="2"/>
          </w:tcPr>
          <w:p w:rsidR="00F6650E" w:rsidRPr="00BB4548" w:rsidRDefault="006270B6" w:rsidP="005D76FD">
            <w:pPr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Выписка ЕГРН от 24.03.2021г.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EF4452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46744E" w:rsidP="00E77F71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96</w:t>
            </w:r>
          </w:p>
        </w:tc>
        <w:tc>
          <w:tcPr>
            <w:tcW w:w="2126" w:type="dxa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Победы, дом 10 квартира 3</w:t>
            </w:r>
          </w:p>
        </w:tc>
        <w:tc>
          <w:tcPr>
            <w:tcW w:w="1701" w:type="dxa"/>
          </w:tcPr>
          <w:p w:rsidR="00F6650E" w:rsidRPr="00246001" w:rsidRDefault="00246001" w:rsidP="005D76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54:18:070403:215</w:t>
            </w:r>
          </w:p>
        </w:tc>
        <w:tc>
          <w:tcPr>
            <w:tcW w:w="1276" w:type="dxa"/>
          </w:tcPr>
          <w:p w:rsidR="00F6650E" w:rsidRPr="00BB4548" w:rsidRDefault="00F6650E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59,1 кв.м.</w:t>
            </w:r>
          </w:p>
        </w:tc>
        <w:tc>
          <w:tcPr>
            <w:tcW w:w="1559" w:type="dxa"/>
            <w:gridSpan w:val="3"/>
          </w:tcPr>
          <w:p w:rsidR="00F6650E" w:rsidRPr="00BB4548" w:rsidRDefault="00246001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246001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1368754,82</w:t>
            </w:r>
          </w:p>
        </w:tc>
        <w:tc>
          <w:tcPr>
            <w:tcW w:w="1417" w:type="dxa"/>
          </w:tcPr>
          <w:p w:rsidR="00F6650E" w:rsidRPr="00BB4548" w:rsidRDefault="00246001" w:rsidP="005D76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24.05.2021</w:t>
            </w:r>
          </w:p>
        </w:tc>
        <w:tc>
          <w:tcPr>
            <w:tcW w:w="1559" w:type="dxa"/>
            <w:gridSpan w:val="2"/>
          </w:tcPr>
          <w:p w:rsidR="00F6650E" w:rsidRPr="00BB4548" w:rsidRDefault="00246001" w:rsidP="005D76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24.05.2021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246001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C97632">
        <w:tc>
          <w:tcPr>
            <w:tcW w:w="534" w:type="dxa"/>
          </w:tcPr>
          <w:p w:rsidR="00F6650E" w:rsidRPr="00190C8C" w:rsidRDefault="0046744E" w:rsidP="00E77F71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b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FF0000"/>
                <w:sz w:val="18"/>
                <w:szCs w:val="18"/>
                <w:lang w:eastAsia="ru-RU"/>
              </w:rPr>
              <w:t>97</w:t>
            </w:r>
          </w:p>
        </w:tc>
        <w:tc>
          <w:tcPr>
            <w:tcW w:w="212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Первомайская, дом 6 квартира 1</w:t>
            </w:r>
          </w:p>
        </w:tc>
        <w:tc>
          <w:tcPr>
            <w:tcW w:w="1701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45,4 кв.м.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Акт приема-передачи от 15.04.2006г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собственность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F6650E" w:rsidTr="00C97632">
        <w:tc>
          <w:tcPr>
            <w:tcW w:w="534" w:type="dxa"/>
          </w:tcPr>
          <w:p w:rsidR="00F6650E" w:rsidRPr="00D64E69" w:rsidRDefault="0046744E" w:rsidP="00E77F71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b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FF0000"/>
                <w:sz w:val="18"/>
                <w:szCs w:val="18"/>
                <w:lang w:eastAsia="ru-RU"/>
              </w:rPr>
              <w:lastRenderedPageBreak/>
              <w:t>98</w:t>
            </w:r>
          </w:p>
        </w:tc>
        <w:tc>
          <w:tcPr>
            <w:tcW w:w="212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Октябрьская, дом 7 квартира 1</w:t>
            </w:r>
          </w:p>
        </w:tc>
        <w:tc>
          <w:tcPr>
            <w:tcW w:w="1701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42,0 кв.м.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Акт приема-передачи от 15.04.2006г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F6650E" w:rsidTr="00C97632">
        <w:tc>
          <w:tcPr>
            <w:tcW w:w="534" w:type="dxa"/>
          </w:tcPr>
          <w:p w:rsidR="00F6650E" w:rsidRPr="004A4ABD" w:rsidRDefault="0046744E" w:rsidP="00E77F71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b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FF0000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212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Смоленская, дом 5 квартира 1</w:t>
            </w:r>
          </w:p>
        </w:tc>
        <w:tc>
          <w:tcPr>
            <w:tcW w:w="1701" w:type="dxa"/>
          </w:tcPr>
          <w:p w:rsidR="00F6650E" w:rsidRPr="00123916" w:rsidRDefault="00123916" w:rsidP="001D01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54:18:070402:164</w:t>
            </w:r>
          </w:p>
        </w:tc>
        <w:tc>
          <w:tcPr>
            <w:tcW w:w="1276" w:type="dxa"/>
          </w:tcPr>
          <w:p w:rsidR="00F6650E" w:rsidRPr="00BB4548" w:rsidRDefault="00F6650E" w:rsidP="0012391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площадь </w:t>
            </w:r>
            <w:r w:rsidR="00123916">
              <w:rPr>
                <w:rFonts w:ascii="Times New Roman" w:hAnsi="Times New Roman" w:cs="Times New Roman"/>
                <w:sz w:val="18"/>
                <w:szCs w:val="18"/>
              </w:rPr>
              <w:t>23,2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кв.м.</w:t>
            </w:r>
          </w:p>
        </w:tc>
        <w:tc>
          <w:tcPr>
            <w:tcW w:w="1559" w:type="dxa"/>
            <w:gridSpan w:val="3"/>
          </w:tcPr>
          <w:p w:rsidR="00F6650E" w:rsidRPr="00BB4548" w:rsidRDefault="00123916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123916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379145,54</w:t>
            </w:r>
          </w:p>
        </w:tc>
        <w:tc>
          <w:tcPr>
            <w:tcW w:w="1417" w:type="dxa"/>
          </w:tcPr>
          <w:p w:rsidR="00F6650E" w:rsidRPr="00BB4548" w:rsidRDefault="00123916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27.05.2021г.</w:t>
            </w:r>
          </w:p>
        </w:tc>
        <w:tc>
          <w:tcPr>
            <w:tcW w:w="1559" w:type="dxa"/>
            <w:gridSpan w:val="2"/>
          </w:tcPr>
          <w:p w:rsidR="00F6650E" w:rsidRPr="00BB4548" w:rsidRDefault="00123916" w:rsidP="001D01FD">
            <w:pPr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27.05.2021г.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123916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F6650E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E77F71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0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12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Смоленская, дом 9 квартира 1</w:t>
            </w:r>
          </w:p>
        </w:tc>
        <w:tc>
          <w:tcPr>
            <w:tcW w:w="1701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50,0 кв.м.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Акт приема-передачи от 15.04.2006г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941BB9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1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212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Дом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Смоленская, дом 12</w:t>
            </w:r>
          </w:p>
        </w:tc>
        <w:tc>
          <w:tcPr>
            <w:tcW w:w="1701" w:type="dxa"/>
          </w:tcPr>
          <w:p w:rsidR="00F6650E" w:rsidRPr="00FD3259" w:rsidRDefault="00FD3259" w:rsidP="001D01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54:18:070402:401</w:t>
            </w:r>
          </w:p>
        </w:tc>
        <w:tc>
          <w:tcPr>
            <w:tcW w:w="1276" w:type="dxa"/>
          </w:tcPr>
          <w:p w:rsidR="00FD3259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</w:t>
            </w:r>
          </w:p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48,7 кв.м.</w:t>
            </w:r>
          </w:p>
        </w:tc>
        <w:tc>
          <w:tcPr>
            <w:tcW w:w="1559" w:type="dxa"/>
            <w:gridSpan w:val="3"/>
          </w:tcPr>
          <w:p w:rsidR="00F6650E" w:rsidRPr="00BB4548" w:rsidRDefault="00FD3259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FD3259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937143,84</w:t>
            </w:r>
          </w:p>
        </w:tc>
        <w:tc>
          <w:tcPr>
            <w:tcW w:w="1417" w:type="dxa"/>
          </w:tcPr>
          <w:p w:rsidR="00F6650E" w:rsidRPr="00BB4548" w:rsidRDefault="00FD3259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02.07.2021г.</w:t>
            </w:r>
          </w:p>
        </w:tc>
        <w:tc>
          <w:tcPr>
            <w:tcW w:w="1559" w:type="dxa"/>
            <w:gridSpan w:val="2"/>
          </w:tcPr>
          <w:p w:rsidR="00F6650E" w:rsidRPr="00BB4548" w:rsidRDefault="00FD3259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02.07.2021г.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D3259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F6650E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212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Набережная, дом 2 квартира 1</w:t>
            </w:r>
          </w:p>
        </w:tc>
        <w:tc>
          <w:tcPr>
            <w:tcW w:w="1701" w:type="dxa"/>
          </w:tcPr>
          <w:p w:rsidR="00F6650E" w:rsidRPr="00B54FB1" w:rsidRDefault="00B54FB1" w:rsidP="001D01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54:18:070402:400</w:t>
            </w:r>
          </w:p>
        </w:tc>
        <w:tc>
          <w:tcPr>
            <w:tcW w:w="1276" w:type="dxa"/>
          </w:tcPr>
          <w:p w:rsidR="00B54FB1" w:rsidRDefault="00F6650E" w:rsidP="00B54FB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</w:t>
            </w:r>
          </w:p>
          <w:p w:rsidR="00F6650E" w:rsidRPr="00BB4548" w:rsidRDefault="00F6650E" w:rsidP="00B54FB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60,0 кв.м.</w:t>
            </w:r>
          </w:p>
        </w:tc>
        <w:tc>
          <w:tcPr>
            <w:tcW w:w="1559" w:type="dxa"/>
            <w:gridSpan w:val="3"/>
          </w:tcPr>
          <w:p w:rsidR="00F6650E" w:rsidRPr="00BB4548" w:rsidRDefault="00B54FB1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B54FB1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1130620,8</w:t>
            </w:r>
          </w:p>
        </w:tc>
        <w:tc>
          <w:tcPr>
            <w:tcW w:w="1417" w:type="dxa"/>
          </w:tcPr>
          <w:p w:rsidR="00F6650E" w:rsidRPr="00BB4548" w:rsidRDefault="00B54FB1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30.06.2021г.</w:t>
            </w:r>
          </w:p>
        </w:tc>
        <w:tc>
          <w:tcPr>
            <w:tcW w:w="1559" w:type="dxa"/>
            <w:gridSpan w:val="2"/>
          </w:tcPr>
          <w:p w:rsidR="00F6650E" w:rsidRPr="00BB4548" w:rsidRDefault="00B54FB1" w:rsidP="001D01FD">
            <w:pPr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30.06.2021г.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B54FB1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F6650E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212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Дом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Орск  улица Школьная, дом 9</w:t>
            </w:r>
          </w:p>
        </w:tc>
        <w:tc>
          <w:tcPr>
            <w:tcW w:w="1701" w:type="dxa"/>
          </w:tcPr>
          <w:p w:rsidR="00F6650E" w:rsidRPr="005833F2" w:rsidRDefault="005833F2" w:rsidP="001D01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54:18:070501:249</w:t>
            </w:r>
          </w:p>
        </w:tc>
        <w:tc>
          <w:tcPr>
            <w:tcW w:w="1276" w:type="dxa"/>
          </w:tcPr>
          <w:p w:rsidR="005833F2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площадь </w:t>
            </w:r>
          </w:p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74,0 кв.м.</w:t>
            </w:r>
          </w:p>
        </w:tc>
        <w:tc>
          <w:tcPr>
            <w:tcW w:w="1559" w:type="dxa"/>
            <w:gridSpan w:val="3"/>
          </w:tcPr>
          <w:p w:rsidR="00F6650E" w:rsidRPr="00BB4548" w:rsidRDefault="005833F2" w:rsidP="00B54FB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B54FB1"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1276" w:type="dxa"/>
            <w:gridSpan w:val="2"/>
          </w:tcPr>
          <w:p w:rsidR="00F6650E" w:rsidRPr="00BB4548" w:rsidRDefault="005833F2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865649,78</w:t>
            </w:r>
          </w:p>
        </w:tc>
        <w:tc>
          <w:tcPr>
            <w:tcW w:w="1417" w:type="dxa"/>
          </w:tcPr>
          <w:p w:rsidR="00F6650E" w:rsidRPr="00BB4548" w:rsidRDefault="005833F2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01.07.2021г.</w:t>
            </w:r>
          </w:p>
        </w:tc>
        <w:tc>
          <w:tcPr>
            <w:tcW w:w="1559" w:type="dxa"/>
            <w:gridSpan w:val="2"/>
          </w:tcPr>
          <w:p w:rsidR="00F6650E" w:rsidRPr="00BB4548" w:rsidRDefault="005833F2" w:rsidP="001D01FD">
            <w:pPr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01.07.2021г.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5833F2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C97632">
        <w:tc>
          <w:tcPr>
            <w:tcW w:w="534" w:type="dxa"/>
          </w:tcPr>
          <w:p w:rsidR="00F6650E" w:rsidRPr="0016009D" w:rsidRDefault="0046744E" w:rsidP="00E77F71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b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FF0000"/>
                <w:sz w:val="18"/>
                <w:szCs w:val="18"/>
                <w:lang w:eastAsia="ru-RU"/>
              </w:rPr>
              <w:t>104</w:t>
            </w:r>
          </w:p>
        </w:tc>
        <w:tc>
          <w:tcPr>
            <w:tcW w:w="212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Орск  улица Центральная, дом 7 квартира 1</w:t>
            </w:r>
          </w:p>
        </w:tc>
        <w:tc>
          <w:tcPr>
            <w:tcW w:w="1701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5833F2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площадь </w:t>
            </w:r>
          </w:p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63,3 кв.м.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Акт приема-передачи от 15.04.2006г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Петербурга и муниципальную собственность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46744E" w:rsidP="00E77F71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105</w:t>
            </w:r>
          </w:p>
        </w:tc>
        <w:tc>
          <w:tcPr>
            <w:tcW w:w="212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Орск  улица Центральная, дом 9 квартира 1</w:t>
            </w:r>
          </w:p>
        </w:tc>
        <w:tc>
          <w:tcPr>
            <w:tcW w:w="1701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E90BAA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площадь </w:t>
            </w:r>
          </w:p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61,0 кв.м.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Акт приема-передачи от 15.04.2006г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F6650E" w:rsidTr="00C97632">
        <w:tc>
          <w:tcPr>
            <w:tcW w:w="534" w:type="dxa"/>
          </w:tcPr>
          <w:p w:rsidR="00F6650E" w:rsidRPr="00E67D5F" w:rsidRDefault="0046744E" w:rsidP="00E77F71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b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FF0000"/>
                <w:sz w:val="18"/>
                <w:szCs w:val="18"/>
                <w:lang w:eastAsia="ru-RU"/>
              </w:rPr>
              <w:t>106</w:t>
            </w:r>
          </w:p>
        </w:tc>
        <w:tc>
          <w:tcPr>
            <w:tcW w:w="212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Кошево  улица Вокзальная, дом 1 квартира 2</w:t>
            </w:r>
          </w:p>
        </w:tc>
        <w:tc>
          <w:tcPr>
            <w:tcW w:w="1701" w:type="dxa"/>
          </w:tcPr>
          <w:p w:rsidR="00F6650E" w:rsidRPr="00434010" w:rsidRDefault="00434010" w:rsidP="001D01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54:18:070302:318</w:t>
            </w:r>
          </w:p>
        </w:tc>
        <w:tc>
          <w:tcPr>
            <w:tcW w:w="1276" w:type="dxa"/>
          </w:tcPr>
          <w:p w:rsidR="00A639D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</w:t>
            </w:r>
          </w:p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20,0 кв.м.</w:t>
            </w:r>
          </w:p>
        </w:tc>
        <w:tc>
          <w:tcPr>
            <w:tcW w:w="1559" w:type="dxa"/>
            <w:gridSpan w:val="3"/>
          </w:tcPr>
          <w:p w:rsidR="00F6650E" w:rsidRPr="00BB4548" w:rsidRDefault="00434010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434010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180450,00</w:t>
            </w:r>
          </w:p>
        </w:tc>
        <w:tc>
          <w:tcPr>
            <w:tcW w:w="1417" w:type="dxa"/>
          </w:tcPr>
          <w:p w:rsidR="00F6650E" w:rsidRPr="00BB4548" w:rsidRDefault="00434010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29.06.2021г.</w:t>
            </w:r>
          </w:p>
        </w:tc>
        <w:tc>
          <w:tcPr>
            <w:tcW w:w="1559" w:type="dxa"/>
            <w:gridSpan w:val="2"/>
          </w:tcPr>
          <w:p w:rsidR="00F6650E" w:rsidRPr="00BB4548" w:rsidRDefault="00434010" w:rsidP="001D01FD">
            <w:pPr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29.06.2021г.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434010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46744E" w:rsidP="00E77F71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107</w:t>
            </w:r>
          </w:p>
        </w:tc>
        <w:tc>
          <w:tcPr>
            <w:tcW w:w="212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Кошево  улица Вокзальная, дом 1 квартира 3</w:t>
            </w:r>
          </w:p>
        </w:tc>
        <w:tc>
          <w:tcPr>
            <w:tcW w:w="1701" w:type="dxa"/>
          </w:tcPr>
          <w:p w:rsidR="00F6650E" w:rsidRPr="00A639D8" w:rsidRDefault="00A639D8" w:rsidP="001D01FD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54:18:070302:319</w:t>
            </w:r>
          </w:p>
        </w:tc>
        <w:tc>
          <w:tcPr>
            <w:tcW w:w="1276" w:type="dxa"/>
          </w:tcPr>
          <w:p w:rsidR="00A639D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</w:t>
            </w:r>
          </w:p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33,0 кв.м.</w:t>
            </w:r>
          </w:p>
        </w:tc>
        <w:tc>
          <w:tcPr>
            <w:tcW w:w="1559" w:type="dxa"/>
            <w:gridSpan w:val="3"/>
          </w:tcPr>
          <w:p w:rsidR="00F6650E" w:rsidRPr="00BB4548" w:rsidRDefault="00E90BAA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E90BAA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297742,5</w:t>
            </w:r>
          </w:p>
        </w:tc>
        <w:tc>
          <w:tcPr>
            <w:tcW w:w="1417" w:type="dxa"/>
          </w:tcPr>
          <w:p w:rsidR="00F6650E" w:rsidRPr="00BB4548" w:rsidRDefault="00E90BAA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30.06.2021г.</w:t>
            </w:r>
          </w:p>
        </w:tc>
        <w:tc>
          <w:tcPr>
            <w:tcW w:w="1559" w:type="dxa"/>
            <w:gridSpan w:val="2"/>
          </w:tcPr>
          <w:p w:rsidR="00F6650E" w:rsidRPr="00BB4548" w:rsidRDefault="00E90BAA" w:rsidP="001D01FD">
            <w:pPr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30.06.2021г.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E90BAA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E77F71">
        <w:trPr>
          <w:trHeight w:val="5658"/>
        </w:trPr>
        <w:tc>
          <w:tcPr>
            <w:tcW w:w="534" w:type="dxa"/>
          </w:tcPr>
          <w:p w:rsidR="00F6650E" w:rsidRPr="00BB4548" w:rsidRDefault="0046744E" w:rsidP="00E77F71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108</w:t>
            </w:r>
          </w:p>
        </w:tc>
        <w:tc>
          <w:tcPr>
            <w:tcW w:w="212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Кошево  улица Вокзальная, дом 1 квартира 4</w:t>
            </w:r>
          </w:p>
        </w:tc>
        <w:tc>
          <w:tcPr>
            <w:tcW w:w="1701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площадь </w:t>
            </w:r>
            <w:r w:rsidR="00E90BAA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40,0 кв.м.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Акт приема-передачи от 15.04.2006г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46744E" w:rsidP="00E77F71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109</w:t>
            </w:r>
          </w:p>
        </w:tc>
        <w:tc>
          <w:tcPr>
            <w:tcW w:w="212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Кошево  улица Вокзальная, дом 2 квартира 1</w:t>
            </w:r>
          </w:p>
        </w:tc>
        <w:tc>
          <w:tcPr>
            <w:tcW w:w="1701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площадь </w:t>
            </w:r>
            <w:r w:rsidR="00E90BAA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36,0 кв.м.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Акт приема-передачи от 15.04.2006г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муниципальную собственность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F6650E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1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212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Кошево  улица Вокзальная, дом 2 квартира 2</w:t>
            </w:r>
          </w:p>
        </w:tc>
        <w:tc>
          <w:tcPr>
            <w:tcW w:w="1701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30,0 кв.м.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Акт приема-передачи от 15.04.2006г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F6650E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212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Кошево  улица Вокзальная, дом 3 квартира 1</w:t>
            </w:r>
          </w:p>
        </w:tc>
        <w:tc>
          <w:tcPr>
            <w:tcW w:w="1701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40,1 кв.м.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Акт приема-передачи от 15.04.2006г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Петербурга и муниципальную собственность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F6650E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1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212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Кошево  улица Вокзальная, дом 3 квартира 3</w:t>
            </w:r>
          </w:p>
        </w:tc>
        <w:tc>
          <w:tcPr>
            <w:tcW w:w="1701" w:type="dxa"/>
          </w:tcPr>
          <w:p w:rsidR="00F6650E" w:rsidRPr="00BB4548" w:rsidRDefault="00D24656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54:18:070302:146</w:t>
            </w:r>
          </w:p>
        </w:tc>
        <w:tc>
          <w:tcPr>
            <w:tcW w:w="1276" w:type="dxa"/>
          </w:tcPr>
          <w:p w:rsidR="00F6650E" w:rsidRPr="00BB4548" w:rsidRDefault="00F6650E" w:rsidP="00D2465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площадь </w:t>
            </w:r>
            <w:r w:rsidR="00D24656">
              <w:rPr>
                <w:rFonts w:ascii="Times New Roman" w:hAnsi="Times New Roman" w:cs="Times New Roman"/>
                <w:sz w:val="18"/>
                <w:szCs w:val="18"/>
              </w:rPr>
              <w:t>39,6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кв.м.</w:t>
            </w:r>
          </w:p>
        </w:tc>
        <w:tc>
          <w:tcPr>
            <w:tcW w:w="1559" w:type="dxa"/>
            <w:gridSpan w:val="3"/>
          </w:tcPr>
          <w:p w:rsidR="00F6650E" w:rsidRPr="00BB4548" w:rsidRDefault="00D24656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D24656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351553,36</w:t>
            </w:r>
          </w:p>
        </w:tc>
        <w:tc>
          <w:tcPr>
            <w:tcW w:w="1417" w:type="dxa"/>
          </w:tcPr>
          <w:p w:rsidR="00F6650E" w:rsidRPr="00BB4548" w:rsidRDefault="00D24656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13.07.2021</w:t>
            </w:r>
          </w:p>
        </w:tc>
        <w:tc>
          <w:tcPr>
            <w:tcW w:w="1559" w:type="dxa"/>
            <w:gridSpan w:val="2"/>
          </w:tcPr>
          <w:p w:rsidR="00F6650E" w:rsidRPr="00BB4548" w:rsidRDefault="00D24656" w:rsidP="001D01FD">
            <w:pPr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13.07.2021г.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D24656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F6650E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212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Кошево  улица Вокзальная, дом 3 квартира 5</w:t>
            </w:r>
          </w:p>
        </w:tc>
        <w:tc>
          <w:tcPr>
            <w:tcW w:w="1701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41,0 кв.м.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Акт приема-передачи от 15.04.2006г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F6650E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212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Жилое помещение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Орск улица Центральная дом 1а квартира 1</w:t>
            </w:r>
          </w:p>
        </w:tc>
        <w:tc>
          <w:tcPr>
            <w:tcW w:w="1701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54:18:070502:141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Площадь: 36,5 кв.м.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378022,47</w:t>
            </w:r>
          </w:p>
        </w:tc>
        <w:tc>
          <w:tcPr>
            <w:tcW w:w="1417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1991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Свидетельство ОГРП от 29.02.2016 г.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АЖ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379007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F6650E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212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Административное здание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2, дом 8б</w:t>
            </w:r>
          </w:p>
        </w:tc>
        <w:tc>
          <w:tcPr>
            <w:tcW w:w="1701" w:type="dxa"/>
          </w:tcPr>
          <w:p w:rsidR="00F6650E" w:rsidRPr="00BB4548" w:rsidRDefault="00DC0112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54:18:070103:690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268,30 кв.м.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Инвентаризационная стоимость в ценах 1969 г. 29543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Акт приема-передачи  от 29.12.2005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Свидетельство ОГРП от 15.06.2011 г.</w:t>
            </w:r>
          </w:p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54 АД 337513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F6650E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16</w:t>
            </w:r>
          </w:p>
        </w:tc>
        <w:tc>
          <w:tcPr>
            <w:tcW w:w="212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Помещения</w:t>
            </w:r>
            <w:r w:rsidR="004A3602">
              <w:rPr>
                <w:rFonts w:ascii="Times New Roman" w:hAnsi="Times New Roman" w:cs="Times New Roman"/>
                <w:sz w:val="18"/>
                <w:szCs w:val="18"/>
              </w:rPr>
              <w:t xml:space="preserve"> (Ростелеком)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2, дом 18</w:t>
            </w:r>
          </w:p>
        </w:tc>
        <w:tc>
          <w:tcPr>
            <w:tcW w:w="1701" w:type="dxa"/>
          </w:tcPr>
          <w:p w:rsidR="00F6650E" w:rsidRPr="00BB4548" w:rsidRDefault="00DC0112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54:18:070103:717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41,9 кв.м.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Акт приема-передачи  от 29.12.2005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Свидетельство ОГРП от 20.12.2011 г.</w:t>
            </w:r>
          </w:p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54 АД 524337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F6650E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1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17</w:t>
            </w:r>
          </w:p>
        </w:tc>
        <w:tc>
          <w:tcPr>
            <w:tcW w:w="212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Здание фельдшерско-акушерского пункта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Кошево улица Школьная дом 4</w:t>
            </w:r>
          </w:p>
        </w:tc>
        <w:tc>
          <w:tcPr>
            <w:tcW w:w="1701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54:18:070302:188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Площадь: 46,6 кв.м.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1979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Свидетельство ОГРП от 28.12.2015 г.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АЖ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315130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6F1F42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212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Помещение, нежилое  ФАП села Орск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Орск улица Центральная дом 1а помещение 2</w:t>
            </w:r>
          </w:p>
        </w:tc>
        <w:tc>
          <w:tcPr>
            <w:tcW w:w="1701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54:18:070502:140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Площадь: 63,6 кв.м.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658691,21 руб.</w:t>
            </w:r>
          </w:p>
        </w:tc>
        <w:tc>
          <w:tcPr>
            <w:tcW w:w="1417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1991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Свидетельство ОГРП от 25.02.2016 г.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АЖ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357336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6F1F42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19</w:t>
            </w:r>
          </w:p>
        </w:tc>
        <w:tc>
          <w:tcPr>
            <w:tcW w:w="212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1-й</w:t>
            </w:r>
          </w:p>
        </w:tc>
        <w:tc>
          <w:tcPr>
            <w:tcW w:w="1701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54:18:000000:1567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1222 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Объект недвижимости ранее учтённый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Свидетельство ОГРП от 20.05.2014</w:t>
            </w:r>
          </w:p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54 АЕ  406089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F6650E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20</w:t>
            </w:r>
          </w:p>
        </w:tc>
        <w:tc>
          <w:tcPr>
            <w:tcW w:w="212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1а</w:t>
            </w:r>
          </w:p>
        </w:tc>
        <w:tc>
          <w:tcPr>
            <w:tcW w:w="1701" w:type="dxa"/>
          </w:tcPr>
          <w:p w:rsidR="00F6650E" w:rsidRPr="00BB4548" w:rsidRDefault="0086616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54:18:070102:1145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1331 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Объект недвижимости ранее учтённый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Свидетельство ОГРП от 17.06.2015</w:t>
            </w:r>
          </w:p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АЖ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 013855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F6650E" w:rsidTr="00C97632">
        <w:trPr>
          <w:trHeight w:val="1323"/>
        </w:trPr>
        <w:tc>
          <w:tcPr>
            <w:tcW w:w="534" w:type="dxa"/>
          </w:tcPr>
          <w:p w:rsidR="00F6650E" w:rsidRPr="00BB4548" w:rsidRDefault="00F6650E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21</w:t>
            </w:r>
          </w:p>
        </w:tc>
        <w:tc>
          <w:tcPr>
            <w:tcW w:w="212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2</w:t>
            </w:r>
          </w:p>
        </w:tc>
        <w:tc>
          <w:tcPr>
            <w:tcW w:w="1701" w:type="dxa"/>
          </w:tcPr>
          <w:p w:rsidR="00F6650E" w:rsidRPr="00BB4548" w:rsidRDefault="001F233D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54:18:000000:2482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784 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Объект недвижимости ранее учтённый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Свидетельство ОГРП от 17.06.2015</w:t>
            </w:r>
          </w:p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АЖ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 013856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F6650E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22</w:t>
            </w:r>
          </w:p>
        </w:tc>
        <w:tc>
          <w:tcPr>
            <w:tcW w:w="212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3</w:t>
            </w:r>
          </w:p>
        </w:tc>
        <w:tc>
          <w:tcPr>
            <w:tcW w:w="1701" w:type="dxa"/>
          </w:tcPr>
          <w:p w:rsidR="00F6650E" w:rsidRPr="00BB4548" w:rsidRDefault="00F6650E" w:rsidP="0001187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54:18:070102:1177</w:t>
            </w:r>
          </w:p>
        </w:tc>
        <w:tc>
          <w:tcPr>
            <w:tcW w:w="1276" w:type="dxa"/>
          </w:tcPr>
          <w:p w:rsidR="00F6650E" w:rsidRPr="00BB4548" w:rsidRDefault="00F6650E" w:rsidP="0001187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10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0м.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Объект недвижимости ранее учтённый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8556BB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Москвы и Санкт-Петербурга и муниципальную собственность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F6650E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1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23</w:t>
            </w:r>
          </w:p>
        </w:tc>
        <w:tc>
          <w:tcPr>
            <w:tcW w:w="212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4</w:t>
            </w:r>
          </w:p>
        </w:tc>
        <w:tc>
          <w:tcPr>
            <w:tcW w:w="1701" w:type="dxa"/>
          </w:tcPr>
          <w:p w:rsidR="00F6650E" w:rsidRPr="00BB4548" w:rsidRDefault="00B64930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54:18:000000:2481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507 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Объект недвижимости ранее учтённый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Свидетельство ОГРП от 17.06.2015</w:t>
            </w:r>
          </w:p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АЖ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 013857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F6650E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24</w:t>
            </w:r>
          </w:p>
        </w:tc>
        <w:tc>
          <w:tcPr>
            <w:tcW w:w="212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5</w:t>
            </w:r>
          </w:p>
        </w:tc>
        <w:tc>
          <w:tcPr>
            <w:tcW w:w="1701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54:18:070104:333</w:t>
            </w:r>
          </w:p>
        </w:tc>
        <w:tc>
          <w:tcPr>
            <w:tcW w:w="1276" w:type="dxa"/>
          </w:tcPr>
          <w:p w:rsidR="00F6650E" w:rsidRPr="00BB4548" w:rsidRDefault="00F6650E" w:rsidP="0020428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протяженность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270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Объект недвижимости ранее учтённый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8556BB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F6650E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212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6</w:t>
            </w:r>
          </w:p>
        </w:tc>
        <w:tc>
          <w:tcPr>
            <w:tcW w:w="1701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54:18:070102:1176</w:t>
            </w:r>
          </w:p>
        </w:tc>
        <w:tc>
          <w:tcPr>
            <w:tcW w:w="1276" w:type="dxa"/>
          </w:tcPr>
          <w:p w:rsidR="00F6650E" w:rsidRPr="00BB4548" w:rsidRDefault="00F6650E" w:rsidP="0020428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протяженность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224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Объект недвижимости ранее учтённый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8556BB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C97632">
        <w:trPr>
          <w:trHeight w:val="1161"/>
        </w:trPr>
        <w:tc>
          <w:tcPr>
            <w:tcW w:w="534" w:type="dxa"/>
          </w:tcPr>
          <w:p w:rsidR="00F6650E" w:rsidRPr="00BB4548" w:rsidRDefault="00F6650E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1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26</w:t>
            </w:r>
          </w:p>
        </w:tc>
        <w:tc>
          <w:tcPr>
            <w:tcW w:w="212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7</w:t>
            </w:r>
          </w:p>
        </w:tc>
        <w:tc>
          <w:tcPr>
            <w:tcW w:w="1701" w:type="dxa"/>
          </w:tcPr>
          <w:p w:rsidR="00F6650E" w:rsidRPr="00BB4548" w:rsidRDefault="0090738B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54:18:000000:2488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1652 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Объект недвижимости ранее учтённый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Свидетельство ОГРП от 17.06.2015</w:t>
            </w:r>
          </w:p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АЖ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 120558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F6650E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27</w:t>
            </w:r>
          </w:p>
        </w:tc>
        <w:tc>
          <w:tcPr>
            <w:tcW w:w="212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8</w:t>
            </w:r>
          </w:p>
        </w:tc>
        <w:tc>
          <w:tcPr>
            <w:tcW w:w="1701" w:type="dxa"/>
          </w:tcPr>
          <w:p w:rsidR="00F6650E" w:rsidRPr="00BB4548" w:rsidRDefault="000D46D4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54:18:070104:322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814 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Объект недвижимости ранее учтённый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Свидетельство ОГРП от 17.06.2015</w:t>
            </w:r>
          </w:p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АЖ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 120557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F6650E" w:rsidTr="00C97632">
        <w:trPr>
          <w:trHeight w:val="1126"/>
        </w:trPr>
        <w:tc>
          <w:tcPr>
            <w:tcW w:w="534" w:type="dxa"/>
          </w:tcPr>
          <w:p w:rsidR="00F6650E" w:rsidRPr="00BB4548" w:rsidRDefault="00F6650E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28</w:t>
            </w:r>
          </w:p>
        </w:tc>
        <w:tc>
          <w:tcPr>
            <w:tcW w:w="212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3368 км.</w:t>
            </w:r>
          </w:p>
        </w:tc>
        <w:tc>
          <w:tcPr>
            <w:tcW w:w="1701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54:18:070101:509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150м.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Объект недвижимости ранее учтённый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Выписка из ЕГРП  </w:t>
            </w:r>
          </w:p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от 06.06.2017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F6650E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29</w:t>
            </w:r>
          </w:p>
        </w:tc>
        <w:tc>
          <w:tcPr>
            <w:tcW w:w="212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переулок Базарный</w:t>
            </w:r>
          </w:p>
        </w:tc>
        <w:tc>
          <w:tcPr>
            <w:tcW w:w="1701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54:18:000000:1574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687 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Объект недвижимости ранее учтённый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Свидетельство ОГРП от 20.05.2014</w:t>
            </w:r>
          </w:p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54 АЕ  406087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F6650E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2126" w:type="dxa"/>
          </w:tcPr>
          <w:p w:rsidR="00F6650E" w:rsidRPr="00BB4548" w:rsidRDefault="00F6650E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Чапаева</w:t>
            </w:r>
          </w:p>
        </w:tc>
        <w:tc>
          <w:tcPr>
            <w:tcW w:w="1701" w:type="dxa"/>
          </w:tcPr>
          <w:p w:rsidR="00F6650E" w:rsidRPr="00BB4548" w:rsidRDefault="00530AF2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54:18:000000:2484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2073 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Объект недвижимости ранее учтённый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Свидетельство ОГРП от 17.06.2015</w:t>
            </w:r>
          </w:p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АЖ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 109549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F6650E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31</w:t>
            </w:r>
          </w:p>
        </w:tc>
        <w:tc>
          <w:tcPr>
            <w:tcW w:w="2126" w:type="dxa"/>
          </w:tcPr>
          <w:p w:rsidR="00F6650E" w:rsidRPr="00BB4548" w:rsidRDefault="00F6650E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40 лет Октября</w:t>
            </w:r>
          </w:p>
        </w:tc>
        <w:tc>
          <w:tcPr>
            <w:tcW w:w="1701" w:type="dxa"/>
          </w:tcPr>
          <w:p w:rsidR="00F6650E" w:rsidRPr="00BB4548" w:rsidRDefault="00530AF2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54:18:070108:232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620м.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Объект недвижимости ранее учтённый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Свидетельство ОГРП от 17.06.2015</w:t>
            </w:r>
          </w:p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АЖ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 013853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F6650E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2126" w:type="dxa"/>
          </w:tcPr>
          <w:p w:rsidR="00F6650E" w:rsidRPr="00BB4548" w:rsidRDefault="00F6650E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Трудовая</w:t>
            </w:r>
          </w:p>
        </w:tc>
        <w:tc>
          <w:tcPr>
            <w:tcW w:w="1701" w:type="dxa"/>
          </w:tcPr>
          <w:p w:rsidR="00F6650E" w:rsidRPr="00BB4548" w:rsidRDefault="00530AF2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54:18:000000:2485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829 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Объект недвижимости ранее учтённый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Свидетельство ОГРП от 17.06.2015</w:t>
            </w:r>
          </w:p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АЖ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 013854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F6650E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33</w:t>
            </w:r>
          </w:p>
        </w:tc>
        <w:tc>
          <w:tcPr>
            <w:tcW w:w="2126" w:type="dxa"/>
          </w:tcPr>
          <w:p w:rsidR="00F6650E" w:rsidRPr="00BB4548" w:rsidRDefault="00F6650E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область Мошковский район село Сокур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улица Юбилейная</w:t>
            </w:r>
          </w:p>
        </w:tc>
        <w:tc>
          <w:tcPr>
            <w:tcW w:w="1701" w:type="dxa"/>
          </w:tcPr>
          <w:p w:rsidR="00F6650E" w:rsidRPr="00BB4548" w:rsidRDefault="00530AF2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54:18:000000:2487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832м.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Объект недвижимости ранее учтённый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Свидетельство ОГРП от 17.06.2015</w:t>
            </w:r>
          </w:p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АЖ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 109546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F6650E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1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34</w:t>
            </w:r>
          </w:p>
        </w:tc>
        <w:tc>
          <w:tcPr>
            <w:tcW w:w="212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Комсомольская</w:t>
            </w:r>
          </w:p>
        </w:tc>
        <w:tc>
          <w:tcPr>
            <w:tcW w:w="1701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54618600000:2813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500 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Объект недвижимости ранее учтённый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Выписка из ЕГРП от 14.06.2017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F6650E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35</w:t>
            </w:r>
          </w:p>
        </w:tc>
        <w:tc>
          <w:tcPr>
            <w:tcW w:w="212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Вокзальная</w:t>
            </w:r>
          </w:p>
        </w:tc>
        <w:tc>
          <w:tcPr>
            <w:tcW w:w="1701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54:18:000000:2812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800 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Объект недвижимости ранее учтённый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Выписка из ЕГРП </w:t>
            </w:r>
          </w:p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от 19.06.2017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F6650E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36</w:t>
            </w:r>
          </w:p>
        </w:tc>
        <w:tc>
          <w:tcPr>
            <w:tcW w:w="212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переулок Колхозный</w:t>
            </w:r>
          </w:p>
        </w:tc>
        <w:tc>
          <w:tcPr>
            <w:tcW w:w="1701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54:18:000000:1523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1333 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Объект недвижимости ранее учтённый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Свидетельство ОГРП от 20.12.2013</w:t>
            </w:r>
          </w:p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54 АЕ  294152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F6650E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37</w:t>
            </w:r>
          </w:p>
        </w:tc>
        <w:tc>
          <w:tcPr>
            <w:tcW w:w="212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Колхозная</w:t>
            </w:r>
          </w:p>
        </w:tc>
        <w:tc>
          <w:tcPr>
            <w:tcW w:w="1701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54:18:000000:2811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1300 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Объект недвижимости ранее учтённый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Выписка из ЕГРП </w:t>
            </w:r>
          </w:p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от 06.06.2017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F6650E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38</w:t>
            </w:r>
          </w:p>
        </w:tc>
        <w:tc>
          <w:tcPr>
            <w:tcW w:w="212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Гагарина</w:t>
            </w:r>
          </w:p>
        </w:tc>
        <w:tc>
          <w:tcPr>
            <w:tcW w:w="1701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54:18:000000:2810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500 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Объект недвижимости ранее учтённый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Выписка из ЕГРП </w:t>
            </w:r>
          </w:p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от 06.06.2017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F6650E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39</w:t>
            </w:r>
          </w:p>
        </w:tc>
        <w:tc>
          <w:tcPr>
            <w:tcW w:w="212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Садовая</w:t>
            </w:r>
          </w:p>
        </w:tc>
        <w:tc>
          <w:tcPr>
            <w:tcW w:w="1701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54:18:070119:298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863 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Объект недвижимости ранее учтённый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Свидетельство о государственной регистрации права от 31.03.2016 г.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АЖ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 402171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F6650E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40</w:t>
            </w:r>
          </w:p>
        </w:tc>
        <w:tc>
          <w:tcPr>
            <w:tcW w:w="212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переулок Гагарина</w:t>
            </w:r>
          </w:p>
        </w:tc>
        <w:tc>
          <w:tcPr>
            <w:tcW w:w="1701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54:18:070119:309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200 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Объект недвижимости ранее учтённый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Выписка из ЕГРП </w:t>
            </w:r>
          </w:p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от 09.06.2017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F6650E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41</w:t>
            </w:r>
          </w:p>
        </w:tc>
        <w:tc>
          <w:tcPr>
            <w:tcW w:w="212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переулок Емельяновский</w:t>
            </w:r>
          </w:p>
        </w:tc>
        <w:tc>
          <w:tcPr>
            <w:tcW w:w="1701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54:18:070118:277</w:t>
            </w:r>
          </w:p>
        </w:tc>
        <w:tc>
          <w:tcPr>
            <w:tcW w:w="1276" w:type="dxa"/>
          </w:tcPr>
          <w:p w:rsidR="00F6650E" w:rsidRPr="00BB4548" w:rsidRDefault="00F6650E" w:rsidP="001D01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200 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Объект недвижимости ранее учтённый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Выписка из ЕГРП  </w:t>
            </w:r>
          </w:p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от 06.06.2017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1D01F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1D01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F6650E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42</w:t>
            </w:r>
          </w:p>
        </w:tc>
        <w:tc>
          <w:tcPr>
            <w:tcW w:w="212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Коммунистическая</w:t>
            </w:r>
          </w:p>
        </w:tc>
        <w:tc>
          <w:tcPr>
            <w:tcW w:w="1701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54:18:070121:314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1200 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Объект недвижимости ранее учтённый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Выписка из ЕГРП </w:t>
            </w:r>
          </w:p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от 06.06.2017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F6650E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43</w:t>
            </w:r>
          </w:p>
        </w:tc>
        <w:tc>
          <w:tcPr>
            <w:tcW w:w="212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Сооружение дорожного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транспорта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Новосибирская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область Мошковский район село Сокур улица Мурашкина</w:t>
            </w:r>
          </w:p>
        </w:tc>
        <w:tc>
          <w:tcPr>
            <w:tcW w:w="1701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54:18:070121:315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протяженность 1000 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Объект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недвижимости ранее учтённый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Выписка из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ЕГРП </w:t>
            </w:r>
          </w:p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от 06.06.2017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Сокурский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сельсовет</w:t>
            </w:r>
          </w:p>
        </w:tc>
        <w:tc>
          <w:tcPr>
            <w:tcW w:w="104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-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F6650E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1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44</w:t>
            </w:r>
          </w:p>
        </w:tc>
        <w:tc>
          <w:tcPr>
            <w:tcW w:w="212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Целинстрой</w:t>
            </w:r>
          </w:p>
        </w:tc>
        <w:tc>
          <w:tcPr>
            <w:tcW w:w="1701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54:18:070120:260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1100 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Объект недвижимости ранее учтённый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Выписка из ЕГРП </w:t>
            </w:r>
          </w:p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от 29.05.2017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F6650E" w:rsidTr="00C97632">
        <w:tc>
          <w:tcPr>
            <w:tcW w:w="534" w:type="dxa"/>
          </w:tcPr>
          <w:p w:rsidR="00C558AB" w:rsidRDefault="00C558AB" w:rsidP="00E77F71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</w:p>
          <w:p w:rsidR="00F6650E" w:rsidRPr="00BB4548" w:rsidRDefault="00F6650E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45</w:t>
            </w:r>
          </w:p>
        </w:tc>
        <w:tc>
          <w:tcPr>
            <w:tcW w:w="212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Лесная</w:t>
            </w:r>
          </w:p>
        </w:tc>
        <w:tc>
          <w:tcPr>
            <w:tcW w:w="1701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54:18:000000:2803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400 м.</w:t>
            </w:r>
          </w:p>
        </w:tc>
        <w:tc>
          <w:tcPr>
            <w:tcW w:w="1559" w:type="dxa"/>
            <w:gridSpan w:val="3"/>
          </w:tcPr>
          <w:p w:rsidR="00F6650E" w:rsidRPr="00BB4548" w:rsidRDefault="00C558AB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C558AB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F6650E" w:rsidRPr="00BB4548" w:rsidRDefault="00C558AB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29.05.2017 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Выписка из ЕГРП </w:t>
            </w:r>
          </w:p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от 29.05.2017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C558AB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F6650E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46</w:t>
            </w:r>
          </w:p>
        </w:tc>
        <w:tc>
          <w:tcPr>
            <w:tcW w:w="212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Тракторная</w:t>
            </w:r>
          </w:p>
        </w:tc>
        <w:tc>
          <w:tcPr>
            <w:tcW w:w="1701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54:18:000000:2799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800 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Объект недвижимости ранее учтённый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Выписка из ЕГРП  от 30.05.2017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F6650E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47</w:t>
            </w:r>
          </w:p>
        </w:tc>
        <w:tc>
          <w:tcPr>
            <w:tcW w:w="212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Рабочая</w:t>
            </w:r>
          </w:p>
        </w:tc>
        <w:tc>
          <w:tcPr>
            <w:tcW w:w="1701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54:18:000000:2800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2700 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Объект недвижимости ранее учтённый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Выписка из ЕГРП  от 30.05.2017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F6650E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48</w:t>
            </w:r>
          </w:p>
        </w:tc>
        <w:tc>
          <w:tcPr>
            <w:tcW w:w="212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Совхозная</w:t>
            </w:r>
          </w:p>
        </w:tc>
        <w:tc>
          <w:tcPr>
            <w:tcW w:w="1701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54:18:070117:260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700 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Объект недвижимости ранее учтённый 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Выписка из ЕГРП  </w:t>
            </w:r>
          </w:p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от 29.05.2017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F6650E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49</w:t>
            </w:r>
          </w:p>
        </w:tc>
        <w:tc>
          <w:tcPr>
            <w:tcW w:w="212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Первомайская</w:t>
            </w:r>
          </w:p>
        </w:tc>
        <w:tc>
          <w:tcPr>
            <w:tcW w:w="1701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54:18:000000:2798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900 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Объект недвижимости ранее учтённый 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Выписка из ЕГРП  </w:t>
            </w:r>
          </w:p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от 29.05.2017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F6650E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50</w:t>
            </w:r>
          </w:p>
        </w:tc>
        <w:tc>
          <w:tcPr>
            <w:tcW w:w="212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переулок Первомайский</w:t>
            </w:r>
          </w:p>
        </w:tc>
        <w:tc>
          <w:tcPr>
            <w:tcW w:w="1701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54:18:000000:2801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400 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Объект недвижимости ранее учтённый 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Выписка из ЕГРП   от31.05.2017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F6650E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51</w:t>
            </w:r>
          </w:p>
        </w:tc>
        <w:tc>
          <w:tcPr>
            <w:tcW w:w="212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Новая</w:t>
            </w:r>
          </w:p>
        </w:tc>
        <w:tc>
          <w:tcPr>
            <w:tcW w:w="1701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54:18:000000:2804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900 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Объект недвижимости ранее учтённый 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Выписка из ЕГРП  от 29.05.2017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F6650E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52</w:t>
            </w:r>
          </w:p>
        </w:tc>
        <w:tc>
          <w:tcPr>
            <w:tcW w:w="212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Молодёжная</w:t>
            </w:r>
          </w:p>
        </w:tc>
        <w:tc>
          <w:tcPr>
            <w:tcW w:w="1701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54:18:000000:2802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700 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Объект недвижимости ранее учтённый 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Выписка из ЕГРП  </w:t>
            </w:r>
          </w:p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от 29.05.2017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F6650E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53</w:t>
            </w:r>
          </w:p>
        </w:tc>
        <w:tc>
          <w:tcPr>
            <w:tcW w:w="212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Сооружение дорожного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транспорта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Новосибирская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область Мошковский район посёлок Смоленский улица Набережная</w:t>
            </w:r>
          </w:p>
        </w:tc>
        <w:tc>
          <w:tcPr>
            <w:tcW w:w="1701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54:18:000000:2851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протяженность 600м.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Не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определена</w:t>
            </w:r>
          </w:p>
        </w:tc>
        <w:tc>
          <w:tcPr>
            <w:tcW w:w="141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-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Сокурский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сельсовет</w:t>
            </w:r>
          </w:p>
        </w:tc>
        <w:tc>
          <w:tcPr>
            <w:tcW w:w="104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нет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F6650E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1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54</w:t>
            </w:r>
          </w:p>
        </w:tc>
        <w:tc>
          <w:tcPr>
            <w:tcW w:w="212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Октябрьская</w:t>
            </w:r>
          </w:p>
        </w:tc>
        <w:tc>
          <w:tcPr>
            <w:tcW w:w="1701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54:18:000000:2852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1000м.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F6650E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1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55</w:t>
            </w:r>
          </w:p>
        </w:tc>
        <w:tc>
          <w:tcPr>
            <w:tcW w:w="212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Смоленская</w:t>
            </w:r>
          </w:p>
        </w:tc>
        <w:tc>
          <w:tcPr>
            <w:tcW w:w="1701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54:18:000000:2853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300м.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F6650E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56</w:t>
            </w:r>
          </w:p>
        </w:tc>
        <w:tc>
          <w:tcPr>
            <w:tcW w:w="212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Первомайская</w:t>
            </w:r>
          </w:p>
        </w:tc>
        <w:tc>
          <w:tcPr>
            <w:tcW w:w="1701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54:18:000000:2855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300м.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собственность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F6650E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1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57</w:t>
            </w:r>
          </w:p>
        </w:tc>
        <w:tc>
          <w:tcPr>
            <w:tcW w:w="212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Строительная</w:t>
            </w:r>
          </w:p>
        </w:tc>
        <w:tc>
          <w:tcPr>
            <w:tcW w:w="1701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54:18:000000:2854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400м.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F6650E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58</w:t>
            </w:r>
          </w:p>
        </w:tc>
        <w:tc>
          <w:tcPr>
            <w:tcW w:w="212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Большевистская</w:t>
            </w:r>
          </w:p>
        </w:tc>
        <w:tc>
          <w:tcPr>
            <w:tcW w:w="1701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54:18:000000:2849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350м.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муниципальную собственность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F6650E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1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59</w:t>
            </w:r>
          </w:p>
        </w:tc>
        <w:tc>
          <w:tcPr>
            <w:tcW w:w="212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Советская</w:t>
            </w:r>
          </w:p>
        </w:tc>
        <w:tc>
          <w:tcPr>
            <w:tcW w:w="1701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54:18:000000:2850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450м.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F6650E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60</w:t>
            </w:r>
          </w:p>
        </w:tc>
        <w:tc>
          <w:tcPr>
            <w:tcW w:w="212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Смоленский улица Победы</w:t>
            </w:r>
          </w:p>
        </w:tc>
        <w:tc>
          <w:tcPr>
            <w:tcW w:w="1701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54:18:000000:2856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1000м.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Петербурга и муниципальную собственность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C97632">
        <w:tc>
          <w:tcPr>
            <w:tcW w:w="534" w:type="dxa"/>
          </w:tcPr>
          <w:p w:rsidR="00F6650E" w:rsidRPr="002D1293" w:rsidRDefault="0046744E" w:rsidP="00DA0D24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b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FF0000"/>
                <w:sz w:val="18"/>
                <w:szCs w:val="18"/>
                <w:lang w:eastAsia="ru-RU"/>
              </w:rPr>
              <w:lastRenderedPageBreak/>
              <w:t>161</w:t>
            </w:r>
          </w:p>
        </w:tc>
        <w:tc>
          <w:tcPr>
            <w:tcW w:w="212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Орск улица Советская</w:t>
            </w:r>
          </w:p>
        </w:tc>
        <w:tc>
          <w:tcPr>
            <w:tcW w:w="1701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54:18:000000:2826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830м.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1930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46744E" w:rsidP="00DA0D24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162</w:t>
            </w:r>
          </w:p>
        </w:tc>
        <w:tc>
          <w:tcPr>
            <w:tcW w:w="212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Орск улица Школьная</w:t>
            </w:r>
          </w:p>
        </w:tc>
        <w:tc>
          <w:tcPr>
            <w:tcW w:w="1701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54:18:070501:131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710м.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Москвы и Санкт-Петербурга и муниципальную собственность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46744E" w:rsidP="00DA0D24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163</w:t>
            </w:r>
          </w:p>
        </w:tc>
        <w:tc>
          <w:tcPr>
            <w:tcW w:w="212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Орск улица Хохловская</w:t>
            </w:r>
          </w:p>
        </w:tc>
        <w:tc>
          <w:tcPr>
            <w:tcW w:w="1701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54:18:00000:2825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1510м.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1937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46744E" w:rsidP="00DA0D24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164</w:t>
            </w:r>
          </w:p>
        </w:tc>
        <w:tc>
          <w:tcPr>
            <w:tcW w:w="212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Орск улица Рабочая</w:t>
            </w:r>
          </w:p>
        </w:tc>
        <w:tc>
          <w:tcPr>
            <w:tcW w:w="1701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54:18:000000-2828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510м.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1932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округов, городов Москвы и Санкт-Петербурга и муниципальную собственность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46744E" w:rsidP="00DA0D24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165</w:t>
            </w:r>
          </w:p>
        </w:tc>
        <w:tc>
          <w:tcPr>
            <w:tcW w:w="212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Орск улица Центральная</w:t>
            </w:r>
          </w:p>
        </w:tc>
        <w:tc>
          <w:tcPr>
            <w:tcW w:w="1701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54:18:000000:2829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850м.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1947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46744E" w:rsidP="00DA0D24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166</w:t>
            </w:r>
          </w:p>
        </w:tc>
        <w:tc>
          <w:tcPr>
            <w:tcW w:w="212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Орск улица Дачная</w:t>
            </w:r>
          </w:p>
        </w:tc>
        <w:tc>
          <w:tcPr>
            <w:tcW w:w="1701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54:18:000000:2827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470м.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1952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автономных округов, городов Москвы и Санкт-Петербурга и муниципальную собственность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F207DC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1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67</w:t>
            </w:r>
          </w:p>
        </w:tc>
        <w:tc>
          <w:tcPr>
            <w:tcW w:w="212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Орск улица Набережная</w:t>
            </w:r>
          </w:p>
        </w:tc>
        <w:tc>
          <w:tcPr>
            <w:tcW w:w="1701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54:18:070502:151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580м.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 определена</w:t>
            </w:r>
          </w:p>
        </w:tc>
        <w:tc>
          <w:tcPr>
            <w:tcW w:w="141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1957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C97632">
        <w:trPr>
          <w:trHeight w:val="6871"/>
        </w:trPr>
        <w:tc>
          <w:tcPr>
            <w:tcW w:w="534" w:type="dxa"/>
          </w:tcPr>
          <w:p w:rsidR="00F6650E" w:rsidRPr="00BB4548" w:rsidRDefault="0046744E" w:rsidP="00DA0D24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168</w:t>
            </w:r>
          </w:p>
        </w:tc>
        <w:tc>
          <w:tcPr>
            <w:tcW w:w="212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Шуринский улица Шуринская</w:t>
            </w:r>
          </w:p>
        </w:tc>
        <w:tc>
          <w:tcPr>
            <w:tcW w:w="1701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54:18:000000:2815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1300м.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1930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Постановление ВС РФ от 27.12.1991 № 3020-1 ( 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</w:t>
            </w:r>
            <w:r w:rsidR="00EA4B0F">
              <w:rPr>
                <w:rFonts w:ascii="Times New Roman" w:hAnsi="Times New Roman" w:cs="Times New Roman"/>
                <w:sz w:val="18"/>
                <w:szCs w:val="18"/>
              </w:rPr>
              <w:t>анкт-Петербурга и муни</w:t>
            </w:r>
            <w:r w:rsidR="008A3D5E">
              <w:rPr>
                <w:rFonts w:ascii="Times New Roman" w:hAnsi="Times New Roman" w:cs="Times New Roman"/>
                <w:sz w:val="18"/>
                <w:szCs w:val="18"/>
              </w:rPr>
              <w:t>ц</w:t>
            </w:r>
            <w:proofErr w:type="gramStart"/>
            <w:r w:rsidR="008A3D5E">
              <w:rPr>
                <w:rFonts w:ascii="Times New Roman" w:hAnsi="Times New Roman" w:cs="Times New Roman"/>
                <w:sz w:val="18"/>
                <w:szCs w:val="18"/>
              </w:rPr>
              <w:t>.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обственность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C97632">
        <w:trPr>
          <w:trHeight w:val="7128"/>
        </w:trPr>
        <w:tc>
          <w:tcPr>
            <w:tcW w:w="534" w:type="dxa"/>
          </w:tcPr>
          <w:p w:rsidR="00F6650E" w:rsidRPr="00BB4548" w:rsidRDefault="0046744E" w:rsidP="00DA0D24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169</w:t>
            </w:r>
          </w:p>
        </w:tc>
        <w:tc>
          <w:tcPr>
            <w:tcW w:w="212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Майский улица Майская</w:t>
            </w:r>
          </w:p>
        </w:tc>
        <w:tc>
          <w:tcPr>
            <w:tcW w:w="1701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54:18:000000:2817</w:t>
            </w:r>
          </w:p>
        </w:tc>
        <w:tc>
          <w:tcPr>
            <w:tcW w:w="1276" w:type="dxa"/>
          </w:tcPr>
          <w:p w:rsidR="00F6650E" w:rsidRPr="00BB4548" w:rsidRDefault="00F6650E" w:rsidP="00236DC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протяженность </w:t>
            </w:r>
            <w:r w:rsidR="00236DCB">
              <w:rPr>
                <w:rFonts w:ascii="Times New Roman" w:hAnsi="Times New Roman" w:cs="Times New Roman"/>
                <w:sz w:val="18"/>
                <w:szCs w:val="18"/>
              </w:rPr>
              <w:t>3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00м.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1934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F207DC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70</w:t>
            </w:r>
          </w:p>
        </w:tc>
        <w:tc>
          <w:tcPr>
            <w:tcW w:w="212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Кошево улица Садовая</w:t>
            </w:r>
          </w:p>
        </w:tc>
        <w:tc>
          <w:tcPr>
            <w:tcW w:w="1701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54:18:000000:2816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1500м.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1935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F207DC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1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71</w:t>
            </w:r>
          </w:p>
        </w:tc>
        <w:tc>
          <w:tcPr>
            <w:tcW w:w="212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Кошево улица Школьная</w:t>
            </w:r>
          </w:p>
        </w:tc>
        <w:tc>
          <w:tcPr>
            <w:tcW w:w="1701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54:18:070302:202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500м.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1910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C97632">
        <w:trPr>
          <w:trHeight w:val="7208"/>
        </w:trPr>
        <w:tc>
          <w:tcPr>
            <w:tcW w:w="534" w:type="dxa"/>
          </w:tcPr>
          <w:p w:rsidR="00F6650E" w:rsidRPr="00BB4548" w:rsidRDefault="00F207DC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1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72</w:t>
            </w:r>
          </w:p>
        </w:tc>
        <w:tc>
          <w:tcPr>
            <w:tcW w:w="212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Кошево улица Линейная</w:t>
            </w:r>
          </w:p>
        </w:tc>
        <w:tc>
          <w:tcPr>
            <w:tcW w:w="1701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54:18:070302:203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700м.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1915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F207DC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73</w:t>
            </w:r>
          </w:p>
        </w:tc>
        <w:tc>
          <w:tcPr>
            <w:tcW w:w="212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Кошево улица Зелёная</w:t>
            </w:r>
          </w:p>
        </w:tc>
        <w:tc>
          <w:tcPr>
            <w:tcW w:w="1701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54:18:070302:201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850м.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1937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F207DC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1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74</w:t>
            </w:r>
          </w:p>
        </w:tc>
        <w:tc>
          <w:tcPr>
            <w:tcW w:w="212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Кошево улица Монгольская</w:t>
            </w:r>
          </w:p>
        </w:tc>
        <w:tc>
          <w:tcPr>
            <w:tcW w:w="1701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54:18:000000:2818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800м.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1920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F207DC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75</w:t>
            </w:r>
          </w:p>
        </w:tc>
        <w:tc>
          <w:tcPr>
            <w:tcW w:w="212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Кошево улица Вокзальная</w:t>
            </w:r>
          </w:p>
        </w:tc>
        <w:tc>
          <w:tcPr>
            <w:tcW w:w="1701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54:18:070302:204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200м.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1940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46744E" w:rsidP="00DA0D24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176</w:t>
            </w:r>
          </w:p>
        </w:tc>
        <w:tc>
          <w:tcPr>
            <w:tcW w:w="212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Емельяновский улица Новая</w:t>
            </w:r>
          </w:p>
        </w:tc>
        <w:tc>
          <w:tcPr>
            <w:tcW w:w="1701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54:18:000000:2831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550м.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1967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46744E" w:rsidP="00DA0D24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177</w:t>
            </w:r>
          </w:p>
        </w:tc>
        <w:tc>
          <w:tcPr>
            <w:tcW w:w="212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Земельный участок. Категория земель: земли населенных пункто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в-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для строительства и эксплуатации автомобильной дороги местного значения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Емельяновский улица Новая</w:t>
            </w:r>
          </w:p>
        </w:tc>
        <w:tc>
          <w:tcPr>
            <w:tcW w:w="1701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54:18:000000:2056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4630 кв.м.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Свидетельство ОГРП от 06.11.2014</w:t>
            </w:r>
          </w:p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54 АЕ  578066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46744E" w:rsidP="00F207DC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178</w:t>
            </w:r>
          </w:p>
        </w:tc>
        <w:tc>
          <w:tcPr>
            <w:tcW w:w="212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Емельяновский улица Луговая</w:t>
            </w:r>
          </w:p>
        </w:tc>
        <w:tc>
          <w:tcPr>
            <w:tcW w:w="1701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54:18:070203:307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200м.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1979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ред. От 10.09.1993) « О разграничении государственной собственности в Российской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46744E" w:rsidP="00F207DC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179</w:t>
            </w:r>
          </w:p>
        </w:tc>
        <w:tc>
          <w:tcPr>
            <w:tcW w:w="212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Емельяновский улица Школьная</w:t>
            </w:r>
          </w:p>
        </w:tc>
        <w:tc>
          <w:tcPr>
            <w:tcW w:w="1701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54:18:000000:2832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1200м.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1949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DA0D24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80</w:t>
            </w:r>
          </w:p>
        </w:tc>
        <w:tc>
          <w:tcPr>
            <w:tcW w:w="212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Емельяновский улица Лесная</w:t>
            </w:r>
          </w:p>
        </w:tc>
        <w:tc>
          <w:tcPr>
            <w:tcW w:w="1701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54:18:000000:2835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530м.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1971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ред. От 10.09.1993) « О разграничении государственной собственности в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DA0D24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1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81</w:t>
            </w:r>
          </w:p>
        </w:tc>
        <w:tc>
          <w:tcPr>
            <w:tcW w:w="212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Емельяновский улица Зелёная</w:t>
            </w:r>
          </w:p>
        </w:tc>
        <w:tc>
          <w:tcPr>
            <w:tcW w:w="1701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54:18:000000:2833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500 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1950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DA0D24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82</w:t>
            </w:r>
          </w:p>
        </w:tc>
        <w:tc>
          <w:tcPr>
            <w:tcW w:w="212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Емельяновский улица Берёзовая</w:t>
            </w:r>
          </w:p>
        </w:tc>
        <w:tc>
          <w:tcPr>
            <w:tcW w:w="1701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54:18:070203:306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120м.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1977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ред. От 10.09.1993) « О разграничении государственной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DA0D24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1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83</w:t>
            </w:r>
          </w:p>
        </w:tc>
        <w:tc>
          <w:tcPr>
            <w:tcW w:w="212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Емельяновский улица Нахимова</w:t>
            </w:r>
          </w:p>
        </w:tc>
        <w:tc>
          <w:tcPr>
            <w:tcW w:w="1701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54:18:070202:305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650м.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1989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DA0D24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84</w:t>
            </w:r>
          </w:p>
        </w:tc>
        <w:tc>
          <w:tcPr>
            <w:tcW w:w="212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Емельяновский улица Центральная</w:t>
            </w:r>
          </w:p>
        </w:tc>
        <w:tc>
          <w:tcPr>
            <w:tcW w:w="1701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54:18:000000:2834</w:t>
            </w:r>
          </w:p>
        </w:tc>
        <w:tc>
          <w:tcPr>
            <w:tcW w:w="1276" w:type="dxa"/>
          </w:tcPr>
          <w:p w:rsidR="00F6650E" w:rsidRPr="00BB4548" w:rsidRDefault="00F6650E" w:rsidP="00F9305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1400м.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1947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ред. От 10.09.1993) « О разграничении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F9305D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F9305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DA0D24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1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85</w:t>
            </w:r>
          </w:p>
        </w:tc>
        <w:tc>
          <w:tcPr>
            <w:tcW w:w="2126" w:type="dxa"/>
          </w:tcPr>
          <w:p w:rsidR="00F6650E" w:rsidRPr="00BB4548" w:rsidRDefault="00F6650E" w:rsidP="004E54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4E54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Барлакский улица Молодёжная</w:t>
            </w:r>
          </w:p>
        </w:tc>
        <w:tc>
          <w:tcPr>
            <w:tcW w:w="1701" w:type="dxa"/>
          </w:tcPr>
          <w:p w:rsidR="00F6650E" w:rsidRPr="00BB4548" w:rsidRDefault="00F6650E" w:rsidP="004E54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54:18:000000:2861</w:t>
            </w:r>
          </w:p>
        </w:tc>
        <w:tc>
          <w:tcPr>
            <w:tcW w:w="1276" w:type="dxa"/>
          </w:tcPr>
          <w:p w:rsidR="00F6650E" w:rsidRPr="00BB4548" w:rsidRDefault="00F6650E" w:rsidP="004E54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протяженность 1100м.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4E54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4E54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Данные отсутствуют</w:t>
            </w:r>
          </w:p>
        </w:tc>
        <w:tc>
          <w:tcPr>
            <w:tcW w:w="1417" w:type="dxa"/>
          </w:tcPr>
          <w:p w:rsidR="00F6650E" w:rsidRPr="00BB4548" w:rsidRDefault="00F6650E" w:rsidP="004E54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1971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4E54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4E5437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4E54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DA0D24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86</w:t>
            </w:r>
          </w:p>
        </w:tc>
        <w:tc>
          <w:tcPr>
            <w:tcW w:w="2126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253A8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область Мошковский район посёлок Барлакский улица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Зелёная</w:t>
            </w:r>
          </w:p>
        </w:tc>
        <w:tc>
          <w:tcPr>
            <w:tcW w:w="1701" w:type="dxa"/>
          </w:tcPr>
          <w:p w:rsidR="00F6650E" w:rsidRPr="00BB4548" w:rsidRDefault="00F6650E" w:rsidP="00253A8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54:18:000000:2863</w:t>
            </w:r>
          </w:p>
        </w:tc>
        <w:tc>
          <w:tcPr>
            <w:tcW w:w="1276" w:type="dxa"/>
          </w:tcPr>
          <w:p w:rsidR="00F6650E" w:rsidRPr="00BB4548" w:rsidRDefault="00F6650E" w:rsidP="00253A8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протяженность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295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Данные отсутствуют</w:t>
            </w:r>
          </w:p>
        </w:tc>
        <w:tc>
          <w:tcPr>
            <w:tcW w:w="1417" w:type="dxa"/>
          </w:tcPr>
          <w:p w:rsidR="00F6650E" w:rsidRPr="00BB4548" w:rsidRDefault="00F6650E" w:rsidP="00253A8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1975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ред. От 10.09.1993) « О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8556BB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46744E" w:rsidP="00DA0D24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187</w:t>
            </w:r>
          </w:p>
        </w:tc>
        <w:tc>
          <w:tcPr>
            <w:tcW w:w="2126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253A8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область Мошковский район посёлок Барлакский улица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Совхозная</w:t>
            </w:r>
          </w:p>
        </w:tc>
        <w:tc>
          <w:tcPr>
            <w:tcW w:w="1701" w:type="dxa"/>
          </w:tcPr>
          <w:p w:rsidR="00F6650E" w:rsidRPr="00BB4548" w:rsidRDefault="00F6650E" w:rsidP="00253A8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54:18:000000:2860</w:t>
            </w:r>
          </w:p>
        </w:tc>
        <w:tc>
          <w:tcPr>
            <w:tcW w:w="1276" w:type="dxa"/>
          </w:tcPr>
          <w:p w:rsidR="00F6650E" w:rsidRPr="00BB4548" w:rsidRDefault="00F6650E" w:rsidP="00253A8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протяженность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00м.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Данные отсутствуют</w:t>
            </w:r>
          </w:p>
        </w:tc>
        <w:tc>
          <w:tcPr>
            <w:tcW w:w="1417" w:type="dxa"/>
          </w:tcPr>
          <w:p w:rsidR="00F6650E" w:rsidRPr="00BB4548" w:rsidRDefault="00F6650E" w:rsidP="00253A8E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1969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8556BB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46744E" w:rsidP="00DA0D24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188</w:t>
            </w:r>
          </w:p>
        </w:tc>
        <w:tc>
          <w:tcPr>
            <w:tcW w:w="2126" w:type="dxa"/>
          </w:tcPr>
          <w:p w:rsidR="00F6650E" w:rsidRPr="00BB4548" w:rsidRDefault="00F6650E" w:rsidP="004E54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8A3D5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область Мошковский район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населенный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пункт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Ферма улица Желе</w:t>
            </w:r>
            <w:r w:rsidR="008A3D5E">
              <w:rPr>
                <w:rFonts w:ascii="Times New Roman" w:hAnsi="Times New Roman" w:cs="Times New Roman"/>
                <w:sz w:val="18"/>
                <w:szCs w:val="18"/>
              </w:rPr>
              <w:t>з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нодорожная</w:t>
            </w:r>
          </w:p>
        </w:tc>
        <w:tc>
          <w:tcPr>
            <w:tcW w:w="1701" w:type="dxa"/>
          </w:tcPr>
          <w:p w:rsidR="00F6650E" w:rsidRPr="00BB4548" w:rsidRDefault="00F6650E" w:rsidP="004E54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 54:18:000000:2862</w:t>
            </w:r>
          </w:p>
        </w:tc>
        <w:tc>
          <w:tcPr>
            <w:tcW w:w="1276" w:type="dxa"/>
          </w:tcPr>
          <w:p w:rsidR="00F6650E" w:rsidRPr="00BB4548" w:rsidRDefault="00F6650E" w:rsidP="00B1197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протяженность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500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4E54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4E54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Данные отсутствуют</w:t>
            </w:r>
          </w:p>
        </w:tc>
        <w:tc>
          <w:tcPr>
            <w:tcW w:w="1417" w:type="dxa"/>
          </w:tcPr>
          <w:p w:rsidR="00F6650E" w:rsidRPr="00BB4548" w:rsidRDefault="00F6650E" w:rsidP="004E54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1945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4E54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ред. От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4E5437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4E54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46744E" w:rsidP="00DA0D24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189</w:t>
            </w:r>
          </w:p>
        </w:tc>
        <w:tc>
          <w:tcPr>
            <w:tcW w:w="2126" w:type="dxa"/>
          </w:tcPr>
          <w:p w:rsidR="00F6650E" w:rsidRPr="00BB4548" w:rsidRDefault="00F6650E" w:rsidP="004E54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253A8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область Мошковский район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населенный пункт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Ферма улица Дачная</w:t>
            </w:r>
          </w:p>
        </w:tc>
        <w:tc>
          <w:tcPr>
            <w:tcW w:w="1701" w:type="dxa"/>
          </w:tcPr>
          <w:p w:rsidR="00F6650E" w:rsidRPr="00BB4548" w:rsidRDefault="00F6650E" w:rsidP="004E54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54:18:000000:2859</w:t>
            </w:r>
          </w:p>
        </w:tc>
        <w:tc>
          <w:tcPr>
            <w:tcW w:w="1276" w:type="dxa"/>
          </w:tcPr>
          <w:p w:rsidR="00F6650E" w:rsidRPr="00BB4548" w:rsidRDefault="00F6650E" w:rsidP="00253A8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протяженность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270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4E54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4E54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Данные отсутствуют</w:t>
            </w:r>
          </w:p>
        </w:tc>
        <w:tc>
          <w:tcPr>
            <w:tcW w:w="1417" w:type="dxa"/>
          </w:tcPr>
          <w:p w:rsidR="00F6650E" w:rsidRPr="00BB4548" w:rsidRDefault="00F6650E" w:rsidP="004E54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1957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4E54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4E5437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4E54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46744E" w:rsidP="00DA0D24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190</w:t>
            </w:r>
          </w:p>
        </w:tc>
        <w:tc>
          <w:tcPr>
            <w:tcW w:w="2126" w:type="dxa"/>
          </w:tcPr>
          <w:p w:rsidR="00F6650E" w:rsidRPr="00BB4548" w:rsidRDefault="00F6650E" w:rsidP="004E54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Земельный участок. Категория земель: земли населенных пункто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в-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для эксплуатации административного здания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4E54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Новосибирская область Мошковский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район село Сокур квартал 2, дом 8б</w:t>
            </w:r>
          </w:p>
        </w:tc>
        <w:tc>
          <w:tcPr>
            <w:tcW w:w="1701" w:type="dxa"/>
          </w:tcPr>
          <w:p w:rsidR="00F6650E" w:rsidRPr="00BB4548" w:rsidRDefault="00F6650E" w:rsidP="004E54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54:18:070103:644</w:t>
            </w:r>
          </w:p>
        </w:tc>
        <w:tc>
          <w:tcPr>
            <w:tcW w:w="1276" w:type="dxa"/>
          </w:tcPr>
          <w:p w:rsidR="00F6650E" w:rsidRPr="00BB4548" w:rsidRDefault="00F6650E" w:rsidP="004E54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площадь1229 кв.м.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4E54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4E54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1949931,40</w:t>
            </w:r>
          </w:p>
        </w:tc>
        <w:tc>
          <w:tcPr>
            <w:tcW w:w="1417" w:type="dxa"/>
          </w:tcPr>
          <w:p w:rsidR="00F6650E" w:rsidRPr="00BB4548" w:rsidRDefault="00F6650E" w:rsidP="004E54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4E54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Свидетельство ОГРП от 15.04.2013 г. 54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АД  949617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4E5437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4E54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46744E" w:rsidP="00DA0D24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191</w:t>
            </w:r>
          </w:p>
        </w:tc>
        <w:tc>
          <w:tcPr>
            <w:tcW w:w="2126" w:type="dxa"/>
          </w:tcPr>
          <w:p w:rsidR="00F6650E" w:rsidRPr="00BB4548" w:rsidRDefault="00F6650E" w:rsidP="004E54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Земельный участок. Категория земель: земли населенных пункто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в-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для эксплуатации спортивной площадки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4E54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область Мошковский район село Сокур </w:t>
            </w:r>
          </w:p>
        </w:tc>
        <w:tc>
          <w:tcPr>
            <w:tcW w:w="1701" w:type="dxa"/>
          </w:tcPr>
          <w:p w:rsidR="00F6650E" w:rsidRPr="00BB4548" w:rsidRDefault="00F6650E" w:rsidP="004E54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54:18:070103:656</w:t>
            </w:r>
          </w:p>
        </w:tc>
        <w:tc>
          <w:tcPr>
            <w:tcW w:w="1276" w:type="dxa"/>
          </w:tcPr>
          <w:p w:rsidR="00F6650E" w:rsidRPr="00BB4548" w:rsidRDefault="00F6650E" w:rsidP="004E54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13151 кв.м.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4E54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4E54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20865376,60</w:t>
            </w:r>
          </w:p>
        </w:tc>
        <w:tc>
          <w:tcPr>
            <w:tcW w:w="1417" w:type="dxa"/>
          </w:tcPr>
          <w:p w:rsidR="00F6650E" w:rsidRPr="00BB4548" w:rsidRDefault="00F6650E" w:rsidP="004E54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4E54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Свидетельство ОГРП от 24.05.2013 г. 54 АЕ  042771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4E5437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4E54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46744E" w:rsidP="00DA0D24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192</w:t>
            </w:r>
          </w:p>
        </w:tc>
        <w:tc>
          <w:tcPr>
            <w:tcW w:w="2126" w:type="dxa"/>
          </w:tcPr>
          <w:p w:rsidR="00F6650E" w:rsidRPr="00BB4548" w:rsidRDefault="00F6650E" w:rsidP="004E54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Земельный участок. Категории земель: земли населенных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пунктов-для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эксплуатации спортивной площадки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4E54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Кошево</w:t>
            </w:r>
          </w:p>
        </w:tc>
        <w:tc>
          <w:tcPr>
            <w:tcW w:w="1701" w:type="dxa"/>
          </w:tcPr>
          <w:p w:rsidR="00F6650E" w:rsidRPr="00BB4548" w:rsidRDefault="00F6650E" w:rsidP="004E54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54:18/:000000:2537</w:t>
            </w:r>
          </w:p>
        </w:tc>
        <w:tc>
          <w:tcPr>
            <w:tcW w:w="1276" w:type="dxa"/>
          </w:tcPr>
          <w:p w:rsidR="00F6650E" w:rsidRPr="00BB4548" w:rsidRDefault="00F6650E" w:rsidP="004E54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Площадь: 1457 кв.м. 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4E54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4E54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4E54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1989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4E54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Федеральный закон « О введении в действие Земельного кодекса Российской Федерации» № 137-ФЗ от 25.10.2001 года</w:t>
            </w:r>
          </w:p>
          <w:p w:rsidR="00F6650E" w:rsidRPr="00BB4548" w:rsidRDefault="00F6650E" w:rsidP="004E54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Свидетельство ОГРП от 24.11.2015 г.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АЖ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277956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4E5437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4E54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46744E" w:rsidP="00DA0D24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193</w:t>
            </w:r>
          </w:p>
        </w:tc>
        <w:tc>
          <w:tcPr>
            <w:tcW w:w="2126" w:type="dxa"/>
          </w:tcPr>
          <w:p w:rsidR="00F6650E" w:rsidRPr="00BB4548" w:rsidRDefault="00F6650E" w:rsidP="004E54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Земельный участок. Категория земель: земли населенных пункто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в-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для размещения торгового рынка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4E54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</w:t>
            </w:r>
          </w:p>
        </w:tc>
        <w:tc>
          <w:tcPr>
            <w:tcW w:w="1701" w:type="dxa"/>
          </w:tcPr>
          <w:p w:rsidR="00F6650E" w:rsidRPr="00BB4548" w:rsidRDefault="00F6650E" w:rsidP="004E54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54:18:070103:921</w:t>
            </w:r>
          </w:p>
        </w:tc>
        <w:tc>
          <w:tcPr>
            <w:tcW w:w="1276" w:type="dxa"/>
          </w:tcPr>
          <w:p w:rsidR="00F6650E" w:rsidRPr="00BB4548" w:rsidRDefault="00F6650E" w:rsidP="004E54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Площадь: 1016 кв.м.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4E54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4E54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1031351.76 руб.</w:t>
            </w:r>
          </w:p>
        </w:tc>
        <w:tc>
          <w:tcPr>
            <w:tcW w:w="1417" w:type="dxa"/>
          </w:tcPr>
          <w:p w:rsidR="00F6650E" w:rsidRPr="00BB4548" w:rsidRDefault="00F6650E" w:rsidP="004E54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4E54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Постановление администрации Сокурского сельсовета Мошковского района Новосибирской области № 144-з от 21.10.2015 г.</w:t>
            </w:r>
          </w:p>
          <w:p w:rsidR="00F6650E" w:rsidRPr="00BB4548" w:rsidRDefault="00F6650E" w:rsidP="004E54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Свидетельство ОГРП от 14.12.2015 г.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АЖ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313783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4E5437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4E54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46744E" w:rsidP="00DA0D24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194</w:t>
            </w:r>
          </w:p>
        </w:tc>
        <w:tc>
          <w:tcPr>
            <w:tcW w:w="2126" w:type="dxa"/>
          </w:tcPr>
          <w:p w:rsidR="00F6650E" w:rsidRPr="00BB4548" w:rsidRDefault="00F6650E" w:rsidP="004E54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Земельный участок. Категория земель: земли промышленности, транспорта, связи, радиовещания, телевидения, информатики, космического обесп.- для размещения и пункта временного хранения твердых бытовых отходов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4E54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область Мошковский район </w:t>
            </w:r>
          </w:p>
        </w:tc>
        <w:tc>
          <w:tcPr>
            <w:tcW w:w="1701" w:type="dxa"/>
          </w:tcPr>
          <w:p w:rsidR="00F6650E" w:rsidRPr="00BB4548" w:rsidRDefault="00F6650E" w:rsidP="004E54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54:18:070901:1509</w:t>
            </w:r>
          </w:p>
        </w:tc>
        <w:tc>
          <w:tcPr>
            <w:tcW w:w="1276" w:type="dxa"/>
          </w:tcPr>
          <w:p w:rsidR="00F6650E" w:rsidRPr="00BB4548" w:rsidRDefault="00F6650E" w:rsidP="004E54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Площадь 19962  кв.м.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4E54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4E54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7385,94</w:t>
            </w:r>
          </w:p>
        </w:tc>
        <w:tc>
          <w:tcPr>
            <w:tcW w:w="1417" w:type="dxa"/>
          </w:tcPr>
          <w:p w:rsidR="00F6650E" w:rsidRPr="00BB4548" w:rsidRDefault="00F6650E" w:rsidP="004E54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4E54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Свидетельство ОГРП от 22.11.201 3 г. </w:t>
            </w:r>
          </w:p>
          <w:p w:rsidR="00F6650E" w:rsidRPr="00BB4548" w:rsidRDefault="00F6650E" w:rsidP="004E54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54 АЕ  243468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4E5437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4E54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46744E" w:rsidP="00DA0D24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195</w:t>
            </w:r>
          </w:p>
        </w:tc>
        <w:tc>
          <w:tcPr>
            <w:tcW w:w="2126" w:type="dxa"/>
          </w:tcPr>
          <w:p w:rsidR="00F6650E" w:rsidRPr="00BB4548" w:rsidRDefault="00F6650E" w:rsidP="004E54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Земельный участок. Категория земель: земли промышленности, транспорта, связи, радиовещания, телевидения,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информатики, космического обесп.- для размещения и пункта временного хранения твердых бытовых отходов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4E54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Новосибирская область Мошковский район МО Барлакский сельсовет,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земельный участок расположен в юго-восточной части кадастрового квартала 54:18:020401</w:t>
            </w:r>
          </w:p>
        </w:tc>
        <w:tc>
          <w:tcPr>
            <w:tcW w:w="1701" w:type="dxa"/>
          </w:tcPr>
          <w:p w:rsidR="00F6650E" w:rsidRPr="00BB4548" w:rsidRDefault="00F6650E" w:rsidP="004E54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54:18:020401:3353</w:t>
            </w:r>
          </w:p>
        </w:tc>
        <w:tc>
          <w:tcPr>
            <w:tcW w:w="1276" w:type="dxa"/>
          </w:tcPr>
          <w:p w:rsidR="00F6650E" w:rsidRPr="00BB4548" w:rsidRDefault="00F6650E" w:rsidP="004E54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Площадь 57021  кв.м.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4E54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4E54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21097,77</w:t>
            </w:r>
          </w:p>
        </w:tc>
        <w:tc>
          <w:tcPr>
            <w:tcW w:w="1417" w:type="dxa"/>
          </w:tcPr>
          <w:p w:rsidR="00F6650E" w:rsidRPr="00BB4548" w:rsidRDefault="00F6650E" w:rsidP="004E54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4E54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Свидетельство ОГРП от 19.04.2013 г. </w:t>
            </w:r>
          </w:p>
          <w:p w:rsidR="00F6650E" w:rsidRPr="00BB4548" w:rsidRDefault="00F6650E" w:rsidP="004E54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54 АД  970022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4E5437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4E54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46744E" w:rsidP="00DA0D24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196</w:t>
            </w:r>
          </w:p>
        </w:tc>
        <w:tc>
          <w:tcPr>
            <w:tcW w:w="2126" w:type="dxa"/>
          </w:tcPr>
          <w:p w:rsidR="00F6650E" w:rsidRPr="00BB4548" w:rsidRDefault="00F6650E" w:rsidP="004E54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Земельный участок. Категория земель: земли промышленности, транспорта, связи, радиовещания, телевидения, информатики, космического обесп.- для размещения и пункта временного хранения твердых бытовых отходов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4E54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МО Сокурского сельсовет, земельный участок расположен в северной части кадастрового квартала 54:18:070101</w:t>
            </w:r>
          </w:p>
        </w:tc>
        <w:tc>
          <w:tcPr>
            <w:tcW w:w="1701" w:type="dxa"/>
          </w:tcPr>
          <w:p w:rsidR="00F6650E" w:rsidRPr="00BB4548" w:rsidRDefault="00F6650E" w:rsidP="004E54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54:18:070101:235</w:t>
            </w:r>
          </w:p>
        </w:tc>
        <w:tc>
          <w:tcPr>
            <w:tcW w:w="1276" w:type="dxa"/>
          </w:tcPr>
          <w:p w:rsidR="00F6650E" w:rsidRPr="00BB4548" w:rsidRDefault="00F6650E" w:rsidP="004E54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Площадь 2670  кв.м.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4E54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4E54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4111,80</w:t>
            </w:r>
          </w:p>
        </w:tc>
        <w:tc>
          <w:tcPr>
            <w:tcW w:w="1417" w:type="dxa"/>
          </w:tcPr>
          <w:p w:rsidR="00F6650E" w:rsidRPr="00BB4548" w:rsidRDefault="00F6650E" w:rsidP="004E54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4E54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Свидетельство ОГРП от 13.02.2012 г. </w:t>
            </w:r>
          </w:p>
          <w:p w:rsidR="00F6650E" w:rsidRPr="00BB4548" w:rsidRDefault="00F6650E" w:rsidP="004E54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54 АД  569510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4E5437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4E54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46744E" w:rsidP="00DA0D24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197</w:t>
            </w:r>
          </w:p>
        </w:tc>
        <w:tc>
          <w:tcPr>
            <w:tcW w:w="2126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Земельный участок. Категория земель: земли сельскохозяйственного назначения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.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-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д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ля размещения кладбища традиционного захоронения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МО Сокурский сельсовет, село Сокур, земельный участок расположен в юго-восточной части кадастрового квартала 54:18:070701</w:t>
            </w:r>
          </w:p>
        </w:tc>
        <w:tc>
          <w:tcPr>
            <w:tcW w:w="1701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54:18:070701:650</w:t>
            </w:r>
          </w:p>
        </w:tc>
        <w:tc>
          <w:tcPr>
            <w:tcW w:w="1276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Площадь 130222  кв.м.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215296,03</w:t>
            </w:r>
          </w:p>
        </w:tc>
        <w:tc>
          <w:tcPr>
            <w:tcW w:w="1417" w:type="dxa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Свидетельство ОГРП от 28.11.2011г. </w:t>
            </w:r>
          </w:p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54 АД  508715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8556BB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F6650E" w:rsidTr="00C97632">
        <w:trPr>
          <w:trHeight w:val="1118"/>
        </w:trPr>
        <w:tc>
          <w:tcPr>
            <w:tcW w:w="534" w:type="dxa"/>
          </w:tcPr>
          <w:p w:rsidR="00F6650E" w:rsidRPr="00BB4548" w:rsidRDefault="0046744E" w:rsidP="00DA0D24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198</w:t>
            </w:r>
          </w:p>
        </w:tc>
        <w:tc>
          <w:tcPr>
            <w:tcW w:w="2126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рабочий поселок Мошково улица Пушкина, дом 39</w:t>
            </w:r>
          </w:p>
        </w:tc>
        <w:tc>
          <w:tcPr>
            <w:tcW w:w="1701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54:18:100110:0061</w:t>
            </w:r>
          </w:p>
        </w:tc>
        <w:tc>
          <w:tcPr>
            <w:tcW w:w="1276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735,0 кв.м.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54-54-18/003/2005-103-1 Договор купли-продажи от 08.12.2005 года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сделка купля-продажа зарегистрирована 16.12.2005 г. За № 54-54-18/003/2005-104)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8" w:type="dxa"/>
            <w:gridSpan w:val="2"/>
          </w:tcPr>
          <w:p w:rsidR="00F6650E" w:rsidRPr="00BB4548" w:rsidRDefault="00F6650E" w:rsidP="008556BB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6650E" w:rsidTr="00C97632">
        <w:tc>
          <w:tcPr>
            <w:tcW w:w="534" w:type="dxa"/>
          </w:tcPr>
          <w:p w:rsidR="00F6650E" w:rsidRPr="00BB4548" w:rsidRDefault="0046744E" w:rsidP="00DA0D24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199</w:t>
            </w:r>
          </w:p>
        </w:tc>
        <w:tc>
          <w:tcPr>
            <w:tcW w:w="2126" w:type="dxa"/>
          </w:tcPr>
          <w:p w:rsidR="00F6650E" w:rsidRPr="00860DE3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60DE3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</w:tc>
        <w:tc>
          <w:tcPr>
            <w:tcW w:w="1701" w:type="dxa"/>
            <w:gridSpan w:val="2"/>
          </w:tcPr>
          <w:p w:rsidR="00F6650E" w:rsidRPr="00860DE3" w:rsidRDefault="00F6650E" w:rsidP="00AD431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60DE3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Орск улица Школьная (под памятником)</w:t>
            </w:r>
          </w:p>
        </w:tc>
        <w:tc>
          <w:tcPr>
            <w:tcW w:w="1701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54:18:070501:120</w:t>
            </w:r>
          </w:p>
        </w:tc>
        <w:tc>
          <w:tcPr>
            <w:tcW w:w="1276" w:type="dxa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Уведомление управления Федеральной службы государственной регистрации, кадастра и картографии по Новосибирской области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8556BB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6650E" w:rsidTr="00C97632">
        <w:tc>
          <w:tcPr>
            <w:tcW w:w="534" w:type="dxa"/>
          </w:tcPr>
          <w:p w:rsidR="00F6650E" w:rsidRPr="00BB4548" w:rsidRDefault="00F6650E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2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2126" w:type="dxa"/>
          </w:tcPr>
          <w:p w:rsidR="00F6650E" w:rsidRPr="00860DE3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60DE3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</w:tc>
        <w:tc>
          <w:tcPr>
            <w:tcW w:w="1701" w:type="dxa"/>
            <w:gridSpan w:val="2"/>
          </w:tcPr>
          <w:p w:rsidR="00F6650E" w:rsidRPr="00860DE3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60DE3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садоводческое общество «Медик» участок 202</w:t>
            </w:r>
          </w:p>
        </w:tc>
        <w:tc>
          <w:tcPr>
            <w:tcW w:w="1701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54:18:070709:268</w:t>
            </w:r>
          </w:p>
        </w:tc>
        <w:tc>
          <w:tcPr>
            <w:tcW w:w="1276" w:type="dxa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Вследствие отказа от права собственности на указанный земельный участок Стадник Вадима Владимировича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8556BB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6650E" w:rsidTr="00C97632">
        <w:tc>
          <w:tcPr>
            <w:tcW w:w="534" w:type="dxa"/>
          </w:tcPr>
          <w:p w:rsidR="00F6650E" w:rsidRPr="00BB4548" w:rsidRDefault="00F6650E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2126" w:type="dxa"/>
          </w:tcPr>
          <w:p w:rsidR="00F6650E" w:rsidRPr="00860DE3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60DE3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</w:tc>
        <w:tc>
          <w:tcPr>
            <w:tcW w:w="1701" w:type="dxa"/>
            <w:gridSpan w:val="2"/>
          </w:tcPr>
          <w:p w:rsidR="00F6650E" w:rsidRPr="00860DE3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60DE3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садоводческое общество «Медик» участок 925</w:t>
            </w:r>
          </w:p>
        </w:tc>
        <w:tc>
          <w:tcPr>
            <w:tcW w:w="1701" w:type="dxa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600 кв.м.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Вследствие отказа от права собственности на указанный земельный участок Холодной Ларисы </w:t>
            </w:r>
            <w:r w:rsidR="008A3D5E" w:rsidRPr="00BB4548">
              <w:rPr>
                <w:rFonts w:ascii="Times New Roman" w:hAnsi="Times New Roman" w:cs="Times New Roman"/>
                <w:sz w:val="18"/>
                <w:szCs w:val="18"/>
              </w:rPr>
              <w:t>Ал</w:t>
            </w:r>
            <w:r w:rsidR="008A3D5E">
              <w:rPr>
                <w:rFonts w:ascii="Times New Roman" w:hAnsi="Times New Roman" w:cs="Times New Roman"/>
                <w:sz w:val="18"/>
                <w:szCs w:val="18"/>
              </w:rPr>
              <w:t>е</w:t>
            </w:r>
            <w:r w:rsidR="008A3D5E" w:rsidRPr="00BB4548">
              <w:rPr>
                <w:rFonts w:ascii="Times New Roman" w:hAnsi="Times New Roman" w:cs="Times New Roman"/>
                <w:sz w:val="18"/>
                <w:szCs w:val="18"/>
              </w:rPr>
              <w:t>ксандровны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8556BB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6650E" w:rsidTr="00C97632">
        <w:tc>
          <w:tcPr>
            <w:tcW w:w="534" w:type="dxa"/>
          </w:tcPr>
          <w:p w:rsidR="00F6650E" w:rsidRPr="00BB4548" w:rsidRDefault="00F6650E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2126" w:type="dxa"/>
          </w:tcPr>
          <w:p w:rsidR="00F6650E" w:rsidRPr="00860DE3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60DE3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</w:tc>
        <w:tc>
          <w:tcPr>
            <w:tcW w:w="1701" w:type="dxa"/>
            <w:gridSpan w:val="2"/>
          </w:tcPr>
          <w:p w:rsidR="00F6650E" w:rsidRPr="00860DE3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60DE3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садоводческое общество «Медик» участок 870</w:t>
            </w:r>
          </w:p>
        </w:tc>
        <w:tc>
          <w:tcPr>
            <w:tcW w:w="1701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54:18:070709:99</w:t>
            </w:r>
          </w:p>
        </w:tc>
        <w:tc>
          <w:tcPr>
            <w:tcW w:w="1276" w:type="dxa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Вследствие отказа от права собственности на указанный земельный участок Калмыковой Галины Иосифовны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8556BB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6650E" w:rsidTr="00C97632">
        <w:tc>
          <w:tcPr>
            <w:tcW w:w="534" w:type="dxa"/>
          </w:tcPr>
          <w:p w:rsidR="00F6650E" w:rsidRPr="00BB4548" w:rsidRDefault="00F6650E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2126" w:type="dxa"/>
          </w:tcPr>
          <w:p w:rsidR="00F6650E" w:rsidRPr="00860DE3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60DE3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</w:tc>
        <w:tc>
          <w:tcPr>
            <w:tcW w:w="1701" w:type="dxa"/>
            <w:gridSpan w:val="2"/>
          </w:tcPr>
          <w:p w:rsidR="00F6650E" w:rsidRPr="00860DE3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60DE3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садоводческое товарищество «Родник» участок 24-3</w:t>
            </w:r>
          </w:p>
        </w:tc>
        <w:tc>
          <w:tcPr>
            <w:tcW w:w="1701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54:18:070705:13</w:t>
            </w:r>
          </w:p>
        </w:tc>
        <w:tc>
          <w:tcPr>
            <w:tcW w:w="1276" w:type="dxa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Вследствие отказа от права собственности на указанный земельный участок Черновой Елены Александровны</w:t>
            </w:r>
          </w:p>
        </w:tc>
        <w:tc>
          <w:tcPr>
            <w:tcW w:w="1559" w:type="dxa"/>
            <w:gridSpan w:val="2"/>
          </w:tcPr>
          <w:p w:rsidR="00F6650E" w:rsidRPr="00BB4548" w:rsidRDefault="00BC324A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8556BB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6650E" w:rsidTr="00C97632">
        <w:tc>
          <w:tcPr>
            <w:tcW w:w="534" w:type="dxa"/>
          </w:tcPr>
          <w:p w:rsidR="00F6650E" w:rsidRPr="00BB4548" w:rsidRDefault="00F6650E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2126" w:type="dxa"/>
          </w:tcPr>
          <w:p w:rsidR="00F6650E" w:rsidRPr="00860DE3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60DE3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  <w:p w:rsidR="00162A58" w:rsidRPr="00860DE3" w:rsidRDefault="00162A58" w:rsidP="00162A5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60DE3">
              <w:rPr>
                <w:rFonts w:ascii="Times New Roman" w:hAnsi="Times New Roman" w:cs="Times New Roman"/>
                <w:sz w:val="18"/>
                <w:szCs w:val="18"/>
              </w:rPr>
              <w:t>Категория земель: земли сельскохозяйственного назначения - для ведения крестьянского (фермерского) хозяйства (основной вид деятельности – садоводство)</w:t>
            </w:r>
          </w:p>
        </w:tc>
        <w:tc>
          <w:tcPr>
            <w:tcW w:w="1701" w:type="dxa"/>
            <w:gridSpan w:val="2"/>
          </w:tcPr>
          <w:p w:rsidR="00F6650E" w:rsidRPr="00860DE3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60DE3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область Мошковский район </w:t>
            </w:r>
          </w:p>
        </w:tc>
        <w:tc>
          <w:tcPr>
            <w:tcW w:w="1701" w:type="dxa"/>
          </w:tcPr>
          <w:p w:rsidR="00F6650E" w:rsidRPr="00BC324A" w:rsidRDefault="00F6650E" w:rsidP="008556BB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BC324A">
              <w:rPr>
                <w:rFonts w:ascii="Times New Roman" w:hAnsi="Times New Roman" w:cs="Times New Roman"/>
                <w:b/>
                <w:sz w:val="18"/>
                <w:szCs w:val="18"/>
              </w:rPr>
              <w:t>54:18:070901:1507</w:t>
            </w:r>
          </w:p>
        </w:tc>
        <w:tc>
          <w:tcPr>
            <w:tcW w:w="1276" w:type="dxa"/>
          </w:tcPr>
          <w:p w:rsidR="00F6650E" w:rsidRPr="00BB4548" w:rsidRDefault="00BC324A" w:rsidP="00BC324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площадь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110907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кв.м.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Вследствие отказа от права собственности на указанный земельный участок Басениной Зинаиды Федоровны</w:t>
            </w:r>
          </w:p>
        </w:tc>
        <w:tc>
          <w:tcPr>
            <w:tcW w:w="1559" w:type="dxa"/>
            <w:gridSpan w:val="2"/>
          </w:tcPr>
          <w:p w:rsidR="00F6650E" w:rsidRPr="00BB4548" w:rsidRDefault="00BC324A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Выписка с ЕГРН № 18/054/2012-58 от 16.05.2012г. 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8556BB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6650E" w:rsidTr="00C97632">
        <w:tc>
          <w:tcPr>
            <w:tcW w:w="534" w:type="dxa"/>
          </w:tcPr>
          <w:p w:rsidR="00F6650E" w:rsidRPr="00BB4548" w:rsidRDefault="00F6650E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2126" w:type="dxa"/>
          </w:tcPr>
          <w:p w:rsidR="00F6650E" w:rsidRPr="00860DE3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60DE3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</w:tc>
        <w:tc>
          <w:tcPr>
            <w:tcW w:w="1701" w:type="dxa"/>
            <w:gridSpan w:val="2"/>
          </w:tcPr>
          <w:p w:rsidR="00F6650E" w:rsidRPr="00860DE3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60DE3">
              <w:rPr>
                <w:rFonts w:ascii="Times New Roman" w:hAnsi="Times New Roman" w:cs="Times New Roman"/>
                <w:sz w:val="18"/>
                <w:szCs w:val="18"/>
              </w:rPr>
              <w:t xml:space="preserve">Установлено относительно ориентира Новосибирская область </w:t>
            </w:r>
            <w:r w:rsidRPr="00860DE3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Мошковский район АО «Смоленское»</w:t>
            </w:r>
          </w:p>
        </w:tc>
        <w:tc>
          <w:tcPr>
            <w:tcW w:w="1701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Расположенного в границах участка, адрес ориентира: Новосибирская область,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Мошковский район, кадастровый номер зе</w:t>
            </w:r>
            <w:r w:rsidR="009009AC">
              <w:rPr>
                <w:rFonts w:ascii="Times New Roman" w:hAnsi="Times New Roman" w:cs="Times New Roman"/>
                <w:sz w:val="18"/>
                <w:szCs w:val="18"/>
              </w:rPr>
              <w:t>мельного участка 54:18:0709011: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881</w:t>
            </w:r>
          </w:p>
        </w:tc>
        <w:tc>
          <w:tcPr>
            <w:tcW w:w="1276" w:type="dxa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Земельная доля размером 12,1 га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Вследствие отказа от права собственности на указанный земельный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участок Глухих Федора Михайловича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-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8556BB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6650E" w:rsidTr="00C97632">
        <w:tc>
          <w:tcPr>
            <w:tcW w:w="534" w:type="dxa"/>
          </w:tcPr>
          <w:p w:rsidR="00F6650E" w:rsidRPr="00BB4548" w:rsidRDefault="00F6650E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2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2126" w:type="dxa"/>
          </w:tcPr>
          <w:p w:rsidR="00F6650E" w:rsidRPr="00860DE3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60DE3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</w:tc>
        <w:tc>
          <w:tcPr>
            <w:tcW w:w="1701" w:type="dxa"/>
            <w:gridSpan w:val="2"/>
          </w:tcPr>
          <w:p w:rsidR="00F6650E" w:rsidRPr="00860DE3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60DE3">
              <w:rPr>
                <w:rFonts w:ascii="Times New Roman" w:hAnsi="Times New Roman" w:cs="Times New Roman"/>
                <w:sz w:val="18"/>
                <w:szCs w:val="18"/>
              </w:rPr>
              <w:t>Установлено относительно ориентира расположенного в границах участка. Почтовый адрес ориентира: Новосибирская область Мошковский район Садоводческое товарищество «Смолнское-2» участок 34</w:t>
            </w:r>
          </w:p>
        </w:tc>
        <w:tc>
          <w:tcPr>
            <w:tcW w:w="1701" w:type="dxa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Вследствие отказа от права собственности на указанный земельный участок Гаврилова Александра Григорьевича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8556BB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6650E" w:rsidTr="00C97632">
        <w:tc>
          <w:tcPr>
            <w:tcW w:w="534" w:type="dxa"/>
          </w:tcPr>
          <w:p w:rsidR="00F6650E" w:rsidRPr="00BB4548" w:rsidRDefault="00F6650E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2126" w:type="dxa"/>
          </w:tcPr>
          <w:p w:rsidR="00F6650E" w:rsidRPr="00860DE3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60DE3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</w:tc>
        <w:tc>
          <w:tcPr>
            <w:tcW w:w="1701" w:type="dxa"/>
            <w:gridSpan w:val="2"/>
          </w:tcPr>
          <w:p w:rsidR="00F6650E" w:rsidRPr="00860DE3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60DE3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Садоводческое товарищество «Труд» участок № 13</w:t>
            </w:r>
          </w:p>
        </w:tc>
        <w:tc>
          <w:tcPr>
            <w:tcW w:w="1701" w:type="dxa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Вследствие отказа от права собственности на указанный земельный участок Шкуратовой Любови Петровны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8556BB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6650E" w:rsidTr="00C97632">
        <w:tc>
          <w:tcPr>
            <w:tcW w:w="534" w:type="dxa"/>
          </w:tcPr>
          <w:p w:rsidR="00F6650E" w:rsidRPr="00BB4548" w:rsidRDefault="00F6650E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2126" w:type="dxa"/>
          </w:tcPr>
          <w:p w:rsidR="00F6650E" w:rsidRPr="00860DE3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60DE3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</w:tc>
        <w:tc>
          <w:tcPr>
            <w:tcW w:w="1701" w:type="dxa"/>
            <w:gridSpan w:val="2"/>
          </w:tcPr>
          <w:p w:rsidR="00F6650E" w:rsidRPr="00860DE3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60DE3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садоводческое товарищество «Труд» участок 62</w:t>
            </w:r>
          </w:p>
        </w:tc>
        <w:tc>
          <w:tcPr>
            <w:tcW w:w="1701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54:18:070123:49</w:t>
            </w:r>
          </w:p>
        </w:tc>
        <w:tc>
          <w:tcPr>
            <w:tcW w:w="1276" w:type="dxa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Вследствие отказа от права собственности на указанный земельный участок Чуркиной Ольгой Васильевной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На основании части 5 статьи 56 Федерального закона от 13.07.2015 № 218-ФЗ « О государственной регистрации недвижимости»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8556BB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6650E" w:rsidTr="00C97632">
        <w:tc>
          <w:tcPr>
            <w:tcW w:w="534" w:type="dxa"/>
          </w:tcPr>
          <w:p w:rsidR="00F6650E" w:rsidRPr="00BB4548" w:rsidRDefault="00F6650E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2126" w:type="dxa"/>
          </w:tcPr>
          <w:p w:rsidR="00F6650E" w:rsidRPr="00860DE3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60DE3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</w:tc>
        <w:tc>
          <w:tcPr>
            <w:tcW w:w="1701" w:type="dxa"/>
            <w:gridSpan w:val="2"/>
          </w:tcPr>
          <w:p w:rsidR="00F6650E" w:rsidRPr="00860DE3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60DE3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Садоводческое товарищество «Смоленское-2» участок 51</w:t>
            </w:r>
          </w:p>
        </w:tc>
        <w:tc>
          <w:tcPr>
            <w:tcW w:w="1701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54:18:070933:44</w:t>
            </w:r>
          </w:p>
        </w:tc>
        <w:tc>
          <w:tcPr>
            <w:tcW w:w="1276" w:type="dxa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Уведомление управления Федеральной службы государственной регистрации, кадастра и картографии по Новосибирской области № 54/001/877/2015-280 от 01.10.2015 г.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8556BB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F6650E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2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2126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Земельный участок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Чапаева</w:t>
            </w:r>
          </w:p>
        </w:tc>
        <w:tc>
          <w:tcPr>
            <w:tcW w:w="1701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54:18:000000:2472</w:t>
            </w:r>
          </w:p>
        </w:tc>
        <w:tc>
          <w:tcPr>
            <w:tcW w:w="1276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Площадь 12071 кв.м. 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1925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Постановления ВС РФ от 27.12.1991 № 3020-1 (</w:t>
            </w:r>
            <w:r w:rsidR="008A3D5E" w:rsidRPr="00BB4548">
              <w:rPr>
                <w:rFonts w:ascii="Times New Roman" w:hAnsi="Times New Roman" w:cs="Times New Roman"/>
                <w:sz w:val="18"/>
                <w:szCs w:val="18"/>
              </w:rPr>
              <w:t>ред.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от 10.09.1993) « О разграничении государственной собственности в РФ на федеральную, государственную и муниципальную» Свидетельство ОГРП от 04.08.2015 АЖ 204351</w:t>
            </w:r>
            <w:proofErr w:type="gramEnd"/>
          </w:p>
        </w:tc>
        <w:tc>
          <w:tcPr>
            <w:tcW w:w="1418" w:type="dxa"/>
            <w:gridSpan w:val="2"/>
          </w:tcPr>
          <w:p w:rsidR="00F6650E" w:rsidRPr="00BB4548" w:rsidRDefault="00F6650E" w:rsidP="008556BB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6650E" w:rsidTr="00C97632">
        <w:tc>
          <w:tcPr>
            <w:tcW w:w="534" w:type="dxa"/>
          </w:tcPr>
          <w:p w:rsidR="00F6650E" w:rsidRPr="00BB4548" w:rsidRDefault="00F6650E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2126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Земельный участок. Категория земель: земли населенных пункто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в-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для эксплуатации автомобильной дороги местного значения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Юбилейная</w:t>
            </w:r>
          </w:p>
        </w:tc>
        <w:tc>
          <w:tcPr>
            <w:tcW w:w="1701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54:18:000000:2125</w:t>
            </w:r>
          </w:p>
        </w:tc>
        <w:tc>
          <w:tcPr>
            <w:tcW w:w="1276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Площадь 6656 кв.м.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1967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Федеральный закон РФ « О введении в действие Земельного кодекса РФ» № 137-ФЗ от 25.10.2001 г. Свидетельство ОГРП от 08.09.2015 г.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АЖ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204374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8556BB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6650E" w:rsidTr="00C97632">
        <w:tc>
          <w:tcPr>
            <w:tcW w:w="534" w:type="dxa"/>
          </w:tcPr>
          <w:p w:rsidR="00F6650E" w:rsidRPr="00BB4548" w:rsidRDefault="00F6650E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2126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Земельный участок. Категория земель: земли населенных пункто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в-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для эксплуатации автомобильной дороги местного значения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Трудовая</w:t>
            </w:r>
          </w:p>
        </w:tc>
        <w:tc>
          <w:tcPr>
            <w:tcW w:w="1701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54:18:000000:2446</w:t>
            </w:r>
          </w:p>
        </w:tc>
        <w:tc>
          <w:tcPr>
            <w:tcW w:w="1276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Площадь: 4970 кв.м.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1950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Федеральный закон РФ « О введении в действие Земельного кодекса РФ» № 137-ФЗ от 25.10.2001 г. Свидетельство ОГРП от 07.09.2015 г.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АЖ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203547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8556BB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6650E" w:rsidTr="00C97632">
        <w:tc>
          <w:tcPr>
            <w:tcW w:w="534" w:type="dxa"/>
          </w:tcPr>
          <w:p w:rsidR="00F6650E" w:rsidRPr="00BB4548" w:rsidRDefault="00F6650E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2126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Земельный участок. Категория земель: земли населенных пункто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в-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для эксплуатации автомобильной дороги местного значения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 улица 40 лет Октября</w:t>
            </w:r>
          </w:p>
        </w:tc>
        <w:tc>
          <w:tcPr>
            <w:tcW w:w="1701" w:type="dxa"/>
          </w:tcPr>
          <w:p w:rsidR="00F6650E" w:rsidRPr="00D809C7" w:rsidRDefault="00F6650E" w:rsidP="008556BB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809C7">
              <w:rPr>
                <w:rFonts w:ascii="Times New Roman" w:hAnsi="Times New Roman" w:cs="Times New Roman"/>
                <w:b/>
                <w:sz w:val="18"/>
                <w:szCs w:val="18"/>
              </w:rPr>
              <w:t>54:18:070108:230</w:t>
            </w:r>
          </w:p>
        </w:tc>
        <w:tc>
          <w:tcPr>
            <w:tcW w:w="1276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Площадь: 3738 кв.м.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1954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Федеральный закон РФ « О введении в действие Земельного кодекса РФ» № 137-ФЗ от 25.10.2001 г. Свидетельство ОГРП от 02.10.2015 г.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АЖ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240120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8556BB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6650E" w:rsidTr="00C97632">
        <w:tc>
          <w:tcPr>
            <w:tcW w:w="534" w:type="dxa"/>
          </w:tcPr>
          <w:p w:rsidR="00F6650E" w:rsidRPr="00BB4548" w:rsidRDefault="00F6650E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2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2126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Земельный участок. Категория земель: земли населенных пункто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в-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для эксплуатации автомобильной дороги местного значения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1А</w:t>
            </w:r>
          </w:p>
        </w:tc>
        <w:tc>
          <w:tcPr>
            <w:tcW w:w="1701" w:type="dxa"/>
          </w:tcPr>
          <w:p w:rsidR="00F6650E" w:rsidRPr="00D809C7" w:rsidRDefault="00F6650E" w:rsidP="008556BB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809C7">
              <w:rPr>
                <w:rFonts w:ascii="Times New Roman" w:hAnsi="Times New Roman" w:cs="Times New Roman"/>
                <w:b/>
                <w:sz w:val="18"/>
                <w:szCs w:val="18"/>
              </w:rPr>
              <w:t>54:18:070102:1138</w:t>
            </w:r>
          </w:p>
        </w:tc>
        <w:tc>
          <w:tcPr>
            <w:tcW w:w="1276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Площадь: 4692 кв.м.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1977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Федеральный закон РФ « О введении в действие Земельного кодекса РФ» № 137-ФЗ от 25.10.2001 г. Свидетельство ОГРП от 07.09.2015 г.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АЖ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203315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8556BB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6650E" w:rsidTr="00C97632">
        <w:tc>
          <w:tcPr>
            <w:tcW w:w="534" w:type="dxa"/>
          </w:tcPr>
          <w:p w:rsidR="00F6650E" w:rsidRPr="00BB4548" w:rsidRDefault="00F6650E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2126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Земельный участок. Категория земель: земли населенных пункто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в-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для эксплуатации автомобильной дороги местного значения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2</w:t>
            </w:r>
          </w:p>
        </w:tc>
        <w:tc>
          <w:tcPr>
            <w:tcW w:w="1701" w:type="dxa"/>
          </w:tcPr>
          <w:p w:rsidR="00F6650E" w:rsidRPr="00D809C7" w:rsidRDefault="00F6650E" w:rsidP="008556BB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809C7">
              <w:rPr>
                <w:rFonts w:ascii="Times New Roman" w:hAnsi="Times New Roman" w:cs="Times New Roman"/>
                <w:b/>
                <w:sz w:val="18"/>
                <w:szCs w:val="18"/>
              </w:rPr>
              <w:t>54:18:000000:2474</w:t>
            </w:r>
          </w:p>
        </w:tc>
        <w:tc>
          <w:tcPr>
            <w:tcW w:w="1276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Площадь: 4397 кв.м.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1971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Федеральный закон РФ « О введении в действие Земельного кодекса РФ» № 137-ФЗ от 25.10.2001 г. Свидетельство ОГРП от 07.09.2015 г.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АЖ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203548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8556BB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6650E" w:rsidTr="00C97632">
        <w:tc>
          <w:tcPr>
            <w:tcW w:w="534" w:type="dxa"/>
          </w:tcPr>
          <w:p w:rsidR="00F6650E" w:rsidRPr="00BB4548" w:rsidRDefault="00F6650E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16</w:t>
            </w:r>
          </w:p>
        </w:tc>
        <w:tc>
          <w:tcPr>
            <w:tcW w:w="2126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Земельный участок. Категория земель: земли населенных пункто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в-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для эксплуатации автомобильной дороги местного значения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4</w:t>
            </w:r>
          </w:p>
        </w:tc>
        <w:tc>
          <w:tcPr>
            <w:tcW w:w="1701" w:type="dxa"/>
          </w:tcPr>
          <w:p w:rsidR="00F6650E" w:rsidRPr="00D809C7" w:rsidRDefault="00F6650E" w:rsidP="008556BB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809C7">
              <w:rPr>
                <w:rFonts w:ascii="Times New Roman" w:hAnsi="Times New Roman" w:cs="Times New Roman"/>
                <w:b/>
                <w:sz w:val="18"/>
                <w:szCs w:val="18"/>
              </w:rPr>
              <w:t>54:18:000000:2445</w:t>
            </w:r>
          </w:p>
        </w:tc>
        <w:tc>
          <w:tcPr>
            <w:tcW w:w="1276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Площадь: 2062 кв.м.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1968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Федеральный закон РФ « О введении в действие Земельного кодекса РФ» № 137-ФЗ от 25.10.2001 г. Свидетельство ОГРП от 07.09.2015 г.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АЖ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203317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8556BB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6650E" w:rsidTr="00C97632">
        <w:tc>
          <w:tcPr>
            <w:tcW w:w="534" w:type="dxa"/>
          </w:tcPr>
          <w:p w:rsidR="00F6650E" w:rsidRPr="00BB4548" w:rsidRDefault="00F6650E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17</w:t>
            </w:r>
          </w:p>
        </w:tc>
        <w:tc>
          <w:tcPr>
            <w:tcW w:w="2126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Земельный участок. Категория земель: земли населенных пункто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в-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для эксплуатации автомобильной дороги местного значения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7</w:t>
            </w:r>
          </w:p>
        </w:tc>
        <w:tc>
          <w:tcPr>
            <w:tcW w:w="1701" w:type="dxa"/>
          </w:tcPr>
          <w:p w:rsidR="00F6650E" w:rsidRPr="00D809C7" w:rsidRDefault="00F6650E" w:rsidP="008556BB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809C7">
              <w:rPr>
                <w:rFonts w:ascii="Times New Roman" w:hAnsi="Times New Roman" w:cs="Times New Roman"/>
                <w:b/>
                <w:sz w:val="18"/>
                <w:szCs w:val="18"/>
              </w:rPr>
              <w:t>54:18:000000:2444</w:t>
            </w:r>
          </w:p>
        </w:tc>
        <w:tc>
          <w:tcPr>
            <w:tcW w:w="1276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Площадь: 9172 кв.м.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1954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Федеральный закон РФ « О введении в действие Земельного кодекса РФ» № 137-ФЗ от 25.10.2001 г. Свидетельство ОГРП от 28.09.2015 г.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АЖ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234940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8556BB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6650E" w:rsidTr="00C97632">
        <w:tc>
          <w:tcPr>
            <w:tcW w:w="534" w:type="dxa"/>
          </w:tcPr>
          <w:p w:rsidR="00F6650E" w:rsidRPr="00BB4548" w:rsidRDefault="00F6650E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2126" w:type="dxa"/>
          </w:tcPr>
          <w:p w:rsidR="00F6650E" w:rsidRPr="00BB4548" w:rsidRDefault="00196D8A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Сооружения электроэнергетики (</w:t>
            </w:r>
            <w:r w:rsidR="00F6650E" w:rsidRPr="00BB4548">
              <w:rPr>
                <w:rFonts w:ascii="Times New Roman" w:hAnsi="Times New Roman" w:cs="Times New Roman"/>
                <w:sz w:val="18"/>
                <w:szCs w:val="18"/>
              </w:rPr>
              <w:t>трансформаторная подстанция ТП- 110/0,4 кВ 4м-8б)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7, 16а</w:t>
            </w:r>
          </w:p>
        </w:tc>
        <w:tc>
          <w:tcPr>
            <w:tcW w:w="1701" w:type="dxa"/>
          </w:tcPr>
          <w:p w:rsidR="00F6650E" w:rsidRPr="00D809C7" w:rsidRDefault="00F6650E" w:rsidP="008556BB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809C7">
              <w:rPr>
                <w:rFonts w:ascii="Times New Roman" w:hAnsi="Times New Roman" w:cs="Times New Roman"/>
                <w:b/>
                <w:sz w:val="18"/>
                <w:szCs w:val="18"/>
              </w:rPr>
              <w:t>54:18:070104:262</w:t>
            </w:r>
          </w:p>
        </w:tc>
        <w:tc>
          <w:tcPr>
            <w:tcW w:w="1276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 2,8 кв.м.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238820-18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По решению Мошковского районного суда от 24.05.2011 года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Свидетельство о государственной регистрации права от 29.06.2016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АЖ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486777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8556BB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аренда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F6650E" w:rsidP="0046744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2</w:t>
            </w:r>
            <w:r w:rsidR="0046744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19</w:t>
            </w:r>
          </w:p>
        </w:tc>
        <w:tc>
          <w:tcPr>
            <w:tcW w:w="2126" w:type="dxa"/>
          </w:tcPr>
          <w:p w:rsidR="00F6650E" w:rsidRPr="00BB4548" w:rsidRDefault="00196D8A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Сооружение электроэнергетики (</w:t>
            </w:r>
            <w:r w:rsidR="00F6650E" w:rsidRPr="00BB4548">
              <w:rPr>
                <w:rFonts w:ascii="Times New Roman" w:hAnsi="Times New Roman" w:cs="Times New Roman"/>
                <w:sz w:val="18"/>
                <w:szCs w:val="18"/>
              </w:rPr>
              <w:t>Воздушная линия электропередачи ВЛ-04 кВ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7</w:t>
            </w:r>
          </w:p>
        </w:tc>
        <w:tc>
          <w:tcPr>
            <w:tcW w:w="1701" w:type="dxa"/>
          </w:tcPr>
          <w:p w:rsidR="00F6650E" w:rsidRPr="00D809C7" w:rsidRDefault="00F6650E" w:rsidP="008556BB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809C7">
              <w:rPr>
                <w:rFonts w:ascii="Times New Roman" w:hAnsi="Times New Roman" w:cs="Times New Roman"/>
                <w:b/>
                <w:sz w:val="18"/>
                <w:szCs w:val="18"/>
              </w:rPr>
              <w:t>54:18:000000:1517</w:t>
            </w:r>
          </w:p>
        </w:tc>
        <w:tc>
          <w:tcPr>
            <w:tcW w:w="1276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Протяженность 928,0 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38015-00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По решению Мошковского районного суда от 24.05.2011 года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Свидетельство о государственной регистрации права от 03.06.2016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АЖ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449862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8556BB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аренда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F6650E" w:rsidP="006A6B8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6A6B8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20</w:t>
            </w:r>
          </w:p>
        </w:tc>
        <w:tc>
          <w:tcPr>
            <w:tcW w:w="2126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Трансформаторная подстанция ПКТП-ТВ 630-10/0,4 № 138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Барлакский</w:t>
            </w:r>
          </w:p>
        </w:tc>
        <w:tc>
          <w:tcPr>
            <w:tcW w:w="1701" w:type="dxa"/>
          </w:tcPr>
          <w:p w:rsidR="00F6650E" w:rsidRPr="00D809C7" w:rsidRDefault="00F6650E" w:rsidP="008556BB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809C7">
              <w:rPr>
                <w:rFonts w:ascii="Times New Roman" w:hAnsi="Times New Roman" w:cs="Times New Roman"/>
                <w:b/>
                <w:sz w:val="18"/>
                <w:szCs w:val="18"/>
              </w:rPr>
              <w:t>54:18:070602:187</w:t>
            </w:r>
          </w:p>
        </w:tc>
        <w:tc>
          <w:tcPr>
            <w:tcW w:w="1276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Площадь: 7,6 кв.м.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1991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Свидетельство ОГРП от 26.02.2016 г.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АЖ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356464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8556BB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аренда</w:t>
            </w:r>
          </w:p>
        </w:tc>
      </w:tr>
      <w:tr w:rsidR="00F6650E" w:rsidTr="00C97632">
        <w:tc>
          <w:tcPr>
            <w:tcW w:w="534" w:type="dxa"/>
          </w:tcPr>
          <w:p w:rsidR="00F6650E" w:rsidRPr="00BB4548" w:rsidRDefault="00F6650E" w:rsidP="006A6B8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6A6B8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21</w:t>
            </w:r>
          </w:p>
        </w:tc>
        <w:tc>
          <w:tcPr>
            <w:tcW w:w="2126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Линия электропередач 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Вл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-0,4;10 кВ , назначение: Сооружения электроэнергетики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посёлок Барлакский улицы Центральная, Совхозная</w:t>
            </w:r>
          </w:p>
        </w:tc>
        <w:tc>
          <w:tcPr>
            <w:tcW w:w="1701" w:type="dxa"/>
          </w:tcPr>
          <w:p w:rsidR="00F6650E" w:rsidRPr="00D809C7" w:rsidRDefault="00F6650E" w:rsidP="008556BB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809C7">
              <w:rPr>
                <w:rFonts w:ascii="Times New Roman" w:hAnsi="Times New Roman" w:cs="Times New Roman"/>
                <w:b/>
                <w:sz w:val="18"/>
                <w:szCs w:val="18"/>
              </w:rPr>
              <w:t>54:18:000000:2598</w:t>
            </w:r>
          </w:p>
        </w:tc>
        <w:tc>
          <w:tcPr>
            <w:tcW w:w="1276" w:type="dxa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Протяженность: 4146.0000м.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Балансовая стоимость</w:t>
            </w:r>
          </w:p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52515-00</w:t>
            </w:r>
          </w:p>
        </w:tc>
        <w:tc>
          <w:tcPr>
            <w:tcW w:w="1276" w:type="dxa"/>
            <w:gridSpan w:val="2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17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Акт приема-передачи от 01.10.2005 г., решение 8  сессии 3 созыва от 15.12.2005 </w:t>
            </w:r>
            <w:r w:rsidRPr="00BB4548">
              <w:rPr>
                <w:sz w:val="18"/>
                <w:szCs w:val="18"/>
              </w:rPr>
              <w:t>г.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Свидетельство о государственной регистрации права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АЖ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388867 от 22.03.2016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8556BB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аренда</w:t>
            </w:r>
          </w:p>
        </w:tc>
      </w:tr>
      <w:tr w:rsidR="00F6650E" w:rsidTr="00C97632">
        <w:tc>
          <w:tcPr>
            <w:tcW w:w="534" w:type="dxa"/>
          </w:tcPr>
          <w:p w:rsidR="00F6650E" w:rsidRPr="001B427E" w:rsidRDefault="00F6650E" w:rsidP="006A6B8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b/>
                <w:color w:val="FF0000"/>
                <w:sz w:val="18"/>
                <w:szCs w:val="18"/>
                <w:lang w:eastAsia="ru-RU"/>
              </w:rPr>
            </w:pPr>
            <w:r w:rsidRPr="001B427E">
              <w:rPr>
                <w:rFonts w:ascii="Times New Roman" w:eastAsia="Times New Roman" w:hAnsi="Times New Roman" w:cs="Times New Roman"/>
                <w:b/>
                <w:color w:val="FF0000"/>
                <w:sz w:val="18"/>
                <w:szCs w:val="18"/>
                <w:lang w:eastAsia="ru-RU"/>
              </w:rPr>
              <w:t>2</w:t>
            </w:r>
            <w:r w:rsidR="006A6B8E">
              <w:rPr>
                <w:rFonts w:ascii="Times New Roman" w:eastAsia="Times New Roman" w:hAnsi="Times New Roman" w:cs="Times New Roman"/>
                <w:b/>
                <w:color w:val="FF0000"/>
                <w:sz w:val="18"/>
                <w:szCs w:val="18"/>
                <w:lang w:eastAsia="ru-RU"/>
              </w:rPr>
              <w:t>22</w:t>
            </w:r>
          </w:p>
        </w:tc>
        <w:tc>
          <w:tcPr>
            <w:tcW w:w="2126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84314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область Мошковский район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село Орск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переулок Хохловский</w:t>
            </w:r>
          </w:p>
        </w:tc>
        <w:tc>
          <w:tcPr>
            <w:tcW w:w="1701" w:type="dxa"/>
          </w:tcPr>
          <w:p w:rsidR="00F6650E" w:rsidRPr="00D809C7" w:rsidRDefault="00F6650E" w:rsidP="008556BB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809C7">
              <w:rPr>
                <w:rFonts w:ascii="Times New Roman" w:hAnsi="Times New Roman" w:cs="Times New Roman"/>
                <w:b/>
                <w:sz w:val="18"/>
                <w:szCs w:val="18"/>
              </w:rPr>
              <w:t>54:18:070504:62</w:t>
            </w:r>
          </w:p>
        </w:tc>
        <w:tc>
          <w:tcPr>
            <w:tcW w:w="1276" w:type="dxa"/>
          </w:tcPr>
          <w:p w:rsidR="00F6650E" w:rsidRPr="00BB4548" w:rsidRDefault="00F6650E" w:rsidP="00843148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протяженность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50м.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gridSpan w:val="2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1937</w:t>
            </w:r>
          </w:p>
        </w:tc>
        <w:tc>
          <w:tcPr>
            <w:tcW w:w="1559" w:type="dxa"/>
            <w:gridSpan w:val="2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8556BB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6650E" w:rsidTr="00C97632">
        <w:tc>
          <w:tcPr>
            <w:tcW w:w="534" w:type="dxa"/>
          </w:tcPr>
          <w:p w:rsidR="00F6650E" w:rsidRPr="00BB4548" w:rsidRDefault="00F6650E" w:rsidP="006A6B8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6A6B8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23</w:t>
            </w:r>
          </w:p>
        </w:tc>
        <w:tc>
          <w:tcPr>
            <w:tcW w:w="2126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Нежилое помещение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AA758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область Мошковский район посёлок Смоленский улица Победы, дом 19 </w:t>
            </w:r>
            <w:r w:rsidR="00AA758E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701" w:type="dxa"/>
          </w:tcPr>
          <w:p w:rsidR="00F6650E" w:rsidRDefault="00F6650E" w:rsidP="0007436A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F6650E" w:rsidRDefault="00F6650E" w:rsidP="0007436A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F6650E" w:rsidRPr="00BB4548" w:rsidRDefault="00F6650E" w:rsidP="0007436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54:18:070401:226</w:t>
            </w:r>
          </w:p>
        </w:tc>
        <w:tc>
          <w:tcPr>
            <w:tcW w:w="1276" w:type="dxa"/>
          </w:tcPr>
          <w:p w:rsidR="00F6650E" w:rsidRPr="00BB4548" w:rsidRDefault="00F6650E" w:rsidP="005B7A6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    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4.1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кв.м.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gridSpan w:val="2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</w:tcPr>
          <w:p w:rsidR="00F6650E" w:rsidRPr="00BB4548" w:rsidRDefault="00F6650E" w:rsidP="008556B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9" w:type="dxa"/>
            <w:gridSpan w:val="2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ред. От 10.09.1993) « О разграничении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8556BB">
            <w:pPr>
              <w:rPr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8556B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6650E" w:rsidTr="00C97632">
        <w:tc>
          <w:tcPr>
            <w:tcW w:w="534" w:type="dxa"/>
          </w:tcPr>
          <w:p w:rsidR="00F6650E" w:rsidRPr="00BB4548" w:rsidRDefault="00F6650E" w:rsidP="006A6B8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2</w:t>
            </w:r>
            <w:r w:rsidR="006A6B8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24</w:t>
            </w:r>
          </w:p>
        </w:tc>
        <w:tc>
          <w:tcPr>
            <w:tcW w:w="2126" w:type="dxa"/>
          </w:tcPr>
          <w:p w:rsidR="00F6650E" w:rsidRPr="00BB4548" w:rsidRDefault="00F6650E" w:rsidP="004E5437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Нежилое помещение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7419D8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область Мошковский район посёлок Смоленский улица Победы, дом 19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701" w:type="dxa"/>
          </w:tcPr>
          <w:p w:rsidR="00F6650E" w:rsidRDefault="00F6650E" w:rsidP="004E5437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</w:p>
          <w:p w:rsidR="00F6650E" w:rsidRPr="00BB4548" w:rsidRDefault="00F6650E" w:rsidP="005B7A66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54:18:070401:227</w:t>
            </w:r>
          </w:p>
        </w:tc>
        <w:tc>
          <w:tcPr>
            <w:tcW w:w="1276" w:type="dxa"/>
          </w:tcPr>
          <w:p w:rsidR="00F6650E" w:rsidRPr="005B7A66" w:rsidRDefault="00F6650E" w:rsidP="005B7A66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   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4.2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кв.м.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4E5437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gridSpan w:val="2"/>
          </w:tcPr>
          <w:p w:rsidR="00F6650E" w:rsidRPr="00BB4548" w:rsidRDefault="00F6650E" w:rsidP="004E5437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</w:tcPr>
          <w:p w:rsidR="00F6650E" w:rsidRPr="00BB4548" w:rsidRDefault="00F6650E" w:rsidP="004E5437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gridSpan w:val="2"/>
          </w:tcPr>
          <w:p w:rsidR="00F6650E" w:rsidRPr="007419D8" w:rsidRDefault="00F6650E" w:rsidP="007419D8">
            <w:pPr>
              <w:pStyle w:val="a7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7419D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7419D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7419D8">
              <w:rPr>
                <w:rFonts w:ascii="Times New Roman" w:hAnsi="Times New Roman" w:cs="Times New Roman"/>
                <w:sz w:val="18"/>
                <w:szCs w:val="18"/>
              </w:rPr>
              <w:t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4E5437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4E5437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</w:p>
        </w:tc>
      </w:tr>
      <w:tr w:rsidR="00F6650E" w:rsidTr="00C97632">
        <w:trPr>
          <w:trHeight w:val="7233"/>
        </w:trPr>
        <w:tc>
          <w:tcPr>
            <w:tcW w:w="534" w:type="dxa"/>
          </w:tcPr>
          <w:p w:rsidR="00F6650E" w:rsidRPr="00BB4548" w:rsidRDefault="00F6650E" w:rsidP="006A6B8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2</w:t>
            </w:r>
            <w:r w:rsidR="006A6B8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2126" w:type="dxa"/>
          </w:tcPr>
          <w:p w:rsidR="00F6650E" w:rsidRPr="00BB4548" w:rsidRDefault="00F6650E" w:rsidP="004E5437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Нежилое помещение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7419D8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область Мошковский район посёлок Смоленский улица Победы, дом 19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701" w:type="dxa"/>
          </w:tcPr>
          <w:p w:rsidR="00F6650E" w:rsidRDefault="00F6650E" w:rsidP="004E5437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F6650E" w:rsidRPr="00BB4548" w:rsidRDefault="00F6650E" w:rsidP="0003270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54:18:070401:228</w:t>
            </w:r>
          </w:p>
        </w:tc>
        <w:tc>
          <w:tcPr>
            <w:tcW w:w="1276" w:type="dxa"/>
          </w:tcPr>
          <w:p w:rsidR="00F6650E" w:rsidRPr="00BB4548" w:rsidRDefault="00F6650E" w:rsidP="0003270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Общая площадь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61.8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кв.м.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4E5437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gridSpan w:val="2"/>
          </w:tcPr>
          <w:p w:rsidR="00F6650E" w:rsidRPr="00BB4548" w:rsidRDefault="00F6650E" w:rsidP="004E5437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</w:tcPr>
          <w:p w:rsidR="00F6650E" w:rsidRPr="00BB4548" w:rsidRDefault="00F6650E" w:rsidP="004E5437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gridSpan w:val="2"/>
          </w:tcPr>
          <w:p w:rsidR="00F6650E" w:rsidRPr="007419D8" w:rsidRDefault="00F6650E" w:rsidP="007419D8">
            <w:pPr>
              <w:pStyle w:val="a7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7419D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7419D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7419D8">
              <w:rPr>
                <w:rFonts w:ascii="Times New Roman" w:hAnsi="Times New Roman" w:cs="Times New Roman"/>
                <w:sz w:val="18"/>
                <w:szCs w:val="18"/>
              </w:rPr>
              <w:t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4E5437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4E5437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</w:p>
        </w:tc>
      </w:tr>
      <w:tr w:rsidR="00F6650E" w:rsidRPr="00BB4548" w:rsidTr="00C97632">
        <w:tc>
          <w:tcPr>
            <w:tcW w:w="534" w:type="dxa"/>
          </w:tcPr>
          <w:p w:rsidR="00F6650E" w:rsidRPr="00BB4548" w:rsidRDefault="00F6650E" w:rsidP="006A6B8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6A6B8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26</w:t>
            </w:r>
          </w:p>
        </w:tc>
        <w:tc>
          <w:tcPr>
            <w:tcW w:w="2126" w:type="dxa"/>
          </w:tcPr>
          <w:p w:rsidR="00F6650E" w:rsidRPr="00BB4548" w:rsidRDefault="00F6650E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Нежилое помещение</w:t>
            </w:r>
          </w:p>
        </w:tc>
        <w:tc>
          <w:tcPr>
            <w:tcW w:w="1701" w:type="dxa"/>
            <w:gridSpan w:val="2"/>
          </w:tcPr>
          <w:p w:rsidR="0029778B" w:rsidRPr="0029778B" w:rsidRDefault="00F6650E" w:rsidP="007419D8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область Мошковский район посёлок Смоленский улица Победы, дом 19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29778B">
              <w:rPr>
                <w:rFonts w:ascii="Times New Roman" w:hAnsi="Times New Roman" w:cs="Times New Roman"/>
                <w:sz w:val="18"/>
                <w:szCs w:val="18"/>
              </w:rPr>
              <w:t>(ФАП)</w:t>
            </w:r>
          </w:p>
        </w:tc>
        <w:tc>
          <w:tcPr>
            <w:tcW w:w="1701" w:type="dxa"/>
          </w:tcPr>
          <w:p w:rsidR="00F6650E" w:rsidRDefault="00F6650E" w:rsidP="008556BB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F6650E" w:rsidRPr="00BB4548" w:rsidRDefault="00F6650E" w:rsidP="0003270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54:18:070401:231</w:t>
            </w:r>
          </w:p>
        </w:tc>
        <w:tc>
          <w:tcPr>
            <w:tcW w:w="1276" w:type="dxa"/>
          </w:tcPr>
          <w:p w:rsidR="00F6650E" w:rsidRPr="00BB4548" w:rsidRDefault="00F6650E" w:rsidP="0003270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площадь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22.2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кв.м.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gridSpan w:val="2"/>
          </w:tcPr>
          <w:p w:rsidR="00F6650E" w:rsidRPr="00BB4548" w:rsidRDefault="00F6650E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</w:tcPr>
          <w:p w:rsidR="00F6650E" w:rsidRPr="00BB4548" w:rsidRDefault="00F6650E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gridSpan w:val="2"/>
          </w:tcPr>
          <w:p w:rsidR="00F6650E" w:rsidRPr="007419D8" w:rsidRDefault="00F6650E" w:rsidP="007419D8">
            <w:pPr>
              <w:pStyle w:val="a7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7419D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7419D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7419D8">
              <w:rPr>
                <w:rFonts w:ascii="Times New Roman" w:hAnsi="Times New Roman" w:cs="Times New Roman"/>
                <w:sz w:val="18"/>
                <w:szCs w:val="18"/>
              </w:rPr>
              <w:t xml:space="preserve"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</w:t>
            </w:r>
            <w:r w:rsidRPr="007419D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</w:p>
        </w:tc>
      </w:tr>
      <w:tr w:rsidR="00F6650E" w:rsidRPr="00BB4548" w:rsidTr="00C97632">
        <w:tc>
          <w:tcPr>
            <w:tcW w:w="534" w:type="dxa"/>
          </w:tcPr>
          <w:p w:rsidR="00F6650E" w:rsidRPr="00BB4548" w:rsidRDefault="00F6650E" w:rsidP="006A6B8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2</w:t>
            </w:r>
            <w:r w:rsidR="006A6B8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27</w:t>
            </w:r>
          </w:p>
        </w:tc>
        <w:tc>
          <w:tcPr>
            <w:tcW w:w="2126" w:type="dxa"/>
          </w:tcPr>
          <w:p w:rsidR="00F6650E" w:rsidRPr="00012375" w:rsidRDefault="00F6650E" w:rsidP="00012375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Нежилое здание (здание гаража)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012375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область Мошковский район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село Сокур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квартал 7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, дом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11А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701" w:type="dxa"/>
          </w:tcPr>
          <w:p w:rsidR="00F6650E" w:rsidRDefault="00F6650E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</w:p>
          <w:p w:rsidR="00F6650E" w:rsidRPr="00053D62" w:rsidRDefault="00F6650E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</w:pPr>
            <w:r w:rsidRPr="00053D62"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  <w:t>54:18:070102:1182</w:t>
            </w:r>
          </w:p>
        </w:tc>
        <w:tc>
          <w:tcPr>
            <w:tcW w:w="1276" w:type="dxa"/>
          </w:tcPr>
          <w:p w:rsidR="00F6650E" w:rsidRPr="00BB4548" w:rsidRDefault="00F6650E" w:rsidP="00012375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П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лощадь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78.5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кв.м.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gridSpan w:val="2"/>
          </w:tcPr>
          <w:p w:rsidR="00F6650E" w:rsidRPr="00BB4548" w:rsidRDefault="00F6650E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</w:tcPr>
          <w:p w:rsidR="00F6650E" w:rsidRPr="00BB4548" w:rsidRDefault="003B356F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19.10.2018г.</w:t>
            </w:r>
          </w:p>
        </w:tc>
        <w:tc>
          <w:tcPr>
            <w:tcW w:w="1559" w:type="dxa"/>
            <w:gridSpan w:val="2"/>
          </w:tcPr>
          <w:p w:rsidR="00F6650E" w:rsidRPr="00BB4548" w:rsidRDefault="003B356F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Выписка из ЕГРН   от 29.05.2019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3B356F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нет</w:t>
            </w:r>
          </w:p>
        </w:tc>
      </w:tr>
      <w:tr w:rsidR="00F6650E" w:rsidRPr="00BB4548" w:rsidTr="00C97632">
        <w:trPr>
          <w:trHeight w:val="5086"/>
        </w:trPr>
        <w:tc>
          <w:tcPr>
            <w:tcW w:w="534" w:type="dxa"/>
          </w:tcPr>
          <w:p w:rsidR="00F6650E" w:rsidRPr="00860DE3" w:rsidRDefault="00F6650E" w:rsidP="006A6B8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0DE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  <w:r w:rsidR="006A6B8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28</w:t>
            </w:r>
          </w:p>
        </w:tc>
        <w:tc>
          <w:tcPr>
            <w:tcW w:w="2126" w:type="dxa"/>
          </w:tcPr>
          <w:p w:rsidR="00F6650E" w:rsidRPr="00860DE3" w:rsidRDefault="00F6650E" w:rsidP="00053D62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0DE3">
              <w:rPr>
                <w:rFonts w:ascii="Times New Roman" w:hAnsi="Times New Roman" w:cs="Times New Roman"/>
                <w:sz w:val="18"/>
                <w:szCs w:val="18"/>
              </w:rPr>
              <w:t>Сооружения водозаборные (скважина)</w:t>
            </w:r>
          </w:p>
        </w:tc>
        <w:tc>
          <w:tcPr>
            <w:tcW w:w="1701" w:type="dxa"/>
            <w:gridSpan w:val="2"/>
          </w:tcPr>
          <w:p w:rsidR="00F6650E" w:rsidRPr="00860DE3" w:rsidRDefault="00F6650E" w:rsidP="00053D62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0DE3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3368 км.</w:t>
            </w:r>
          </w:p>
        </w:tc>
        <w:tc>
          <w:tcPr>
            <w:tcW w:w="1701" w:type="dxa"/>
          </w:tcPr>
          <w:p w:rsidR="00F6650E" w:rsidRPr="00860DE3" w:rsidRDefault="00F6650E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860DE3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54:18:000000:3098</w:t>
            </w:r>
          </w:p>
        </w:tc>
        <w:tc>
          <w:tcPr>
            <w:tcW w:w="1276" w:type="dxa"/>
          </w:tcPr>
          <w:p w:rsidR="00F6650E" w:rsidRPr="00860DE3" w:rsidRDefault="00F6650E" w:rsidP="00053D6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60DE3">
              <w:rPr>
                <w:rFonts w:ascii="Times New Roman" w:hAnsi="Times New Roman" w:cs="Times New Roman"/>
                <w:sz w:val="18"/>
                <w:szCs w:val="18"/>
              </w:rPr>
              <w:t xml:space="preserve"> Глубина 40 м.</w:t>
            </w:r>
          </w:p>
        </w:tc>
        <w:tc>
          <w:tcPr>
            <w:tcW w:w="1559" w:type="dxa"/>
            <w:gridSpan w:val="3"/>
          </w:tcPr>
          <w:p w:rsidR="00F6650E" w:rsidRPr="00860DE3" w:rsidRDefault="00F6650E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gridSpan w:val="2"/>
          </w:tcPr>
          <w:p w:rsidR="00F6650E" w:rsidRPr="00860DE3" w:rsidRDefault="00F6650E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</w:tcPr>
          <w:p w:rsidR="00F6650E" w:rsidRPr="00860DE3" w:rsidRDefault="00D45B7D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0DE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19.10.2018г.</w:t>
            </w:r>
          </w:p>
        </w:tc>
        <w:tc>
          <w:tcPr>
            <w:tcW w:w="1559" w:type="dxa"/>
            <w:gridSpan w:val="2"/>
          </w:tcPr>
          <w:p w:rsidR="00F6650E" w:rsidRPr="00860DE3" w:rsidRDefault="00D45B7D" w:rsidP="00D45B7D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0DE3">
              <w:rPr>
                <w:rFonts w:ascii="Times New Roman" w:hAnsi="Times New Roman" w:cs="Times New Roman"/>
                <w:sz w:val="18"/>
                <w:szCs w:val="18"/>
              </w:rPr>
              <w:t xml:space="preserve"> Выписка из ЕГРН   от 29.05.2019</w:t>
            </w:r>
          </w:p>
        </w:tc>
        <w:tc>
          <w:tcPr>
            <w:tcW w:w="1418" w:type="dxa"/>
            <w:gridSpan w:val="2"/>
          </w:tcPr>
          <w:p w:rsidR="00F6650E" w:rsidRPr="00860DE3" w:rsidRDefault="00F6650E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60DE3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C30AE6" w:rsidP="00C30AE6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нет</w:t>
            </w:r>
          </w:p>
        </w:tc>
      </w:tr>
      <w:tr w:rsidR="00F6650E" w:rsidRPr="00BB4548" w:rsidTr="00C97632">
        <w:trPr>
          <w:trHeight w:val="4810"/>
        </w:trPr>
        <w:tc>
          <w:tcPr>
            <w:tcW w:w="534" w:type="dxa"/>
          </w:tcPr>
          <w:p w:rsidR="00F6650E" w:rsidRPr="00BB4548" w:rsidRDefault="00F6650E" w:rsidP="006A6B8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2</w:t>
            </w:r>
            <w:r w:rsidR="006A6B8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29</w:t>
            </w:r>
          </w:p>
        </w:tc>
        <w:tc>
          <w:tcPr>
            <w:tcW w:w="2126" w:type="dxa"/>
          </w:tcPr>
          <w:p w:rsidR="00F6650E" w:rsidRPr="00264898" w:rsidRDefault="00F6650E" w:rsidP="00264898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Нежилое помещение (подвал)</w:t>
            </w:r>
          </w:p>
        </w:tc>
        <w:tc>
          <w:tcPr>
            <w:tcW w:w="1701" w:type="dxa"/>
            <w:gridSpan w:val="2"/>
          </w:tcPr>
          <w:p w:rsidR="00F6650E" w:rsidRPr="00BB4548" w:rsidRDefault="00F6650E" w:rsidP="00264898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895E8E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область Мошковский район село Сокур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квартал 2, дом 18/3</w:t>
            </w:r>
            <w:r w:rsidRPr="00895E8E"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</w:tc>
        <w:tc>
          <w:tcPr>
            <w:tcW w:w="1701" w:type="dxa"/>
          </w:tcPr>
          <w:p w:rsidR="00F6650E" w:rsidRPr="00BB4548" w:rsidRDefault="00F6650E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</w:tcPr>
          <w:p w:rsidR="00F6650E" w:rsidRPr="00BB4548" w:rsidRDefault="00F6650E" w:rsidP="00264898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лощадь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80,0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кв.м.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gridSpan w:val="2"/>
          </w:tcPr>
          <w:p w:rsidR="00F6650E" w:rsidRPr="00BB4548" w:rsidRDefault="00F6650E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</w:tcPr>
          <w:p w:rsidR="00F6650E" w:rsidRPr="00BB4548" w:rsidRDefault="00F6650E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gridSpan w:val="2"/>
          </w:tcPr>
          <w:p w:rsidR="00F6650E" w:rsidRPr="00BB4548" w:rsidRDefault="00F6650E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895E8E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895E8E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895E8E">
              <w:rPr>
                <w:rFonts w:ascii="Times New Roman" w:hAnsi="Times New Roman" w:cs="Times New Roman"/>
                <w:sz w:val="18"/>
                <w:szCs w:val="18"/>
              </w:rPr>
              <w:t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418" w:type="dxa"/>
            <w:gridSpan w:val="2"/>
          </w:tcPr>
          <w:p w:rsidR="00F6650E" w:rsidRPr="00BB4548" w:rsidRDefault="00F6650E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</w:p>
        </w:tc>
      </w:tr>
      <w:tr w:rsidR="00F6650E" w:rsidRPr="00BB4548" w:rsidTr="00C97632">
        <w:tc>
          <w:tcPr>
            <w:tcW w:w="534" w:type="dxa"/>
          </w:tcPr>
          <w:p w:rsidR="00F6650E" w:rsidRPr="00BB4548" w:rsidRDefault="008E6AF5" w:rsidP="006A6B8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 xml:space="preserve"> </w:t>
            </w:r>
            <w:r w:rsidR="0029778B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6A6B8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2126" w:type="dxa"/>
          </w:tcPr>
          <w:p w:rsidR="00F6650E" w:rsidRPr="00BB4548" w:rsidRDefault="008E6AF5" w:rsidP="00A572D6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 xml:space="preserve"> </w:t>
            </w:r>
            <w:r w:rsidR="00A572D6" w:rsidRPr="00BB4548">
              <w:rPr>
                <w:rFonts w:ascii="Times New Roman" w:hAnsi="Times New Roman" w:cs="Times New Roman"/>
                <w:sz w:val="18"/>
                <w:szCs w:val="18"/>
              </w:rPr>
              <w:t>Земельный участок. Категория земель: земли населенных пункто</w:t>
            </w:r>
            <w:proofErr w:type="gramStart"/>
            <w:r w:rsidR="00A572D6" w:rsidRPr="00BB4548">
              <w:rPr>
                <w:rFonts w:ascii="Times New Roman" w:hAnsi="Times New Roman" w:cs="Times New Roman"/>
                <w:sz w:val="18"/>
                <w:szCs w:val="18"/>
              </w:rPr>
              <w:t>в-</w:t>
            </w:r>
            <w:proofErr w:type="gramEnd"/>
            <w:r w:rsidR="00A572D6"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A572D6">
              <w:rPr>
                <w:rFonts w:ascii="Times New Roman" w:hAnsi="Times New Roman" w:cs="Times New Roman"/>
                <w:sz w:val="18"/>
                <w:szCs w:val="18"/>
              </w:rPr>
              <w:t xml:space="preserve">земляные полотна с проезжей частью, обочинами, тротуарами, велосипедными дорожками, системой </w:t>
            </w:r>
            <w:r w:rsidR="00A572D6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водоотвода и другими техническими элементами улиц и дорог</w:t>
            </w:r>
          </w:p>
        </w:tc>
        <w:tc>
          <w:tcPr>
            <w:tcW w:w="1701" w:type="dxa"/>
            <w:gridSpan w:val="2"/>
          </w:tcPr>
          <w:p w:rsidR="00F6650E" w:rsidRPr="00BB4548" w:rsidRDefault="00A572D6" w:rsidP="00116BA1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895E8E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Новосибирская область Мошковский район село </w:t>
            </w:r>
            <w:r w:rsidR="00116BA1">
              <w:rPr>
                <w:rFonts w:ascii="Times New Roman" w:hAnsi="Times New Roman" w:cs="Times New Roman"/>
                <w:sz w:val="18"/>
                <w:szCs w:val="18"/>
              </w:rPr>
              <w:t>Орск, пер. Хохловский</w:t>
            </w:r>
            <w:r w:rsidRPr="00895E8E"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</w:tc>
        <w:tc>
          <w:tcPr>
            <w:tcW w:w="1701" w:type="dxa"/>
          </w:tcPr>
          <w:p w:rsidR="00F6650E" w:rsidRPr="00116BA1" w:rsidRDefault="00116BA1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</w:pPr>
            <w:r w:rsidRPr="00116BA1"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  <w:t>54:18:000000:3110</w:t>
            </w:r>
          </w:p>
        </w:tc>
        <w:tc>
          <w:tcPr>
            <w:tcW w:w="1276" w:type="dxa"/>
          </w:tcPr>
          <w:p w:rsidR="00F6650E" w:rsidRPr="00BB4548" w:rsidRDefault="00116BA1" w:rsidP="00116BA1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П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лощадь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1000 +/- 11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кв.м.</w:t>
            </w:r>
          </w:p>
        </w:tc>
        <w:tc>
          <w:tcPr>
            <w:tcW w:w="1559" w:type="dxa"/>
            <w:gridSpan w:val="3"/>
          </w:tcPr>
          <w:p w:rsidR="00F6650E" w:rsidRPr="00BB4548" w:rsidRDefault="00F6650E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gridSpan w:val="2"/>
          </w:tcPr>
          <w:p w:rsidR="00F6650E" w:rsidRPr="00BB4548" w:rsidRDefault="00116BA1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51570,00</w:t>
            </w:r>
          </w:p>
        </w:tc>
        <w:tc>
          <w:tcPr>
            <w:tcW w:w="1417" w:type="dxa"/>
          </w:tcPr>
          <w:p w:rsidR="00F6650E" w:rsidRPr="00BB4548" w:rsidRDefault="00F6650E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gridSpan w:val="2"/>
          </w:tcPr>
          <w:p w:rsidR="00F6650E" w:rsidRPr="00BB4548" w:rsidRDefault="00116BA1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895E8E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895E8E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895E8E">
              <w:rPr>
                <w:rFonts w:ascii="Times New Roman" w:hAnsi="Times New Roman" w:cs="Times New Roman"/>
                <w:sz w:val="18"/>
                <w:szCs w:val="18"/>
              </w:rPr>
              <w:t xml:space="preserve">ред. От 10.09.1993) « О разграничении государственной собственности в </w:t>
            </w:r>
            <w:r w:rsidRPr="00895E8E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Санкт-Петербурга и муниципальную собственность</w:t>
            </w:r>
          </w:p>
        </w:tc>
        <w:tc>
          <w:tcPr>
            <w:tcW w:w="1418" w:type="dxa"/>
            <w:gridSpan w:val="2"/>
          </w:tcPr>
          <w:p w:rsidR="00F6650E" w:rsidRPr="00BB4548" w:rsidRDefault="00116BA1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F6650E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</w:p>
        </w:tc>
      </w:tr>
      <w:tr w:rsidR="00F6650E" w:rsidRPr="00BB4548" w:rsidTr="00C97632">
        <w:tc>
          <w:tcPr>
            <w:tcW w:w="534" w:type="dxa"/>
          </w:tcPr>
          <w:p w:rsidR="00F6650E" w:rsidRPr="00BB4548" w:rsidRDefault="005702DD" w:rsidP="006A6B8E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2</w:t>
            </w:r>
            <w:r w:rsidR="006A6B8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31</w:t>
            </w:r>
          </w:p>
        </w:tc>
        <w:tc>
          <w:tcPr>
            <w:tcW w:w="2126" w:type="dxa"/>
          </w:tcPr>
          <w:p w:rsidR="00F6650E" w:rsidRPr="00860DE3" w:rsidRDefault="005702DD" w:rsidP="005702D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860DE3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Земельный участок</w:t>
            </w:r>
          </w:p>
        </w:tc>
        <w:tc>
          <w:tcPr>
            <w:tcW w:w="1701" w:type="dxa"/>
            <w:gridSpan w:val="2"/>
          </w:tcPr>
          <w:p w:rsidR="00F6650E" w:rsidRPr="00860DE3" w:rsidRDefault="005702DD" w:rsidP="005702D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860DE3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садоводческое общество «Труд» участок 86</w:t>
            </w:r>
          </w:p>
        </w:tc>
        <w:tc>
          <w:tcPr>
            <w:tcW w:w="1701" w:type="dxa"/>
          </w:tcPr>
          <w:p w:rsidR="00F6650E" w:rsidRPr="005702DD" w:rsidRDefault="005702DD" w:rsidP="005702D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  <w:t>54:18:070123:14</w:t>
            </w:r>
          </w:p>
        </w:tc>
        <w:tc>
          <w:tcPr>
            <w:tcW w:w="1276" w:type="dxa"/>
          </w:tcPr>
          <w:p w:rsidR="00F6650E" w:rsidRPr="00BB4548" w:rsidRDefault="005702DD" w:rsidP="005702D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559" w:type="dxa"/>
            <w:gridSpan w:val="3"/>
          </w:tcPr>
          <w:p w:rsidR="00F6650E" w:rsidRPr="00BB4548" w:rsidRDefault="005702DD" w:rsidP="005702D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6" w:type="dxa"/>
            <w:gridSpan w:val="2"/>
          </w:tcPr>
          <w:p w:rsidR="00F6650E" w:rsidRPr="00BB4548" w:rsidRDefault="005702DD" w:rsidP="005702D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7" w:type="dxa"/>
          </w:tcPr>
          <w:p w:rsidR="00F6650E" w:rsidRPr="00BB4548" w:rsidRDefault="005702DD" w:rsidP="0007142F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Вследствие отказа от права собственности на указанный земельный участок </w:t>
            </w:r>
            <w:r w:rsidR="0007142F">
              <w:rPr>
                <w:rFonts w:ascii="Times New Roman" w:hAnsi="Times New Roman" w:cs="Times New Roman"/>
                <w:sz w:val="18"/>
                <w:szCs w:val="18"/>
              </w:rPr>
              <w:t>Щербаковой М.Н.</w:t>
            </w:r>
          </w:p>
        </w:tc>
        <w:tc>
          <w:tcPr>
            <w:tcW w:w="1559" w:type="dxa"/>
            <w:gridSpan w:val="2"/>
          </w:tcPr>
          <w:p w:rsidR="00F6650E" w:rsidRPr="00BB4548" w:rsidRDefault="005702DD" w:rsidP="005702D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8" w:type="dxa"/>
            <w:gridSpan w:val="2"/>
          </w:tcPr>
          <w:p w:rsidR="00F6650E" w:rsidRPr="00BB4548" w:rsidRDefault="005702DD" w:rsidP="005702D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5702DD" w:rsidP="005702D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-</w:t>
            </w:r>
          </w:p>
        </w:tc>
      </w:tr>
      <w:tr w:rsidR="00F6650E" w:rsidRPr="00BB4548" w:rsidTr="00C97632">
        <w:tc>
          <w:tcPr>
            <w:tcW w:w="534" w:type="dxa"/>
          </w:tcPr>
          <w:p w:rsidR="00F6650E" w:rsidRPr="00BB4548" w:rsidRDefault="00486CB3" w:rsidP="006A6B8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6A6B8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32</w:t>
            </w:r>
          </w:p>
        </w:tc>
        <w:tc>
          <w:tcPr>
            <w:tcW w:w="2126" w:type="dxa"/>
          </w:tcPr>
          <w:p w:rsidR="00F6650E" w:rsidRPr="00BB4548" w:rsidRDefault="00486CB3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F6650E" w:rsidRPr="00BB4548" w:rsidRDefault="00486CB3" w:rsidP="00486CB3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Мошковский район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село Сокур,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квартал 1, дом 35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,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квартира 4</w:t>
            </w:r>
          </w:p>
        </w:tc>
        <w:tc>
          <w:tcPr>
            <w:tcW w:w="1701" w:type="dxa"/>
          </w:tcPr>
          <w:p w:rsidR="00F6650E" w:rsidRPr="00486CB3" w:rsidRDefault="00486CB3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</w:pPr>
            <w:r w:rsidRPr="00486CB3"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  <w:t>54:18:070103:320</w:t>
            </w:r>
          </w:p>
        </w:tc>
        <w:tc>
          <w:tcPr>
            <w:tcW w:w="1276" w:type="dxa"/>
          </w:tcPr>
          <w:p w:rsidR="00F6650E" w:rsidRPr="00BB4548" w:rsidRDefault="0037403F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площадь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42,7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кв.м.</w:t>
            </w:r>
          </w:p>
        </w:tc>
        <w:tc>
          <w:tcPr>
            <w:tcW w:w="1559" w:type="dxa"/>
            <w:gridSpan w:val="3"/>
          </w:tcPr>
          <w:p w:rsidR="00F6650E" w:rsidRPr="00BB4548" w:rsidRDefault="0037403F" w:rsidP="00486CB3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510B65"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F6650E" w:rsidRPr="00BB4548" w:rsidRDefault="00510B65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1243901,81</w:t>
            </w:r>
          </w:p>
        </w:tc>
        <w:tc>
          <w:tcPr>
            <w:tcW w:w="1417" w:type="dxa"/>
          </w:tcPr>
          <w:p w:rsidR="00F6650E" w:rsidRPr="00BB4548" w:rsidRDefault="00510B65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14.02.2019 г.</w:t>
            </w:r>
          </w:p>
        </w:tc>
        <w:tc>
          <w:tcPr>
            <w:tcW w:w="1559" w:type="dxa"/>
            <w:gridSpan w:val="2"/>
          </w:tcPr>
          <w:p w:rsidR="00F6650E" w:rsidRPr="00BB4548" w:rsidRDefault="00486CB3" w:rsidP="00164E54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Выписка ЕГРН </w:t>
            </w:r>
            <w:r w:rsidR="00510B65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от </w:t>
            </w:r>
            <w:r w:rsidR="00510B65">
              <w:rPr>
                <w:rFonts w:ascii="Times New Roman" w:hAnsi="Times New Roman" w:cs="Times New Roman"/>
                <w:sz w:val="18"/>
                <w:szCs w:val="18"/>
              </w:rPr>
              <w:t>27.06.2019</w:t>
            </w:r>
            <w:r w:rsidR="00164E54">
              <w:rPr>
                <w:rFonts w:ascii="Times New Roman" w:hAnsi="Times New Roman" w:cs="Times New Roman"/>
                <w:sz w:val="18"/>
                <w:szCs w:val="18"/>
              </w:rPr>
              <w:t xml:space="preserve"> г. </w:t>
            </w:r>
          </w:p>
        </w:tc>
        <w:tc>
          <w:tcPr>
            <w:tcW w:w="1418" w:type="dxa"/>
            <w:gridSpan w:val="2"/>
          </w:tcPr>
          <w:p w:rsidR="00F6650E" w:rsidRPr="00BB4548" w:rsidRDefault="00486CB3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F6650E" w:rsidRPr="00BB4548" w:rsidRDefault="00164E54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нет</w:t>
            </w:r>
          </w:p>
        </w:tc>
      </w:tr>
      <w:tr w:rsidR="005D4929" w:rsidRPr="00BB4548" w:rsidTr="00C97632">
        <w:tc>
          <w:tcPr>
            <w:tcW w:w="534" w:type="dxa"/>
          </w:tcPr>
          <w:p w:rsidR="005D4929" w:rsidRDefault="005D4929" w:rsidP="006A6B8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6A6B8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33</w:t>
            </w:r>
          </w:p>
        </w:tc>
        <w:tc>
          <w:tcPr>
            <w:tcW w:w="2126" w:type="dxa"/>
          </w:tcPr>
          <w:p w:rsidR="005D4929" w:rsidRDefault="005D4929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5D4929" w:rsidRPr="00BB4548" w:rsidRDefault="005D4929" w:rsidP="00486CB3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Мошковский район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село Сокур,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квартал 1, дом 35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,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квартира 6</w:t>
            </w:r>
          </w:p>
        </w:tc>
        <w:tc>
          <w:tcPr>
            <w:tcW w:w="1701" w:type="dxa"/>
          </w:tcPr>
          <w:p w:rsidR="005D4929" w:rsidRPr="00486CB3" w:rsidRDefault="005D4929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  <w:lastRenderedPageBreak/>
              <w:t>54:18:070103:317</w:t>
            </w:r>
          </w:p>
        </w:tc>
        <w:tc>
          <w:tcPr>
            <w:tcW w:w="1276" w:type="dxa"/>
          </w:tcPr>
          <w:p w:rsidR="005D4929" w:rsidRPr="00BB4548" w:rsidRDefault="0037403F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площадь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11,3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кв.м.</w:t>
            </w:r>
          </w:p>
        </w:tc>
        <w:tc>
          <w:tcPr>
            <w:tcW w:w="1559" w:type="dxa"/>
            <w:gridSpan w:val="3"/>
          </w:tcPr>
          <w:p w:rsidR="005D4929" w:rsidRPr="00BB4548" w:rsidRDefault="0037403F" w:rsidP="005D4929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 </w:t>
            </w:r>
            <w:r w:rsidR="00DD21E9">
              <w:rPr>
                <w:rFonts w:ascii="Times New Roman" w:hAnsi="Times New Roman" w:cs="Times New Roman"/>
                <w:sz w:val="18"/>
                <w:szCs w:val="18"/>
              </w:rPr>
              <w:t>1.00</w:t>
            </w:r>
          </w:p>
        </w:tc>
        <w:tc>
          <w:tcPr>
            <w:tcW w:w="1276" w:type="dxa"/>
            <w:gridSpan w:val="2"/>
          </w:tcPr>
          <w:p w:rsidR="005D4929" w:rsidRPr="00BB4548" w:rsidRDefault="00DD21E9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358592,96</w:t>
            </w:r>
          </w:p>
        </w:tc>
        <w:tc>
          <w:tcPr>
            <w:tcW w:w="1417" w:type="dxa"/>
          </w:tcPr>
          <w:p w:rsidR="005D4929" w:rsidRPr="00BB4548" w:rsidRDefault="00DD21E9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18.02.2019 г.</w:t>
            </w:r>
          </w:p>
        </w:tc>
        <w:tc>
          <w:tcPr>
            <w:tcW w:w="1559" w:type="dxa"/>
            <w:gridSpan w:val="2"/>
          </w:tcPr>
          <w:p w:rsidR="005D4929" w:rsidRDefault="00DD21E9" w:rsidP="00DD21E9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 ЕГРН</w:t>
            </w:r>
            <w:r w:rsidR="005D4929">
              <w:rPr>
                <w:rFonts w:ascii="Times New Roman" w:hAnsi="Times New Roman" w:cs="Times New Roman"/>
                <w:sz w:val="18"/>
                <w:szCs w:val="18"/>
              </w:rPr>
              <w:t xml:space="preserve"> от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27.06</w:t>
            </w:r>
            <w:r w:rsidR="005D4929">
              <w:rPr>
                <w:rFonts w:ascii="Times New Roman" w:hAnsi="Times New Roman" w:cs="Times New Roman"/>
                <w:sz w:val="18"/>
                <w:szCs w:val="18"/>
              </w:rPr>
              <w:t>.2019</w:t>
            </w:r>
          </w:p>
        </w:tc>
        <w:tc>
          <w:tcPr>
            <w:tcW w:w="1418" w:type="dxa"/>
            <w:gridSpan w:val="2"/>
          </w:tcPr>
          <w:p w:rsidR="005D4929" w:rsidRPr="00BB4548" w:rsidRDefault="005D4929" w:rsidP="008556BB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D4929" w:rsidRPr="00BB4548" w:rsidRDefault="00DD21E9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нет</w:t>
            </w:r>
          </w:p>
        </w:tc>
      </w:tr>
      <w:tr w:rsidR="009F5F50" w:rsidRPr="00BB4548" w:rsidTr="00C97632">
        <w:tc>
          <w:tcPr>
            <w:tcW w:w="534" w:type="dxa"/>
          </w:tcPr>
          <w:p w:rsidR="009F5F50" w:rsidRDefault="009F5F50" w:rsidP="006A6B8E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2</w:t>
            </w:r>
            <w:r w:rsidR="006A6B8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34</w:t>
            </w:r>
          </w:p>
        </w:tc>
        <w:tc>
          <w:tcPr>
            <w:tcW w:w="2126" w:type="dxa"/>
          </w:tcPr>
          <w:p w:rsidR="009F5F50" w:rsidRDefault="009F5F50" w:rsidP="00A36B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9F5F50" w:rsidRPr="00BB4548" w:rsidRDefault="009F5F50" w:rsidP="00A36B4D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Мошковский район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поселок Барлакский,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улица Молодёжная, дом 20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,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квартира 1</w:t>
            </w:r>
          </w:p>
        </w:tc>
        <w:tc>
          <w:tcPr>
            <w:tcW w:w="1701" w:type="dxa"/>
          </w:tcPr>
          <w:p w:rsidR="009F5F50" w:rsidRDefault="00E044A4" w:rsidP="00A36B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  <w:t>54:18:070602:141</w:t>
            </w:r>
          </w:p>
        </w:tc>
        <w:tc>
          <w:tcPr>
            <w:tcW w:w="1276" w:type="dxa"/>
          </w:tcPr>
          <w:p w:rsidR="009F5F50" w:rsidRPr="00BB4548" w:rsidRDefault="0037403F" w:rsidP="00A36B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площадь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45,3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кв.м.</w:t>
            </w:r>
          </w:p>
        </w:tc>
        <w:tc>
          <w:tcPr>
            <w:tcW w:w="1559" w:type="dxa"/>
            <w:gridSpan w:val="3"/>
          </w:tcPr>
          <w:p w:rsidR="009F5F50" w:rsidRPr="00BB4548" w:rsidRDefault="00A36B4D" w:rsidP="00A36B4D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</w:t>
            </w:r>
          </w:p>
        </w:tc>
        <w:tc>
          <w:tcPr>
            <w:tcW w:w="1276" w:type="dxa"/>
            <w:gridSpan w:val="2"/>
          </w:tcPr>
          <w:p w:rsidR="009F5F50" w:rsidRPr="00BB4548" w:rsidRDefault="00A36B4D" w:rsidP="00A36B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495900,01</w:t>
            </w:r>
          </w:p>
        </w:tc>
        <w:tc>
          <w:tcPr>
            <w:tcW w:w="1417" w:type="dxa"/>
          </w:tcPr>
          <w:p w:rsidR="009F5F50" w:rsidRPr="00BB4548" w:rsidRDefault="00A36B4D" w:rsidP="00A36B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06.06.2019г.</w:t>
            </w:r>
          </w:p>
        </w:tc>
        <w:tc>
          <w:tcPr>
            <w:tcW w:w="1559" w:type="dxa"/>
            <w:gridSpan w:val="2"/>
          </w:tcPr>
          <w:p w:rsidR="009F5F50" w:rsidRDefault="00A36B4D" w:rsidP="00A36B4D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07.06.2019 г.</w:t>
            </w:r>
          </w:p>
        </w:tc>
        <w:tc>
          <w:tcPr>
            <w:tcW w:w="1418" w:type="dxa"/>
            <w:gridSpan w:val="2"/>
          </w:tcPr>
          <w:p w:rsidR="009F5F50" w:rsidRPr="00BB4548" w:rsidRDefault="009F5F50" w:rsidP="00A36B4D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9F5F50" w:rsidRPr="00BB4548" w:rsidRDefault="00A36B4D" w:rsidP="00A36B4D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нет</w:t>
            </w:r>
          </w:p>
        </w:tc>
      </w:tr>
      <w:tr w:rsidR="003C142D" w:rsidRPr="00BB4548" w:rsidTr="00C97632">
        <w:tc>
          <w:tcPr>
            <w:tcW w:w="534" w:type="dxa"/>
          </w:tcPr>
          <w:p w:rsidR="003C142D" w:rsidRDefault="003C142D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</w:p>
          <w:p w:rsidR="003C142D" w:rsidRPr="001B427E" w:rsidRDefault="003C142D" w:rsidP="006A6B8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b/>
                <w:color w:val="FF0000"/>
                <w:sz w:val="18"/>
                <w:szCs w:val="18"/>
                <w:lang w:eastAsia="ru-RU"/>
              </w:rPr>
            </w:pPr>
            <w:r w:rsidRPr="001B427E">
              <w:rPr>
                <w:rFonts w:ascii="Times New Roman" w:eastAsia="Times New Roman" w:hAnsi="Times New Roman" w:cs="Times New Roman"/>
                <w:b/>
                <w:color w:val="FF0000"/>
                <w:sz w:val="18"/>
                <w:szCs w:val="18"/>
                <w:lang w:eastAsia="ru-RU"/>
              </w:rPr>
              <w:t>2</w:t>
            </w:r>
            <w:r w:rsidR="006A6B8E">
              <w:rPr>
                <w:rFonts w:ascii="Times New Roman" w:eastAsia="Times New Roman" w:hAnsi="Times New Roman" w:cs="Times New Roman"/>
                <w:b/>
                <w:color w:val="FF0000"/>
                <w:sz w:val="18"/>
                <w:szCs w:val="18"/>
                <w:lang w:eastAsia="ru-RU"/>
              </w:rPr>
              <w:t>35</w:t>
            </w:r>
          </w:p>
        </w:tc>
        <w:tc>
          <w:tcPr>
            <w:tcW w:w="2126" w:type="dxa"/>
          </w:tcPr>
          <w:p w:rsidR="003C142D" w:rsidRDefault="003C142D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</w:p>
          <w:p w:rsidR="003C142D" w:rsidRDefault="003C142D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Комната</w:t>
            </w:r>
          </w:p>
        </w:tc>
        <w:tc>
          <w:tcPr>
            <w:tcW w:w="1701" w:type="dxa"/>
            <w:gridSpan w:val="2"/>
          </w:tcPr>
          <w:p w:rsidR="003C142D" w:rsidRPr="00BB4548" w:rsidRDefault="003C142D" w:rsidP="00D246E6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Мошковский район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село Сокур,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квартал </w:t>
            </w:r>
            <w:r w:rsidR="00D246E6">
              <w:rPr>
                <w:rFonts w:ascii="Times New Roman" w:hAnsi="Times New Roman" w:cs="Times New Roman"/>
                <w:sz w:val="18"/>
                <w:szCs w:val="18"/>
              </w:rPr>
              <w:t>3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 дом</w:t>
            </w:r>
            <w:r w:rsidR="00D246E6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,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квартира </w:t>
            </w:r>
            <w:r w:rsidR="00D246E6">
              <w:rPr>
                <w:rFonts w:ascii="Times New Roman" w:hAnsi="Times New Roman" w:cs="Times New Roman"/>
                <w:sz w:val="18"/>
                <w:szCs w:val="18"/>
              </w:rPr>
              <w:t>6, комната 2</w:t>
            </w:r>
          </w:p>
        </w:tc>
        <w:tc>
          <w:tcPr>
            <w:tcW w:w="1701" w:type="dxa"/>
          </w:tcPr>
          <w:p w:rsidR="003C142D" w:rsidRPr="00486CB3" w:rsidRDefault="003C142D" w:rsidP="0037403F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</w:tcPr>
          <w:p w:rsidR="003C142D" w:rsidRPr="00BB4548" w:rsidRDefault="003C142D" w:rsidP="003C142D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площадь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18,1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кв.м.</w:t>
            </w:r>
          </w:p>
        </w:tc>
        <w:tc>
          <w:tcPr>
            <w:tcW w:w="1559" w:type="dxa"/>
            <w:gridSpan w:val="3"/>
          </w:tcPr>
          <w:p w:rsidR="003C142D" w:rsidRDefault="003C142D" w:rsidP="005D4929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gridSpan w:val="2"/>
          </w:tcPr>
          <w:p w:rsidR="003C142D" w:rsidRPr="00BB4548" w:rsidRDefault="003C142D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</w:tcPr>
          <w:p w:rsidR="003C142D" w:rsidRDefault="003C142D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gridSpan w:val="2"/>
          </w:tcPr>
          <w:p w:rsidR="003C142D" w:rsidRDefault="003C142D" w:rsidP="0037403F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Постановление ВС РФ от 27.12.1991 № 3020-1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( 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ред. От 10.09.1993) « О разграничении государственной собственности в Российской Федерации на федеральную собственность, государственную собственность республик в составе Российской Федерации, краев, областей, автономной области, автономных округов, городов Москвы и Санкт-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Петербурга и муниципальную собственность</w:t>
            </w:r>
          </w:p>
        </w:tc>
        <w:tc>
          <w:tcPr>
            <w:tcW w:w="1418" w:type="dxa"/>
            <w:gridSpan w:val="2"/>
          </w:tcPr>
          <w:p w:rsidR="003C142D" w:rsidRPr="00BB4548" w:rsidRDefault="003C142D" w:rsidP="008556BB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Сокурский сельсовет</w:t>
            </w:r>
          </w:p>
        </w:tc>
        <w:tc>
          <w:tcPr>
            <w:tcW w:w="1047" w:type="dxa"/>
          </w:tcPr>
          <w:p w:rsidR="003C142D" w:rsidRPr="00BB4548" w:rsidRDefault="003C142D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</w:p>
        </w:tc>
      </w:tr>
      <w:tr w:rsidR="00045637" w:rsidRPr="00BB4548" w:rsidTr="00C97632">
        <w:tc>
          <w:tcPr>
            <w:tcW w:w="534" w:type="dxa"/>
          </w:tcPr>
          <w:p w:rsidR="00045637" w:rsidRDefault="00045637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</w:p>
          <w:p w:rsidR="00045637" w:rsidRDefault="00045637" w:rsidP="006A6B8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6A6B8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36</w:t>
            </w:r>
          </w:p>
        </w:tc>
        <w:tc>
          <w:tcPr>
            <w:tcW w:w="2126" w:type="dxa"/>
          </w:tcPr>
          <w:p w:rsidR="00045637" w:rsidRDefault="00045637" w:rsidP="00045637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Земельный участок. Категория земель: земли населенных 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пунктов-для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эксплуатации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СДК «Емельяновский»</w:t>
            </w:r>
          </w:p>
        </w:tc>
        <w:tc>
          <w:tcPr>
            <w:tcW w:w="1701" w:type="dxa"/>
            <w:gridSpan w:val="2"/>
          </w:tcPr>
          <w:p w:rsidR="00045637" w:rsidRPr="00BB4548" w:rsidRDefault="00045637" w:rsidP="00045637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Мошковский район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поселок Емельяновский,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улица Зеленая, дом</w:t>
            </w:r>
            <w:r w:rsidR="00546BAB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 </w:t>
            </w:r>
          </w:p>
        </w:tc>
        <w:tc>
          <w:tcPr>
            <w:tcW w:w="1701" w:type="dxa"/>
          </w:tcPr>
          <w:p w:rsidR="00045637" w:rsidRPr="00486CB3" w:rsidRDefault="00045637" w:rsidP="00045637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</w:pPr>
            <w:r w:rsidRPr="00486CB3"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  <w:t>54:18:070</w:t>
            </w:r>
            <w:r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  <w:t>2</w:t>
            </w:r>
            <w:r w:rsidRPr="00486CB3"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  <w:t>03:</w:t>
            </w:r>
            <w:r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  <w:t>322</w:t>
            </w:r>
          </w:p>
        </w:tc>
        <w:tc>
          <w:tcPr>
            <w:tcW w:w="1276" w:type="dxa"/>
          </w:tcPr>
          <w:p w:rsidR="00045637" w:rsidRPr="00BB4548" w:rsidRDefault="00045637" w:rsidP="00045637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Площадь: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3797+/-22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кв.м.</w:t>
            </w:r>
          </w:p>
        </w:tc>
        <w:tc>
          <w:tcPr>
            <w:tcW w:w="1559" w:type="dxa"/>
            <w:gridSpan w:val="3"/>
          </w:tcPr>
          <w:p w:rsidR="00045637" w:rsidRDefault="00045637" w:rsidP="005D4929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gridSpan w:val="2"/>
          </w:tcPr>
          <w:p w:rsidR="00045637" w:rsidRPr="00BB4548" w:rsidRDefault="00FD49DB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3074089,17</w:t>
            </w:r>
          </w:p>
        </w:tc>
        <w:tc>
          <w:tcPr>
            <w:tcW w:w="1417" w:type="dxa"/>
          </w:tcPr>
          <w:p w:rsidR="00045637" w:rsidRDefault="00045637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gridSpan w:val="2"/>
          </w:tcPr>
          <w:p w:rsidR="00045637" w:rsidRPr="00BB4548" w:rsidRDefault="00FD49DB" w:rsidP="00FD49DB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Выписка из ЕГРН  от 25.09.2019  </w:t>
            </w:r>
          </w:p>
        </w:tc>
        <w:tc>
          <w:tcPr>
            <w:tcW w:w="1418" w:type="dxa"/>
            <w:gridSpan w:val="2"/>
          </w:tcPr>
          <w:p w:rsidR="00045637" w:rsidRPr="00BB4548" w:rsidRDefault="00FD49DB" w:rsidP="008556BB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045637" w:rsidRPr="00BB4548" w:rsidRDefault="00045637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</w:p>
        </w:tc>
      </w:tr>
      <w:tr w:rsidR="00AB28EE" w:rsidRPr="00BB4548" w:rsidTr="00C97632">
        <w:tc>
          <w:tcPr>
            <w:tcW w:w="534" w:type="dxa"/>
          </w:tcPr>
          <w:p w:rsidR="00AB28EE" w:rsidRDefault="00AB28EE" w:rsidP="006A6B8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6A6B8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37</w:t>
            </w:r>
          </w:p>
        </w:tc>
        <w:tc>
          <w:tcPr>
            <w:tcW w:w="2126" w:type="dxa"/>
          </w:tcPr>
          <w:p w:rsidR="00AB28EE" w:rsidRPr="00BB4548" w:rsidRDefault="00AB28EE" w:rsidP="00045637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квартира</w:t>
            </w:r>
          </w:p>
        </w:tc>
        <w:tc>
          <w:tcPr>
            <w:tcW w:w="1701" w:type="dxa"/>
            <w:gridSpan w:val="2"/>
          </w:tcPr>
          <w:p w:rsidR="00AB28EE" w:rsidRPr="00BB4548" w:rsidRDefault="00AB28EE" w:rsidP="00AB28EE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Мошковский район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село Сокур,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квартал 3, дом 34, квартира 1</w:t>
            </w:r>
          </w:p>
        </w:tc>
        <w:tc>
          <w:tcPr>
            <w:tcW w:w="1701" w:type="dxa"/>
          </w:tcPr>
          <w:p w:rsidR="00AB28EE" w:rsidRPr="00486CB3" w:rsidRDefault="00AB28EE" w:rsidP="00045637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  <w:t>54:18:070102:1120</w:t>
            </w:r>
          </w:p>
        </w:tc>
        <w:tc>
          <w:tcPr>
            <w:tcW w:w="1276" w:type="dxa"/>
          </w:tcPr>
          <w:p w:rsidR="00AB28EE" w:rsidRPr="00BB4548" w:rsidRDefault="00AB28EE" w:rsidP="00045637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Площадь: 74,5 кв.м.</w:t>
            </w:r>
          </w:p>
        </w:tc>
        <w:tc>
          <w:tcPr>
            <w:tcW w:w="1559" w:type="dxa"/>
            <w:gridSpan w:val="3"/>
          </w:tcPr>
          <w:p w:rsidR="00AB28EE" w:rsidRDefault="00AB28EE" w:rsidP="005D4929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gridSpan w:val="2"/>
          </w:tcPr>
          <w:p w:rsidR="00AB28EE" w:rsidRDefault="00AB28EE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</w:tcPr>
          <w:p w:rsidR="00AB28EE" w:rsidRDefault="00AB28EE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gridSpan w:val="2"/>
          </w:tcPr>
          <w:p w:rsidR="00AB28EE" w:rsidRDefault="00AB28EE" w:rsidP="00FD49DB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с ЕГРН от15.11.2019г. №000-00-4001/5255/2019-73034</w:t>
            </w:r>
          </w:p>
        </w:tc>
        <w:tc>
          <w:tcPr>
            <w:tcW w:w="1418" w:type="dxa"/>
            <w:gridSpan w:val="2"/>
          </w:tcPr>
          <w:p w:rsidR="00AB28EE" w:rsidRPr="00BB4548" w:rsidRDefault="00AB28EE" w:rsidP="008556BB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AB28EE" w:rsidRPr="00BB4548" w:rsidRDefault="00AB28EE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</w:p>
        </w:tc>
      </w:tr>
      <w:tr w:rsidR="00E96EE6" w:rsidRPr="00BB4548" w:rsidTr="00C97632">
        <w:tc>
          <w:tcPr>
            <w:tcW w:w="534" w:type="dxa"/>
          </w:tcPr>
          <w:p w:rsidR="00E96EE6" w:rsidRDefault="00E96EE6" w:rsidP="006A6B8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6A6B8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38</w:t>
            </w:r>
          </w:p>
        </w:tc>
        <w:tc>
          <w:tcPr>
            <w:tcW w:w="2126" w:type="dxa"/>
          </w:tcPr>
          <w:p w:rsidR="00E96EE6" w:rsidRDefault="00E96EE6" w:rsidP="00045637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Сооружение дорожного транспорта</w:t>
            </w:r>
          </w:p>
        </w:tc>
        <w:tc>
          <w:tcPr>
            <w:tcW w:w="1701" w:type="dxa"/>
            <w:gridSpan w:val="2"/>
          </w:tcPr>
          <w:p w:rsidR="00E96EE6" w:rsidRPr="00BB4548" w:rsidRDefault="00E96EE6" w:rsidP="00AB28EE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переулок Юбилейный</w:t>
            </w:r>
          </w:p>
        </w:tc>
        <w:tc>
          <w:tcPr>
            <w:tcW w:w="1701" w:type="dxa"/>
          </w:tcPr>
          <w:p w:rsidR="00E96EE6" w:rsidRDefault="00E96EE6" w:rsidP="00045637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  <w:t>54:18:000000:3315</w:t>
            </w:r>
          </w:p>
        </w:tc>
        <w:tc>
          <w:tcPr>
            <w:tcW w:w="1276" w:type="dxa"/>
          </w:tcPr>
          <w:p w:rsidR="00E96EE6" w:rsidRDefault="00E96EE6" w:rsidP="00E96EE6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Общая протяженность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405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м.</w:t>
            </w:r>
          </w:p>
        </w:tc>
        <w:tc>
          <w:tcPr>
            <w:tcW w:w="1559" w:type="dxa"/>
            <w:gridSpan w:val="3"/>
          </w:tcPr>
          <w:p w:rsidR="00E96EE6" w:rsidRDefault="00E96EE6" w:rsidP="005D4929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gridSpan w:val="2"/>
          </w:tcPr>
          <w:p w:rsidR="00E96EE6" w:rsidRDefault="00E96EE6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</w:tcPr>
          <w:p w:rsidR="00E96EE6" w:rsidRDefault="00E96EE6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1988</w:t>
            </w:r>
          </w:p>
        </w:tc>
        <w:tc>
          <w:tcPr>
            <w:tcW w:w="1559" w:type="dxa"/>
            <w:gridSpan w:val="2"/>
          </w:tcPr>
          <w:p w:rsidR="00E96EE6" w:rsidRDefault="00E96EE6" w:rsidP="00FD49DB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с ЕГРН от15.11.2019г. №000-00-4001/5255/2019-73034</w:t>
            </w:r>
          </w:p>
        </w:tc>
        <w:tc>
          <w:tcPr>
            <w:tcW w:w="1418" w:type="dxa"/>
            <w:gridSpan w:val="2"/>
          </w:tcPr>
          <w:p w:rsidR="00E96EE6" w:rsidRDefault="00E96EE6" w:rsidP="008556BB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E96EE6" w:rsidRPr="00BB4548" w:rsidRDefault="00E96EE6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нет</w:t>
            </w:r>
          </w:p>
        </w:tc>
      </w:tr>
      <w:tr w:rsidR="005902F7" w:rsidRPr="00BB4548" w:rsidTr="00C97632">
        <w:tc>
          <w:tcPr>
            <w:tcW w:w="534" w:type="dxa"/>
          </w:tcPr>
          <w:p w:rsidR="00E95D67" w:rsidRDefault="00E95D67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</w:p>
          <w:p w:rsidR="005902F7" w:rsidRDefault="005902F7" w:rsidP="006A6B8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6A6B8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39</w:t>
            </w:r>
          </w:p>
        </w:tc>
        <w:tc>
          <w:tcPr>
            <w:tcW w:w="2126" w:type="dxa"/>
          </w:tcPr>
          <w:p w:rsidR="005902F7" w:rsidRDefault="005902F7" w:rsidP="005902F7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Земельный участок. Категория земель: земли населенных пункто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в-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для размещения автомобильной дороги общего пользования местного значения по ул. Мурашкина</w:t>
            </w:r>
          </w:p>
        </w:tc>
        <w:tc>
          <w:tcPr>
            <w:tcW w:w="1701" w:type="dxa"/>
            <w:gridSpan w:val="2"/>
          </w:tcPr>
          <w:p w:rsidR="005902F7" w:rsidRDefault="005902F7" w:rsidP="005902F7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улица Мурашкина</w:t>
            </w:r>
          </w:p>
        </w:tc>
        <w:tc>
          <w:tcPr>
            <w:tcW w:w="1701" w:type="dxa"/>
          </w:tcPr>
          <w:p w:rsidR="005902F7" w:rsidRDefault="00E95D67" w:rsidP="00E95D67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  <w:t>54:18:070121:337</w:t>
            </w:r>
          </w:p>
        </w:tc>
        <w:tc>
          <w:tcPr>
            <w:tcW w:w="1276" w:type="dxa"/>
          </w:tcPr>
          <w:p w:rsidR="005902F7" w:rsidRPr="00BB4548" w:rsidRDefault="005902F7" w:rsidP="00E95D67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лощадь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</w:t>
            </w:r>
            <w:r w:rsidR="00E95D67">
              <w:rPr>
                <w:rFonts w:ascii="Times New Roman" w:hAnsi="Times New Roman" w:cs="Times New Roman"/>
                <w:sz w:val="18"/>
                <w:szCs w:val="18"/>
              </w:rPr>
              <w:t>5933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+/- </w:t>
            </w:r>
            <w:r w:rsidR="00E95D67">
              <w:rPr>
                <w:rFonts w:ascii="Times New Roman" w:hAnsi="Times New Roman" w:cs="Times New Roman"/>
                <w:sz w:val="18"/>
                <w:szCs w:val="18"/>
              </w:rPr>
              <w:t xml:space="preserve">27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кв.м.</w:t>
            </w:r>
          </w:p>
        </w:tc>
        <w:tc>
          <w:tcPr>
            <w:tcW w:w="1559" w:type="dxa"/>
            <w:gridSpan w:val="3"/>
          </w:tcPr>
          <w:p w:rsidR="005902F7" w:rsidRDefault="005902F7" w:rsidP="005D4929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gridSpan w:val="2"/>
          </w:tcPr>
          <w:p w:rsidR="005902F7" w:rsidRDefault="005902F7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</w:tcPr>
          <w:p w:rsidR="005902F7" w:rsidRDefault="005902F7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gridSpan w:val="2"/>
          </w:tcPr>
          <w:p w:rsidR="005902F7" w:rsidRDefault="00E95D67" w:rsidP="00E95D67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Выписка с ЕГРН от  16.03.2020г.  </w:t>
            </w:r>
          </w:p>
        </w:tc>
        <w:tc>
          <w:tcPr>
            <w:tcW w:w="1418" w:type="dxa"/>
            <w:gridSpan w:val="2"/>
          </w:tcPr>
          <w:p w:rsidR="005902F7" w:rsidRPr="00BB4548" w:rsidRDefault="00E95D67" w:rsidP="008556BB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902F7" w:rsidRDefault="00E95D67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нет</w:t>
            </w:r>
          </w:p>
        </w:tc>
      </w:tr>
      <w:tr w:rsidR="005902F7" w:rsidRPr="00BB4548" w:rsidTr="00C97632">
        <w:tc>
          <w:tcPr>
            <w:tcW w:w="534" w:type="dxa"/>
          </w:tcPr>
          <w:p w:rsidR="005902F7" w:rsidRDefault="00E95D67" w:rsidP="006A6B8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6A6B8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40</w:t>
            </w:r>
          </w:p>
        </w:tc>
        <w:tc>
          <w:tcPr>
            <w:tcW w:w="2126" w:type="dxa"/>
          </w:tcPr>
          <w:p w:rsidR="005902F7" w:rsidRDefault="00E95D67" w:rsidP="00E95D67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Земельный участок. Категория земель: земли населенных пункто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в-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для размещения автомобильной дороги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общего пользования местного значения по ул. Комсомольская</w:t>
            </w:r>
          </w:p>
        </w:tc>
        <w:tc>
          <w:tcPr>
            <w:tcW w:w="1701" w:type="dxa"/>
            <w:gridSpan w:val="2"/>
          </w:tcPr>
          <w:p w:rsidR="005902F7" w:rsidRDefault="00E95D67" w:rsidP="00E95D67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Новосибирская область Мошковский район село Сокур улица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Комсомольская</w:t>
            </w:r>
          </w:p>
        </w:tc>
        <w:tc>
          <w:tcPr>
            <w:tcW w:w="1701" w:type="dxa"/>
          </w:tcPr>
          <w:p w:rsidR="005902F7" w:rsidRDefault="000774B1" w:rsidP="00045637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  <w:lastRenderedPageBreak/>
              <w:t>54:18:000000:3372</w:t>
            </w:r>
          </w:p>
        </w:tc>
        <w:tc>
          <w:tcPr>
            <w:tcW w:w="1276" w:type="dxa"/>
          </w:tcPr>
          <w:p w:rsidR="005902F7" w:rsidRPr="00BB4548" w:rsidRDefault="000774B1" w:rsidP="000774B1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лощадь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3037 +/- 19 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кв.м.</w:t>
            </w:r>
          </w:p>
        </w:tc>
        <w:tc>
          <w:tcPr>
            <w:tcW w:w="1559" w:type="dxa"/>
            <w:gridSpan w:val="3"/>
          </w:tcPr>
          <w:p w:rsidR="005902F7" w:rsidRDefault="005902F7" w:rsidP="005D4929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gridSpan w:val="2"/>
          </w:tcPr>
          <w:p w:rsidR="005902F7" w:rsidRDefault="005902F7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</w:tcPr>
          <w:p w:rsidR="005902F7" w:rsidRDefault="005902F7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gridSpan w:val="2"/>
          </w:tcPr>
          <w:p w:rsidR="005902F7" w:rsidRDefault="000774B1" w:rsidP="000774B1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Выписка с ЕГРН от  31.03.03.2020г.  </w:t>
            </w:r>
          </w:p>
        </w:tc>
        <w:tc>
          <w:tcPr>
            <w:tcW w:w="1418" w:type="dxa"/>
            <w:gridSpan w:val="2"/>
          </w:tcPr>
          <w:p w:rsidR="005902F7" w:rsidRPr="00BB4548" w:rsidRDefault="000774B1" w:rsidP="008556BB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902F7" w:rsidRDefault="000774B1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нет</w:t>
            </w:r>
          </w:p>
        </w:tc>
      </w:tr>
      <w:tr w:rsidR="005902F7" w:rsidRPr="00BB4548" w:rsidTr="00C97632">
        <w:tc>
          <w:tcPr>
            <w:tcW w:w="534" w:type="dxa"/>
          </w:tcPr>
          <w:p w:rsidR="005902F7" w:rsidRDefault="000774B1" w:rsidP="006A6B8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2</w:t>
            </w:r>
            <w:r w:rsidR="006A6B8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41</w:t>
            </w:r>
          </w:p>
        </w:tc>
        <w:tc>
          <w:tcPr>
            <w:tcW w:w="2126" w:type="dxa"/>
          </w:tcPr>
          <w:p w:rsidR="005902F7" w:rsidRDefault="000774B1" w:rsidP="000774B1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Земельный участок. Категория земель: земли населенных пункто</w:t>
            </w:r>
            <w:proofErr w:type="gramStart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в-</w:t>
            </w:r>
            <w:proofErr w:type="gramEnd"/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для размещения автомобильной дороги общего пользования местного значения по пер. Юбилейный</w:t>
            </w:r>
          </w:p>
        </w:tc>
        <w:tc>
          <w:tcPr>
            <w:tcW w:w="1701" w:type="dxa"/>
            <w:gridSpan w:val="2"/>
          </w:tcPr>
          <w:p w:rsidR="005902F7" w:rsidRDefault="000774B1" w:rsidP="000774B1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переулок Юбилейный</w:t>
            </w:r>
          </w:p>
        </w:tc>
        <w:tc>
          <w:tcPr>
            <w:tcW w:w="1701" w:type="dxa"/>
          </w:tcPr>
          <w:p w:rsidR="005902F7" w:rsidRDefault="000774B1" w:rsidP="000774B1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  <w:t>54:18:000000:3356</w:t>
            </w:r>
          </w:p>
        </w:tc>
        <w:tc>
          <w:tcPr>
            <w:tcW w:w="1276" w:type="dxa"/>
          </w:tcPr>
          <w:p w:rsidR="005902F7" w:rsidRPr="00BB4548" w:rsidRDefault="000774B1" w:rsidP="000774B1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 xml:space="preserve">лощадь </w:t>
            </w:r>
            <w:r w:rsidR="00AD4CEC">
              <w:rPr>
                <w:rFonts w:ascii="Times New Roman" w:hAnsi="Times New Roman" w:cs="Times New Roman"/>
                <w:sz w:val="18"/>
                <w:szCs w:val="18"/>
              </w:rPr>
              <w:t xml:space="preserve">  2427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+/- 17</w:t>
            </w: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кв.м.</w:t>
            </w:r>
          </w:p>
        </w:tc>
        <w:tc>
          <w:tcPr>
            <w:tcW w:w="1559" w:type="dxa"/>
            <w:gridSpan w:val="3"/>
          </w:tcPr>
          <w:p w:rsidR="005902F7" w:rsidRDefault="005902F7" w:rsidP="005D4929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gridSpan w:val="2"/>
          </w:tcPr>
          <w:p w:rsidR="005902F7" w:rsidRDefault="005902F7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</w:tcPr>
          <w:p w:rsidR="005902F7" w:rsidRDefault="005902F7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gridSpan w:val="2"/>
          </w:tcPr>
          <w:p w:rsidR="005902F7" w:rsidRDefault="000774B1" w:rsidP="00FD49DB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Выписка с ЕГРН от  16.03.2020г.  </w:t>
            </w:r>
          </w:p>
        </w:tc>
        <w:tc>
          <w:tcPr>
            <w:tcW w:w="1418" w:type="dxa"/>
            <w:gridSpan w:val="2"/>
          </w:tcPr>
          <w:p w:rsidR="005902F7" w:rsidRPr="00BB4548" w:rsidRDefault="000774B1" w:rsidP="008556BB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5902F7" w:rsidRDefault="000774B1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нет</w:t>
            </w:r>
          </w:p>
        </w:tc>
      </w:tr>
      <w:tr w:rsidR="009C4E55" w:rsidRPr="00BB4548" w:rsidTr="00C97632">
        <w:tc>
          <w:tcPr>
            <w:tcW w:w="534" w:type="dxa"/>
          </w:tcPr>
          <w:p w:rsidR="009C4E55" w:rsidRDefault="009C4E55" w:rsidP="006A6B8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6A6B8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42</w:t>
            </w:r>
          </w:p>
        </w:tc>
        <w:tc>
          <w:tcPr>
            <w:tcW w:w="2126" w:type="dxa"/>
          </w:tcPr>
          <w:p w:rsidR="009C4E55" w:rsidRPr="00BB4548" w:rsidRDefault="009C4E55" w:rsidP="000774B1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Квартира </w:t>
            </w:r>
          </w:p>
        </w:tc>
        <w:tc>
          <w:tcPr>
            <w:tcW w:w="1701" w:type="dxa"/>
            <w:gridSpan w:val="2"/>
          </w:tcPr>
          <w:p w:rsidR="009C4E55" w:rsidRDefault="009C4E55" w:rsidP="009C4E55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поселок Смоленский улица Первомайская дом 4 квартира 2</w:t>
            </w:r>
          </w:p>
        </w:tc>
        <w:tc>
          <w:tcPr>
            <w:tcW w:w="1701" w:type="dxa"/>
          </w:tcPr>
          <w:p w:rsidR="009C4E55" w:rsidRDefault="009C4E55" w:rsidP="000774B1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  <w:t>54:18:070401:151</w:t>
            </w:r>
          </w:p>
        </w:tc>
        <w:tc>
          <w:tcPr>
            <w:tcW w:w="1276" w:type="dxa"/>
          </w:tcPr>
          <w:p w:rsidR="009C4E55" w:rsidRDefault="009C4E55" w:rsidP="009C4E55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Площадь: 51,1 кв.м.</w:t>
            </w:r>
          </w:p>
        </w:tc>
        <w:tc>
          <w:tcPr>
            <w:tcW w:w="1559" w:type="dxa"/>
            <w:gridSpan w:val="3"/>
          </w:tcPr>
          <w:p w:rsidR="009C4E55" w:rsidRDefault="00202E10" w:rsidP="00202E10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9C4E55" w:rsidRDefault="00202E10" w:rsidP="00202E10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904922,24</w:t>
            </w:r>
          </w:p>
        </w:tc>
        <w:tc>
          <w:tcPr>
            <w:tcW w:w="1417" w:type="dxa"/>
          </w:tcPr>
          <w:p w:rsidR="009C4E55" w:rsidRDefault="00202E10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26.02.2021</w:t>
            </w:r>
          </w:p>
        </w:tc>
        <w:tc>
          <w:tcPr>
            <w:tcW w:w="1559" w:type="dxa"/>
            <w:gridSpan w:val="2"/>
          </w:tcPr>
          <w:p w:rsidR="009C4E55" w:rsidRDefault="00202E10" w:rsidP="00FD49DB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Выписка с ЕГРН от 26.02.2021 г.</w:t>
            </w:r>
          </w:p>
        </w:tc>
        <w:tc>
          <w:tcPr>
            <w:tcW w:w="1418" w:type="dxa"/>
            <w:gridSpan w:val="2"/>
          </w:tcPr>
          <w:p w:rsidR="009C4E55" w:rsidRPr="00BB4548" w:rsidRDefault="00E83CFB" w:rsidP="008556BB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BB4548"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9C4E55" w:rsidRDefault="00E83CFB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нет</w:t>
            </w:r>
          </w:p>
        </w:tc>
      </w:tr>
      <w:tr w:rsidR="003D5F6C" w:rsidRPr="00BB4548" w:rsidTr="00C97632">
        <w:tc>
          <w:tcPr>
            <w:tcW w:w="534" w:type="dxa"/>
          </w:tcPr>
          <w:p w:rsidR="003D5F6C" w:rsidRDefault="003D5F6C" w:rsidP="006A6B8E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</w:t>
            </w:r>
            <w:r w:rsidR="006A6B8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43</w:t>
            </w:r>
          </w:p>
        </w:tc>
        <w:tc>
          <w:tcPr>
            <w:tcW w:w="2126" w:type="dxa"/>
          </w:tcPr>
          <w:p w:rsidR="003D5F6C" w:rsidRDefault="003D5F6C" w:rsidP="000774B1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Квартира </w:t>
            </w:r>
          </w:p>
        </w:tc>
        <w:tc>
          <w:tcPr>
            <w:tcW w:w="1701" w:type="dxa"/>
            <w:gridSpan w:val="2"/>
          </w:tcPr>
          <w:p w:rsidR="003D5F6C" w:rsidRDefault="003D5F6C" w:rsidP="003D5F6C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 Мошковский район село Сокур Квартал 4 дом 5 квартира 51</w:t>
            </w:r>
          </w:p>
        </w:tc>
        <w:tc>
          <w:tcPr>
            <w:tcW w:w="1701" w:type="dxa"/>
          </w:tcPr>
          <w:p w:rsidR="003D5F6C" w:rsidRDefault="003D5F6C" w:rsidP="000774B1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18"/>
                <w:szCs w:val="18"/>
                <w:lang w:eastAsia="ru-RU"/>
              </w:rPr>
              <w:t>54:18:070102:976</w:t>
            </w:r>
          </w:p>
        </w:tc>
        <w:tc>
          <w:tcPr>
            <w:tcW w:w="1276" w:type="dxa"/>
          </w:tcPr>
          <w:p w:rsidR="003D5F6C" w:rsidRDefault="003D5F6C" w:rsidP="003D5F6C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Площадь: 53,6 кв.м.</w:t>
            </w:r>
          </w:p>
        </w:tc>
        <w:tc>
          <w:tcPr>
            <w:tcW w:w="1559" w:type="dxa"/>
            <w:gridSpan w:val="3"/>
          </w:tcPr>
          <w:p w:rsidR="003D5F6C" w:rsidRDefault="003D5F6C" w:rsidP="00202E10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276" w:type="dxa"/>
            <w:gridSpan w:val="2"/>
          </w:tcPr>
          <w:p w:rsidR="003D5F6C" w:rsidRDefault="003D5F6C" w:rsidP="00202E10">
            <w:pPr>
              <w:spacing w:before="100" w:beforeAutospacing="1" w:after="100" w:afterAutospacing="1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918499,78</w:t>
            </w:r>
          </w:p>
        </w:tc>
        <w:tc>
          <w:tcPr>
            <w:tcW w:w="1417" w:type="dxa"/>
          </w:tcPr>
          <w:p w:rsidR="003D5F6C" w:rsidRDefault="003D5F6C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22.07.2011 г.</w:t>
            </w:r>
          </w:p>
        </w:tc>
        <w:tc>
          <w:tcPr>
            <w:tcW w:w="1559" w:type="dxa"/>
            <w:gridSpan w:val="2"/>
          </w:tcPr>
          <w:p w:rsidR="003D5F6C" w:rsidRDefault="003D5F6C" w:rsidP="00FD49DB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Выписка ЕГРН от 08.04.2019 г.</w:t>
            </w:r>
          </w:p>
        </w:tc>
        <w:tc>
          <w:tcPr>
            <w:tcW w:w="1418" w:type="dxa"/>
            <w:gridSpan w:val="2"/>
          </w:tcPr>
          <w:p w:rsidR="003D5F6C" w:rsidRPr="00BB4548" w:rsidRDefault="003D5F6C" w:rsidP="008556BB">
            <w:pPr>
              <w:spacing w:before="100" w:beforeAutospacing="1" w:after="100" w:afterAutospacing="1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Сокурский сельсовет</w:t>
            </w:r>
          </w:p>
        </w:tc>
        <w:tc>
          <w:tcPr>
            <w:tcW w:w="1047" w:type="dxa"/>
          </w:tcPr>
          <w:p w:rsidR="003D5F6C" w:rsidRDefault="003D5F6C" w:rsidP="008556BB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нет</w:t>
            </w:r>
          </w:p>
        </w:tc>
      </w:tr>
    </w:tbl>
    <w:p w:rsidR="00D627E7" w:rsidRDefault="00D627E7" w:rsidP="00486CB3">
      <w:p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0F74AE" w:rsidRDefault="000F74AE" w:rsidP="00486CB3">
      <w:p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0F74AE" w:rsidRDefault="000F74AE" w:rsidP="00486CB3">
      <w:p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235ABE" w:rsidRDefault="00235ABE" w:rsidP="007020CB">
      <w:pPr>
        <w:spacing w:before="100" w:beforeAutospacing="1" w:after="100" w:afterAutospacing="1" w:line="360" w:lineRule="auto"/>
        <w:ind w:left="720" w:hanging="360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235ABE" w:rsidRDefault="00235ABE" w:rsidP="007020CB">
      <w:pPr>
        <w:spacing w:before="100" w:beforeAutospacing="1" w:after="100" w:afterAutospacing="1" w:line="360" w:lineRule="auto"/>
        <w:ind w:left="720" w:hanging="360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235ABE" w:rsidRDefault="00235ABE" w:rsidP="007020CB">
      <w:pPr>
        <w:spacing w:before="100" w:beforeAutospacing="1" w:after="100" w:afterAutospacing="1" w:line="360" w:lineRule="auto"/>
        <w:ind w:left="720" w:hanging="360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7020CB" w:rsidRPr="008F640D" w:rsidRDefault="00BB4548" w:rsidP="007020CB">
      <w:pPr>
        <w:spacing w:before="100" w:beforeAutospacing="1" w:after="100" w:afterAutospacing="1" w:line="360" w:lineRule="auto"/>
        <w:ind w:left="720" w:hanging="360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</w:t>
      </w:r>
      <w:r w:rsidR="007020CB" w:rsidRPr="008F640D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аздел 2. Сведения о муниципальном движимом имуществе</w:t>
      </w:r>
    </w:p>
    <w:p w:rsidR="007020CB" w:rsidRPr="008F640D" w:rsidRDefault="007020CB" w:rsidP="007020CB">
      <w:pPr>
        <w:spacing w:before="100" w:beforeAutospacing="1" w:after="100" w:afterAutospacing="1" w:line="360" w:lineRule="auto"/>
        <w:ind w:left="720" w:hanging="36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8F640D">
        <w:rPr>
          <w:rFonts w:ascii="Symbol" w:eastAsia="Times New Roman" w:hAnsi="Symbol" w:cs="Times New Roman"/>
          <w:color w:val="333333"/>
          <w:sz w:val="28"/>
          <w:szCs w:val="28"/>
          <w:lang w:eastAsia="ru-RU"/>
        </w:rPr>
        <w:t></w:t>
      </w:r>
      <w:r w:rsidRPr="008F640D">
        <w:rPr>
          <w:rFonts w:ascii="Times New Roman" w:eastAsia="Times New Roman" w:hAnsi="Times New Roman" w:cs="Times New Roman"/>
          <w:color w:val="333333"/>
          <w:sz w:val="14"/>
          <w:szCs w:val="14"/>
          <w:lang w:eastAsia="ru-RU"/>
        </w:rPr>
        <w:t xml:space="preserve"> </w:t>
      </w:r>
      <w:r w:rsidRPr="008F640D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2.1.Сведения о муниципальном движимом имуществе, стоимость которого превышает размер, установленный </w:t>
      </w:r>
    </w:p>
    <w:p w:rsidR="007020CB" w:rsidRPr="008F640D" w:rsidRDefault="007020CB" w:rsidP="007020CB">
      <w:pPr>
        <w:spacing w:before="100" w:beforeAutospacing="1" w:after="100" w:afterAutospacing="1" w:line="360" w:lineRule="auto"/>
        <w:ind w:left="36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8F640D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Решением 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Сокурского сельсовета </w:t>
      </w:r>
      <w:r w:rsidRPr="008F640D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(более 40 000 рублей), а также особо ценное движимое имущество, закрепл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ё</w:t>
      </w:r>
      <w:r w:rsidRPr="008F640D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нное за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казёнными,</w:t>
      </w:r>
      <w:r w:rsidRPr="008F640D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автономными и бюджетными муниципальными учреждениями </w:t>
      </w:r>
    </w:p>
    <w:tbl>
      <w:tblPr>
        <w:tblStyle w:val="a5"/>
        <w:tblW w:w="22127" w:type="dxa"/>
        <w:tblLayout w:type="fixed"/>
        <w:tblLook w:val="04A0" w:firstRow="1" w:lastRow="0" w:firstColumn="1" w:lastColumn="0" w:noHBand="0" w:noVBand="1"/>
      </w:tblPr>
      <w:tblGrid>
        <w:gridCol w:w="2376"/>
        <w:gridCol w:w="2268"/>
        <w:gridCol w:w="2409"/>
        <w:gridCol w:w="3686"/>
        <w:gridCol w:w="1984"/>
        <w:gridCol w:w="2835"/>
        <w:gridCol w:w="1587"/>
        <w:gridCol w:w="1742"/>
        <w:gridCol w:w="1197"/>
        <w:gridCol w:w="2043"/>
      </w:tblGrid>
      <w:tr w:rsidR="000A5FCC" w:rsidTr="000A5FCC">
        <w:tc>
          <w:tcPr>
            <w:tcW w:w="2376" w:type="dxa"/>
            <w:tcBorders>
              <w:top w:val="single" w:sz="4" w:space="0" w:color="auto"/>
              <w:left w:val="single" w:sz="4" w:space="0" w:color="auto"/>
            </w:tcBorders>
          </w:tcPr>
          <w:p w:rsidR="000A5FCC" w:rsidRPr="008F640D" w:rsidRDefault="000A5FCC" w:rsidP="00FF0AD7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Наименование имущества</w:t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0A5FCC" w:rsidRPr="008F640D" w:rsidRDefault="000A5FCC" w:rsidP="00FF0AD7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Сведения</w:t>
            </w: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</w:t>
            </w: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о балансовой стоимости движимого имущества и начисленной амортизации (износе)</w:t>
            </w:r>
          </w:p>
        </w:tc>
        <w:tc>
          <w:tcPr>
            <w:tcW w:w="2409" w:type="dxa"/>
            <w:tcBorders>
              <w:top w:val="single" w:sz="4" w:space="0" w:color="auto"/>
            </w:tcBorders>
          </w:tcPr>
          <w:p w:rsidR="000A5FCC" w:rsidRPr="008F640D" w:rsidRDefault="000A5FCC" w:rsidP="00FF0AD7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Даты возникновения и прекращения права муниципальной собственности на движимое имущество</w:t>
            </w:r>
          </w:p>
        </w:tc>
        <w:tc>
          <w:tcPr>
            <w:tcW w:w="3686" w:type="dxa"/>
            <w:tcBorders>
              <w:top w:val="single" w:sz="4" w:space="0" w:color="auto"/>
            </w:tcBorders>
          </w:tcPr>
          <w:p w:rsidR="000A5FCC" w:rsidRPr="008F640D" w:rsidRDefault="000A5FCC" w:rsidP="00FF0AD7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Реквизиты документов - оснований возникновения (прекращения) права муниципальной собственности на движимое имущество</w:t>
            </w:r>
          </w:p>
        </w:tc>
        <w:tc>
          <w:tcPr>
            <w:tcW w:w="1984" w:type="dxa"/>
            <w:tcBorders>
              <w:top w:val="single" w:sz="4" w:space="0" w:color="auto"/>
            </w:tcBorders>
          </w:tcPr>
          <w:p w:rsidR="000A5FCC" w:rsidRPr="008F640D" w:rsidRDefault="000A5FCC" w:rsidP="00FF0AD7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Сведения</w:t>
            </w: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</w:t>
            </w: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о правообладателе муниципального движимого имущества</w:t>
            </w:r>
          </w:p>
        </w:tc>
        <w:tc>
          <w:tcPr>
            <w:tcW w:w="2835" w:type="dxa"/>
            <w:tcBorders>
              <w:top w:val="single" w:sz="4" w:space="0" w:color="auto"/>
            </w:tcBorders>
          </w:tcPr>
          <w:p w:rsidR="000A5FCC" w:rsidRPr="008F640D" w:rsidRDefault="000A5FCC" w:rsidP="00FF0AD7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Сведения об установленных в отношении муниципального движимого</w:t>
            </w: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</w:t>
            </w: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имущества ограничениях (обременениях) с указанием основания</w:t>
            </w: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</w:t>
            </w: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 даты их возникновения и прекращения</w:t>
            </w:r>
          </w:p>
        </w:tc>
        <w:tc>
          <w:tcPr>
            <w:tcW w:w="6569" w:type="dxa"/>
            <w:gridSpan w:val="4"/>
            <w:tcBorders>
              <w:top w:val="nil"/>
              <w:bottom w:val="nil"/>
              <w:right w:val="nil"/>
            </w:tcBorders>
          </w:tcPr>
          <w:p w:rsidR="000A5FCC" w:rsidRDefault="000A5FCC" w:rsidP="00FF0A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C6709" w:rsidTr="000A5FCC">
        <w:tc>
          <w:tcPr>
            <w:tcW w:w="2376" w:type="dxa"/>
            <w:tcBorders>
              <w:left w:val="single" w:sz="4" w:space="0" w:color="auto"/>
            </w:tcBorders>
          </w:tcPr>
          <w:p w:rsidR="002C6709" w:rsidRPr="0073180C" w:rsidRDefault="0073180C" w:rsidP="00235AB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3180C">
              <w:rPr>
                <w:rFonts w:ascii="Times New Roman" w:hAnsi="Times New Roman" w:cs="Times New Roman"/>
                <w:sz w:val="24"/>
                <w:szCs w:val="24"/>
              </w:rPr>
              <w:t xml:space="preserve">Легковой автомобиль </w:t>
            </w:r>
            <w:r w:rsidRPr="0073180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LADA PRIORA</w:t>
            </w:r>
          </w:p>
        </w:tc>
        <w:tc>
          <w:tcPr>
            <w:tcW w:w="2268" w:type="dxa"/>
          </w:tcPr>
          <w:p w:rsidR="002C6709" w:rsidRPr="0073180C" w:rsidRDefault="00235ABE" w:rsidP="00235A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433819,61</w:t>
            </w:r>
          </w:p>
        </w:tc>
        <w:tc>
          <w:tcPr>
            <w:tcW w:w="2409" w:type="dxa"/>
          </w:tcPr>
          <w:p w:rsidR="002C6709" w:rsidRPr="0073180C" w:rsidRDefault="00740E64" w:rsidP="00235A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="0073180C">
              <w:rPr>
                <w:rFonts w:ascii="Times New Roman" w:hAnsi="Times New Roman" w:cs="Times New Roman"/>
                <w:sz w:val="24"/>
                <w:szCs w:val="24"/>
              </w:rPr>
              <w:t>.12.</w:t>
            </w:r>
            <w:r w:rsidR="0073180C" w:rsidRPr="0073180C">
              <w:rPr>
                <w:rFonts w:ascii="Times New Roman" w:hAnsi="Times New Roman" w:cs="Times New Roman"/>
                <w:sz w:val="24"/>
                <w:szCs w:val="24"/>
              </w:rPr>
              <w:t>2012</w:t>
            </w:r>
          </w:p>
        </w:tc>
        <w:tc>
          <w:tcPr>
            <w:tcW w:w="3686" w:type="dxa"/>
          </w:tcPr>
          <w:p w:rsidR="002C6709" w:rsidRPr="0073180C" w:rsidRDefault="0073180C" w:rsidP="00235A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180C">
              <w:rPr>
                <w:rFonts w:ascii="Times New Roman" w:hAnsi="Times New Roman" w:cs="Times New Roman"/>
                <w:sz w:val="24"/>
                <w:szCs w:val="24"/>
              </w:rPr>
              <w:t>Муниципальный контракт № 22 от 07.12.2012 г.</w:t>
            </w:r>
          </w:p>
        </w:tc>
        <w:tc>
          <w:tcPr>
            <w:tcW w:w="1984" w:type="dxa"/>
          </w:tcPr>
          <w:p w:rsidR="002C6709" w:rsidRPr="0073180C" w:rsidRDefault="00DA285C" w:rsidP="00235A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180C">
              <w:rPr>
                <w:rFonts w:ascii="Times New Roman" w:hAnsi="Times New Roman" w:cs="Times New Roman"/>
                <w:sz w:val="24"/>
                <w:szCs w:val="24"/>
              </w:rPr>
              <w:t>Сокурский сельсовет</w:t>
            </w:r>
          </w:p>
        </w:tc>
        <w:tc>
          <w:tcPr>
            <w:tcW w:w="2835" w:type="dxa"/>
          </w:tcPr>
          <w:p w:rsidR="002C6709" w:rsidRPr="0073180C" w:rsidRDefault="00235ABE" w:rsidP="00235A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3329" w:type="dxa"/>
            <w:gridSpan w:val="2"/>
            <w:tcBorders>
              <w:top w:val="nil"/>
              <w:bottom w:val="nil"/>
              <w:right w:val="nil"/>
            </w:tcBorders>
          </w:tcPr>
          <w:p w:rsidR="002C6709" w:rsidRDefault="002C6709" w:rsidP="00FF0A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97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2C6709" w:rsidRDefault="002C6709" w:rsidP="00FF0A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43" w:type="dxa"/>
            <w:vMerge w:val="restart"/>
            <w:tcBorders>
              <w:top w:val="nil"/>
              <w:left w:val="nil"/>
            </w:tcBorders>
          </w:tcPr>
          <w:p w:rsidR="002C6709" w:rsidRDefault="002C6709" w:rsidP="00FF0A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F7345" w:rsidTr="000A5FCC">
        <w:tc>
          <w:tcPr>
            <w:tcW w:w="2376" w:type="dxa"/>
            <w:tcBorders>
              <w:left w:val="single" w:sz="4" w:space="0" w:color="auto"/>
              <w:bottom w:val="nil"/>
            </w:tcBorders>
          </w:tcPr>
          <w:p w:rsidR="00FF7345" w:rsidRPr="00740E64" w:rsidRDefault="00FF7345" w:rsidP="00235AB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3180C">
              <w:rPr>
                <w:rFonts w:ascii="Times New Roman" w:hAnsi="Times New Roman" w:cs="Times New Roman"/>
                <w:sz w:val="24"/>
                <w:szCs w:val="24"/>
              </w:rPr>
              <w:t xml:space="preserve">Легковой автомобиль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UAZ Hunter</w:t>
            </w:r>
          </w:p>
        </w:tc>
        <w:tc>
          <w:tcPr>
            <w:tcW w:w="2268" w:type="dxa"/>
            <w:tcBorders>
              <w:bottom w:val="nil"/>
            </w:tcBorders>
          </w:tcPr>
          <w:p w:rsidR="00FF7345" w:rsidRPr="00740E64" w:rsidRDefault="00235ABE" w:rsidP="00235A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455459,00</w:t>
            </w:r>
          </w:p>
        </w:tc>
        <w:tc>
          <w:tcPr>
            <w:tcW w:w="2409" w:type="dxa"/>
            <w:tcBorders>
              <w:bottom w:val="nil"/>
            </w:tcBorders>
          </w:tcPr>
          <w:p w:rsidR="00FF7345" w:rsidRPr="00740E64" w:rsidRDefault="00FF7345" w:rsidP="00235AB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2015</w:t>
            </w:r>
          </w:p>
        </w:tc>
        <w:tc>
          <w:tcPr>
            <w:tcW w:w="3686" w:type="dxa"/>
            <w:tcBorders>
              <w:bottom w:val="nil"/>
            </w:tcBorders>
          </w:tcPr>
          <w:p w:rsidR="00FF7345" w:rsidRPr="00740E64" w:rsidRDefault="00FF7345" w:rsidP="00235A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180C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Муниципальный контракт №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015130045215000208-0201442-01</w:t>
            </w:r>
            <w:r w:rsidRPr="0073180C">
              <w:rPr>
                <w:rFonts w:ascii="Times New Roman" w:hAnsi="Times New Roman" w:cs="Times New Roman"/>
                <w:sz w:val="24"/>
                <w:szCs w:val="24"/>
              </w:rPr>
              <w:t xml:space="preserve"> от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15</w:t>
            </w:r>
            <w:r w:rsidRPr="0073180C">
              <w:rPr>
                <w:rFonts w:ascii="Times New Roman" w:hAnsi="Times New Roman" w:cs="Times New Roman"/>
                <w:sz w:val="24"/>
                <w:szCs w:val="24"/>
              </w:rPr>
              <w:t>.12.201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</w:t>
            </w:r>
            <w:r w:rsidRPr="0073180C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1984" w:type="dxa"/>
            <w:tcBorders>
              <w:bottom w:val="nil"/>
            </w:tcBorders>
          </w:tcPr>
          <w:p w:rsidR="00FF7345" w:rsidRPr="00740E64" w:rsidRDefault="00FF7345" w:rsidP="00235A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0E64">
              <w:rPr>
                <w:rFonts w:ascii="Times New Roman" w:hAnsi="Times New Roman" w:cs="Times New Roman"/>
                <w:sz w:val="24"/>
                <w:szCs w:val="24"/>
              </w:rPr>
              <w:t>Сокурский сельсовет</w:t>
            </w:r>
          </w:p>
        </w:tc>
        <w:tc>
          <w:tcPr>
            <w:tcW w:w="2835" w:type="dxa"/>
            <w:tcBorders>
              <w:bottom w:val="nil"/>
            </w:tcBorders>
          </w:tcPr>
          <w:p w:rsidR="00FF7345" w:rsidRPr="00740E64" w:rsidRDefault="00235ABE" w:rsidP="00235A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3329" w:type="dxa"/>
            <w:gridSpan w:val="2"/>
            <w:tcBorders>
              <w:top w:val="nil"/>
              <w:bottom w:val="nil"/>
              <w:right w:val="nil"/>
            </w:tcBorders>
          </w:tcPr>
          <w:p w:rsidR="00FF7345" w:rsidRDefault="00FF7345" w:rsidP="00FF0A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9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FF7345" w:rsidRDefault="00FF7345" w:rsidP="00FF0A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43" w:type="dxa"/>
            <w:vMerge/>
            <w:tcBorders>
              <w:left w:val="nil"/>
            </w:tcBorders>
          </w:tcPr>
          <w:p w:rsidR="00FF7345" w:rsidRDefault="00FF7345" w:rsidP="00FF0A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C6709" w:rsidRPr="0030294B" w:rsidTr="00644ACC">
        <w:tc>
          <w:tcPr>
            <w:tcW w:w="15558" w:type="dxa"/>
            <w:gridSpan w:val="6"/>
            <w:tcBorders>
              <w:left w:val="nil"/>
              <w:bottom w:val="nil"/>
              <w:right w:val="nil"/>
            </w:tcBorders>
          </w:tcPr>
          <w:p w:rsidR="002C6709" w:rsidRPr="0030294B" w:rsidRDefault="002C6709" w:rsidP="00FF0A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87" w:type="dxa"/>
            <w:vMerge w:val="restart"/>
            <w:tcBorders>
              <w:left w:val="nil"/>
              <w:bottom w:val="nil"/>
              <w:right w:val="nil"/>
            </w:tcBorders>
          </w:tcPr>
          <w:p w:rsidR="002C6709" w:rsidRPr="0030294B" w:rsidRDefault="002C6709" w:rsidP="00FF0A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39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2C6709" w:rsidRPr="0030294B" w:rsidRDefault="002C6709" w:rsidP="00FF0A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43" w:type="dxa"/>
            <w:vMerge/>
            <w:tcBorders>
              <w:left w:val="nil"/>
              <w:bottom w:val="nil"/>
            </w:tcBorders>
          </w:tcPr>
          <w:p w:rsidR="002C6709" w:rsidRPr="0030294B" w:rsidRDefault="002C6709" w:rsidP="00FF0A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C6709" w:rsidRPr="0030294B" w:rsidTr="002C6709">
        <w:trPr>
          <w:gridBefore w:val="6"/>
          <w:wBefore w:w="15558" w:type="dxa"/>
          <w:trHeight w:val="322"/>
        </w:trPr>
        <w:tc>
          <w:tcPr>
            <w:tcW w:w="1587" w:type="dxa"/>
            <w:vMerge/>
            <w:tcBorders>
              <w:top w:val="nil"/>
              <w:bottom w:val="nil"/>
              <w:right w:val="nil"/>
            </w:tcBorders>
          </w:tcPr>
          <w:p w:rsidR="002C6709" w:rsidRPr="0030294B" w:rsidRDefault="002C6709" w:rsidP="00FF0A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39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2C6709" w:rsidRPr="0030294B" w:rsidRDefault="002C6709" w:rsidP="00FF0A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43" w:type="dxa"/>
            <w:vMerge/>
            <w:tcBorders>
              <w:left w:val="nil"/>
              <w:bottom w:val="nil"/>
            </w:tcBorders>
          </w:tcPr>
          <w:p w:rsidR="002C6709" w:rsidRPr="0030294B" w:rsidRDefault="002C6709" w:rsidP="00FF0A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FF7345" w:rsidRPr="0030294B" w:rsidRDefault="00FF7345" w:rsidP="002C6709">
      <w:pPr>
        <w:rPr>
          <w:rFonts w:ascii="Times New Roman" w:hAnsi="Times New Roman" w:cs="Times New Roman"/>
          <w:sz w:val="28"/>
          <w:szCs w:val="28"/>
        </w:rPr>
      </w:pPr>
    </w:p>
    <w:p w:rsidR="00235ABE" w:rsidRDefault="00235ABE" w:rsidP="002C6709">
      <w:p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235ABE" w:rsidRDefault="00235ABE" w:rsidP="002C6709">
      <w:p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2C6709" w:rsidRPr="008F640D" w:rsidRDefault="002C6709" w:rsidP="002C6709">
      <w:p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8F640D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2.2. Акции акционерных обществ</w:t>
      </w:r>
    </w:p>
    <w:tbl>
      <w:tblPr>
        <w:tblStyle w:val="a5"/>
        <w:tblW w:w="15016" w:type="dxa"/>
        <w:tblLayout w:type="fixed"/>
        <w:tblLook w:val="04A0" w:firstRow="1" w:lastRow="0" w:firstColumn="1" w:lastColumn="0" w:noHBand="0" w:noVBand="1"/>
      </w:tblPr>
      <w:tblGrid>
        <w:gridCol w:w="1639"/>
        <w:gridCol w:w="1647"/>
        <w:gridCol w:w="2178"/>
        <w:gridCol w:w="1896"/>
        <w:gridCol w:w="1741"/>
        <w:gridCol w:w="1710"/>
        <w:gridCol w:w="1878"/>
        <w:gridCol w:w="1290"/>
        <w:gridCol w:w="1037"/>
      </w:tblGrid>
      <w:tr w:rsidR="007F09C6" w:rsidTr="007F09C6">
        <w:tc>
          <w:tcPr>
            <w:tcW w:w="1639" w:type="dxa"/>
          </w:tcPr>
          <w:p w:rsidR="007F09C6" w:rsidRPr="008F640D" w:rsidRDefault="007F09C6" w:rsidP="00FF0AD7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Наименование имущества</w:t>
            </w:r>
          </w:p>
        </w:tc>
        <w:tc>
          <w:tcPr>
            <w:tcW w:w="1647" w:type="dxa"/>
          </w:tcPr>
          <w:p w:rsidR="007F09C6" w:rsidRPr="008F640D" w:rsidRDefault="007F09C6" w:rsidP="00FF0AD7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Сведения о балансовой стоимости движимого имущества и начисленной амортизации (износе)</w:t>
            </w:r>
          </w:p>
        </w:tc>
        <w:tc>
          <w:tcPr>
            <w:tcW w:w="2178" w:type="dxa"/>
          </w:tcPr>
          <w:p w:rsidR="007F09C6" w:rsidRPr="008F640D" w:rsidRDefault="007F09C6" w:rsidP="00FF0AD7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Даты возникновения и прекращения права муниципальной собственности на движимое имущество</w:t>
            </w:r>
          </w:p>
        </w:tc>
        <w:tc>
          <w:tcPr>
            <w:tcW w:w="1896" w:type="dxa"/>
          </w:tcPr>
          <w:p w:rsidR="007F09C6" w:rsidRPr="008F640D" w:rsidRDefault="007F09C6" w:rsidP="00FF0AD7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Реквизиты документов - оснований возникновения (прекращения) права муниципальной собственности на движимое имущество</w:t>
            </w:r>
          </w:p>
        </w:tc>
        <w:tc>
          <w:tcPr>
            <w:tcW w:w="1741" w:type="dxa"/>
          </w:tcPr>
          <w:p w:rsidR="007F09C6" w:rsidRPr="008F640D" w:rsidRDefault="007F09C6" w:rsidP="00FF0AD7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Сведения</w:t>
            </w: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</w:t>
            </w: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о правообладателе муниципального движимого имущества</w:t>
            </w:r>
          </w:p>
        </w:tc>
        <w:tc>
          <w:tcPr>
            <w:tcW w:w="1710" w:type="dxa"/>
          </w:tcPr>
          <w:p w:rsidR="007F09C6" w:rsidRPr="008F640D" w:rsidRDefault="007F09C6" w:rsidP="00FF0AD7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Сведения об установленных в отношении муниципального движимого</w:t>
            </w: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</w:t>
            </w: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имущества ограничениях (обременениях) с указанием основания</w:t>
            </w:r>
          </w:p>
          <w:p w:rsidR="007F09C6" w:rsidRPr="008F640D" w:rsidRDefault="007F09C6" w:rsidP="00FF0AD7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и даты </w:t>
            </w:r>
          </w:p>
          <w:p w:rsidR="007F09C6" w:rsidRPr="008F640D" w:rsidRDefault="007F09C6" w:rsidP="00FF0AD7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их возникновения и прекращения</w:t>
            </w:r>
          </w:p>
        </w:tc>
        <w:tc>
          <w:tcPr>
            <w:tcW w:w="1878" w:type="dxa"/>
          </w:tcPr>
          <w:p w:rsidR="007F09C6" w:rsidRPr="008F640D" w:rsidRDefault="007F09C6" w:rsidP="00FF0AD7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Наименование акционерного общества-эмитента, его </w:t>
            </w:r>
            <w:proofErr w:type="gramStart"/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основном</w:t>
            </w:r>
            <w:proofErr w:type="gramEnd"/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государственном регистрационном номере*</w:t>
            </w:r>
          </w:p>
        </w:tc>
        <w:tc>
          <w:tcPr>
            <w:tcW w:w="1290" w:type="dxa"/>
          </w:tcPr>
          <w:p w:rsidR="007F09C6" w:rsidRPr="008F640D" w:rsidRDefault="007F09C6" w:rsidP="00FF0AD7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Количество акций, выпущенных акционерным обществом (с указанием количества привилегированных акций), и </w:t>
            </w:r>
            <w:proofErr w:type="gramStart"/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размере</w:t>
            </w:r>
            <w:proofErr w:type="gramEnd"/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доли в уставном капитале, принадлежащей муниципальному образованию, в процентах*</w:t>
            </w:r>
          </w:p>
        </w:tc>
        <w:tc>
          <w:tcPr>
            <w:tcW w:w="1037" w:type="dxa"/>
          </w:tcPr>
          <w:p w:rsidR="007F09C6" w:rsidRPr="008F640D" w:rsidRDefault="007F09C6" w:rsidP="00FF0AD7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Номинальная стоимость акций*</w:t>
            </w:r>
          </w:p>
        </w:tc>
      </w:tr>
    </w:tbl>
    <w:p w:rsidR="00FF7345" w:rsidRDefault="00FF7345" w:rsidP="007F09C6">
      <w:p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235ABE" w:rsidRDefault="00235ABE" w:rsidP="007F09C6">
      <w:p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235ABE" w:rsidRDefault="00235ABE" w:rsidP="007F09C6">
      <w:p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235ABE" w:rsidRDefault="00235ABE" w:rsidP="007F09C6">
      <w:p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235ABE" w:rsidRDefault="00235ABE" w:rsidP="007F09C6">
      <w:p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7F09C6" w:rsidRDefault="007F09C6" w:rsidP="007F09C6">
      <w:pPr>
        <w:spacing w:before="100" w:beforeAutospacing="1" w:after="100" w:afterAutospacing="1" w:line="36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8F640D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2.3. Доли (вклады) в уставных (складочных) капиталах хозяйственных обществ и товариществ</w:t>
      </w:r>
    </w:p>
    <w:tbl>
      <w:tblPr>
        <w:tblStyle w:val="a5"/>
        <w:tblW w:w="15016" w:type="dxa"/>
        <w:tblLayout w:type="fixed"/>
        <w:tblLook w:val="04A0" w:firstRow="1" w:lastRow="0" w:firstColumn="1" w:lastColumn="0" w:noHBand="0" w:noVBand="1"/>
      </w:tblPr>
      <w:tblGrid>
        <w:gridCol w:w="1760"/>
        <w:gridCol w:w="1769"/>
        <w:gridCol w:w="2340"/>
        <w:gridCol w:w="2036"/>
        <w:gridCol w:w="1870"/>
        <w:gridCol w:w="1837"/>
        <w:gridCol w:w="2018"/>
        <w:gridCol w:w="1386"/>
      </w:tblGrid>
      <w:tr w:rsidR="007F09C6" w:rsidTr="007F09C6">
        <w:tc>
          <w:tcPr>
            <w:tcW w:w="1760" w:type="dxa"/>
          </w:tcPr>
          <w:p w:rsidR="007F09C6" w:rsidRPr="008F640D" w:rsidRDefault="007F09C6" w:rsidP="00FF0AD7">
            <w:pPr>
              <w:spacing w:before="100" w:beforeAutospacing="1" w:after="100" w:afterAutospacing="1" w:line="36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Наименование имущества</w:t>
            </w:r>
          </w:p>
        </w:tc>
        <w:tc>
          <w:tcPr>
            <w:tcW w:w="1769" w:type="dxa"/>
          </w:tcPr>
          <w:p w:rsidR="007F09C6" w:rsidRPr="008F640D" w:rsidRDefault="007F09C6" w:rsidP="00FF0AD7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Сведения о балансовой стоимости движимого имущества и начисленной амортизации (износе)</w:t>
            </w:r>
          </w:p>
        </w:tc>
        <w:tc>
          <w:tcPr>
            <w:tcW w:w="2340" w:type="dxa"/>
          </w:tcPr>
          <w:p w:rsidR="007F09C6" w:rsidRPr="008F640D" w:rsidRDefault="007F09C6" w:rsidP="00FF0AD7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Даты возникновения и прекращения права муниципальной собственности на движимое имущество</w:t>
            </w:r>
          </w:p>
        </w:tc>
        <w:tc>
          <w:tcPr>
            <w:tcW w:w="2036" w:type="dxa"/>
          </w:tcPr>
          <w:p w:rsidR="007F09C6" w:rsidRPr="008F640D" w:rsidRDefault="007F09C6" w:rsidP="00FF0AD7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Реквизиты документов - оснований возникновения (прекращения) права муниципальной собственности на движимое имущество</w:t>
            </w:r>
          </w:p>
        </w:tc>
        <w:tc>
          <w:tcPr>
            <w:tcW w:w="1870" w:type="dxa"/>
          </w:tcPr>
          <w:p w:rsidR="007F09C6" w:rsidRPr="008F640D" w:rsidRDefault="007F09C6" w:rsidP="00FF0AD7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Сведения</w:t>
            </w: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</w:t>
            </w: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о правообладателе муниципального движимого имущества</w:t>
            </w:r>
          </w:p>
        </w:tc>
        <w:tc>
          <w:tcPr>
            <w:tcW w:w="1837" w:type="dxa"/>
          </w:tcPr>
          <w:p w:rsidR="007F09C6" w:rsidRPr="008F640D" w:rsidRDefault="007F09C6" w:rsidP="00FF0AD7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Сведения об установленных в отношении муниципального движимого</w:t>
            </w: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</w:t>
            </w: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имущества ограничениях (обременениях) с указанием основания</w:t>
            </w: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</w:t>
            </w: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 даты их возникновения и прекращения</w:t>
            </w:r>
          </w:p>
        </w:tc>
        <w:tc>
          <w:tcPr>
            <w:tcW w:w="2018" w:type="dxa"/>
          </w:tcPr>
          <w:p w:rsidR="007F09C6" w:rsidRPr="008F640D" w:rsidRDefault="007F09C6" w:rsidP="00FF0AD7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Наименование </w:t>
            </w:r>
          </w:p>
          <w:p w:rsidR="007F09C6" w:rsidRPr="008F640D" w:rsidRDefault="007F09C6" w:rsidP="00FF0AD7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Хозяйствующего общества, товарищества, его основной государственный регистрационный номер</w:t>
            </w:r>
          </w:p>
        </w:tc>
        <w:tc>
          <w:tcPr>
            <w:tcW w:w="1386" w:type="dxa"/>
          </w:tcPr>
          <w:p w:rsidR="007F09C6" w:rsidRPr="008F640D" w:rsidRDefault="007F09C6" w:rsidP="00FF0AD7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Размер </w:t>
            </w:r>
            <w:proofErr w:type="gramStart"/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уставного</w:t>
            </w:r>
            <w:proofErr w:type="gramEnd"/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(складочного)</w:t>
            </w:r>
          </w:p>
          <w:p w:rsidR="007F09C6" w:rsidRPr="008F640D" w:rsidRDefault="007F09C6" w:rsidP="00FF0AD7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Капитала хозяйственного общества, товарищества и доли муниципального образования в уставном (складочном) капитале в процентах</w:t>
            </w:r>
          </w:p>
        </w:tc>
      </w:tr>
    </w:tbl>
    <w:p w:rsidR="00FF7345" w:rsidRDefault="00FF7345" w:rsidP="007F09C6">
      <w:p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0F74AE" w:rsidRDefault="000F74AE" w:rsidP="007F09C6">
      <w:p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0F74AE" w:rsidRDefault="000F74AE" w:rsidP="007F09C6">
      <w:p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0F74AE" w:rsidRDefault="000F74AE" w:rsidP="007F09C6">
      <w:p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0F74AE" w:rsidRDefault="000F74AE" w:rsidP="007F09C6">
      <w:p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7F09C6" w:rsidRPr="008F640D" w:rsidRDefault="007F09C6" w:rsidP="007F09C6">
      <w:p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8F640D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Раздел 3.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proofErr w:type="gramStart"/>
      <w:r w:rsidRPr="008F640D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Сведения о муниципальных унитарных предприятиях, муниципальных учреждениях, хозяйственных обществах, товариществах, акции, доли (вклады) в уставном (складочном) капитале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, </w:t>
      </w:r>
      <w:r w:rsidRPr="008F640D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которых принадлежат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Сокурскому сельсовету</w:t>
      </w:r>
      <w:r w:rsidRPr="008F640D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, иных юридических лицах, в которых 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Сокурский сельсовет </w:t>
      </w:r>
      <w:r w:rsidRPr="008F640D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является учредителем (участником)</w:t>
      </w:r>
      <w:proofErr w:type="gramEnd"/>
    </w:p>
    <w:tbl>
      <w:tblPr>
        <w:tblStyle w:val="a5"/>
        <w:tblW w:w="15877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1815"/>
        <w:gridCol w:w="1647"/>
        <w:gridCol w:w="2178"/>
        <w:gridCol w:w="1896"/>
        <w:gridCol w:w="1741"/>
        <w:gridCol w:w="1710"/>
        <w:gridCol w:w="1878"/>
        <w:gridCol w:w="1290"/>
        <w:gridCol w:w="1722"/>
      </w:tblGrid>
      <w:tr w:rsidR="007F09C6" w:rsidTr="004C7AA1">
        <w:tc>
          <w:tcPr>
            <w:tcW w:w="1815" w:type="dxa"/>
          </w:tcPr>
          <w:p w:rsidR="007F09C6" w:rsidRPr="008F640D" w:rsidRDefault="007F09C6" w:rsidP="00FF0AD7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Полное наименование и организационно-правовая форма юридического лица</w:t>
            </w:r>
          </w:p>
        </w:tc>
        <w:tc>
          <w:tcPr>
            <w:tcW w:w="1647" w:type="dxa"/>
          </w:tcPr>
          <w:p w:rsidR="007F09C6" w:rsidRPr="008F640D" w:rsidRDefault="007F09C6" w:rsidP="00FF0AD7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Адрес (местонахождение)</w:t>
            </w:r>
          </w:p>
        </w:tc>
        <w:tc>
          <w:tcPr>
            <w:tcW w:w="2178" w:type="dxa"/>
          </w:tcPr>
          <w:p w:rsidR="007F09C6" w:rsidRPr="008F640D" w:rsidRDefault="007F09C6" w:rsidP="00FF0AD7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Основной государственный регистрационный номер и дата государственной регистрации</w:t>
            </w:r>
          </w:p>
        </w:tc>
        <w:tc>
          <w:tcPr>
            <w:tcW w:w="1896" w:type="dxa"/>
          </w:tcPr>
          <w:p w:rsidR="007F09C6" w:rsidRPr="008F640D" w:rsidRDefault="007F09C6" w:rsidP="00FF0AD7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Реквизиты документа - основания создания юридического лица (участия муниципального образования в создании (уставном капитале) юридического лица)</w:t>
            </w:r>
          </w:p>
        </w:tc>
        <w:tc>
          <w:tcPr>
            <w:tcW w:w="1741" w:type="dxa"/>
          </w:tcPr>
          <w:p w:rsidR="007F09C6" w:rsidRPr="008F640D" w:rsidRDefault="007F09C6" w:rsidP="00FF0AD7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Размер уставного фонда (для муниципальных унитарных предприятий)</w:t>
            </w:r>
          </w:p>
        </w:tc>
        <w:tc>
          <w:tcPr>
            <w:tcW w:w="1710" w:type="dxa"/>
          </w:tcPr>
          <w:p w:rsidR="007F09C6" w:rsidRPr="008F640D" w:rsidRDefault="007F09C6" w:rsidP="00FF0AD7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Размер доли, принадлежащей муниципальному образованию в уставном (складочном) капитале, в процентах (для хозяйственных обществ и товариществ)</w:t>
            </w:r>
          </w:p>
        </w:tc>
        <w:tc>
          <w:tcPr>
            <w:tcW w:w="1878" w:type="dxa"/>
          </w:tcPr>
          <w:p w:rsidR="007F09C6" w:rsidRPr="008F640D" w:rsidRDefault="007F09C6" w:rsidP="00FF0AD7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Данные о балансовой и остаточной стоимости основных средств (фондов) (для муниципальных учреждений и муниципальных унитарных предприятий)</w:t>
            </w:r>
          </w:p>
        </w:tc>
        <w:tc>
          <w:tcPr>
            <w:tcW w:w="1290" w:type="dxa"/>
          </w:tcPr>
          <w:p w:rsidR="007F09C6" w:rsidRPr="008F640D" w:rsidRDefault="007F09C6" w:rsidP="00FF0AD7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Среднесписочная численность работников (для муниципальных учреждений и муниципальных унитарных предприятий)</w:t>
            </w:r>
          </w:p>
        </w:tc>
        <w:tc>
          <w:tcPr>
            <w:tcW w:w="1722" w:type="dxa"/>
          </w:tcPr>
          <w:p w:rsidR="007F09C6" w:rsidRPr="008F640D" w:rsidRDefault="007F09C6" w:rsidP="00FF0AD7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8F640D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Полное наименование и организационно-правовая форма юридического лица</w:t>
            </w:r>
          </w:p>
        </w:tc>
      </w:tr>
      <w:tr w:rsidR="007F09C6" w:rsidTr="004C7AA1">
        <w:tc>
          <w:tcPr>
            <w:tcW w:w="1815" w:type="dxa"/>
          </w:tcPr>
          <w:p w:rsidR="007F09C6" w:rsidRPr="007F09C6" w:rsidRDefault="007F09C6" w:rsidP="007F09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09C6">
              <w:rPr>
                <w:rFonts w:ascii="Times New Roman" w:hAnsi="Times New Roman" w:cs="Times New Roman"/>
                <w:sz w:val="24"/>
                <w:szCs w:val="24"/>
              </w:rPr>
              <w:t>Муниципальное казённое учреждение культуры « Сокурское культурно-досуговое объединение»</w:t>
            </w:r>
          </w:p>
        </w:tc>
        <w:tc>
          <w:tcPr>
            <w:tcW w:w="1647" w:type="dxa"/>
          </w:tcPr>
          <w:p w:rsidR="007F09C6" w:rsidRPr="007F09C6" w:rsidRDefault="007F09C6" w:rsidP="007F09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09C6">
              <w:rPr>
                <w:rFonts w:ascii="Times New Roman" w:hAnsi="Times New Roman" w:cs="Times New Roman"/>
                <w:sz w:val="24"/>
                <w:szCs w:val="24"/>
              </w:rPr>
              <w:t>Новосибирская область Мошковский район село Сокур улица Советская, 15</w:t>
            </w:r>
          </w:p>
        </w:tc>
        <w:tc>
          <w:tcPr>
            <w:tcW w:w="2178" w:type="dxa"/>
          </w:tcPr>
          <w:p w:rsidR="007F09C6" w:rsidRPr="007F09C6" w:rsidRDefault="00C53B4D" w:rsidP="006D47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10.04.2009</w:t>
            </w:r>
          </w:p>
        </w:tc>
        <w:tc>
          <w:tcPr>
            <w:tcW w:w="1896" w:type="dxa"/>
          </w:tcPr>
          <w:p w:rsidR="007F09C6" w:rsidRDefault="004C7AA1" w:rsidP="00FF0A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 - №147 от 25.04.2012</w:t>
            </w:r>
          </w:p>
          <w:p w:rsidR="004C7AA1" w:rsidRDefault="004C7AA1" w:rsidP="00FF0A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ОГРН </w:t>
            </w:r>
          </w:p>
          <w:p w:rsidR="004C7AA1" w:rsidRDefault="004C7AA1" w:rsidP="00FF0A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10554618492 </w:t>
            </w:r>
          </w:p>
          <w:p w:rsidR="004C7AA1" w:rsidRPr="007F09C6" w:rsidRDefault="004C7AA1" w:rsidP="00FF0A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15.05.2012г.</w:t>
            </w:r>
          </w:p>
        </w:tc>
        <w:tc>
          <w:tcPr>
            <w:tcW w:w="1741" w:type="dxa"/>
          </w:tcPr>
          <w:p w:rsidR="007F09C6" w:rsidRPr="007F09C6" w:rsidRDefault="00C53B4D" w:rsidP="006D47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10" w:type="dxa"/>
          </w:tcPr>
          <w:p w:rsidR="007F09C6" w:rsidRPr="007F09C6" w:rsidRDefault="00C53B4D" w:rsidP="006D47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78" w:type="dxa"/>
          </w:tcPr>
          <w:p w:rsidR="007F09C6" w:rsidRPr="007F09C6" w:rsidRDefault="006D4766" w:rsidP="006D47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1290" w:type="dxa"/>
          </w:tcPr>
          <w:p w:rsidR="007F09C6" w:rsidRPr="007F09C6" w:rsidRDefault="00C53B4D" w:rsidP="006D47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1722" w:type="dxa"/>
          </w:tcPr>
          <w:p w:rsidR="007F09C6" w:rsidRPr="007F09C6" w:rsidRDefault="004C7AA1" w:rsidP="00FF0A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09C6">
              <w:rPr>
                <w:rFonts w:ascii="Times New Roman" w:hAnsi="Times New Roman" w:cs="Times New Roman"/>
                <w:sz w:val="24"/>
                <w:szCs w:val="24"/>
              </w:rPr>
              <w:t>Муниципальное казённое учреждение культуры « Сокурское культурно-досуговое объединение»</w:t>
            </w:r>
          </w:p>
        </w:tc>
      </w:tr>
    </w:tbl>
    <w:p w:rsidR="005C7431" w:rsidRDefault="005C7431" w:rsidP="007B1B5A">
      <w:pPr>
        <w:rPr>
          <w:rFonts w:ascii="Times New Roman" w:hAnsi="Times New Roman" w:cs="Times New Roman"/>
          <w:sz w:val="24"/>
          <w:szCs w:val="24"/>
        </w:rPr>
      </w:pPr>
    </w:p>
    <w:p w:rsidR="005C7431" w:rsidRPr="005C7431" w:rsidRDefault="005C7431" w:rsidP="005C7431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7F09C6" w:rsidRPr="005C7431" w:rsidRDefault="005C7431" w:rsidP="005C7431">
      <w:pPr>
        <w:pStyle w:val="a7"/>
        <w:rPr>
          <w:rFonts w:ascii="Times New Roman" w:hAnsi="Times New Roman" w:cs="Times New Roman"/>
          <w:sz w:val="28"/>
          <w:szCs w:val="28"/>
        </w:rPr>
      </w:pPr>
      <w:r w:rsidRPr="005C7431">
        <w:rPr>
          <w:rFonts w:ascii="Times New Roman" w:hAnsi="Times New Roman" w:cs="Times New Roman"/>
          <w:sz w:val="28"/>
          <w:szCs w:val="28"/>
        </w:rPr>
        <w:t xml:space="preserve">                     Глава Сокурского сельсовета                                                                                П.М.Дубовский</w:t>
      </w:r>
    </w:p>
    <w:p w:rsidR="005C7431" w:rsidRPr="005C7431" w:rsidRDefault="005C7431" w:rsidP="005C7431">
      <w:pPr>
        <w:pStyle w:val="a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Pr="005C7431">
        <w:rPr>
          <w:rFonts w:ascii="Times New Roman" w:hAnsi="Times New Roman" w:cs="Times New Roman"/>
          <w:sz w:val="28"/>
          <w:szCs w:val="28"/>
        </w:rPr>
        <w:t>Мошковского района</w:t>
      </w:r>
    </w:p>
    <w:p w:rsidR="005C7431" w:rsidRPr="00877BBF" w:rsidRDefault="005C7431" w:rsidP="00877BBF">
      <w:pPr>
        <w:pStyle w:val="a7"/>
        <w:rPr>
          <w:rFonts w:ascii="Times New Roman" w:hAnsi="Times New Roman" w:cs="Times New Roman"/>
          <w:sz w:val="28"/>
          <w:szCs w:val="28"/>
        </w:rPr>
      </w:pPr>
      <w:r w:rsidRPr="005C7431">
        <w:rPr>
          <w:rFonts w:ascii="Times New Roman" w:hAnsi="Times New Roman" w:cs="Times New Roman"/>
          <w:sz w:val="28"/>
          <w:szCs w:val="28"/>
        </w:rPr>
        <w:t xml:space="preserve">  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C7431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sectPr w:rsidR="005C7431" w:rsidRPr="00877BBF" w:rsidSect="00EA4B0F">
      <w:pgSz w:w="16838" w:h="11906" w:orient="landscape" w:code="9"/>
      <w:pgMar w:top="142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F401F"/>
    <w:rsid w:val="00005E01"/>
    <w:rsid w:val="00010FA0"/>
    <w:rsid w:val="00011873"/>
    <w:rsid w:val="00012375"/>
    <w:rsid w:val="00016569"/>
    <w:rsid w:val="00017BE6"/>
    <w:rsid w:val="00024711"/>
    <w:rsid w:val="0003270D"/>
    <w:rsid w:val="00036015"/>
    <w:rsid w:val="00045637"/>
    <w:rsid w:val="00051040"/>
    <w:rsid w:val="00053D62"/>
    <w:rsid w:val="00060FE0"/>
    <w:rsid w:val="00063723"/>
    <w:rsid w:val="00064578"/>
    <w:rsid w:val="0007142F"/>
    <w:rsid w:val="0007376C"/>
    <w:rsid w:val="0007436A"/>
    <w:rsid w:val="00074835"/>
    <w:rsid w:val="000774B1"/>
    <w:rsid w:val="00082813"/>
    <w:rsid w:val="00082D48"/>
    <w:rsid w:val="00083F39"/>
    <w:rsid w:val="000A1027"/>
    <w:rsid w:val="000A19B7"/>
    <w:rsid w:val="000A1D8F"/>
    <w:rsid w:val="000A5FCC"/>
    <w:rsid w:val="000A7E8E"/>
    <w:rsid w:val="000B4F39"/>
    <w:rsid w:val="000C68BE"/>
    <w:rsid w:val="000D46D4"/>
    <w:rsid w:val="000D55F7"/>
    <w:rsid w:val="000E63C8"/>
    <w:rsid w:val="000F174F"/>
    <w:rsid w:val="000F440F"/>
    <w:rsid w:val="000F48CE"/>
    <w:rsid w:val="000F74AE"/>
    <w:rsid w:val="00102959"/>
    <w:rsid w:val="001041E8"/>
    <w:rsid w:val="001065AA"/>
    <w:rsid w:val="00107BDD"/>
    <w:rsid w:val="00116BA1"/>
    <w:rsid w:val="00122EDA"/>
    <w:rsid w:val="00123916"/>
    <w:rsid w:val="001264F1"/>
    <w:rsid w:val="00134941"/>
    <w:rsid w:val="00134A20"/>
    <w:rsid w:val="00141911"/>
    <w:rsid w:val="00143681"/>
    <w:rsid w:val="00143931"/>
    <w:rsid w:val="00143D2D"/>
    <w:rsid w:val="00144D78"/>
    <w:rsid w:val="00144EB6"/>
    <w:rsid w:val="00152DE7"/>
    <w:rsid w:val="0015680A"/>
    <w:rsid w:val="0016009D"/>
    <w:rsid w:val="001616C3"/>
    <w:rsid w:val="001625E8"/>
    <w:rsid w:val="00162A58"/>
    <w:rsid w:val="00164E54"/>
    <w:rsid w:val="00167944"/>
    <w:rsid w:val="00172939"/>
    <w:rsid w:val="00175158"/>
    <w:rsid w:val="001774F1"/>
    <w:rsid w:val="00181B5A"/>
    <w:rsid w:val="00183C5D"/>
    <w:rsid w:val="00190C8C"/>
    <w:rsid w:val="001936B1"/>
    <w:rsid w:val="00195015"/>
    <w:rsid w:val="00196D8A"/>
    <w:rsid w:val="001A3C89"/>
    <w:rsid w:val="001A7CA1"/>
    <w:rsid w:val="001B427E"/>
    <w:rsid w:val="001C1082"/>
    <w:rsid w:val="001C4E31"/>
    <w:rsid w:val="001C57C7"/>
    <w:rsid w:val="001D0177"/>
    <w:rsid w:val="001D01FD"/>
    <w:rsid w:val="001D0236"/>
    <w:rsid w:val="001D27EE"/>
    <w:rsid w:val="001D48E2"/>
    <w:rsid w:val="001E329A"/>
    <w:rsid w:val="001E67A2"/>
    <w:rsid w:val="001F233D"/>
    <w:rsid w:val="001F7CCE"/>
    <w:rsid w:val="00202E10"/>
    <w:rsid w:val="00203373"/>
    <w:rsid w:val="0020428D"/>
    <w:rsid w:val="00210E93"/>
    <w:rsid w:val="00214950"/>
    <w:rsid w:val="00221D8E"/>
    <w:rsid w:val="002252E0"/>
    <w:rsid w:val="002274DF"/>
    <w:rsid w:val="00235ABE"/>
    <w:rsid w:val="002369D1"/>
    <w:rsid w:val="00236DCB"/>
    <w:rsid w:val="002376F5"/>
    <w:rsid w:val="0024503D"/>
    <w:rsid w:val="00246001"/>
    <w:rsid w:val="0024693B"/>
    <w:rsid w:val="00253A8E"/>
    <w:rsid w:val="00254A40"/>
    <w:rsid w:val="002557A2"/>
    <w:rsid w:val="00257BA3"/>
    <w:rsid w:val="0026364B"/>
    <w:rsid w:val="00264898"/>
    <w:rsid w:val="00264959"/>
    <w:rsid w:val="002706F3"/>
    <w:rsid w:val="00270F6C"/>
    <w:rsid w:val="00271591"/>
    <w:rsid w:val="00271C7A"/>
    <w:rsid w:val="00273097"/>
    <w:rsid w:val="00273C0F"/>
    <w:rsid w:val="00273EE2"/>
    <w:rsid w:val="0028719F"/>
    <w:rsid w:val="002938F1"/>
    <w:rsid w:val="0029778B"/>
    <w:rsid w:val="002A1976"/>
    <w:rsid w:val="002C6709"/>
    <w:rsid w:val="002C7191"/>
    <w:rsid w:val="002D0AD1"/>
    <w:rsid w:val="002D1293"/>
    <w:rsid w:val="002D1420"/>
    <w:rsid w:val="002D1A27"/>
    <w:rsid w:val="002E09C7"/>
    <w:rsid w:val="002E26A9"/>
    <w:rsid w:val="002E49F8"/>
    <w:rsid w:val="002E4AC5"/>
    <w:rsid w:val="002E4BEE"/>
    <w:rsid w:val="002F16CA"/>
    <w:rsid w:val="002F41EA"/>
    <w:rsid w:val="002F49D6"/>
    <w:rsid w:val="0030151B"/>
    <w:rsid w:val="00301F63"/>
    <w:rsid w:val="0030294B"/>
    <w:rsid w:val="00302A3B"/>
    <w:rsid w:val="00302E41"/>
    <w:rsid w:val="00311AEA"/>
    <w:rsid w:val="00311FF1"/>
    <w:rsid w:val="00312A5E"/>
    <w:rsid w:val="003139B3"/>
    <w:rsid w:val="0032339E"/>
    <w:rsid w:val="0032442A"/>
    <w:rsid w:val="00331AC0"/>
    <w:rsid w:val="00343D27"/>
    <w:rsid w:val="00355422"/>
    <w:rsid w:val="00371A24"/>
    <w:rsid w:val="00373C2A"/>
    <w:rsid w:val="0037403F"/>
    <w:rsid w:val="0037562F"/>
    <w:rsid w:val="003B28A8"/>
    <w:rsid w:val="003B356F"/>
    <w:rsid w:val="003B4509"/>
    <w:rsid w:val="003C142D"/>
    <w:rsid w:val="003C3A76"/>
    <w:rsid w:val="003C4A8D"/>
    <w:rsid w:val="003C4AB3"/>
    <w:rsid w:val="003C500C"/>
    <w:rsid w:val="003D1BB5"/>
    <w:rsid w:val="003D5F6C"/>
    <w:rsid w:val="003F3117"/>
    <w:rsid w:val="00411CE9"/>
    <w:rsid w:val="00412477"/>
    <w:rsid w:val="00412556"/>
    <w:rsid w:val="004128CB"/>
    <w:rsid w:val="0042737C"/>
    <w:rsid w:val="004310BD"/>
    <w:rsid w:val="00433217"/>
    <w:rsid w:val="00434010"/>
    <w:rsid w:val="004359BA"/>
    <w:rsid w:val="00442A27"/>
    <w:rsid w:val="00444E96"/>
    <w:rsid w:val="004546B6"/>
    <w:rsid w:val="004644AE"/>
    <w:rsid w:val="0046744E"/>
    <w:rsid w:val="00472DE9"/>
    <w:rsid w:val="00474674"/>
    <w:rsid w:val="0047544F"/>
    <w:rsid w:val="0048453B"/>
    <w:rsid w:val="00486197"/>
    <w:rsid w:val="00486CB3"/>
    <w:rsid w:val="004915DA"/>
    <w:rsid w:val="00491C58"/>
    <w:rsid w:val="00495379"/>
    <w:rsid w:val="004A3602"/>
    <w:rsid w:val="004A3CC5"/>
    <w:rsid w:val="004A4ABD"/>
    <w:rsid w:val="004B083F"/>
    <w:rsid w:val="004C2D86"/>
    <w:rsid w:val="004C7AA1"/>
    <w:rsid w:val="004D7E7A"/>
    <w:rsid w:val="004E10B9"/>
    <w:rsid w:val="004E2772"/>
    <w:rsid w:val="004E4A4D"/>
    <w:rsid w:val="004E5437"/>
    <w:rsid w:val="004F69CE"/>
    <w:rsid w:val="00500F00"/>
    <w:rsid w:val="00510B65"/>
    <w:rsid w:val="00514DB0"/>
    <w:rsid w:val="00515E76"/>
    <w:rsid w:val="00520BC9"/>
    <w:rsid w:val="00523987"/>
    <w:rsid w:val="00523FDC"/>
    <w:rsid w:val="00530AF2"/>
    <w:rsid w:val="00535D39"/>
    <w:rsid w:val="00546BAB"/>
    <w:rsid w:val="0054798D"/>
    <w:rsid w:val="00552326"/>
    <w:rsid w:val="0055691A"/>
    <w:rsid w:val="0056321E"/>
    <w:rsid w:val="005637E4"/>
    <w:rsid w:val="00566991"/>
    <w:rsid w:val="005702DD"/>
    <w:rsid w:val="005826E4"/>
    <w:rsid w:val="005833F2"/>
    <w:rsid w:val="005902F7"/>
    <w:rsid w:val="00592DE1"/>
    <w:rsid w:val="00596D9A"/>
    <w:rsid w:val="0059781F"/>
    <w:rsid w:val="005A5D89"/>
    <w:rsid w:val="005A73E4"/>
    <w:rsid w:val="005B0F64"/>
    <w:rsid w:val="005B7A66"/>
    <w:rsid w:val="005C62C6"/>
    <w:rsid w:val="005C7431"/>
    <w:rsid w:val="005D4929"/>
    <w:rsid w:val="005D76FD"/>
    <w:rsid w:val="005D7727"/>
    <w:rsid w:val="005F401F"/>
    <w:rsid w:val="00603440"/>
    <w:rsid w:val="00604B28"/>
    <w:rsid w:val="00606518"/>
    <w:rsid w:val="006111B3"/>
    <w:rsid w:val="00615B74"/>
    <w:rsid w:val="0061619B"/>
    <w:rsid w:val="00624AB8"/>
    <w:rsid w:val="006270B6"/>
    <w:rsid w:val="00633CF0"/>
    <w:rsid w:val="0063766B"/>
    <w:rsid w:val="0064467F"/>
    <w:rsid w:val="00644ACC"/>
    <w:rsid w:val="006462FD"/>
    <w:rsid w:val="00664E1A"/>
    <w:rsid w:val="00666801"/>
    <w:rsid w:val="00672245"/>
    <w:rsid w:val="006962DE"/>
    <w:rsid w:val="006A198C"/>
    <w:rsid w:val="006A24C1"/>
    <w:rsid w:val="006A4BA2"/>
    <w:rsid w:val="006A6353"/>
    <w:rsid w:val="006A6B8E"/>
    <w:rsid w:val="006B1D86"/>
    <w:rsid w:val="006C08DD"/>
    <w:rsid w:val="006C3EB1"/>
    <w:rsid w:val="006D4766"/>
    <w:rsid w:val="006D7123"/>
    <w:rsid w:val="006F1F42"/>
    <w:rsid w:val="00701882"/>
    <w:rsid w:val="007020CB"/>
    <w:rsid w:val="007064DA"/>
    <w:rsid w:val="00713667"/>
    <w:rsid w:val="00714CB1"/>
    <w:rsid w:val="00716821"/>
    <w:rsid w:val="0073130D"/>
    <w:rsid w:val="0073180C"/>
    <w:rsid w:val="00734EF5"/>
    <w:rsid w:val="00735709"/>
    <w:rsid w:val="00740E64"/>
    <w:rsid w:val="007419D8"/>
    <w:rsid w:val="00747413"/>
    <w:rsid w:val="007512AA"/>
    <w:rsid w:val="00751E27"/>
    <w:rsid w:val="00752318"/>
    <w:rsid w:val="00753132"/>
    <w:rsid w:val="00756B7C"/>
    <w:rsid w:val="00761A9F"/>
    <w:rsid w:val="00762B06"/>
    <w:rsid w:val="00764584"/>
    <w:rsid w:val="00781B50"/>
    <w:rsid w:val="007A417C"/>
    <w:rsid w:val="007B09EE"/>
    <w:rsid w:val="007B1B5A"/>
    <w:rsid w:val="007B4AFD"/>
    <w:rsid w:val="007C27D4"/>
    <w:rsid w:val="007D3B41"/>
    <w:rsid w:val="007D6D64"/>
    <w:rsid w:val="007D6DF3"/>
    <w:rsid w:val="007E6025"/>
    <w:rsid w:val="007F09C6"/>
    <w:rsid w:val="00806A3A"/>
    <w:rsid w:val="008103C1"/>
    <w:rsid w:val="008324D1"/>
    <w:rsid w:val="00836781"/>
    <w:rsid w:val="008371E5"/>
    <w:rsid w:val="00841ED7"/>
    <w:rsid w:val="00843148"/>
    <w:rsid w:val="008432D1"/>
    <w:rsid w:val="00843F71"/>
    <w:rsid w:val="00844C5C"/>
    <w:rsid w:val="008459C3"/>
    <w:rsid w:val="00851397"/>
    <w:rsid w:val="008556BB"/>
    <w:rsid w:val="00857233"/>
    <w:rsid w:val="00860DE3"/>
    <w:rsid w:val="008612F2"/>
    <w:rsid w:val="00862334"/>
    <w:rsid w:val="0086616E"/>
    <w:rsid w:val="008670A0"/>
    <w:rsid w:val="00877BBF"/>
    <w:rsid w:val="00880209"/>
    <w:rsid w:val="00893230"/>
    <w:rsid w:val="008955B9"/>
    <w:rsid w:val="00895E8E"/>
    <w:rsid w:val="008A3D5E"/>
    <w:rsid w:val="008A6E39"/>
    <w:rsid w:val="008B73EF"/>
    <w:rsid w:val="008D545C"/>
    <w:rsid w:val="008D7316"/>
    <w:rsid w:val="008E6AF5"/>
    <w:rsid w:val="008F0193"/>
    <w:rsid w:val="009009AC"/>
    <w:rsid w:val="00901C0E"/>
    <w:rsid w:val="00902ACC"/>
    <w:rsid w:val="0090738B"/>
    <w:rsid w:val="00907853"/>
    <w:rsid w:val="00911C19"/>
    <w:rsid w:val="009138D1"/>
    <w:rsid w:val="00915785"/>
    <w:rsid w:val="00920E3A"/>
    <w:rsid w:val="00921835"/>
    <w:rsid w:val="0093057E"/>
    <w:rsid w:val="00930A4A"/>
    <w:rsid w:val="00940601"/>
    <w:rsid w:val="00941BB9"/>
    <w:rsid w:val="00943147"/>
    <w:rsid w:val="00943EA5"/>
    <w:rsid w:val="00961014"/>
    <w:rsid w:val="00963E07"/>
    <w:rsid w:val="00964921"/>
    <w:rsid w:val="009704F4"/>
    <w:rsid w:val="00981B8D"/>
    <w:rsid w:val="00987541"/>
    <w:rsid w:val="00987A06"/>
    <w:rsid w:val="009919E5"/>
    <w:rsid w:val="009A069F"/>
    <w:rsid w:val="009B0E3A"/>
    <w:rsid w:val="009B12C1"/>
    <w:rsid w:val="009B470F"/>
    <w:rsid w:val="009B79FC"/>
    <w:rsid w:val="009C4E55"/>
    <w:rsid w:val="009E2599"/>
    <w:rsid w:val="009E6059"/>
    <w:rsid w:val="009F5F50"/>
    <w:rsid w:val="009F63A6"/>
    <w:rsid w:val="009F654C"/>
    <w:rsid w:val="00A12F4E"/>
    <w:rsid w:val="00A13E18"/>
    <w:rsid w:val="00A160E9"/>
    <w:rsid w:val="00A2416A"/>
    <w:rsid w:val="00A26833"/>
    <w:rsid w:val="00A36B4D"/>
    <w:rsid w:val="00A42356"/>
    <w:rsid w:val="00A42BF9"/>
    <w:rsid w:val="00A55425"/>
    <w:rsid w:val="00A56106"/>
    <w:rsid w:val="00A572D6"/>
    <w:rsid w:val="00A639D8"/>
    <w:rsid w:val="00A67DAB"/>
    <w:rsid w:val="00A75038"/>
    <w:rsid w:val="00A819DA"/>
    <w:rsid w:val="00A8289F"/>
    <w:rsid w:val="00A860EB"/>
    <w:rsid w:val="00AA1AA8"/>
    <w:rsid w:val="00AA1AD1"/>
    <w:rsid w:val="00AA4009"/>
    <w:rsid w:val="00AA64EC"/>
    <w:rsid w:val="00AA758E"/>
    <w:rsid w:val="00AB1B17"/>
    <w:rsid w:val="00AB28EE"/>
    <w:rsid w:val="00AB3C7F"/>
    <w:rsid w:val="00AC7B94"/>
    <w:rsid w:val="00AD15A3"/>
    <w:rsid w:val="00AD38A1"/>
    <w:rsid w:val="00AD4310"/>
    <w:rsid w:val="00AD4CEC"/>
    <w:rsid w:val="00AD5C15"/>
    <w:rsid w:val="00AF03F4"/>
    <w:rsid w:val="00AF0AEF"/>
    <w:rsid w:val="00B02417"/>
    <w:rsid w:val="00B11977"/>
    <w:rsid w:val="00B167AD"/>
    <w:rsid w:val="00B171E0"/>
    <w:rsid w:val="00B206EA"/>
    <w:rsid w:val="00B2179E"/>
    <w:rsid w:val="00B43BFA"/>
    <w:rsid w:val="00B46EE2"/>
    <w:rsid w:val="00B50923"/>
    <w:rsid w:val="00B5101A"/>
    <w:rsid w:val="00B54FB1"/>
    <w:rsid w:val="00B551A3"/>
    <w:rsid w:val="00B555EC"/>
    <w:rsid w:val="00B56AEA"/>
    <w:rsid w:val="00B64930"/>
    <w:rsid w:val="00B710A2"/>
    <w:rsid w:val="00B94413"/>
    <w:rsid w:val="00BB3C57"/>
    <w:rsid w:val="00BB4548"/>
    <w:rsid w:val="00BB46B4"/>
    <w:rsid w:val="00BC324A"/>
    <w:rsid w:val="00BC60C1"/>
    <w:rsid w:val="00BF0DB9"/>
    <w:rsid w:val="00BF7402"/>
    <w:rsid w:val="00BF7BB0"/>
    <w:rsid w:val="00C04304"/>
    <w:rsid w:val="00C047EC"/>
    <w:rsid w:val="00C30AE6"/>
    <w:rsid w:val="00C312B5"/>
    <w:rsid w:val="00C31364"/>
    <w:rsid w:val="00C36376"/>
    <w:rsid w:val="00C364D5"/>
    <w:rsid w:val="00C467A0"/>
    <w:rsid w:val="00C51879"/>
    <w:rsid w:val="00C53B4D"/>
    <w:rsid w:val="00C558AB"/>
    <w:rsid w:val="00C607DB"/>
    <w:rsid w:val="00C608F5"/>
    <w:rsid w:val="00C64BF7"/>
    <w:rsid w:val="00C64FE8"/>
    <w:rsid w:val="00C72815"/>
    <w:rsid w:val="00C752A4"/>
    <w:rsid w:val="00C82FDD"/>
    <w:rsid w:val="00C94790"/>
    <w:rsid w:val="00C949D5"/>
    <w:rsid w:val="00C97632"/>
    <w:rsid w:val="00CA658B"/>
    <w:rsid w:val="00CB0F31"/>
    <w:rsid w:val="00CB22CA"/>
    <w:rsid w:val="00CB25CE"/>
    <w:rsid w:val="00CB5DC9"/>
    <w:rsid w:val="00CD1449"/>
    <w:rsid w:val="00CD1F8C"/>
    <w:rsid w:val="00CD35DE"/>
    <w:rsid w:val="00CE50AE"/>
    <w:rsid w:val="00CE7ABB"/>
    <w:rsid w:val="00CF1F3A"/>
    <w:rsid w:val="00CF2245"/>
    <w:rsid w:val="00D05E34"/>
    <w:rsid w:val="00D0655C"/>
    <w:rsid w:val="00D102A6"/>
    <w:rsid w:val="00D104B7"/>
    <w:rsid w:val="00D228AE"/>
    <w:rsid w:val="00D24656"/>
    <w:rsid w:val="00D246E6"/>
    <w:rsid w:val="00D2489D"/>
    <w:rsid w:val="00D2496A"/>
    <w:rsid w:val="00D42843"/>
    <w:rsid w:val="00D4460F"/>
    <w:rsid w:val="00D45B7D"/>
    <w:rsid w:val="00D627E7"/>
    <w:rsid w:val="00D63013"/>
    <w:rsid w:val="00D64765"/>
    <w:rsid w:val="00D64E69"/>
    <w:rsid w:val="00D658F5"/>
    <w:rsid w:val="00D6722C"/>
    <w:rsid w:val="00D809C7"/>
    <w:rsid w:val="00D83B1D"/>
    <w:rsid w:val="00D859A4"/>
    <w:rsid w:val="00D938C7"/>
    <w:rsid w:val="00D97259"/>
    <w:rsid w:val="00DA0D24"/>
    <w:rsid w:val="00DA285C"/>
    <w:rsid w:val="00DA5107"/>
    <w:rsid w:val="00DA67B0"/>
    <w:rsid w:val="00DA7C0C"/>
    <w:rsid w:val="00DB27E4"/>
    <w:rsid w:val="00DB7C4F"/>
    <w:rsid w:val="00DC0112"/>
    <w:rsid w:val="00DC4342"/>
    <w:rsid w:val="00DD156F"/>
    <w:rsid w:val="00DD21E9"/>
    <w:rsid w:val="00DE34AF"/>
    <w:rsid w:val="00DF540E"/>
    <w:rsid w:val="00E02835"/>
    <w:rsid w:val="00E044A4"/>
    <w:rsid w:val="00E06845"/>
    <w:rsid w:val="00E13B41"/>
    <w:rsid w:val="00E25A27"/>
    <w:rsid w:val="00E30885"/>
    <w:rsid w:val="00E40E46"/>
    <w:rsid w:val="00E42C4A"/>
    <w:rsid w:val="00E446F7"/>
    <w:rsid w:val="00E451E5"/>
    <w:rsid w:val="00E54EE9"/>
    <w:rsid w:val="00E607A2"/>
    <w:rsid w:val="00E63328"/>
    <w:rsid w:val="00E64DB3"/>
    <w:rsid w:val="00E6783A"/>
    <w:rsid w:val="00E67D5F"/>
    <w:rsid w:val="00E74728"/>
    <w:rsid w:val="00E77F71"/>
    <w:rsid w:val="00E83CFB"/>
    <w:rsid w:val="00E8588D"/>
    <w:rsid w:val="00E866EB"/>
    <w:rsid w:val="00E870F9"/>
    <w:rsid w:val="00E90BAA"/>
    <w:rsid w:val="00E93283"/>
    <w:rsid w:val="00E93BF0"/>
    <w:rsid w:val="00E95D67"/>
    <w:rsid w:val="00E96EE6"/>
    <w:rsid w:val="00E9792F"/>
    <w:rsid w:val="00EA4B0F"/>
    <w:rsid w:val="00EB0647"/>
    <w:rsid w:val="00EB56AF"/>
    <w:rsid w:val="00EB6F35"/>
    <w:rsid w:val="00ED3606"/>
    <w:rsid w:val="00ED5C55"/>
    <w:rsid w:val="00ED76F6"/>
    <w:rsid w:val="00EF4452"/>
    <w:rsid w:val="00F01613"/>
    <w:rsid w:val="00F12299"/>
    <w:rsid w:val="00F2020F"/>
    <w:rsid w:val="00F207DC"/>
    <w:rsid w:val="00F246B8"/>
    <w:rsid w:val="00F25967"/>
    <w:rsid w:val="00F27CF5"/>
    <w:rsid w:val="00F3122F"/>
    <w:rsid w:val="00F34E73"/>
    <w:rsid w:val="00F37D5F"/>
    <w:rsid w:val="00F45061"/>
    <w:rsid w:val="00F534CC"/>
    <w:rsid w:val="00F63AEC"/>
    <w:rsid w:val="00F64991"/>
    <w:rsid w:val="00F64DA4"/>
    <w:rsid w:val="00F6650E"/>
    <w:rsid w:val="00F756F7"/>
    <w:rsid w:val="00F762C2"/>
    <w:rsid w:val="00F76997"/>
    <w:rsid w:val="00F85CDA"/>
    <w:rsid w:val="00F9305D"/>
    <w:rsid w:val="00F9580C"/>
    <w:rsid w:val="00FB05CC"/>
    <w:rsid w:val="00FB51EC"/>
    <w:rsid w:val="00FB766D"/>
    <w:rsid w:val="00FC1F85"/>
    <w:rsid w:val="00FC627A"/>
    <w:rsid w:val="00FC7ED6"/>
    <w:rsid w:val="00FD0446"/>
    <w:rsid w:val="00FD2510"/>
    <w:rsid w:val="00FD3259"/>
    <w:rsid w:val="00FD3FDC"/>
    <w:rsid w:val="00FD48F1"/>
    <w:rsid w:val="00FD49DB"/>
    <w:rsid w:val="00FE62F3"/>
    <w:rsid w:val="00FE718A"/>
    <w:rsid w:val="00FF0AD7"/>
    <w:rsid w:val="00FF6DE4"/>
    <w:rsid w:val="00FF73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3AE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A65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A658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F63AE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AF03F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7">
    <w:name w:val="No Spacing"/>
    <w:uiPriority w:val="1"/>
    <w:qFormat/>
    <w:rsid w:val="005C7431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3AE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A65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A658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F63AE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AF03F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9027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27E07A-F6F5-46B3-B641-A2264F5EB5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4815</TotalTime>
  <Pages>1</Pages>
  <Words>14612</Words>
  <Characters>83295</Characters>
  <Application>Microsoft Office Word</Application>
  <DocSecurity>0</DocSecurity>
  <Lines>694</Lines>
  <Paragraphs>195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97712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admin</cp:lastModifiedBy>
  <cp:revision>468</cp:revision>
  <cp:lastPrinted>2021-03-09T08:25:00Z</cp:lastPrinted>
  <dcterms:created xsi:type="dcterms:W3CDTF">2015-04-16T08:07:00Z</dcterms:created>
  <dcterms:modified xsi:type="dcterms:W3CDTF">2022-01-14T02:57:00Z</dcterms:modified>
</cp:coreProperties>
</file>