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3AEC" w:rsidRPr="008F640D" w:rsidRDefault="006A4BA2" w:rsidP="00F63AEC">
      <w:pPr>
        <w:spacing w:before="100" w:beforeAutospacing="1" w:after="100" w:afterAutospacing="1" w:line="240" w:lineRule="auto"/>
        <w:ind w:left="-567" w:right="-1134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Р</w:t>
      </w:r>
      <w:r w:rsidR="00F63AEC" w:rsidRPr="008F640D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еестр муниципального имущества </w:t>
      </w:r>
      <w:r w:rsidR="00F63AEC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Сокурского сельсовета</w:t>
      </w:r>
    </w:p>
    <w:p w:rsidR="00F63AEC" w:rsidRDefault="00F63AEC" w:rsidP="00F63AEC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Раздел 1. Сведения о муниципальном недвижимом имуществе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1679"/>
        <w:gridCol w:w="22"/>
        <w:gridCol w:w="1701"/>
        <w:gridCol w:w="1276"/>
        <w:gridCol w:w="43"/>
        <w:gridCol w:w="1507"/>
        <w:gridCol w:w="9"/>
        <w:gridCol w:w="1257"/>
        <w:gridCol w:w="19"/>
        <w:gridCol w:w="1417"/>
        <w:gridCol w:w="11"/>
        <w:gridCol w:w="1548"/>
        <w:gridCol w:w="1276"/>
        <w:gridCol w:w="1189"/>
      </w:tblGrid>
      <w:tr w:rsidR="008556BB" w:rsidTr="006462FD">
        <w:tc>
          <w:tcPr>
            <w:tcW w:w="534" w:type="dxa"/>
          </w:tcPr>
          <w:p w:rsidR="0024503D" w:rsidRPr="0024503D" w:rsidRDefault="0024503D" w:rsidP="00F63AE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№ </w:t>
            </w:r>
            <w:proofErr w:type="gramStart"/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п</w:t>
            </w:r>
            <w:proofErr w:type="gramEnd"/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/п</w:t>
            </w:r>
          </w:p>
        </w:tc>
        <w:tc>
          <w:tcPr>
            <w:tcW w:w="2126" w:type="dxa"/>
          </w:tcPr>
          <w:p w:rsidR="0024503D" w:rsidRPr="0024503D" w:rsidRDefault="0024503D" w:rsidP="0024503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Наименование недвижимого имущества</w:t>
            </w:r>
          </w:p>
        </w:tc>
        <w:tc>
          <w:tcPr>
            <w:tcW w:w="1679" w:type="dxa"/>
          </w:tcPr>
          <w:p w:rsidR="0024503D" w:rsidRPr="0024503D" w:rsidRDefault="0024503D" w:rsidP="0024503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Адрес недвижимого имущества</w:t>
            </w:r>
          </w:p>
        </w:tc>
        <w:tc>
          <w:tcPr>
            <w:tcW w:w="1723" w:type="dxa"/>
            <w:gridSpan w:val="2"/>
          </w:tcPr>
          <w:p w:rsidR="0024503D" w:rsidRPr="0024503D" w:rsidRDefault="0024503D" w:rsidP="0024503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Кадастровый номер недвижимого имущества</w:t>
            </w:r>
          </w:p>
        </w:tc>
        <w:tc>
          <w:tcPr>
            <w:tcW w:w="1319" w:type="dxa"/>
            <w:gridSpan w:val="2"/>
          </w:tcPr>
          <w:p w:rsidR="0024503D" w:rsidRPr="0024503D" w:rsidRDefault="0024503D" w:rsidP="0024503D">
            <w:pPr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Площадь, протяжённость и (или) иные параметры, </w:t>
            </w:r>
            <w:proofErr w:type="spellStart"/>
            <w:proofErr w:type="gramStart"/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характери-зующие</w:t>
            </w:r>
            <w:proofErr w:type="spellEnd"/>
            <w:proofErr w:type="gramEnd"/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физические свойства недвижимого имущества</w:t>
            </w:r>
          </w:p>
        </w:tc>
        <w:tc>
          <w:tcPr>
            <w:tcW w:w="1507" w:type="dxa"/>
          </w:tcPr>
          <w:p w:rsidR="0024503D" w:rsidRPr="0024503D" w:rsidRDefault="0024503D" w:rsidP="0024503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Сведения о балансовой стоимости недвижимого имущества и начисленной амортизации (износе)</w:t>
            </w:r>
          </w:p>
        </w:tc>
        <w:tc>
          <w:tcPr>
            <w:tcW w:w="1266" w:type="dxa"/>
            <w:gridSpan w:val="2"/>
          </w:tcPr>
          <w:p w:rsidR="0024503D" w:rsidRPr="0024503D" w:rsidRDefault="0024503D" w:rsidP="0024503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Сведения о кадастровой стоимости недвижимого имущества*</w:t>
            </w:r>
          </w:p>
        </w:tc>
        <w:tc>
          <w:tcPr>
            <w:tcW w:w="1447" w:type="dxa"/>
            <w:gridSpan w:val="3"/>
          </w:tcPr>
          <w:p w:rsidR="0024503D" w:rsidRPr="0024503D" w:rsidRDefault="0024503D" w:rsidP="0024503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Даты возникновения и прекращения права муниципальной собственности на недвижимое имущество</w:t>
            </w:r>
          </w:p>
        </w:tc>
        <w:tc>
          <w:tcPr>
            <w:tcW w:w="1548" w:type="dxa"/>
          </w:tcPr>
          <w:p w:rsidR="0024503D" w:rsidRPr="0024503D" w:rsidRDefault="0024503D" w:rsidP="0024503D">
            <w:pPr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Реквизиты документов - оснований возникновения (прекращения) права муниципальной собственности на недвижимое имущество</w:t>
            </w:r>
          </w:p>
        </w:tc>
        <w:tc>
          <w:tcPr>
            <w:tcW w:w="1276" w:type="dxa"/>
          </w:tcPr>
          <w:p w:rsidR="0024503D" w:rsidRPr="0024503D" w:rsidRDefault="0024503D" w:rsidP="0024503D">
            <w:pPr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Сведени</w:t>
            </w:r>
            <w:r w:rsidR="00DC4342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я о </w:t>
            </w:r>
            <w:proofErr w:type="spellStart"/>
            <w:proofErr w:type="gramStart"/>
            <w:r w:rsidR="00DC4342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правообла-дателе</w:t>
            </w:r>
            <w:proofErr w:type="spellEnd"/>
            <w:proofErr w:type="gramEnd"/>
            <w:r w:rsidR="00DC4342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муниципаль</w:t>
            </w: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ного недвижимого имущества</w:t>
            </w:r>
          </w:p>
        </w:tc>
        <w:tc>
          <w:tcPr>
            <w:tcW w:w="1189" w:type="dxa"/>
          </w:tcPr>
          <w:p w:rsidR="0024503D" w:rsidRPr="0024503D" w:rsidRDefault="0024503D" w:rsidP="0024503D">
            <w:pPr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Сведения об </w:t>
            </w:r>
            <w:proofErr w:type="gramStart"/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устано</w:t>
            </w:r>
            <w:r w:rsidR="00DC4342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влен-</w:t>
            </w:r>
            <w:proofErr w:type="spellStart"/>
            <w:r w:rsidR="00DC4342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ных</w:t>
            </w:r>
            <w:proofErr w:type="spellEnd"/>
            <w:proofErr w:type="gramEnd"/>
            <w:r w:rsidR="00DC4342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в отношении муниципаль</w:t>
            </w: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ного недвижимого имущества ограничениях (обременениях) с указанием основания и даты их возникновения и прекращения</w:t>
            </w:r>
          </w:p>
        </w:tc>
      </w:tr>
      <w:tr w:rsidR="008556BB" w:rsidTr="006462FD">
        <w:tc>
          <w:tcPr>
            <w:tcW w:w="534" w:type="dxa"/>
          </w:tcPr>
          <w:p w:rsidR="00A75038" w:rsidRDefault="00A75038" w:rsidP="00F63AE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126" w:type="dxa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79" w:type="dxa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23" w:type="dxa"/>
            <w:gridSpan w:val="2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19" w:type="dxa"/>
            <w:gridSpan w:val="2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07" w:type="dxa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66" w:type="dxa"/>
            <w:gridSpan w:val="2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47" w:type="dxa"/>
            <w:gridSpan w:val="3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48" w:type="dxa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89" w:type="dxa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8556BB" w:rsidTr="006462FD">
        <w:tc>
          <w:tcPr>
            <w:tcW w:w="534" w:type="dxa"/>
          </w:tcPr>
          <w:p w:rsidR="00A75038" w:rsidRPr="00BB4548" w:rsidRDefault="00A75038" w:rsidP="00F63AE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Административное здание</w:t>
            </w:r>
          </w:p>
        </w:tc>
        <w:tc>
          <w:tcPr>
            <w:tcW w:w="1679" w:type="dxa"/>
          </w:tcPr>
          <w:p w:rsidR="00A75038" w:rsidRPr="0008751A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Советская, 13</w:t>
            </w:r>
          </w:p>
        </w:tc>
        <w:tc>
          <w:tcPr>
            <w:tcW w:w="1723" w:type="dxa"/>
            <w:gridSpan w:val="2"/>
          </w:tcPr>
          <w:p w:rsidR="00A75038" w:rsidRPr="0008751A" w:rsidRDefault="00F64DA4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54:18:070101:238</w:t>
            </w:r>
          </w:p>
        </w:tc>
        <w:tc>
          <w:tcPr>
            <w:tcW w:w="1319" w:type="dxa"/>
            <w:gridSpan w:val="2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254,9 кв.м., инвентарный номер: 18:03610, Литер: А, Этажность: 1</w:t>
            </w:r>
          </w:p>
        </w:tc>
        <w:tc>
          <w:tcPr>
            <w:tcW w:w="1507" w:type="dxa"/>
          </w:tcPr>
          <w:p w:rsidR="00423F45" w:rsidRDefault="00423F45" w:rsidP="0035562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423F45" w:rsidRDefault="00423F45" w:rsidP="0035562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23F45" w:rsidRDefault="00423F45" w:rsidP="0035562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75038" w:rsidRPr="00BB4548" w:rsidRDefault="00A75038" w:rsidP="0035562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850977,84</w:t>
            </w:r>
            <w:r w:rsidR="0035562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266" w:type="dxa"/>
            <w:gridSpan w:val="2"/>
          </w:tcPr>
          <w:p w:rsidR="00A75038" w:rsidRPr="00BB4548" w:rsidRDefault="0035562A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остаточная балансовая стоимость 469130,04, инвентаризационная стоимость 19459</w:t>
            </w:r>
            <w:r w:rsidR="0008751A">
              <w:rPr>
                <w:rFonts w:ascii="Times New Roman" w:hAnsi="Times New Roman" w:cs="Times New Roman"/>
                <w:sz w:val="18"/>
                <w:szCs w:val="18"/>
              </w:rPr>
              <w:t>,00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447" w:type="dxa"/>
            <w:gridSpan w:val="3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1970</w:t>
            </w:r>
          </w:p>
        </w:tc>
        <w:tc>
          <w:tcPr>
            <w:tcW w:w="1548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 ГРП от 26.01.2011 54 АД 222752</w:t>
            </w:r>
          </w:p>
        </w:tc>
        <w:tc>
          <w:tcPr>
            <w:tcW w:w="1276" w:type="dxa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A75038" w:rsidRPr="00BB4548" w:rsidRDefault="00A75038" w:rsidP="00F63AE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участок. Категория земель: земли населенных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пунктов-для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эксплуатации административного здания</w:t>
            </w:r>
          </w:p>
        </w:tc>
        <w:tc>
          <w:tcPr>
            <w:tcW w:w="1679" w:type="dxa"/>
          </w:tcPr>
          <w:p w:rsidR="00A75038" w:rsidRPr="0008751A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Советская, 13</w:t>
            </w:r>
          </w:p>
        </w:tc>
        <w:tc>
          <w:tcPr>
            <w:tcW w:w="1723" w:type="dxa"/>
            <w:gridSpan w:val="2"/>
          </w:tcPr>
          <w:p w:rsidR="00A75038" w:rsidRPr="0008751A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54:18:070111:56</w:t>
            </w:r>
          </w:p>
        </w:tc>
        <w:tc>
          <w:tcPr>
            <w:tcW w:w="1319" w:type="dxa"/>
            <w:gridSpan w:val="2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842 кв.м.</w:t>
            </w:r>
          </w:p>
        </w:tc>
        <w:tc>
          <w:tcPr>
            <w:tcW w:w="1507" w:type="dxa"/>
          </w:tcPr>
          <w:p w:rsidR="00A75038" w:rsidRPr="00BB4548" w:rsidRDefault="0035562A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3384,84</w:t>
            </w:r>
          </w:p>
        </w:tc>
        <w:tc>
          <w:tcPr>
            <w:tcW w:w="1447" w:type="dxa"/>
            <w:gridSpan w:val="3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1970</w:t>
            </w:r>
          </w:p>
        </w:tc>
        <w:tc>
          <w:tcPr>
            <w:tcW w:w="1548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 ГРП от 20.10.2011 54 АД 462159</w:t>
            </w:r>
          </w:p>
        </w:tc>
        <w:tc>
          <w:tcPr>
            <w:tcW w:w="1276" w:type="dxa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A75038" w:rsidRPr="00BB4548" w:rsidRDefault="00A75038" w:rsidP="00F63AE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3</w:t>
            </w:r>
          </w:p>
        </w:tc>
        <w:tc>
          <w:tcPr>
            <w:tcW w:w="2126" w:type="dxa"/>
          </w:tcPr>
          <w:p w:rsidR="00A7503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Здание Дом культуры « Нефтяник»</w:t>
            </w:r>
          </w:p>
          <w:p w:rsidR="00B167AD" w:rsidRPr="00BB4548" w:rsidRDefault="00130421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679" w:type="dxa"/>
          </w:tcPr>
          <w:p w:rsidR="00A75038" w:rsidRPr="0008751A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 дом 4</w:t>
            </w:r>
          </w:p>
        </w:tc>
        <w:tc>
          <w:tcPr>
            <w:tcW w:w="1723" w:type="dxa"/>
            <w:gridSpan w:val="2"/>
          </w:tcPr>
          <w:p w:rsidR="00A75038" w:rsidRPr="00B420A1" w:rsidRDefault="00C047EC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54:18:070102:943</w:t>
            </w:r>
          </w:p>
        </w:tc>
        <w:tc>
          <w:tcPr>
            <w:tcW w:w="1319" w:type="dxa"/>
            <w:gridSpan w:val="2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1295,60 кв.м., инвентарный номер: 18:01661, Литер: А, Этажность: 2</w:t>
            </w:r>
          </w:p>
        </w:tc>
        <w:tc>
          <w:tcPr>
            <w:tcW w:w="1507" w:type="dxa"/>
          </w:tcPr>
          <w:p w:rsidR="00A75038" w:rsidRPr="00BB4548" w:rsidRDefault="0035562A" w:rsidP="0008751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A75038"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08751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08751A"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Остаточная балансовая стоимость 5929486,00 </w:t>
            </w:r>
            <w:r w:rsidR="0008751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266" w:type="dxa"/>
            <w:gridSpan w:val="2"/>
          </w:tcPr>
          <w:p w:rsidR="00A75038" w:rsidRPr="00BB4548" w:rsidRDefault="0008751A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35562A"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5929486,00 </w:t>
            </w:r>
            <w:r w:rsidR="0035562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447" w:type="dxa"/>
            <w:gridSpan w:val="3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04.01.1995</w:t>
            </w:r>
          </w:p>
        </w:tc>
        <w:tc>
          <w:tcPr>
            <w:tcW w:w="1548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 ГРП от 14.06.2011 54 АД 338445</w:t>
            </w:r>
          </w:p>
        </w:tc>
        <w:tc>
          <w:tcPr>
            <w:tcW w:w="1276" w:type="dxa"/>
          </w:tcPr>
          <w:p w:rsidR="00A75038" w:rsidRPr="00BB4548" w:rsidRDefault="00A75038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A75038" w:rsidRPr="00BB4548" w:rsidRDefault="00A75038" w:rsidP="00A75038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A7503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участок. Категория земель: земли населенных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пунктов-для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эксплуатации Дома культуры «Нефтяник»</w:t>
            </w:r>
          </w:p>
          <w:p w:rsidR="00B167AD" w:rsidRDefault="00130421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B167AD" w:rsidRPr="00BB4548" w:rsidRDefault="00B167AD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79" w:type="dxa"/>
          </w:tcPr>
          <w:p w:rsidR="00A75038" w:rsidRPr="0008751A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 дом 4</w:t>
            </w:r>
          </w:p>
        </w:tc>
        <w:tc>
          <w:tcPr>
            <w:tcW w:w="1723" w:type="dxa"/>
            <w:gridSpan w:val="2"/>
          </w:tcPr>
          <w:p w:rsidR="00A75038" w:rsidRPr="00B420A1" w:rsidRDefault="00A75038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54:18:070102:814</w:t>
            </w:r>
          </w:p>
          <w:p w:rsidR="008103C1" w:rsidRPr="00B420A1" w:rsidRDefault="008103C1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4675 кв.м.</w:t>
            </w:r>
          </w:p>
        </w:tc>
        <w:tc>
          <w:tcPr>
            <w:tcW w:w="1507" w:type="dxa"/>
          </w:tcPr>
          <w:p w:rsidR="00A75038" w:rsidRPr="00BB4548" w:rsidRDefault="0035562A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7417355</w:t>
            </w:r>
          </w:p>
        </w:tc>
        <w:tc>
          <w:tcPr>
            <w:tcW w:w="1447" w:type="dxa"/>
            <w:gridSpan w:val="3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04.01.1995</w:t>
            </w:r>
          </w:p>
        </w:tc>
        <w:tc>
          <w:tcPr>
            <w:tcW w:w="1548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 ГРП от 22.11.2012 54 АД 854536</w:t>
            </w:r>
          </w:p>
        </w:tc>
        <w:tc>
          <w:tcPr>
            <w:tcW w:w="1276" w:type="dxa"/>
          </w:tcPr>
          <w:p w:rsidR="00A75038" w:rsidRPr="00BB4548" w:rsidRDefault="00A75038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A75038" w:rsidRPr="00BB4548" w:rsidRDefault="00A75038" w:rsidP="00F63AE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Здание Смоленского сельского дома культуры</w:t>
            </w:r>
          </w:p>
        </w:tc>
        <w:tc>
          <w:tcPr>
            <w:tcW w:w="1679" w:type="dxa"/>
          </w:tcPr>
          <w:p w:rsidR="00A75038" w:rsidRPr="0008751A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21 «а»</w:t>
            </w:r>
          </w:p>
        </w:tc>
        <w:tc>
          <w:tcPr>
            <w:tcW w:w="1723" w:type="dxa"/>
            <w:gridSpan w:val="2"/>
          </w:tcPr>
          <w:p w:rsidR="00A75038" w:rsidRPr="00B420A1" w:rsidRDefault="00A75038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54:18:070401:182</w:t>
            </w:r>
          </w:p>
        </w:tc>
        <w:tc>
          <w:tcPr>
            <w:tcW w:w="1319" w:type="dxa"/>
            <w:gridSpan w:val="2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860 кв.м., Этажность: 2</w:t>
            </w:r>
          </w:p>
        </w:tc>
        <w:tc>
          <w:tcPr>
            <w:tcW w:w="1507" w:type="dxa"/>
          </w:tcPr>
          <w:p w:rsidR="00A75038" w:rsidRPr="00BB4548" w:rsidRDefault="0035562A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A75038" w:rsidRPr="00BB4548" w:rsidRDefault="0035562A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447" w:type="dxa"/>
            <w:gridSpan w:val="3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04.01.1995</w:t>
            </w:r>
          </w:p>
        </w:tc>
        <w:tc>
          <w:tcPr>
            <w:tcW w:w="1548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 ГРП от 20.12.2013 54 АЕ 294153</w:t>
            </w:r>
          </w:p>
        </w:tc>
        <w:tc>
          <w:tcPr>
            <w:tcW w:w="1276" w:type="dxa"/>
          </w:tcPr>
          <w:p w:rsidR="00A75038" w:rsidRPr="00BB4548" w:rsidRDefault="00A75038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A75038" w:rsidRPr="00860DE3" w:rsidRDefault="00A75038" w:rsidP="00F63AE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0DE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0E63C8" w:rsidRPr="00860DE3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Здание Емельяновского сельского дома культуры</w:t>
            </w:r>
          </w:p>
          <w:p w:rsidR="00A75038" w:rsidRPr="00860DE3" w:rsidRDefault="00130421" w:rsidP="00AA400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679" w:type="dxa"/>
          </w:tcPr>
          <w:p w:rsidR="00A75038" w:rsidRPr="0008751A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посёлок Емельяновский улица Зеленая, 1 </w:t>
            </w:r>
          </w:p>
        </w:tc>
        <w:tc>
          <w:tcPr>
            <w:tcW w:w="1723" w:type="dxa"/>
            <w:gridSpan w:val="2"/>
          </w:tcPr>
          <w:p w:rsidR="00A75038" w:rsidRPr="00B420A1" w:rsidRDefault="00C607DB" w:rsidP="0001656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54:18:070203:315</w:t>
            </w:r>
          </w:p>
        </w:tc>
        <w:tc>
          <w:tcPr>
            <w:tcW w:w="1319" w:type="dxa"/>
            <w:gridSpan w:val="2"/>
          </w:tcPr>
          <w:p w:rsidR="00A75038" w:rsidRPr="00860DE3" w:rsidRDefault="00C607DB" w:rsidP="00C607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830,8 кв.м., Этажность: 2 </w:t>
            </w:r>
          </w:p>
        </w:tc>
        <w:tc>
          <w:tcPr>
            <w:tcW w:w="1507" w:type="dxa"/>
          </w:tcPr>
          <w:p w:rsidR="00423F45" w:rsidRDefault="00423F45" w:rsidP="000E63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423F45" w:rsidRDefault="00423F45" w:rsidP="000E63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E63C8" w:rsidRPr="00860DE3" w:rsidRDefault="000E63C8" w:rsidP="000E63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 xml:space="preserve"> 11080778,38</w:t>
            </w:r>
          </w:p>
          <w:p w:rsidR="00A75038" w:rsidRPr="00860DE3" w:rsidRDefault="00FD038C" w:rsidP="000E63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266" w:type="dxa"/>
            <w:gridSpan w:val="2"/>
          </w:tcPr>
          <w:p w:rsidR="00A75038" w:rsidRPr="00860DE3" w:rsidRDefault="00F2020F" w:rsidP="0008751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1108778</w:t>
            </w:r>
            <w:r w:rsidR="0008751A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38</w:t>
            </w:r>
          </w:p>
        </w:tc>
        <w:tc>
          <w:tcPr>
            <w:tcW w:w="1447" w:type="dxa"/>
            <w:gridSpan w:val="3"/>
          </w:tcPr>
          <w:p w:rsidR="00A75038" w:rsidRPr="00860DE3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04.01.1995</w:t>
            </w:r>
          </w:p>
          <w:p w:rsidR="000E63C8" w:rsidRPr="00860DE3" w:rsidRDefault="00254852" w:rsidP="0001656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548" w:type="dxa"/>
          </w:tcPr>
          <w:p w:rsidR="00A75038" w:rsidRPr="00860DE3" w:rsidRDefault="00F2020F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 xml:space="preserve">Выписка с ЕГРН от 22.10.2018 </w:t>
            </w:r>
          </w:p>
        </w:tc>
        <w:tc>
          <w:tcPr>
            <w:tcW w:w="1276" w:type="dxa"/>
          </w:tcPr>
          <w:p w:rsidR="00A75038" w:rsidRPr="00860DE3" w:rsidRDefault="00A75038" w:rsidP="00016569">
            <w:pPr>
              <w:rPr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A75038" w:rsidRPr="00860DE3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A75038" w:rsidRPr="00BB4548" w:rsidRDefault="00A75038" w:rsidP="00F63AE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A75038" w:rsidRPr="0008751A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Рабочая, дом 2 квартира 6</w:t>
            </w:r>
          </w:p>
        </w:tc>
        <w:tc>
          <w:tcPr>
            <w:tcW w:w="1723" w:type="dxa"/>
            <w:gridSpan w:val="2"/>
          </w:tcPr>
          <w:p w:rsidR="00A75038" w:rsidRPr="00B420A1" w:rsidRDefault="00697B3D" w:rsidP="0001656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54:18:070110:496</w:t>
            </w:r>
          </w:p>
        </w:tc>
        <w:tc>
          <w:tcPr>
            <w:tcW w:w="1319" w:type="dxa"/>
            <w:gridSpan w:val="2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45,5 кв.м.</w:t>
            </w:r>
          </w:p>
        </w:tc>
        <w:tc>
          <w:tcPr>
            <w:tcW w:w="1507" w:type="dxa"/>
          </w:tcPr>
          <w:p w:rsidR="00697B3D" w:rsidRDefault="00697B3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75038" w:rsidRPr="00BB4548" w:rsidRDefault="00697B3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A7503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97B3D" w:rsidRPr="00BB4548" w:rsidRDefault="00697B3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897446,55</w:t>
            </w:r>
          </w:p>
        </w:tc>
        <w:tc>
          <w:tcPr>
            <w:tcW w:w="1447" w:type="dxa"/>
            <w:gridSpan w:val="3"/>
          </w:tcPr>
          <w:p w:rsidR="00A75038" w:rsidRPr="00BB4548" w:rsidRDefault="00697B3D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10.02.2022</w:t>
            </w:r>
          </w:p>
        </w:tc>
        <w:tc>
          <w:tcPr>
            <w:tcW w:w="1548" w:type="dxa"/>
          </w:tcPr>
          <w:p w:rsidR="00A75038" w:rsidRPr="00BB4548" w:rsidRDefault="00697B3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10.02.2022г.</w:t>
            </w:r>
          </w:p>
        </w:tc>
        <w:tc>
          <w:tcPr>
            <w:tcW w:w="1276" w:type="dxa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A75038" w:rsidRPr="00BB4548" w:rsidRDefault="00697B3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718A" w:rsidP="008324D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Рабочая, дом 8 квартира 7</w:t>
            </w:r>
          </w:p>
        </w:tc>
        <w:tc>
          <w:tcPr>
            <w:tcW w:w="1723" w:type="dxa"/>
            <w:gridSpan w:val="2"/>
          </w:tcPr>
          <w:p w:rsidR="00FE62F3" w:rsidRPr="00B420A1" w:rsidRDefault="00E866EB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54:18:070110:207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58,6 кв.м.</w:t>
            </w:r>
          </w:p>
        </w:tc>
        <w:tc>
          <w:tcPr>
            <w:tcW w:w="1507" w:type="dxa"/>
          </w:tcPr>
          <w:p w:rsidR="00FE62F3" w:rsidRPr="00BB4548" w:rsidRDefault="002C719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2C719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695527,16</w:t>
            </w:r>
          </w:p>
        </w:tc>
        <w:tc>
          <w:tcPr>
            <w:tcW w:w="1447" w:type="dxa"/>
            <w:gridSpan w:val="3"/>
          </w:tcPr>
          <w:p w:rsidR="00FE62F3" w:rsidRPr="00BB4548" w:rsidRDefault="002C7191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25.06.2012</w:t>
            </w:r>
          </w:p>
        </w:tc>
        <w:tc>
          <w:tcPr>
            <w:tcW w:w="1548" w:type="dxa"/>
          </w:tcPr>
          <w:p w:rsidR="00FE62F3" w:rsidRPr="00BB4548" w:rsidRDefault="002C719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26.02.2021г.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2C719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718A" w:rsidP="008324D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Рабочая, дом 10 квартира 4</w:t>
            </w:r>
          </w:p>
        </w:tc>
        <w:tc>
          <w:tcPr>
            <w:tcW w:w="1723" w:type="dxa"/>
            <w:gridSpan w:val="2"/>
          </w:tcPr>
          <w:p w:rsidR="00FE62F3" w:rsidRPr="00B420A1" w:rsidRDefault="00697B3D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54:18:070110:497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41,7 кв.м.</w:t>
            </w:r>
          </w:p>
        </w:tc>
        <w:tc>
          <w:tcPr>
            <w:tcW w:w="1507" w:type="dxa"/>
          </w:tcPr>
          <w:p w:rsidR="00FE62F3" w:rsidRPr="00BB4548" w:rsidRDefault="00697B3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697B3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822494,97</w:t>
            </w:r>
          </w:p>
        </w:tc>
        <w:tc>
          <w:tcPr>
            <w:tcW w:w="1447" w:type="dxa"/>
            <w:gridSpan w:val="3"/>
          </w:tcPr>
          <w:p w:rsidR="00FE62F3" w:rsidRPr="00BB4548" w:rsidRDefault="00697B3D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10.02.2022</w:t>
            </w:r>
          </w:p>
        </w:tc>
        <w:tc>
          <w:tcPr>
            <w:tcW w:w="1548" w:type="dxa"/>
          </w:tcPr>
          <w:p w:rsidR="00FE62F3" w:rsidRPr="00BB4548" w:rsidRDefault="00697B3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 от 10.02.2022г.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697B3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718A" w:rsidP="00DC43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Рабочая, дом 18 квартира 2</w:t>
            </w:r>
          </w:p>
        </w:tc>
        <w:tc>
          <w:tcPr>
            <w:tcW w:w="1723" w:type="dxa"/>
            <w:gridSpan w:val="2"/>
          </w:tcPr>
          <w:p w:rsidR="00FE62F3" w:rsidRPr="00B420A1" w:rsidRDefault="006C2BC9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84:18:070105:144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28,9 кв.м.</w:t>
            </w:r>
          </w:p>
        </w:tc>
        <w:tc>
          <w:tcPr>
            <w:tcW w:w="1507" w:type="dxa"/>
          </w:tcPr>
          <w:p w:rsidR="00FE62F3" w:rsidRPr="00BB4548" w:rsidRDefault="006C2BC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6C2BC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459864,89</w:t>
            </w:r>
          </w:p>
        </w:tc>
        <w:tc>
          <w:tcPr>
            <w:tcW w:w="1447" w:type="dxa"/>
            <w:gridSpan w:val="3"/>
          </w:tcPr>
          <w:p w:rsidR="00FE62F3" w:rsidRPr="00BB4548" w:rsidRDefault="006C2BC9" w:rsidP="006C2BC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11.02.2022</w:t>
            </w:r>
          </w:p>
        </w:tc>
        <w:tc>
          <w:tcPr>
            <w:tcW w:w="1548" w:type="dxa"/>
          </w:tcPr>
          <w:p w:rsidR="00FE62F3" w:rsidRPr="00BB4548" w:rsidRDefault="006C2BC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11.02.2022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6C2BC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62F3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930A4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</w:t>
            </w: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область Мошковский район село Сокур улица Советская, дом 47 квартира 3</w:t>
            </w:r>
          </w:p>
        </w:tc>
        <w:tc>
          <w:tcPr>
            <w:tcW w:w="1723" w:type="dxa"/>
            <w:gridSpan w:val="2"/>
          </w:tcPr>
          <w:p w:rsidR="00FE62F3" w:rsidRPr="00B420A1" w:rsidRDefault="008D545C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54:18:070106:116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площадь 36,4 кв.м.</w:t>
            </w:r>
          </w:p>
        </w:tc>
        <w:tc>
          <w:tcPr>
            <w:tcW w:w="1507" w:type="dxa"/>
          </w:tcPr>
          <w:p w:rsidR="00FE62F3" w:rsidRPr="00BB4548" w:rsidRDefault="001F7CCE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1F7CCE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1159842,32</w:t>
            </w:r>
          </w:p>
        </w:tc>
        <w:tc>
          <w:tcPr>
            <w:tcW w:w="1447" w:type="dxa"/>
            <w:gridSpan w:val="3"/>
          </w:tcPr>
          <w:p w:rsidR="00FE62F3" w:rsidRPr="00BB4548" w:rsidRDefault="001F7CCE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05.08.2019</w:t>
            </w:r>
          </w:p>
        </w:tc>
        <w:tc>
          <w:tcPr>
            <w:tcW w:w="1548" w:type="dxa"/>
          </w:tcPr>
          <w:p w:rsidR="00FE62F3" w:rsidRPr="00BB4548" w:rsidRDefault="001F7CCE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от 05.08.2019г.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Сокурский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сельсовет</w:t>
            </w:r>
          </w:p>
        </w:tc>
        <w:tc>
          <w:tcPr>
            <w:tcW w:w="1189" w:type="dxa"/>
          </w:tcPr>
          <w:p w:rsidR="00FE62F3" w:rsidRPr="00BB4548" w:rsidRDefault="001F7CCE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911C19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Советская, дом 47 квартира 9</w:t>
            </w:r>
          </w:p>
        </w:tc>
        <w:tc>
          <w:tcPr>
            <w:tcW w:w="1723" w:type="dxa"/>
            <w:gridSpan w:val="2"/>
          </w:tcPr>
          <w:p w:rsidR="00FE62F3" w:rsidRPr="00B420A1" w:rsidRDefault="00232EF4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54:18:070106:118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43,4 кв.м.</w:t>
            </w:r>
          </w:p>
        </w:tc>
        <w:tc>
          <w:tcPr>
            <w:tcW w:w="1507" w:type="dxa"/>
          </w:tcPr>
          <w:p w:rsidR="00FE62F3" w:rsidRPr="00BB4548" w:rsidRDefault="00232EF4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232EF4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1269469,1</w:t>
            </w:r>
          </w:p>
        </w:tc>
        <w:tc>
          <w:tcPr>
            <w:tcW w:w="1447" w:type="dxa"/>
            <w:gridSpan w:val="3"/>
          </w:tcPr>
          <w:p w:rsidR="00FE62F3" w:rsidRPr="00BB4548" w:rsidRDefault="00232EF4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10.02.2022</w:t>
            </w:r>
          </w:p>
        </w:tc>
        <w:tc>
          <w:tcPr>
            <w:tcW w:w="1548" w:type="dxa"/>
          </w:tcPr>
          <w:p w:rsidR="00FE62F3" w:rsidRPr="00BB4548" w:rsidRDefault="00232EF4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 от 10.02.2022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232EF4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911C19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Советская, дом 47 квартира 12</w:t>
            </w:r>
          </w:p>
        </w:tc>
        <w:tc>
          <w:tcPr>
            <w:tcW w:w="1723" w:type="dxa"/>
            <w:gridSpan w:val="2"/>
          </w:tcPr>
          <w:p w:rsidR="00FE62F3" w:rsidRPr="00B420A1" w:rsidRDefault="00AA1691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54:18:070106:121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42,6 кв.м.</w:t>
            </w:r>
          </w:p>
        </w:tc>
        <w:tc>
          <w:tcPr>
            <w:tcW w:w="1507" w:type="dxa"/>
          </w:tcPr>
          <w:p w:rsidR="00FE62F3" w:rsidRPr="00BB4548" w:rsidRDefault="00AA169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AA169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1246068,74</w:t>
            </w:r>
          </w:p>
        </w:tc>
        <w:tc>
          <w:tcPr>
            <w:tcW w:w="1447" w:type="dxa"/>
            <w:gridSpan w:val="3"/>
          </w:tcPr>
          <w:p w:rsidR="00FE62F3" w:rsidRPr="00BB4548" w:rsidRDefault="00AA1691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11.02.2022</w:t>
            </w:r>
          </w:p>
        </w:tc>
        <w:tc>
          <w:tcPr>
            <w:tcW w:w="1548" w:type="dxa"/>
          </w:tcPr>
          <w:p w:rsidR="00FE62F3" w:rsidRPr="00BB4548" w:rsidRDefault="00AA169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11.02.2022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AA169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DC4342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Советская, дом 55 квартира 2</w:t>
            </w:r>
          </w:p>
        </w:tc>
        <w:tc>
          <w:tcPr>
            <w:tcW w:w="1723" w:type="dxa"/>
            <w:gridSpan w:val="2"/>
          </w:tcPr>
          <w:p w:rsidR="00FE62F3" w:rsidRPr="00B420A1" w:rsidRDefault="00303D3A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54:18:070106:150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303D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303D3A">
              <w:rPr>
                <w:rFonts w:ascii="Times New Roman" w:hAnsi="Times New Roman" w:cs="Times New Roman"/>
                <w:sz w:val="18"/>
                <w:szCs w:val="18"/>
              </w:rPr>
              <w:t>60,7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07" w:type="dxa"/>
          </w:tcPr>
          <w:p w:rsidR="00FE62F3" w:rsidRPr="00BB4548" w:rsidRDefault="00303D3A" w:rsidP="00303D3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1,00 </w:t>
            </w:r>
          </w:p>
        </w:tc>
        <w:tc>
          <w:tcPr>
            <w:tcW w:w="1266" w:type="dxa"/>
            <w:gridSpan w:val="2"/>
          </w:tcPr>
          <w:p w:rsidR="00FE62F3" w:rsidRPr="00BB4548" w:rsidRDefault="00303D3A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943355,09</w:t>
            </w:r>
          </w:p>
        </w:tc>
        <w:tc>
          <w:tcPr>
            <w:tcW w:w="1447" w:type="dxa"/>
            <w:gridSpan w:val="3"/>
          </w:tcPr>
          <w:p w:rsidR="00FE62F3" w:rsidRPr="00BB4548" w:rsidRDefault="00303D3A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28.02.2022</w:t>
            </w:r>
          </w:p>
        </w:tc>
        <w:tc>
          <w:tcPr>
            <w:tcW w:w="1548" w:type="dxa"/>
          </w:tcPr>
          <w:p w:rsidR="00FE62F3" w:rsidRPr="00BB4548" w:rsidRDefault="00303D3A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28.02.2022г.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303D3A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DC4342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Коммунистическая, дом 4 квартира 13</w:t>
            </w:r>
          </w:p>
        </w:tc>
        <w:tc>
          <w:tcPr>
            <w:tcW w:w="1723" w:type="dxa"/>
            <w:gridSpan w:val="2"/>
          </w:tcPr>
          <w:p w:rsidR="00FE62F3" w:rsidRPr="00B420A1" w:rsidRDefault="002529B9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54:18:070121:214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2529B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2529B9">
              <w:rPr>
                <w:rFonts w:ascii="Times New Roman" w:hAnsi="Times New Roman" w:cs="Times New Roman"/>
                <w:sz w:val="18"/>
                <w:szCs w:val="18"/>
              </w:rPr>
              <w:t>43,9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07" w:type="dxa"/>
          </w:tcPr>
          <w:p w:rsidR="00FE62F3" w:rsidRPr="00BB4548" w:rsidRDefault="002529B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2529B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1178711,93</w:t>
            </w:r>
          </w:p>
        </w:tc>
        <w:tc>
          <w:tcPr>
            <w:tcW w:w="1447" w:type="dxa"/>
            <w:gridSpan w:val="3"/>
          </w:tcPr>
          <w:p w:rsidR="00FE62F3" w:rsidRPr="00BB4548" w:rsidRDefault="002529B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01.03.2022</w:t>
            </w:r>
          </w:p>
        </w:tc>
        <w:tc>
          <w:tcPr>
            <w:tcW w:w="1548" w:type="dxa"/>
          </w:tcPr>
          <w:p w:rsidR="00FE62F3" w:rsidRPr="00BB4548" w:rsidRDefault="002529B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01.03.2022г.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2529B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DC4342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Коммунистическая, дом 4 квартира 16</w:t>
            </w:r>
          </w:p>
        </w:tc>
        <w:tc>
          <w:tcPr>
            <w:tcW w:w="1723" w:type="dxa"/>
            <w:gridSpan w:val="2"/>
          </w:tcPr>
          <w:p w:rsidR="00FE62F3" w:rsidRPr="00B420A1" w:rsidRDefault="001D74ED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54:18:070121:211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1D74E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1D74ED">
              <w:rPr>
                <w:rFonts w:ascii="Times New Roman" w:hAnsi="Times New Roman" w:cs="Times New Roman"/>
                <w:sz w:val="18"/>
                <w:szCs w:val="18"/>
              </w:rPr>
              <w:t>30,3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07" w:type="dxa"/>
          </w:tcPr>
          <w:p w:rsidR="00FE62F3" w:rsidRPr="00BB4548" w:rsidRDefault="001D74E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1D74E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886239,25</w:t>
            </w:r>
          </w:p>
        </w:tc>
        <w:tc>
          <w:tcPr>
            <w:tcW w:w="1447" w:type="dxa"/>
            <w:gridSpan w:val="3"/>
          </w:tcPr>
          <w:p w:rsidR="00FE62F3" w:rsidRPr="00BB4548" w:rsidRDefault="001D74ED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28.02.2022</w:t>
            </w:r>
          </w:p>
        </w:tc>
        <w:tc>
          <w:tcPr>
            <w:tcW w:w="1548" w:type="dxa"/>
          </w:tcPr>
          <w:p w:rsidR="00FE62F3" w:rsidRPr="00BB4548" w:rsidRDefault="001D74E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28.02.2022г.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1D74E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718A" w:rsidP="00DC43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2 квартира 1</w:t>
            </w:r>
          </w:p>
        </w:tc>
        <w:tc>
          <w:tcPr>
            <w:tcW w:w="1723" w:type="dxa"/>
            <w:gridSpan w:val="2"/>
          </w:tcPr>
          <w:p w:rsidR="00FE62F3" w:rsidRPr="00B420A1" w:rsidRDefault="00302E41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54:18:070101:256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D630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D63013">
              <w:rPr>
                <w:rFonts w:ascii="Times New Roman" w:hAnsi="Times New Roman" w:cs="Times New Roman"/>
                <w:sz w:val="18"/>
                <w:szCs w:val="18"/>
              </w:rPr>
              <w:t xml:space="preserve">37,3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07" w:type="dxa"/>
          </w:tcPr>
          <w:p w:rsidR="00FE62F3" w:rsidRPr="00BB4548" w:rsidRDefault="00302E4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302E4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567069,29</w:t>
            </w:r>
          </w:p>
        </w:tc>
        <w:tc>
          <w:tcPr>
            <w:tcW w:w="1447" w:type="dxa"/>
            <w:gridSpan w:val="3"/>
          </w:tcPr>
          <w:p w:rsidR="00FE62F3" w:rsidRPr="00BB4548" w:rsidRDefault="00302E41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21.04.2020</w:t>
            </w:r>
          </w:p>
        </w:tc>
        <w:tc>
          <w:tcPr>
            <w:tcW w:w="1548" w:type="dxa"/>
          </w:tcPr>
          <w:p w:rsidR="00FE62F3" w:rsidRPr="00BB4548" w:rsidRDefault="00302E4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21.04.2020 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302E4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718A" w:rsidP="00DC43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2 квартира 3</w:t>
            </w:r>
          </w:p>
        </w:tc>
        <w:tc>
          <w:tcPr>
            <w:tcW w:w="1723" w:type="dxa"/>
            <w:gridSpan w:val="2"/>
          </w:tcPr>
          <w:p w:rsidR="00FE62F3" w:rsidRPr="00B420A1" w:rsidRDefault="00B62CC8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="00CF3C72"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54:18:070101:257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B62CC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B62CC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CF3C72">
              <w:rPr>
                <w:rFonts w:ascii="Times New Roman" w:hAnsi="Times New Roman" w:cs="Times New Roman"/>
                <w:sz w:val="18"/>
                <w:szCs w:val="18"/>
              </w:rPr>
              <w:t xml:space="preserve">34,1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07" w:type="dxa"/>
          </w:tcPr>
          <w:p w:rsidR="00FE62F3" w:rsidRPr="00BB4548" w:rsidRDefault="00DE5112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B62CC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CF3C72">
              <w:rPr>
                <w:rFonts w:ascii="Times New Roman" w:hAnsi="Times New Roman" w:cs="Times New Roman"/>
                <w:sz w:val="18"/>
                <w:szCs w:val="18"/>
              </w:rPr>
              <w:t>518419,91</w:t>
            </w:r>
          </w:p>
        </w:tc>
        <w:tc>
          <w:tcPr>
            <w:tcW w:w="1447" w:type="dxa"/>
            <w:gridSpan w:val="3"/>
          </w:tcPr>
          <w:p w:rsidR="00FE62F3" w:rsidRPr="00BB4548" w:rsidRDefault="00CF3C72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01.03.2022</w:t>
            </w:r>
          </w:p>
        </w:tc>
        <w:tc>
          <w:tcPr>
            <w:tcW w:w="1548" w:type="dxa"/>
          </w:tcPr>
          <w:p w:rsidR="00FE62F3" w:rsidRPr="00BB4548" w:rsidRDefault="00CF3C72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01.03.2022</w:t>
            </w:r>
            <w:r w:rsidR="00B62CC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DE5112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718A" w:rsidP="00DC43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19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2 квартира 4</w:t>
            </w:r>
          </w:p>
        </w:tc>
        <w:tc>
          <w:tcPr>
            <w:tcW w:w="1723" w:type="dxa"/>
            <w:gridSpan w:val="2"/>
          </w:tcPr>
          <w:p w:rsidR="00FE62F3" w:rsidRPr="00B420A1" w:rsidRDefault="00302A3B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54:18:070101:258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302A3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302A3B">
              <w:rPr>
                <w:rFonts w:ascii="Times New Roman" w:hAnsi="Times New Roman" w:cs="Times New Roman"/>
                <w:sz w:val="18"/>
                <w:szCs w:val="18"/>
              </w:rPr>
              <w:t>35,9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07" w:type="dxa"/>
          </w:tcPr>
          <w:p w:rsidR="00FE62F3" w:rsidRPr="00BB4548" w:rsidRDefault="00302A3B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302A3B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545785,19</w:t>
            </w:r>
          </w:p>
        </w:tc>
        <w:tc>
          <w:tcPr>
            <w:tcW w:w="1447" w:type="dxa"/>
            <w:gridSpan w:val="3"/>
          </w:tcPr>
          <w:p w:rsidR="00FE62F3" w:rsidRPr="00BB4548" w:rsidRDefault="00302A3B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BB46B4">
              <w:rPr>
                <w:rFonts w:ascii="Times New Roman" w:hAnsi="Times New Roman" w:cs="Times New Roman"/>
                <w:sz w:val="18"/>
                <w:szCs w:val="18"/>
              </w:rPr>
              <w:t>12.03.2021г.</w:t>
            </w:r>
          </w:p>
        </w:tc>
        <w:tc>
          <w:tcPr>
            <w:tcW w:w="1548" w:type="dxa"/>
          </w:tcPr>
          <w:p w:rsidR="00FE62F3" w:rsidRPr="00BB4548" w:rsidRDefault="00BB46B4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302A3B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62F3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3 квартира 1</w:t>
            </w:r>
          </w:p>
        </w:tc>
        <w:tc>
          <w:tcPr>
            <w:tcW w:w="1723" w:type="dxa"/>
            <w:gridSpan w:val="2"/>
          </w:tcPr>
          <w:p w:rsidR="00FE62F3" w:rsidRPr="00B420A1" w:rsidRDefault="00B56AEA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54:18:000000:3564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37,3 кв.м.</w:t>
            </w:r>
          </w:p>
        </w:tc>
        <w:tc>
          <w:tcPr>
            <w:tcW w:w="1507" w:type="dxa"/>
          </w:tcPr>
          <w:p w:rsidR="00FE62F3" w:rsidRPr="00BB4548" w:rsidRDefault="00B56AEA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B56AEA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612406,32</w:t>
            </w:r>
          </w:p>
        </w:tc>
        <w:tc>
          <w:tcPr>
            <w:tcW w:w="1447" w:type="dxa"/>
            <w:gridSpan w:val="3"/>
          </w:tcPr>
          <w:p w:rsidR="00FE62F3" w:rsidRPr="00BB4548" w:rsidRDefault="00B56AEA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19.03.2021г.</w:t>
            </w:r>
          </w:p>
        </w:tc>
        <w:tc>
          <w:tcPr>
            <w:tcW w:w="1548" w:type="dxa"/>
          </w:tcPr>
          <w:p w:rsidR="00FE62F3" w:rsidRPr="00BB4548" w:rsidRDefault="00B56AEA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 от 12.03.2021г.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B56AEA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911C19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3 квартира 2</w:t>
            </w:r>
          </w:p>
        </w:tc>
        <w:tc>
          <w:tcPr>
            <w:tcW w:w="1723" w:type="dxa"/>
            <w:gridSpan w:val="2"/>
          </w:tcPr>
          <w:p w:rsidR="00FE62F3" w:rsidRPr="00B420A1" w:rsidRDefault="00B62CC8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54:18:070101:768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35,4 кв.м.</w:t>
            </w:r>
          </w:p>
        </w:tc>
        <w:tc>
          <w:tcPr>
            <w:tcW w:w="1507" w:type="dxa"/>
          </w:tcPr>
          <w:p w:rsidR="00FE62F3" w:rsidRPr="00BB4548" w:rsidRDefault="00B62CC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B62CC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754612,95 </w:t>
            </w:r>
          </w:p>
        </w:tc>
        <w:tc>
          <w:tcPr>
            <w:tcW w:w="1447" w:type="dxa"/>
            <w:gridSpan w:val="3"/>
          </w:tcPr>
          <w:p w:rsidR="00FE62F3" w:rsidRPr="00BB4548" w:rsidRDefault="00B62CC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28.02.2022</w:t>
            </w:r>
          </w:p>
        </w:tc>
        <w:tc>
          <w:tcPr>
            <w:tcW w:w="1548" w:type="dxa"/>
          </w:tcPr>
          <w:p w:rsidR="00FE62F3" w:rsidRPr="00BB4548" w:rsidRDefault="00B62CC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 от 28.02.2022г.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B62CC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911C19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3 квартира 3</w:t>
            </w:r>
          </w:p>
        </w:tc>
        <w:tc>
          <w:tcPr>
            <w:tcW w:w="1723" w:type="dxa"/>
            <w:gridSpan w:val="2"/>
          </w:tcPr>
          <w:p w:rsidR="00FE62F3" w:rsidRPr="00B420A1" w:rsidRDefault="001C032E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54:18:070101:769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34,1 кв.м.</w:t>
            </w:r>
          </w:p>
        </w:tc>
        <w:tc>
          <w:tcPr>
            <w:tcW w:w="1507" w:type="dxa"/>
          </w:tcPr>
          <w:p w:rsidR="00FE62F3" w:rsidRPr="00BB4548" w:rsidRDefault="001C032E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66" w:type="dxa"/>
            <w:gridSpan w:val="2"/>
          </w:tcPr>
          <w:p w:rsidR="00FE62F3" w:rsidRPr="00BB4548" w:rsidRDefault="001C032E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726901,18</w:t>
            </w:r>
          </w:p>
        </w:tc>
        <w:tc>
          <w:tcPr>
            <w:tcW w:w="1447" w:type="dxa"/>
            <w:gridSpan w:val="3"/>
          </w:tcPr>
          <w:p w:rsidR="00FE62F3" w:rsidRPr="00BB4548" w:rsidRDefault="001C032E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28.02.2022</w:t>
            </w:r>
          </w:p>
        </w:tc>
        <w:tc>
          <w:tcPr>
            <w:tcW w:w="1548" w:type="dxa"/>
          </w:tcPr>
          <w:p w:rsidR="00FE62F3" w:rsidRPr="00BB4548" w:rsidRDefault="001C032E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28.02.2022г.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1C032E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DC4342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3 квартира 4</w:t>
            </w:r>
          </w:p>
        </w:tc>
        <w:tc>
          <w:tcPr>
            <w:tcW w:w="1723" w:type="dxa"/>
            <w:gridSpan w:val="2"/>
          </w:tcPr>
          <w:p w:rsidR="00FE62F3" w:rsidRPr="00B420A1" w:rsidRDefault="00236F29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54:18:070101:770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35,9 кв.м.</w:t>
            </w:r>
          </w:p>
        </w:tc>
        <w:tc>
          <w:tcPr>
            <w:tcW w:w="1507" w:type="dxa"/>
          </w:tcPr>
          <w:p w:rsidR="00FE62F3" w:rsidRPr="00BB4548" w:rsidRDefault="00236F2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236F2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765271,33 </w:t>
            </w:r>
          </w:p>
        </w:tc>
        <w:tc>
          <w:tcPr>
            <w:tcW w:w="1447" w:type="dxa"/>
            <w:gridSpan w:val="3"/>
          </w:tcPr>
          <w:p w:rsidR="00FE62F3" w:rsidRPr="00BB4548" w:rsidRDefault="00236F2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10.03.2022</w:t>
            </w:r>
          </w:p>
        </w:tc>
        <w:tc>
          <w:tcPr>
            <w:tcW w:w="1548" w:type="dxa"/>
          </w:tcPr>
          <w:p w:rsidR="00FE62F3" w:rsidRPr="00BB4548" w:rsidRDefault="00236F2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10.03.2022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236F2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DC4342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4 квартира 4</w:t>
            </w:r>
          </w:p>
        </w:tc>
        <w:tc>
          <w:tcPr>
            <w:tcW w:w="1723" w:type="dxa"/>
            <w:gridSpan w:val="2"/>
          </w:tcPr>
          <w:p w:rsidR="00FE62F3" w:rsidRPr="00B420A1" w:rsidRDefault="00C10363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54:18:070101:262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53,9 кв.м.</w:t>
            </w:r>
          </w:p>
        </w:tc>
        <w:tc>
          <w:tcPr>
            <w:tcW w:w="1507" w:type="dxa"/>
          </w:tcPr>
          <w:p w:rsidR="00FE62F3" w:rsidRPr="00BB4548" w:rsidRDefault="00C1036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C1036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742119,46</w:t>
            </w:r>
          </w:p>
        </w:tc>
        <w:tc>
          <w:tcPr>
            <w:tcW w:w="1447" w:type="dxa"/>
            <w:gridSpan w:val="3"/>
          </w:tcPr>
          <w:p w:rsidR="00FE62F3" w:rsidRPr="00BB4548" w:rsidRDefault="00C1036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15.03.2022</w:t>
            </w:r>
          </w:p>
        </w:tc>
        <w:tc>
          <w:tcPr>
            <w:tcW w:w="1548" w:type="dxa"/>
          </w:tcPr>
          <w:p w:rsidR="00FE62F3" w:rsidRPr="00BB4548" w:rsidRDefault="00C1036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15.03.2022г.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C1036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C1FD9" w:rsidRDefault="0046744E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FD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6/9 квартира 6</w:t>
            </w:r>
          </w:p>
        </w:tc>
        <w:tc>
          <w:tcPr>
            <w:tcW w:w="1723" w:type="dxa"/>
            <w:gridSpan w:val="2"/>
          </w:tcPr>
          <w:p w:rsidR="00FE62F3" w:rsidRPr="00B420A1" w:rsidRDefault="00C50700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54:18:070102:468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43,1 кв.м.</w:t>
            </w:r>
          </w:p>
        </w:tc>
        <w:tc>
          <w:tcPr>
            <w:tcW w:w="1507" w:type="dxa"/>
          </w:tcPr>
          <w:p w:rsidR="00FE62F3" w:rsidRPr="00BB4548" w:rsidRDefault="00C50700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C50700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519508.01</w:t>
            </w:r>
          </w:p>
        </w:tc>
        <w:tc>
          <w:tcPr>
            <w:tcW w:w="1447" w:type="dxa"/>
            <w:gridSpan w:val="3"/>
          </w:tcPr>
          <w:p w:rsidR="00FE62F3" w:rsidRPr="00BB4548" w:rsidRDefault="00C50700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10.03.2022</w:t>
            </w:r>
          </w:p>
        </w:tc>
        <w:tc>
          <w:tcPr>
            <w:tcW w:w="1548" w:type="dxa"/>
          </w:tcPr>
          <w:p w:rsidR="00FE62F3" w:rsidRPr="00BB4548" w:rsidRDefault="00C50700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 от 10.03.2022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C50700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46744E" w:rsidP="00DC43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7 квартира 5</w:t>
            </w:r>
          </w:p>
        </w:tc>
        <w:tc>
          <w:tcPr>
            <w:tcW w:w="1723" w:type="dxa"/>
            <w:gridSpan w:val="2"/>
          </w:tcPr>
          <w:p w:rsidR="00FE62F3" w:rsidRPr="00B420A1" w:rsidRDefault="00FB51EC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54:18:070103:939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42,9 кв.м.</w:t>
            </w:r>
          </w:p>
        </w:tc>
        <w:tc>
          <w:tcPr>
            <w:tcW w:w="1507" w:type="dxa"/>
          </w:tcPr>
          <w:p w:rsidR="00FE62F3" w:rsidRPr="00BB4548" w:rsidRDefault="00B5092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66" w:type="dxa"/>
            <w:gridSpan w:val="2"/>
          </w:tcPr>
          <w:p w:rsidR="00FE62F3" w:rsidRPr="00BB4548" w:rsidRDefault="00B5092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1159864,13</w:t>
            </w:r>
          </w:p>
        </w:tc>
        <w:tc>
          <w:tcPr>
            <w:tcW w:w="1447" w:type="dxa"/>
            <w:gridSpan w:val="3"/>
          </w:tcPr>
          <w:p w:rsidR="00FE62F3" w:rsidRPr="00BB4548" w:rsidRDefault="00B5092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06.06.2019</w:t>
            </w:r>
          </w:p>
        </w:tc>
        <w:tc>
          <w:tcPr>
            <w:tcW w:w="1548" w:type="dxa"/>
          </w:tcPr>
          <w:p w:rsidR="00FE62F3" w:rsidRDefault="00B5092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ЕРГН</w:t>
            </w:r>
          </w:p>
          <w:p w:rsidR="00B50923" w:rsidRPr="00BB4548" w:rsidRDefault="00B5092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 08.04.2019г.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B5092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718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село Сокур </w:t>
            </w: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квартал 1, дом 12 квартира 6</w:t>
            </w:r>
          </w:p>
        </w:tc>
        <w:tc>
          <w:tcPr>
            <w:tcW w:w="1723" w:type="dxa"/>
            <w:gridSpan w:val="2"/>
          </w:tcPr>
          <w:p w:rsidR="00FE62F3" w:rsidRPr="00B420A1" w:rsidRDefault="00D97259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54:18:070103:173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D9725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D97259">
              <w:rPr>
                <w:rFonts w:ascii="Times New Roman" w:hAnsi="Times New Roman" w:cs="Times New Roman"/>
                <w:sz w:val="18"/>
                <w:szCs w:val="18"/>
              </w:rPr>
              <w:t>35,8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07" w:type="dxa"/>
          </w:tcPr>
          <w:p w:rsidR="00FE62F3" w:rsidRPr="00BB4548" w:rsidRDefault="00D9725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D9725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1137712.54</w:t>
            </w:r>
          </w:p>
        </w:tc>
        <w:tc>
          <w:tcPr>
            <w:tcW w:w="1447" w:type="dxa"/>
            <w:gridSpan w:val="3"/>
          </w:tcPr>
          <w:p w:rsidR="00FE62F3" w:rsidRPr="00BB4548" w:rsidRDefault="00D9725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23.11.2008</w:t>
            </w:r>
          </w:p>
        </w:tc>
        <w:tc>
          <w:tcPr>
            <w:tcW w:w="1548" w:type="dxa"/>
          </w:tcPr>
          <w:p w:rsidR="00FE62F3" w:rsidRPr="00BB4548" w:rsidRDefault="00D9725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 от 26.02.2021г.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D9725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718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13 квартира 4</w:t>
            </w:r>
          </w:p>
        </w:tc>
        <w:tc>
          <w:tcPr>
            <w:tcW w:w="1723" w:type="dxa"/>
            <w:gridSpan w:val="2"/>
          </w:tcPr>
          <w:p w:rsidR="00FE62F3" w:rsidRPr="00B420A1" w:rsidRDefault="00B801D4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54:18:070103:183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44,1 кв.м.</w:t>
            </w:r>
          </w:p>
        </w:tc>
        <w:tc>
          <w:tcPr>
            <w:tcW w:w="1507" w:type="dxa"/>
          </w:tcPr>
          <w:p w:rsidR="00FE62F3" w:rsidRPr="00BB4548" w:rsidRDefault="00B801D4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B801D4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1183797,47</w:t>
            </w:r>
          </w:p>
        </w:tc>
        <w:tc>
          <w:tcPr>
            <w:tcW w:w="1447" w:type="dxa"/>
            <w:gridSpan w:val="3"/>
          </w:tcPr>
          <w:p w:rsidR="00FE62F3" w:rsidRPr="00BB4548" w:rsidRDefault="00B801D4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15.03.2022</w:t>
            </w:r>
          </w:p>
        </w:tc>
        <w:tc>
          <w:tcPr>
            <w:tcW w:w="1548" w:type="dxa"/>
          </w:tcPr>
          <w:p w:rsidR="00FE62F3" w:rsidRPr="00BB4548" w:rsidRDefault="00B801D4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B801D4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46744E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Комната в 2-х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комнатной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коммунальной 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15 квартира 10 комната 1</w:t>
            </w:r>
          </w:p>
        </w:tc>
        <w:tc>
          <w:tcPr>
            <w:tcW w:w="1723" w:type="dxa"/>
            <w:gridSpan w:val="2"/>
          </w:tcPr>
          <w:p w:rsidR="00FE62F3" w:rsidRPr="00B420A1" w:rsidRDefault="00D27058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54:18:070103:936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17,6 кв.м.</w:t>
            </w:r>
          </w:p>
        </w:tc>
        <w:tc>
          <w:tcPr>
            <w:tcW w:w="1507" w:type="dxa"/>
          </w:tcPr>
          <w:p w:rsidR="00FE62F3" w:rsidRPr="00BB4548" w:rsidRDefault="00D2705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D2705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502673,95</w:t>
            </w:r>
          </w:p>
        </w:tc>
        <w:tc>
          <w:tcPr>
            <w:tcW w:w="1447" w:type="dxa"/>
            <w:gridSpan w:val="3"/>
          </w:tcPr>
          <w:p w:rsidR="00FE62F3" w:rsidRPr="00BB4548" w:rsidRDefault="00D2705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17.03.2022</w:t>
            </w:r>
          </w:p>
        </w:tc>
        <w:tc>
          <w:tcPr>
            <w:tcW w:w="1548" w:type="dxa"/>
          </w:tcPr>
          <w:p w:rsidR="00FE62F3" w:rsidRPr="00BB4548" w:rsidRDefault="00D2705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17.03.2022г.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D2705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DC4342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16 квартира 9</w:t>
            </w:r>
          </w:p>
        </w:tc>
        <w:tc>
          <w:tcPr>
            <w:tcW w:w="1723" w:type="dxa"/>
            <w:gridSpan w:val="2"/>
          </w:tcPr>
          <w:p w:rsidR="00FE62F3" w:rsidRPr="00B420A1" w:rsidRDefault="00B733E9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54:18:070103:214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44,0 кв.м.</w:t>
            </w:r>
          </w:p>
        </w:tc>
        <w:tc>
          <w:tcPr>
            <w:tcW w:w="1507" w:type="dxa"/>
          </w:tcPr>
          <w:p w:rsidR="00FE62F3" w:rsidRPr="00BB4548" w:rsidRDefault="00B733E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B733E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128004,80</w:t>
            </w:r>
          </w:p>
        </w:tc>
        <w:tc>
          <w:tcPr>
            <w:tcW w:w="1447" w:type="dxa"/>
            <w:gridSpan w:val="3"/>
          </w:tcPr>
          <w:p w:rsidR="00FE62F3" w:rsidRPr="00BB4548" w:rsidRDefault="00B733E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15.03.2022</w:t>
            </w:r>
          </w:p>
        </w:tc>
        <w:tc>
          <w:tcPr>
            <w:tcW w:w="1548" w:type="dxa"/>
          </w:tcPr>
          <w:p w:rsidR="00FE62F3" w:rsidRPr="00BB4548" w:rsidRDefault="00B733E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15.03.2022г.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B733E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DC4342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19 квартира 1</w:t>
            </w:r>
          </w:p>
        </w:tc>
        <w:tc>
          <w:tcPr>
            <w:tcW w:w="1723" w:type="dxa"/>
            <w:gridSpan w:val="2"/>
          </w:tcPr>
          <w:p w:rsidR="00FE62F3" w:rsidRPr="00B420A1" w:rsidRDefault="006A198C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54:18:000000:1391</w:t>
            </w:r>
          </w:p>
          <w:p w:rsidR="004546B6" w:rsidRPr="00B420A1" w:rsidRDefault="004546B6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(год пос.1963)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29,9 кв.м.</w:t>
            </w:r>
          </w:p>
        </w:tc>
        <w:tc>
          <w:tcPr>
            <w:tcW w:w="1507" w:type="dxa"/>
          </w:tcPr>
          <w:p w:rsidR="00FE62F3" w:rsidRPr="00BB4548" w:rsidRDefault="00E8588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E8588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949299,59</w:t>
            </w:r>
          </w:p>
        </w:tc>
        <w:tc>
          <w:tcPr>
            <w:tcW w:w="1447" w:type="dxa"/>
            <w:gridSpan w:val="3"/>
          </w:tcPr>
          <w:p w:rsidR="00FE62F3" w:rsidRPr="00BB4548" w:rsidRDefault="00E8588D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15.10.2019 г.</w:t>
            </w:r>
          </w:p>
        </w:tc>
        <w:tc>
          <w:tcPr>
            <w:tcW w:w="1548" w:type="dxa"/>
          </w:tcPr>
          <w:p w:rsidR="00FE62F3" w:rsidRPr="00BB4548" w:rsidRDefault="00E8588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 от 15.10.2019 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E8588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DC4342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08751A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19 квартира 3</w:t>
            </w:r>
          </w:p>
        </w:tc>
        <w:tc>
          <w:tcPr>
            <w:tcW w:w="1723" w:type="dxa"/>
            <w:gridSpan w:val="2"/>
          </w:tcPr>
          <w:p w:rsidR="00FE62F3" w:rsidRPr="00B420A1" w:rsidRDefault="004C7EF1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54:18:000000:1393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41,7 кв.м.</w:t>
            </w:r>
          </w:p>
        </w:tc>
        <w:tc>
          <w:tcPr>
            <w:tcW w:w="1507" w:type="dxa"/>
          </w:tcPr>
          <w:p w:rsidR="00FE62F3" w:rsidRPr="00BB4548" w:rsidRDefault="004C7EF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4C7EF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1215354,42</w:t>
            </w:r>
          </w:p>
        </w:tc>
        <w:tc>
          <w:tcPr>
            <w:tcW w:w="1447" w:type="dxa"/>
            <w:gridSpan w:val="3"/>
          </w:tcPr>
          <w:p w:rsidR="00FE62F3" w:rsidRPr="00BB4548" w:rsidRDefault="004C7EF1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11.03.2022</w:t>
            </w:r>
          </w:p>
        </w:tc>
        <w:tc>
          <w:tcPr>
            <w:tcW w:w="1548" w:type="dxa"/>
          </w:tcPr>
          <w:p w:rsidR="00FE62F3" w:rsidRPr="00BB4548" w:rsidRDefault="004C7EF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11.03.2022г.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E62F3" w:rsidRPr="00BB4548" w:rsidRDefault="004C7EF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016569" w:rsidRPr="00BB4548" w:rsidRDefault="00DC4342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016569" w:rsidRPr="0008751A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2 квартира 3</w:t>
            </w:r>
          </w:p>
        </w:tc>
        <w:tc>
          <w:tcPr>
            <w:tcW w:w="1723" w:type="dxa"/>
            <w:gridSpan w:val="2"/>
          </w:tcPr>
          <w:p w:rsidR="00016569" w:rsidRPr="00B420A1" w:rsidRDefault="009B7785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420A1">
              <w:rPr>
                <w:rFonts w:ascii="Times New Roman" w:hAnsi="Times New Roman" w:cs="Times New Roman"/>
                <w:b/>
                <w:sz w:val="18"/>
                <w:szCs w:val="18"/>
              </w:rPr>
              <w:t>54:18:070103:118</w:t>
            </w:r>
          </w:p>
        </w:tc>
        <w:tc>
          <w:tcPr>
            <w:tcW w:w="1319" w:type="dxa"/>
            <w:gridSpan w:val="2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49,9 кв.м.</w:t>
            </w:r>
          </w:p>
        </w:tc>
        <w:tc>
          <w:tcPr>
            <w:tcW w:w="1507" w:type="dxa"/>
          </w:tcPr>
          <w:p w:rsidR="00016569" w:rsidRPr="00BB4548" w:rsidRDefault="00286E17" w:rsidP="00286E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016569" w:rsidRPr="00BB4548" w:rsidRDefault="00286E17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537044,26</w:t>
            </w:r>
          </w:p>
        </w:tc>
        <w:tc>
          <w:tcPr>
            <w:tcW w:w="1447" w:type="dxa"/>
            <w:gridSpan w:val="3"/>
          </w:tcPr>
          <w:p w:rsidR="00016569" w:rsidRPr="00BB4548" w:rsidRDefault="00286E17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17.03.2022</w:t>
            </w:r>
          </w:p>
        </w:tc>
        <w:tc>
          <w:tcPr>
            <w:tcW w:w="1548" w:type="dxa"/>
          </w:tcPr>
          <w:p w:rsidR="00016569" w:rsidRPr="00BB4548" w:rsidRDefault="00286E17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17.03.2022г.</w:t>
            </w:r>
          </w:p>
        </w:tc>
        <w:tc>
          <w:tcPr>
            <w:tcW w:w="1276" w:type="dxa"/>
          </w:tcPr>
          <w:p w:rsidR="00016569" w:rsidRPr="00BB4548" w:rsidRDefault="00016569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016569" w:rsidRPr="00BB4548" w:rsidRDefault="00286E17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016569" w:rsidRPr="00BB4548" w:rsidRDefault="00FE718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016569" w:rsidRPr="0008751A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25 квартира 2</w:t>
            </w:r>
          </w:p>
        </w:tc>
        <w:tc>
          <w:tcPr>
            <w:tcW w:w="1723" w:type="dxa"/>
            <w:gridSpan w:val="2"/>
          </w:tcPr>
          <w:p w:rsidR="00016569" w:rsidRPr="00235EC6" w:rsidRDefault="00235EC6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54:18:070103:243</w:t>
            </w:r>
          </w:p>
        </w:tc>
        <w:tc>
          <w:tcPr>
            <w:tcW w:w="1319" w:type="dxa"/>
            <w:gridSpan w:val="2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60,1 кв.м.</w:t>
            </w:r>
          </w:p>
        </w:tc>
        <w:tc>
          <w:tcPr>
            <w:tcW w:w="1507" w:type="dxa"/>
          </w:tcPr>
          <w:p w:rsidR="00016569" w:rsidRPr="00BB4548" w:rsidRDefault="00235EC6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016569" w:rsidRPr="00BB4548" w:rsidRDefault="00235EC6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581593,71</w:t>
            </w:r>
          </w:p>
        </w:tc>
        <w:tc>
          <w:tcPr>
            <w:tcW w:w="1447" w:type="dxa"/>
            <w:gridSpan w:val="3"/>
          </w:tcPr>
          <w:p w:rsidR="00016569" w:rsidRPr="00BB4548" w:rsidRDefault="00235EC6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04.05.2022</w:t>
            </w:r>
          </w:p>
        </w:tc>
        <w:tc>
          <w:tcPr>
            <w:tcW w:w="1548" w:type="dxa"/>
          </w:tcPr>
          <w:p w:rsidR="00016569" w:rsidRPr="00BB4548" w:rsidRDefault="00235EC6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04.05.2022</w:t>
            </w:r>
          </w:p>
        </w:tc>
        <w:tc>
          <w:tcPr>
            <w:tcW w:w="1276" w:type="dxa"/>
          </w:tcPr>
          <w:p w:rsidR="00016569" w:rsidRPr="00BB4548" w:rsidRDefault="00016569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016569" w:rsidRPr="00BB4548" w:rsidRDefault="00235EC6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016569" w:rsidRPr="00BB4548" w:rsidRDefault="00FE718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016569" w:rsidRPr="0008751A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28 квартира 11</w:t>
            </w:r>
          </w:p>
        </w:tc>
        <w:tc>
          <w:tcPr>
            <w:tcW w:w="1723" w:type="dxa"/>
            <w:gridSpan w:val="2"/>
          </w:tcPr>
          <w:p w:rsidR="00016569" w:rsidRPr="00010B9C" w:rsidRDefault="00010B9C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10B9C">
              <w:rPr>
                <w:rFonts w:ascii="Times New Roman" w:hAnsi="Times New Roman" w:cs="Times New Roman"/>
                <w:b/>
                <w:sz w:val="18"/>
                <w:szCs w:val="18"/>
              </w:rPr>
              <w:t>54:18:070102:1398</w:t>
            </w:r>
          </w:p>
        </w:tc>
        <w:tc>
          <w:tcPr>
            <w:tcW w:w="1319" w:type="dxa"/>
            <w:gridSpan w:val="2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41,3 кв.м.</w:t>
            </w:r>
          </w:p>
        </w:tc>
        <w:tc>
          <w:tcPr>
            <w:tcW w:w="1507" w:type="dxa"/>
          </w:tcPr>
          <w:p w:rsidR="00016569" w:rsidRPr="00BB4548" w:rsidRDefault="00010B9C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016569" w:rsidRPr="00BB4548" w:rsidRDefault="00010B9C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810443,94</w:t>
            </w:r>
          </w:p>
        </w:tc>
        <w:tc>
          <w:tcPr>
            <w:tcW w:w="1447" w:type="dxa"/>
            <w:gridSpan w:val="3"/>
          </w:tcPr>
          <w:p w:rsidR="00016569" w:rsidRPr="00BB4548" w:rsidRDefault="00010B9C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05.05.2022</w:t>
            </w:r>
          </w:p>
        </w:tc>
        <w:tc>
          <w:tcPr>
            <w:tcW w:w="1548" w:type="dxa"/>
          </w:tcPr>
          <w:p w:rsidR="00016569" w:rsidRPr="00BB4548" w:rsidRDefault="00010B9C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05.05.2022</w:t>
            </w:r>
          </w:p>
        </w:tc>
        <w:tc>
          <w:tcPr>
            <w:tcW w:w="1276" w:type="dxa"/>
          </w:tcPr>
          <w:p w:rsidR="00016569" w:rsidRPr="00BB4548" w:rsidRDefault="00016569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016569" w:rsidRPr="00BB4548" w:rsidRDefault="00010B9C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016569" w:rsidRPr="00D07A1C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7A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2126" w:type="dxa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016569" w:rsidRPr="0008751A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</w:t>
            </w: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область Мошковский район село Сокур квартал 1, дом 30 квартира 12</w:t>
            </w:r>
          </w:p>
        </w:tc>
        <w:tc>
          <w:tcPr>
            <w:tcW w:w="1723" w:type="dxa"/>
            <w:gridSpan w:val="2"/>
          </w:tcPr>
          <w:p w:rsidR="00016569" w:rsidRPr="00975E76" w:rsidRDefault="00975E76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75E76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54:18:070103:281</w:t>
            </w:r>
          </w:p>
        </w:tc>
        <w:tc>
          <w:tcPr>
            <w:tcW w:w="1319" w:type="dxa"/>
            <w:gridSpan w:val="2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площадь 32,2 кв.м.</w:t>
            </w:r>
          </w:p>
        </w:tc>
        <w:tc>
          <w:tcPr>
            <w:tcW w:w="1507" w:type="dxa"/>
          </w:tcPr>
          <w:p w:rsidR="00016569" w:rsidRPr="00BB4548" w:rsidRDefault="00975E76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1,00</w:t>
            </w:r>
          </w:p>
        </w:tc>
        <w:tc>
          <w:tcPr>
            <w:tcW w:w="1266" w:type="dxa"/>
            <w:gridSpan w:val="2"/>
          </w:tcPr>
          <w:p w:rsidR="00016569" w:rsidRPr="00BB4548" w:rsidRDefault="00975E76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1021585,89</w:t>
            </w:r>
          </w:p>
        </w:tc>
        <w:tc>
          <w:tcPr>
            <w:tcW w:w="1447" w:type="dxa"/>
            <w:gridSpan w:val="3"/>
          </w:tcPr>
          <w:p w:rsidR="00016569" w:rsidRPr="00BB4548" w:rsidRDefault="00975E76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29.04.2022</w:t>
            </w:r>
          </w:p>
        </w:tc>
        <w:tc>
          <w:tcPr>
            <w:tcW w:w="1548" w:type="dxa"/>
          </w:tcPr>
          <w:p w:rsidR="00016569" w:rsidRPr="00BB4548" w:rsidRDefault="00975E76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Выписка ЕГРН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от 29.04.2022</w:t>
            </w:r>
          </w:p>
        </w:tc>
        <w:tc>
          <w:tcPr>
            <w:tcW w:w="1276" w:type="dxa"/>
          </w:tcPr>
          <w:p w:rsidR="00016569" w:rsidRPr="00BB4548" w:rsidRDefault="00016569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Сокурский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сельсовет</w:t>
            </w:r>
          </w:p>
        </w:tc>
        <w:tc>
          <w:tcPr>
            <w:tcW w:w="1189" w:type="dxa"/>
          </w:tcPr>
          <w:p w:rsidR="00016569" w:rsidRPr="00BB4548" w:rsidRDefault="00975E76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нет</w:t>
            </w:r>
          </w:p>
        </w:tc>
      </w:tr>
      <w:tr w:rsidR="008556BB" w:rsidTr="006462FD">
        <w:tc>
          <w:tcPr>
            <w:tcW w:w="534" w:type="dxa"/>
          </w:tcPr>
          <w:p w:rsidR="00BF7BB0" w:rsidRPr="00BB4548" w:rsidRDefault="00FE718A" w:rsidP="00D07A1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3</w:t>
            </w:r>
            <w:r w:rsidR="00D07A1C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BF7BB0" w:rsidRPr="0008751A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35 квартира 2</w:t>
            </w:r>
          </w:p>
        </w:tc>
        <w:tc>
          <w:tcPr>
            <w:tcW w:w="1723" w:type="dxa"/>
            <w:gridSpan w:val="2"/>
          </w:tcPr>
          <w:p w:rsidR="00BF7BB0" w:rsidRPr="00D35456" w:rsidRDefault="00D35456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54:18:070103:315</w:t>
            </w:r>
          </w:p>
        </w:tc>
        <w:tc>
          <w:tcPr>
            <w:tcW w:w="1319" w:type="dxa"/>
            <w:gridSpan w:val="2"/>
          </w:tcPr>
          <w:p w:rsidR="00BF7BB0" w:rsidRPr="00BB4548" w:rsidRDefault="00BF7BB0" w:rsidP="00D3545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43,</w:t>
            </w:r>
            <w:r w:rsidR="00D35456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07" w:type="dxa"/>
          </w:tcPr>
          <w:p w:rsidR="00BF7BB0" w:rsidRPr="00BB4548" w:rsidRDefault="00D35456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BF7BB0" w:rsidRPr="00BB4548" w:rsidRDefault="00D35456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1270119,88</w:t>
            </w:r>
          </w:p>
        </w:tc>
        <w:tc>
          <w:tcPr>
            <w:tcW w:w="1447" w:type="dxa"/>
            <w:gridSpan w:val="3"/>
          </w:tcPr>
          <w:p w:rsidR="00BF7BB0" w:rsidRPr="00BB4548" w:rsidRDefault="00D35456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04.05.2022</w:t>
            </w:r>
          </w:p>
        </w:tc>
        <w:tc>
          <w:tcPr>
            <w:tcW w:w="1548" w:type="dxa"/>
          </w:tcPr>
          <w:p w:rsidR="00BF7BB0" w:rsidRPr="00BB4548" w:rsidRDefault="00D35456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04.05.2022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BF7BB0" w:rsidRPr="00BB4548" w:rsidRDefault="0046744E" w:rsidP="00D07A1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D07A1C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BF7BB0" w:rsidRPr="0008751A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1а, дом 8 квартира 1</w:t>
            </w:r>
          </w:p>
        </w:tc>
        <w:tc>
          <w:tcPr>
            <w:tcW w:w="1723" w:type="dxa"/>
            <w:gridSpan w:val="2"/>
          </w:tcPr>
          <w:p w:rsidR="00BF7BB0" w:rsidRPr="00A777A1" w:rsidRDefault="00961014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7A1">
              <w:rPr>
                <w:rFonts w:ascii="Times New Roman" w:hAnsi="Times New Roman" w:cs="Times New Roman"/>
                <w:b/>
                <w:sz w:val="18"/>
                <w:szCs w:val="18"/>
              </w:rPr>
              <w:t>54:18:070102:356</w:t>
            </w:r>
          </w:p>
        </w:tc>
        <w:tc>
          <w:tcPr>
            <w:tcW w:w="1319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52,7 кв.м.</w:t>
            </w:r>
          </w:p>
        </w:tc>
        <w:tc>
          <w:tcPr>
            <w:tcW w:w="1507" w:type="dxa"/>
          </w:tcPr>
          <w:p w:rsidR="00BF7BB0" w:rsidRPr="00BB4548" w:rsidRDefault="0021495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BF7BB0" w:rsidRPr="00BB4548" w:rsidRDefault="0021495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908143,79</w:t>
            </w:r>
          </w:p>
        </w:tc>
        <w:tc>
          <w:tcPr>
            <w:tcW w:w="1447" w:type="dxa"/>
            <w:gridSpan w:val="3"/>
          </w:tcPr>
          <w:p w:rsidR="00BF7BB0" w:rsidRPr="00BB4548" w:rsidRDefault="0021495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15.02.2019</w:t>
            </w:r>
            <w:r w:rsidR="00E93BF0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548" w:type="dxa"/>
          </w:tcPr>
          <w:p w:rsidR="00BF7BB0" w:rsidRDefault="0021495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</w:t>
            </w:r>
          </w:p>
          <w:p w:rsidR="00214950" w:rsidRPr="00BB4548" w:rsidRDefault="00E93BF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26.02.2021г.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BF7BB0" w:rsidRPr="00D07A1C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7A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BF7BB0" w:rsidRPr="0008751A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1а, дом 23 квартира 5</w:t>
            </w:r>
          </w:p>
        </w:tc>
        <w:tc>
          <w:tcPr>
            <w:tcW w:w="1723" w:type="dxa"/>
            <w:gridSpan w:val="2"/>
          </w:tcPr>
          <w:p w:rsidR="00BF7BB0" w:rsidRPr="00A777A1" w:rsidRDefault="00A12F4E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777A1">
              <w:rPr>
                <w:rFonts w:ascii="Times New Roman" w:hAnsi="Times New Roman" w:cs="Times New Roman"/>
                <w:b/>
                <w:sz w:val="18"/>
                <w:szCs w:val="18"/>
              </w:rPr>
              <w:t>54:18:070102:436</w:t>
            </w:r>
          </w:p>
        </w:tc>
        <w:tc>
          <w:tcPr>
            <w:tcW w:w="1319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43,1 кв.м.</w:t>
            </w:r>
          </w:p>
        </w:tc>
        <w:tc>
          <w:tcPr>
            <w:tcW w:w="1507" w:type="dxa"/>
          </w:tcPr>
          <w:p w:rsidR="00BF7BB0" w:rsidRPr="00BB4548" w:rsidRDefault="00442A2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BF7BB0" w:rsidRPr="00BB4548" w:rsidRDefault="00442A2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1265246,62</w:t>
            </w:r>
          </w:p>
        </w:tc>
        <w:tc>
          <w:tcPr>
            <w:tcW w:w="1447" w:type="dxa"/>
            <w:gridSpan w:val="3"/>
          </w:tcPr>
          <w:p w:rsidR="00BF7BB0" w:rsidRPr="00BB4548" w:rsidRDefault="00442A2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15.02.2019 г.</w:t>
            </w:r>
          </w:p>
        </w:tc>
        <w:tc>
          <w:tcPr>
            <w:tcW w:w="1548" w:type="dxa"/>
          </w:tcPr>
          <w:p w:rsidR="00BF7BB0" w:rsidRPr="00BB4548" w:rsidRDefault="00442A2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 от 25.02.2021г.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C81271">
        <w:trPr>
          <w:trHeight w:val="1691"/>
        </w:trPr>
        <w:tc>
          <w:tcPr>
            <w:tcW w:w="534" w:type="dxa"/>
          </w:tcPr>
          <w:p w:rsidR="00BF7BB0" w:rsidRPr="00D07A1C" w:rsidRDefault="00D07A1C" w:rsidP="00DC43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7A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08751A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8 квартира 27</w:t>
            </w:r>
          </w:p>
        </w:tc>
        <w:tc>
          <w:tcPr>
            <w:tcW w:w="1701" w:type="dxa"/>
          </w:tcPr>
          <w:p w:rsidR="00BF7BB0" w:rsidRPr="000045EA" w:rsidRDefault="004D3284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54:18:070103:370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65,2 кв.м.</w:t>
            </w:r>
          </w:p>
        </w:tc>
        <w:tc>
          <w:tcPr>
            <w:tcW w:w="1559" w:type="dxa"/>
            <w:gridSpan w:val="3"/>
          </w:tcPr>
          <w:p w:rsidR="00BF7BB0" w:rsidRPr="00BB4548" w:rsidRDefault="004D328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BF7BB0" w:rsidRPr="00BB4548" w:rsidRDefault="004D328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1827217,61</w:t>
            </w:r>
          </w:p>
        </w:tc>
        <w:tc>
          <w:tcPr>
            <w:tcW w:w="1417" w:type="dxa"/>
          </w:tcPr>
          <w:p w:rsidR="00BF7BB0" w:rsidRPr="00BB4548" w:rsidRDefault="004D3284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06.05.2022</w:t>
            </w:r>
          </w:p>
        </w:tc>
        <w:tc>
          <w:tcPr>
            <w:tcW w:w="1559" w:type="dxa"/>
            <w:gridSpan w:val="2"/>
          </w:tcPr>
          <w:p w:rsidR="00BF7BB0" w:rsidRPr="00BB4548" w:rsidRDefault="004D328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06.05.2022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BF7BB0" w:rsidRPr="00BB4548" w:rsidRDefault="004D3284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c>
          <w:tcPr>
            <w:tcW w:w="534" w:type="dxa"/>
          </w:tcPr>
          <w:p w:rsidR="00BF7BB0" w:rsidRPr="00BB4548" w:rsidRDefault="00930A4A" w:rsidP="00D07A1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 w:rsidR="00D07A1C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08751A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8 квартира 46</w:t>
            </w:r>
          </w:p>
        </w:tc>
        <w:tc>
          <w:tcPr>
            <w:tcW w:w="1701" w:type="dxa"/>
          </w:tcPr>
          <w:p w:rsidR="00BF7BB0" w:rsidRPr="000045EA" w:rsidRDefault="00750EA7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54:18:070103:333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78,6 кв.м.</w:t>
            </w:r>
          </w:p>
        </w:tc>
        <w:tc>
          <w:tcPr>
            <w:tcW w:w="1559" w:type="dxa"/>
            <w:gridSpan w:val="3"/>
          </w:tcPr>
          <w:p w:rsidR="00BF7BB0" w:rsidRPr="00BB4548" w:rsidRDefault="00750EA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BF7BB0" w:rsidRPr="00BB4548" w:rsidRDefault="00750EA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1917230,85</w:t>
            </w:r>
          </w:p>
        </w:tc>
        <w:tc>
          <w:tcPr>
            <w:tcW w:w="1417" w:type="dxa"/>
          </w:tcPr>
          <w:p w:rsidR="00BF7BB0" w:rsidRPr="00BB4548" w:rsidRDefault="00750EA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F64185">
              <w:rPr>
                <w:rFonts w:ascii="Times New Roman" w:hAnsi="Times New Roman" w:cs="Times New Roman"/>
                <w:sz w:val="18"/>
                <w:szCs w:val="18"/>
              </w:rPr>
              <w:t>04.05.2022</w:t>
            </w:r>
          </w:p>
        </w:tc>
        <w:tc>
          <w:tcPr>
            <w:tcW w:w="1559" w:type="dxa"/>
            <w:gridSpan w:val="2"/>
          </w:tcPr>
          <w:p w:rsidR="00BF7BB0" w:rsidRPr="00BB4548" w:rsidRDefault="00F6418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04.05.2022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BF7BB0" w:rsidRPr="00BB4548" w:rsidRDefault="00F64185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c>
          <w:tcPr>
            <w:tcW w:w="534" w:type="dxa"/>
          </w:tcPr>
          <w:p w:rsidR="00BF7BB0" w:rsidRPr="00BB4548" w:rsidRDefault="00930A4A" w:rsidP="00D07A1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 w:rsidR="00D07A1C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08751A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18 квартира 2</w:t>
            </w:r>
          </w:p>
        </w:tc>
        <w:tc>
          <w:tcPr>
            <w:tcW w:w="1701" w:type="dxa"/>
          </w:tcPr>
          <w:p w:rsidR="00BF7BB0" w:rsidRPr="000045EA" w:rsidRDefault="00AE7857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84:18:070103:467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56,5 кв.м.</w:t>
            </w:r>
          </w:p>
        </w:tc>
        <w:tc>
          <w:tcPr>
            <w:tcW w:w="1559" w:type="dxa"/>
            <w:gridSpan w:val="3"/>
          </w:tcPr>
          <w:p w:rsidR="00BF7BB0" w:rsidRPr="00BB4548" w:rsidRDefault="00AE785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BF7BB0" w:rsidRPr="00BB4548" w:rsidRDefault="00AE785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1816447,32</w:t>
            </w:r>
          </w:p>
        </w:tc>
        <w:tc>
          <w:tcPr>
            <w:tcW w:w="1417" w:type="dxa"/>
          </w:tcPr>
          <w:p w:rsidR="00BF7BB0" w:rsidRPr="00BB4548" w:rsidRDefault="00AE785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04.05.2022</w:t>
            </w:r>
          </w:p>
        </w:tc>
        <w:tc>
          <w:tcPr>
            <w:tcW w:w="1559" w:type="dxa"/>
            <w:gridSpan w:val="2"/>
          </w:tcPr>
          <w:p w:rsidR="00BF7BB0" w:rsidRPr="00BB4548" w:rsidRDefault="00AE785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04.05.2022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BF7BB0" w:rsidRPr="00BB4548" w:rsidRDefault="00AE785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c>
          <w:tcPr>
            <w:tcW w:w="534" w:type="dxa"/>
          </w:tcPr>
          <w:p w:rsidR="00BF7BB0" w:rsidRPr="00BB4548" w:rsidRDefault="00930A4A" w:rsidP="00D07A1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 w:rsidR="00D07A1C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08751A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18 квартира 20</w:t>
            </w:r>
          </w:p>
        </w:tc>
        <w:tc>
          <w:tcPr>
            <w:tcW w:w="1701" w:type="dxa"/>
          </w:tcPr>
          <w:p w:rsidR="00BF7BB0" w:rsidRPr="000045EA" w:rsidRDefault="004F69CE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54:18:070103:469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29,9 кв.м.</w:t>
            </w:r>
          </w:p>
        </w:tc>
        <w:tc>
          <w:tcPr>
            <w:tcW w:w="1559" w:type="dxa"/>
            <w:gridSpan w:val="3"/>
          </w:tcPr>
          <w:p w:rsidR="00BF7BB0" w:rsidRPr="00BB4548" w:rsidRDefault="005674F9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59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 ГРП от 28.05.2009 54 АГ 546459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BF7BB0" w:rsidRPr="00BB4548" w:rsidRDefault="004D3284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c>
          <w:tcPr>
            <w:tcW w:w="534" w:type="dxa"/>
          </w:tcPr>
          <w:p w:rsidR="00BF7BB0" w:rsidRPr="00BB4548" w:rsidRDefault="00930A4A" w:rsidP="00D07A1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 w:rsidR="00D07A1C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08751A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</w:t>
            </w: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район село Сокур квартал 2, дом 18 квартира 38</w:t>
            </w:r>
          </w:p>
        </w:tc>
        <w:tc>
          <w:tcPr>
            <w:tcW w:w="1701" w:type="dxa"/>
          </w:tcPr>
          <w:p w:rsidR="00BF7BB0" w:rsidRPr="000045EA" w:rsidRDefault="00FA77DE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54:18:070103:452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28,7 кв.м.</w:t>
            </w:r>
          </w:p>
        </w:tc>
        <w:tc>
          <w:tcPr>
            <w:tcW w:w="1559" w:type="dxa"/>
            <w:gridSpan w:val="3"/>
          </w:tcPr>
          <w:p w:rsidR="00BF7BB0" w:rsidRPr="00BB4548" w:rsidRDefault="00FA77D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BF7BB0" w:rsidRPr="00BB4548" w:rsidRDefault="00FA77D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1005127,96</w:t>
            </w:r>
          </w:p>
        </w:tc>
        <w:tc>
          <w:tcPr>
            <w:tcW w:w="1417" w:type="dxa"/>
          </w:tcPr>
          <w:p w:rsidR="00BF7BB0" w:rsidRPr="00BB4548" w:rsidRDefault="00FA77D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04.05.2022</w:t>
            </w:r>
          </w:p>
        </w:tc>
        <w:tc>
          <w:tcPr>
            <w:tcW w:w="1559" w:type="dxa"/>
            <w:gridSpan w:val="2"/>
          </w:tcPr>
          <w:p w:rsidR="00BF7BB0" w:rsidRPr="00BB4548" w:rsidRDefault="00FA77D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04.05.2022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BF7BB0" w:rsidRPr="00BB4548" w:rsidRDefault="00FA77D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c>
          <w:tcPr>
            <w:tcW w:w="534" w:type="dxa"/>
          </w:tcPr>
          <w:p w:rsidR="00BF7BB0" w:rsidRPr="00BB4548" w:rsidRDefault="0046744E" w:rsidP="00D07A1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4</w:t>
            </w:r>
            <w:r w:rsidR="00D07A1C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08751A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18 квартира 48</w:t>
            </w:r>
          </w:p>
        </w:tc>
        <w:tc>
          <w:tcPr>
            <w:tcW w:w="1701" w:type="dxa"/>
          </w:tcPr>
          <w:p w:rsidR="00BF7BB0" w:rsidRPr="000045EA" w:rsidRDefault="004D3284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54:18:070103:532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43,6 кв.м.</w:t>
            </w:r>
          </w:p>
        </w:tc>
        <w:tc>
          <w:tcPr>
            <w:tcW w:w="1559" w:type="dxa"/>
            <w:gridSpan w:val="3"/>
          </w:tcPr>
          <w:p w:rsidR="00BF7BB0" w:rsidRPr="00BB4548" w:rsidRDefault="004D328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BF7BB0" w:rsidRPr="00BB4548" w:rsidRDefault="004D328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1401718,64</w:t>
            </w:r>
          </w:p>
        </w:tc>
        <w:tc>
          <w:tcPr>
            <w:tcW w:w="1417" w:type="dxa"/>
          </w:tcPr>
          <w:p w:rsidR="00BF7BB0" w:rsidRPr="00BB4548" w:rsidRDefault="004D3284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11.05.2022</w:t>
            </w:r>
          </w:p>
        </w:tc>
        <w:tc>
          <w:tcPr>
            <w:tcW w:w="1559" w:type="dxa"/>
            <w:gridSpan w:val="2"/>
          </w:tcPr>
          <w:p w:rsidR="00BF7BB0" w:rsidRPr="00BB4548" w:rsidRDefault="004D328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 от 11.05.2022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BF7BB0" w:rsidRPr="00BB4548" w:rsidRDefault="004D3284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c>
          <w:tcPr>
            <w:tcW w:w="534" w:type="dxa"/>
          </w:tcPr>
          <w:p w:rsidR="00BF7BB0" w:rsidRPr="00D07A1C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7A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08751A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28 квартира 3</w:t>
            </w:r>
          </w:p>
        </w:tc>
        <w:tc>
          <w:tcPr>
            <w:tcW w:w="1701" w:type="dxa"/>
          </w:tcPr>
          <w:p w:rsidR="00BF7BB0" w:rsidRPr="000045EA" w:rsidRDefault="00F7125A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54:18:070103:545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42,9 кв.м.</w:t>
            </w:r>
          </w:p>
        </w:tc>
        <w:tc>
          <w:tcPr>
            <w:tcW w:w="1559" w:type="dxa"/>
            <w:gridSpan w:val="3"/>
          </w:tcPr>
          <w:p w:rsidR="00BF7BB0" w:rsidRPr="00BB4548" w:rsidRDefault="00F7125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BF7BB0" w:rsidRPr="00BB4548" w:rsidRDefault="00F7125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1384527,14</w:t>
            </w:r>
          </w:p>
        </w:tc>
        <w:tc>
          <w:tcPr>
            <w:tcW w:w="1417" w:type="dxa"/>
          </w:tcPr>
          <w:p w:rsidR="00BF7BB0" w:rsidRPr="00BB4548" w:rsidRDefault="00F7125A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26.05.2022</w:t>
            </w:r>
          </w:p>
        </w:tc>
        <w:tc>
          <w:tcPr>
            <w:tcW w:w="1559" w:type="dxa"/>
            <w:gridSpan w:val="2"/>
          </w:tcPr>
          <w:p w:rsidR="00BF7BB0" w:rsidRPr="00BB4548" w:rsidRDefault="00F7125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26.05.2022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BF7BB0" w:rsidRPr="00BB4548" w:rsidRDefault="004D3284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c>
          <w:tcPr>
            <w:tcW w:w="534" w:type="dxa"/>
          </w:tcPr>
          <w:p w:rsidR="00BF7BB0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47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08751A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28 квартира 38</w:t>
            </w:r>
          </w:p>
        </w:tc>
        <w:tc>
          <w:tcPr>
            <w:tcW w:w="1701" w:type="dxa"/>
          </w:tcPr>
          <w:p w:rsidR="00BF7BB0" w:rsidRPr="000045EA" w:rsidRDefault="00BF7BB0" w:rsidP="00CB22CA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54:18:070103:</w:t>
            </w:r>
            <w:r w:rsidR="00CB22CA"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611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30,8 кв.м.</w:t>
            </w:r>
          </w:p>
        </w:tc>
        <w:tc>
          <w:tcPr>
            <w:tcW w:w="1559" w:type="dxa"/>
            <w:gridSpan w:val="3"/>
          </w:tcPr>
          <w:p w:rsidR="00BF7BB0" w:rsidRPr="00BB4548" w:rsidRDefault="00152DE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1082829,44</w:t>
            </w:r>
          </w:p>
        </w:tc>
        <w:tc>
          <w:tcPr>
            <w:tcW w:w="1417" w:type="dxa"/>
          </w:tcPr>
          <w:p w:rsidR="00BF7BB0" w:rsidRPr="00BB4548" w:rsidRDefault="00152DE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17.09.2017</w:t>
            </w:r>
          </w:p>
        </w:tc>
        <w:tc>
          <w:tcPr>
            <w:tcW w:w="1559" w:type="dxa"/>
            <w:gridSpan w:val="2"/>
          </w:tcPr>
          <w:p w:rsidR="00BF7BB0" w:rsidRDefault="00152DE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</w:t>
            </w:r>
          </w:p>
          <w:p w:rsidR="00152DE7" w:rsidRPr="00BB4548" w:rsidRDefault="00152DE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 25.02.2021 г.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BF7BB0" w:rsidRPr="00BB4548" w:rsidRDefault="00152DE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c>
          <w:tcPr>
            <w:tcW w:w="534" w:type="dxa"/>
          </w:tcPr>
          <w:p w:rsidR="00BF7BB0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48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08751A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28 квартира 75</w:t>
            </w:r>
          </w:p>
        </w:tc>
        <w:tc>
          <w:tcPr>
            <w:tcW w:w="1701" w:type="dxa"/>
          </w:tcPr>
          <w:p w:rsidR="00BF7BB0" w:rsidRPr="000045EA" w:rsidRDefault="008605E0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54:18:070103:604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48,1 кв.м.</w:t>
            </w:r>
          </w:p>
        </w:tc>
        <w:tc>
          <w:tcPr>
            <w:tcW w:w="1559" w:type="dxa"/>
            <w:gridSpan w:val="3"/>
          </w:tcPr>
          <w:p w:rsidR="00BF7BB0" w:rsidRPr="00BB4548" w:rsidRDefault="008605E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BF7BB0" w:rsidRPr="00BB4548" w:rsidRDefault="008605E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1552348,62</w:t>
            </w:r>
          </w:p>
        </w:tc>
        <w:tc>
          <w:tcPr>
            <w:tcW w:w="1417" w:type="dxa"/>
          </w:tcPr>
          <w:p w:rsidR="00BF7BB0" w:rsidRPr="00BB4548" w:rsidRDefault="008605E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17.05.2022</w:t>
            </w:r>
          </w:p>
        </w:tc>
        <w:tc>
          <w:tcPr>
            <w:tcW w:w="1559" w:type="dxa"/>
            <w:gridSpan w:val="2"/>
          </w:tcPr>
          <w:p w:rsidR="00BF7BB0" w:rsidRPr="00BB4548" w:rsidRDefault="008605E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17.05.2022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BF7BB0" w:rsidRPr="00BB4548" w:rsidRDefault="004D3284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c>
          <w:tcPr>
            <w:tcW w:w="534" w:type="dxa"/>
          </w:tcPr>
          <w:p w:rsidR="00841ED7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49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08751A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3, дом 4а квартира 14</w:t>
            </w:r>
          </w:p>
        </w:tc>
        <w:tc>
          <w:tcPr>
            <w:tcW w:w="1701" w:type="dxa"/>
          </w:tcPr>
          <w:p w:rsidR="00841ED7" w:rsidRPr="000045EA" w:rsidRDefault="009F18E9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54:18:070102:734</w:t>
            </w:r>
          </w:p>
        </w:tc>
        <w:tc>
          <w:tcPr>
            <w:tcW w:w="1276" w:type="dxa"/>
          </w:tcPr>
          <w:p w:rsidR="00841ED7" w:rsidRPr="00BB4548" w:rsidRDefault="00841ED7" w:rsidP="009F18E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9F18E9">
              <w:rPr>
                <w:rFonts w:ascii="Times New Roman" w:hAnsi="Times New Roman" w:cs="Times New Roman"/>
                <w:sz w:val="18"/>
                <w:szCs w:val="18"/>
              </w:rPr>
              <w:t>42,.4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841ED7" w:rsidRPr="00BB4548" w:rsidRDefault="009F18E9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841ED7" w:rsidRPr="00BB4548" w:rsidRDefault="009F18E9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1142548,56</w:t>
            </w:r>
          </w:p>
        </w:tc>
        <w:tc>
          <w:tcPr>
            <w:tcW w:w="1417" w:type="dxa"/>
          </w:tcPr>
          <w:p w:rsidR="00841ED7" w:rsidRPr="00BB4548" w:rsidRDefault="009F18E9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28.07.2022</w:t>
            </w:r>
          </w:p>
        </w:tc>
        <w:tc>
          <w:tcPr>
            <w:tcW w:w="1559" w:type="dxa"/>
            <w:gridSpan w:val="2"/>
          </w:tcPr>
          <w:p w:rsidR="00841ED7" w:rsidRPr="00BB4548" w:rsidRDefault="009F18E9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28.07.2022г.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841ED7" w:rsidRPr="00BB4548" w:rsidRDefault="009F18E9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c>
          <w:tcPr>
            <w:tcW w:w="534" w:type="dxa"/>
          </w:tcPr>
          <w:p w:rsidR="00841ED7" w:rsidRPr="00BB4548" w:rsidRDefault="00930A4A" w:rsidP="00D07A1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  <w:r w:rsidR="00D07A1C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08751A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3, дом 10 квартира 2</w:t>
            </w:r>
          </w:p>
        </w:tc>
        <w:tc>
          <w:tcPr>
            <w:tcW w:w="1701" w:type="dxa"/>
          </w:tcPr>
          <w:p w:rsidR="00841ED7" w:rsidRPr="000045EA" w:rsidRDefault="004C2D86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54:18:070102:512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43,7 кв.м.</w:t>
            </w:r>
          </w:p>
        </w:tc>
        <w:tc>
          <w:tcPr>
            <w:tcW w:w="1559" w:type="dxa"/>
            <w:gridSpan w:val="3"/>
          </w:tcPr>
          <w:p w:rsidR="00841ED7" w:rsidRPr="00BB4548" w:rsidRDefault="009B12C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841ED7" w:rsidRPr="00BB4548" w:rsidRDefault="009B12C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426211,34</w:t>
            </w:r>
          </w:p>
        </w:tc>
        <w:tc>
          <w:tcPr>
            <w:tcW w:w="1417" w:type="dxa"/>
          </w:tcPr>
          <w:p w:rsidR="00841ED7" w:rsidRPr="00BB4548" w:rsidRDefault="009B12C1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12.02.2019 г.</w:t>
            </w:r>
          </w:p>
        </w:tc>
        <w:tc>
          <w:tcPr>
            <w:tcW w:w="1559" w:type="dxa"/>
            <w:gridSpan w:val="2"/>
          </w:tcPr>
          <w:p w:rsidR="00841ED7" w:rsidRPr="00BB4548" w:rsidRDefault="009B12C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13.02.2019 г.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841ED7" w:rsidRPr="00BB4548" w:rsidRDefault="009B12C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c>
          <w:tcPr>
            <w:tcW w:w="534" w:type="dxa"/>
          </w:tcPr>
          <w:p w:rsidR="00DB0E10" w:rsidRDefault="00DB0E10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841ED7" w:rsidRPr="00BC1FD9" w:rsidRDefault="00930A4A" w:rsidP="00D07A1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FD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  <w:r w:rsidR="00D07A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DB0E10" w:rsidRDefault="00DB0E1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B0E10" w:rsidRDefault="00DB0E1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08751A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3, дом 28 квартира 9</w:t>
            </w:r>
          </w:p>
        </w:tc>
        <w:tc>
          <w:tcPr>
            <w:tcW w:w="1701" w:type="dxa"/>
          </w:tcPr>
          <w:p w:rsidR="00841ED7" w:rsidRPr="000045EA" w:rsidRDefault="00542173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54:18:070102:1404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53,7 кв.м.</w:t>
            </w:r>
          </w:p>
        </w:tc>
        <w:tc>
          <w:tcPr>
            <w:tcW w:w="1559" w:type="dxa"/>
            <w:gridSpan w:val="3"/>
          </w:tcPr>
          <w:p w:rsidR="00841ED7" w:rsidRPr="00BB4548" w:rsidRDefault="00542173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841ED7" w:rsidRPr="00BB4548" w:rsidRDefault="00542173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1550310,97</w:t>
            </w:r>
          </w:p>
        </w:tc>
        <w:tc>
          <w:tcPr>
            <w:tcW w:w="1417" w:type="dxa"/>
          </w:tcPr>
          <w:p w:rsidR="00841ED7" w:rsidRPr="00BB4548" w:rsidRDefault="00542173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15.08.2022</w:t>
            </w:r>
          </w:p>
        </w:tc>
        <w:tc>
          <w:tcPr>
            <w:tcW w:w="1559" w:type="dxa"/>
            <w:gridSpan w:val="2"/>
          </w:tcPr>
          <w:p w:rsidR="00841ED7" w:rsidRPr="00BB4548" w:rsidRDefault="00542173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15.08.2022г.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841ED7" w:rsidRPr="00BB4548" w:rsidRDefault="00542173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c>
          <w:tcPr>
            <w:tcW w:w="534" w:type="dxa"/>
          </w:tcPr>
          <w:p w:rsidR="00841ED7" w:rsidRPr="00BB4548" w:rsidRDefault="0046744E" w:rsidP="00D07A1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  <w:r w:rsidR="00D07A1C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08751A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3, дом 29 квартира 7</w:t>
            </w:r>
          </w:p>
        </w:tc>
        <w:tc>
          <w:tcPr>
            <w:tcW w:w="1701" w:type="dxa"/>
          </w:tcPr>
          <w:p w:rsidR="00841ED7" w:rsidRPr="000045EA" w:rsidRDefault="00082D48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54:18:070102:543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39,1 кв.м.</w:t>
            </w:r>
          </w:p>
        </w:tc>
        <w:tc>
          <w:tcPr>
            <w:tcW w:w="1559" w:type="dxa"/>
            <w:gridSpan w:val="3"/>
          </w:tcPr>
          <w:p w:rsidR="00841ED7" w:rsidRPr="00BB4548" w:rsidRDefault="00082D48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841ED7" w:rsidRPr="00BB4548" w:rsidRDefault="00082D48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422352,34</w:t>
            </w:r>
          </w:p>
        </w:tc>
        <w:tc>
          <w:tcPr>
            <w:tcW w:w="1417" w:type="dxa"/>
          </w:tcPr>
          <w:p w:rsidR="00841ED7" w:rsidRPr="00BB4548" w:rsidRDefault="00082D48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07.11.2007</w:t>
            </w:r>
          </w:p>
        </w:tc>
        <w:tc>
          <w:tcPr>
            <w:tcW w:w="1559" w:type="dxa"/>
            <w:gridSpan w:val="2"/>
          </w:tcPr>
          <w:p w:rsidR="00841ED7" w:rsidRPr="00BB4548" w:rsidRDefault="00082D48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25.02.2021 г.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841ED7" w:rsidRPr="00BB4548" w:rsidRDefault="00082D48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c>
          <w:tcPr>
            <w:tcW w:w="534" w:type="dxa"/>
          </w:tcPr>
          <w:p w:rsidR="00D07A1C" w:rsidRDefault="00D07A1C" w:rsidP="00D07A1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841ED7" w:rsidRPr="00BB4548" w:rsidRDefault="0046744E" w:rsidP="00D07A1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  <w:r w:rsidR="00D07A1C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08751A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3, дом 30 квартира 2</w:t>
            </w:r>
          </w:p>
        </w:tc>
        <w:tc>
          <w:tcPr>
            <w:tcW w:w="1701" w:type="dxa"/>
          </w:tcPr>
          <w:p w:rsidR="00841ED7" w:rsidRPr="000045EA" w:rsidRDefault="009535DB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54:18:070102:546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50,2 кв.м.</w:t>
            </w:r>
          </w:p>
        </w:tc>
        <w:tc>
          <w:tcPr>
            <w:tcW w:w="1559" w:type="dxa"/>
            <w:gridSpan w:val="3"/>
          </w:tcPr>
          <w:p w:rsidR="00841ED7" w:rsidRPr="00BB4548" w:rsidRDefault="009535DB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841ED7" w:rsidRPr="00BB4548" w:rsidRDefault="009535DB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418147,43</w:t>
            </w:r>
          </w:p>
        </w:tc>
        <w:tc>
          <w:tcPr>
            <w:tcW w:w="1417" w:type="dxa"/>
          </w:tcPr>
          <w:p w:rsidR="00841ED7" w:rsidRPr="00BB4548" w:rsidRDefault="009535DB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27.07.2022</w:t>
            </w:r>
          </w:p>
        </w:tc>
        <w:tc>
          <w:tcPr>
            <w:tcW w:w="1559" w:type="dxa"/>
            <w:gridSpan w:val="2"/>
          </w:tcPr>
          <w:p w:rsidR="00841ED7" w:rsidRPr="00BB4548" w:rsidRDefault="009535DB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27.07.2022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841ED7" w:rsidRPr="00BB4548" w:rsidRDefault="009535DB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rPr>
          <w:trHeight w:val="409"/>
        </w:trPr>
        <w:tc>
          <w:tcPr>
            <w:tcW w:w="534" w:type="dxa"/>
          </w:tcPr>
          <w:p w:rsidR="00841ED7" w:rsidRPr="00D07A1C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7A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08751A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3, дом 31 квартира 3</w:t>
            </w:r>
          </w:p>
        </w:tc>
        <w:tc>
          <w:tcPr>
            <w:tcW w:w="1701" w:type="dxa"/>
          </w:tcPr>
          <w:p w:rsidR="00841ED7" w:rsidRPr="000045EA" w:rsidRDefault="001C1082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54:18:070102:555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39,9 кв.м.</w:t>
            </w:r>
          </w:p>
        </w:tc>
        <w:tc>
          <w:tcPr>
            <w:tcW w:w="1559" w:type="dxa"/>
            <w:gridSpan w:val="3"/>
          </w:tcPr>
          <w:p w:rsidR="00841ED7" w:rsidRPr="00BB4548" w:rsidRDefault="001C108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841ED7" w:rsidRPr="00BB4548" w:rsidRDefault="001C108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428729,09</w:t>
            </w:r>
          </w:p>
        </w:tc>
        <w:tc>
          <w:tcPr>
            <w:tcW w:w="1417" w:type="dxa"/>
          </w:tcPr>
          <w:p w:rsidR="00841ED7" w:rsidRPr="00BB4548" w:rsidRDefault="001C1082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27.05.2021</w:t>
            </w:r>
          </w:p>
        </w:tc>
        <w:tc>
          <w:tcPr>
            <w:tcW w:w="1559" w:type="dxa"/>
            <w:gridSpan w:val="2"/>
          </w:tcPr>
          <w:p w:rsidR="00841ED7" w:rsidRPr="00BB4548" w:rsidRDefault="00301F63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27.05.2021</w:t>
            </w:r>
            <w:r w:rsidR="001C1082">
              <w:rPr>
                <w:rFonts w:ascii="Times New Roman" w:hAnsi="Times New Roman" w:cs="Times New Roman"/>
                <w:sz w:val="18"/>
                <w:szCs w:val="18"/>
              </w:rPr>
              <w:t>г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841ED7" w:rsidRPr="00BB4548" w:rsidRDefault="007B09E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c>
          <w:tcPr>
            <w:tcW w:w="534" w:type="dxa"/>
          </w:tcPr>
          <w:p w:rsidR="00841ED7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54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08751A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 квартал 3, дом 34 квартира 4</w:t>
            </w:r>
          </w:p>
        </w:tc>
        <w:tc>
          <w:tcPr>
            <w:tcW w:w="1701" w:type="dxa"/>
          </w:tcPr>
          <w:p w:rsidR="00841ED7" w:rsidRPr="000045EA" w:rsidRDefault="00841ED7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54:18:070102:1115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74,5 кв.м.</w:t>
            </w:r>
          </w:p>
        </w:tc>
        <w:tc>
          <w:tcPr>
            <w:tcW w:w="1559" w:type="dxa"/>
            <w:gridSpan w:val="3"/>
          </w:tcPr>
          <w:p w:rsidR="00841ED7" w:rsidRPr="00BB4548" w:rsidRDefault="00E40E46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</w:t>
            </w:r>
          </w:p>
        </w:tc>
        <w:tc>
          <w:tcPr>
            <w:tcW w:w="1276" w:type="dxa"/>
            <w:gridSpan w:val="2"/>
          </w:tcPr>
          <w:p w:rsidR="00841ED7" w:rsidRPr="00BB4548" w:rsidRDefault="00E40E46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685038,68</w:t>
            </w:r>
          </w:p>
        </w:tc>
        <w:tc>
          <w:tcPr>
            <w:tcW w:w="1417" w:type="dxa"/>
          </w:tcPr>
          <w:p w:rsidR="00841ED7" w:rsidRPr="00BB4548" w:rsidRDefault="00257BA3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04.03.2015г.</w:t>
            </w:r>
          </w:p>
        </w:tc>
        <w:tc>
          <w:tcPr>
            <w:tcW w:w="1559" w:type="dxa"/>
            <w:gridSpan w:val="2"/>
          </w:tcPr>
          <w:p w:rsidR="00841ED7" w:rsidRPr="00BB4548" w:rsidRDefault="00257BA3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12.03.2021г.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841ED7" w:rsidRPr="00BB4548" w:rsidRDefault="00257BA3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c>
          <w:tcPr>
            <w:tcW w:w="534" w:type="dxa"/>
          </w:tcPr>
          <w:p w:rsidR="00841ED7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08751A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 квартал 3, дом 34 квартира 5</w:t>
            </w:r>
          </w:p>
        </w:tc>
        <w:tc>
          <w:tcPr>
            <w:tcW w:w="1701" w:type="dxa"/>
          </w:tcPr>
          <w:p w:rsidR="00841ED7" w:rsidRPr="000045EA" w:rsidRDefault="00841ED7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54:18:070102:1109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74,5 кв.м.</w:t>
            </w:r>
          </w:p>
        </w:tc>
        <w:tc>
          <w:tcPr>
            <w:tcW w:w="1559" w:type="dxa"/>
            <w:gridSpan w:val="3"/>
          </w:tcPr>
          <w:p w:rsidR="00841ED7" w:rsidRPr="00BB4548" w:rsidRDefault="00615B7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841ED7" w:rsidRPr="00BB4548" w:rsidRDefault="00615B7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685038,68</w:t>
            </w:r>
          </w:p>
        </w:tc>
        <w:tc>
          <w:tcPr>
            <w:tcW w:w="1417" w:type="dxa"/>
          </w:tcPr>
          <w:p w:rsidR="00841ED7" w:rsidRPr="00BB4548" w:rsidRDefault="00615B74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04.03.2015г.</w:t>
            </w:r>
          </w:p>
        </w:tc>
        <w:tc>
          <w:tcPr>
            <w:tcW w:w="1559" w:type="dxa"/>
            <w:gridSpan w:val="2"/>
          </w:tcPr>
          <w:p w:rsidR="00841ED7" w:rsidRPr="00BB4548" w:rsidRDefault="00615B74" w:rsidP="007B09E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Выписка ЕГРН от </w:t>
            </w:r>
            <w:r w:rsidR="007B09EE">
              <w:rPr>
                <w:rFonts w:ascii="Times New Roman" w:hAnsi="Times New Roman" w:cs="Times New Roman"/>
                <w:sz w:val="18"/>
                <w:szCs w:val="18"/>
              </w:rPr>
              <w:t>12.03.2021г.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841ED7" w:rsidRPr="00BB4548" w:rsidRDefault="00615B7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c>
          <w:tcPr>
            <w:tcW w:w="534" w:type="dxa"/>
          </w:tcPr>
          <w:p w:rsidR="00841ED7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56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08751A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 квартал 3, дом 34 квартира 6</w:t>
            </w:r>
          </w:p>
        </w:tc>
        <w:tc>
          <w:tcPr>
            <w:tcW w:w="1701" w:type="dxa"/>
          </w:tcPr>
          <w:p w:rsidR="00841ED7" w:rsidRPr="000045EA" w:rsidRDefault="00841ED7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54:18:070102:1114</w:t>
            </w:r>
          </w:p>
        </w:tc>
        <w:tc>
          <w:tcPr>
            <w:tcW w:w="1276" w:type="dxa"/>
          </w:tcPr>
          <w:p w:rsidR="00F27CF5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74,5 кв.м.</w:t>
            </w:r>
          </w:p>
        </w:tc>
        <w:tc>
          <w:tcPr>
            <w:tcW w:w="1559" w:type="dxa"/>
            <w:gridSpan w:val="3"/>
          </w:tcPr>
          <w:p w:rsidR="00841ED7" w:rsidRPr="00BB4548" w:rsidRDefault="00CD35D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</w:t>
            </w:r>
            <w:r w:rsidR="003C4AB3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</w:tcPr>
          <w:p w:rsidR="00841ED7" w:rsidRPr="00BB4548" w:rsidRDefault="00CD35D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685038,68</w:t>
            </w:r>
          </w:p>
        </w:tc>
        <w:tc>
          <w:tcPr>
            <w:tcW w:w="1417" w:type="dxa"/>
          </w:tcPr>
          <w:p w:rsidR="00841ED7" w:rsidRPr="00BB4548" w:rsidRDefault="00CD35D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04.03.2015г.</w:t>
            </w:r>
          </w:p>
        </w:tc>
        <w:tc>
          <w:tcPr>
            <w:tcW w:w="1559" w:type="dxa"/>
            <w:gridSpan w:val="2"/>
          </w:tcPr>
          <w:p w:rsidR="00841ED7" w:rsidRPr="00BB4548" w:rsidRDefault="00CD35D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12.03.2021г.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841ED7" w:rsidRPr="00BB4548" w:rsidRDefault="00CD35D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c>
          <w:tcPr>
            <w:tcW w:w="534" w:type="dxa"/>
          </w:tcPr>
          <w:p w:rsidR="0047544F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2126" w:type="dxa"/>
          </w:tcPr>
          <w:p w:rsidR="0047544F" w:rsidRPr="00BB4548" w:rsidRDefault="0047544F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47544F" w:rsidRPr="0008751A" w:rsidRDefault="0047544F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 квартал 3, дом 34 квартира 9</w:t>
            </w:r>
          </w:p>
        </w:tc>
        <w:tc>
          <w:tcPr>
            <w:tcW w:w="1701" w:type="dxa"/>
          </w:tcPr>
          <w:p w:rsidR="0047544F" w:rsidRPr="000045EA" w:rsidRDefault="0047544F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54:18:070102:1130</w:t>
            </w:r>
          </w:p>
        </w:tc>
        <w:tc>
          <w:tcPr>
            <w:tcW w:w="1276" w:type="dxa"/>
          </w:tcPr>
          <w:p w:rsidR="00F27CF5" w:rsidRDefault="0047544F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47544F" w:rsidRPr="00BB4548" w:rsidRDefault="0047544F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59,4 кв.м.</w:t>
            </w:r>
          </w:p>
        </w:tc>
        <w:tc>
          <w:tcPr>
            <w:tcW w:w="1559" w:type="dxa"/>
            <w:gridSpan w:val="3"/>
          </w:tcPr>
          <w:p w:rsidR="0047544F" w:rsidRPr="00BB4548" w:rsidRDefault="003C4AB3" w:rsidP="003C4AB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1,00 </w:t>
            </w:r>
          </w:p>
        </w:tc>
        <w:tc>
          <w:tcPr>
            <w:tcW w:w="1276" w:type="dxa"/>
            <w:gridSpan w:val="2"/>
          </w:tcPr>
          <w:p w:rsidR="0047544F" w:rsidRPr="00BB4548" w:rsidRDefault="003C4AB3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546191,91</w:t>
            </w:r>
          </w:p>
        </w:tc>
        <w:tc>
          <w:tcPr>
            <w:tcW w:w="1417" w:type="dxa"/>
          </w:tcPr>
          <w:p w:rsidR="0047544F" w:rsidRPr="00BB4548" w:rsidRDefault="003C4AB3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04.03.2015г.</w:t>
            </w:r>
          </w:p>
        </w:tc>
        <w:tc>
          <w:tcPr>
            <w:tcW w:w="1559" w:type="dxa"/>
            <w:gridSpan w:val="2"/>
          </w:tcPr>
          <w:p w:rsidR="0047544F" w:rsidRPr="00BB4548" w:rsidRDefault="003C4AB3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12.03.2021г.</w:t>
            </w:r>
          </w:p>
        </w:tc>
        <w:tc>
          <w:tcPr>
            <w:tcW w:w="1276" w:type="dxa"/>
          </w:tcPr>
          <w:p w:rsidR="0047544F" w:rsidRPr="00BB4548" w:rsidRDefault="0047544F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47544F" w:rsidRPr="00BB4548" w:rsidRDefault="003C4AB3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453338">
        <w:tc>
          <w:tcPr>
            <w:tcW w:w="534" w:type="dxa"/>
          </w:tcPr>
          <w:p w:rsidR="0047544F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58</w:t>
            </w:r>
          </w:p>
        </w:tc>
        <w:tc>
          <w:tcPr>
            <w:tcW w:w="2126" w:type="dxa"/>
          </w:tcPr>
          <w:p w:rsidR="0047544F" w:rsidRPr="00BB4548" w:rsidRDefault="0047544F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47544F" w:rsidRPr="0008751A" w:rsidRDefault="0047544F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 квартал 3, дом 34 квартира 17</w:t>
            </w:r>
          </w:p>
        </w:tc>
        <w:tc>
          <w:tcPr>
            <w:tcW w:w="1701" w:type="dxa"/>
          </w:tcPr>
          <w:p w:rsidR="0047544F" w:rsidRPr="000045EA" w:rsidRDefault="0047544F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54:18:070102:1108</w:t>
            </w:r>
          </w:p>
        </w:tc>
        <w:tc>
          <w:tcPr>
            <w:tcW w:w="1276" w:type="dxa"/>
          </w:tcPr>
          <w:p w:rsidR="00F27CF5" w:rsidRDefault="0047544F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47544F" w:rsidRPr="00BB4548" w:rsidRDefault="0047544F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45,8 кв.м.</w:t>
            </w:r>
          </w:p>
        </w:tc>
        <w:tc>
          <w:tcPr>
            <w:tcW w:w="1559" w:type="dxa"/>
            <w:gridSpan w:val="3"/>
          </w:tcPr>
          <w:p w:rsidR="0047544F" w:rsidRPr="00BB4548" w:rsidRDefault="00C64FE8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47544F" w:rsidRPr="00BB4548" w:rsidRDefault="00C64FE8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421137,87</w:t>
            </w:r>
          </w:p>
        </w:tc>
        <w:tc>
          <w:tcPr>
            <w:tcW w:w="1417" w:type="dxa"/>
          </w:tcPr>
          <w:p w:rsidR="0047544F" w:rsidRPr="00BB4548" w:rsidRDefault="00C64FE8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04.03.2015г.</w:t>
            </w:r>
          </w:p>
        </w:tc>
        <w:tc>
          <w:tcPr>
            <w:tcW w:w="1559" w:type="dxa"/>
            <w:gridSpan w:val="2"/>
          </w:tcPr>
          <w:p w:rsidR="0047544F" w:rsidRPr="00BB4548" w:rsidRDefault="00C64FE8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 г.</w:t>
            </w:r>
          </w:p>
        </w:tc>
        <w:tc>
          <w:tcPr>
            <w:tcW w:w="1276" w:type="dxa"/>
          </w:tcPr>
          <w:p w:rsidR="0047544F" w:rsidRPr="00BB4548" w:rsidRDefault="0047544F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47544F" w:rsidRPr="00BB4548" w:rsidRDefault="00C64FE8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59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4, дом 5 квартира 43</w:t>
            </w:r>
          </w:p>
        </w:tc>
        <w:tc>
          <w:tcPr>
            <w:tcW w:w="1701" w:type="dxa"/>
          </w:tcPr>
          <w:p w:rsidR="00F6650E" w:rsidRPr="000045EA" w:rsidRDefault="00F64DA4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54:18:070102:973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26364B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60,6 кв.м.</w:t>
            </w:r>
          </w:p>
        </w:tc>
        <w:tc>
          <w:tcPr>
            <w:tcW w:w="1559" w:type="dxa"/>
            <w:gridSpan w:val="3"/>
          </w:tcPr>
          <w:p w:rsidR="00F6650E" w:rsidRPr="00BB4548" w:rsidRDefault="00311AE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</w:t>
            </w:r>
            <w:r w:rsidR="00107BD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</w:tcPr>
          <w:p w:rsidR="00F6650E" w:rsidRPr="00BB4548" w:rsidRDefault="00311AE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1038553,11</w:t>
            </w:r>
          </w:p>
        </w:tc>
        <w:tc>
          <w:tcPr>
            <w:tcW w:w="1417" w:type="dxa"/>
          </w:tcPr>
          <w:p w:rsidR="00F6650E" w:rsidRPr="00BB4548" w:rsidRDefault="00311AEA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21.07.2011г.</w:t>
            </w:r>
          </w:p>
        </w:tc>
        <w:tc>
          <w:tcPr>
            <w:tcW w:w="1559" w:type="dxa"/>
            <w:gridSpan w:val="2"/>
          </w:tcPr>
          <w:p w:rsidR="00F6650E" w:rsidRPr="00BB4548" w:rsidRDefault="003B4509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12.03.2021г.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1D017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село Сокур </w:t>
            </w: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квартал 4, дом 37 квартира 6</w:t>
            </w:r>
          </w:p>
        </w:tc>
        <w:tc>
          <w:tcPr>
            <w:tcW w:w="1701" w:type="dxa"/>
          </w:tcPr>
          <w:p w:rsidR="00F6650E" w:rsidRPr="000045EA" w:rsidRDefault="00107BDD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54:18:070102:597</w:t>
            </w:r>
          </w:p>
        </w:tc>
        <w:tc>
          <w:tcPr>
            <w:tcW w:w="1276" w:type="dxa"/>
          </w:tcPr>
          <w:p w:rsidR="00F27CF5" w:rsidRDefault="00F6650E" w:rsidP="00107B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F6650E" w:rsidRPr="00BB4548" w:rsidRDefault="00107BDD" w:rsidP="00107B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65,9</w:t>
            </w:r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107BDD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107BDD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1065750,62</w:t>
            </w:r>
          </w:p>
        </w:tc>
        <w:tc>
          <w:tcPr>
            <w:tcW w:w="1417" w:type="dxa"/>
          </w:tcPr>
          <w:p w:rsidR="00F6650E" w:rsidRPr="00BB4548" w:rsidRDefault="00107BDD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31.05.2021г.</w:t>
            </w:r>
          </w:p>
        </w:tc>
        <w:tc>
          <w:tcPr>
            <w:tcW w:w="1559" w:type="dxa"/>
            <w:gridSpan w:val="2"/>
          </w:tcPr>
          <w:p w:rsidR="00F6650E" w:rsidRPr="00BB4548" w:rsidRDefault="00107BDD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31.5.2021г.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107BDD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rPr>
          <w:trHeight w:val="1684"/>
        </w:trPr>
        <w:tc>
          <w:tcPr>
            <w:tcW w:w="534" w:type="dxa"/>
          </w:tcPr>
          <w:p w:rsidR="00F6650E" w:rsidRPr="00BB4548" w:rsidRDefault="00D07A1C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61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4, дом 43 квартира 2</w:t>
            </w:r>
          </w:p>
        </w:tc>
        <w:tc>
          <w:tcPr>
            <w:tcW w:w="1701" w:type="dxa"/>
          </w:tcPr>
          <w:p w:rsidR="00F6650E" w:rsidRPr="000045EA" w:rsidRDefault="00921835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54:18:000000:1030</w:t>
            </w:r>
          </w:p>
        </w:tc>
        <w:tc>
          <w:tcPr>
            <w:tcW w:w="1276" w:type="dxa"/>
          </w:tcPr>
          <w:p w:rsidR="00F27CF5" w:rsidRDefault="00F6650E" w:rsidP="0092183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F6650E" w:rsidRPr="00BB4548" w:rsidRDefault="00F6650E" w:rsidP="0092183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73,</w:t>
            </w:r>
            <w:r w:rsidR="0092183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92183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92183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1002010,68</w:t>
            </w:r>
          </w:p>
        </w:tc>
        <w:tc>
          <w:tcPr>
            <w:tcW w:w="1417" w:type="dxa"/>
          </w:tcPr>
          <w:p w:rsidR="00F6650E" w:rsidRPr="00BB4548" w:rsidRDefault="00921835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21.05.2021</w:t>
            </w:r>
          </w:p>
        </w:tc>
        <w:tc>
          <w:tcPr>
            <w:tcW w:w="1559" w:type="dxa"/>
            <w:gridSpan w:val="2"/>
          </w:tcPr>
          <w:p w:rsidR="00F6650E" w:rsidRPr="00BB4548" w:rsidRDefault="0092183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от21.05.2021г.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92183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D07A1C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7A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7, дом 11 квартира 25</w:t>
            </w:r>
          </w:p>
        </w:tc>
        <w:tc>
          <w:tcPr>
            <w:tcW w:w="1701" w:type="dxa"/>
          </w:tcPr>
          <w:p w:rsidR="00F6650E" w:rsidRPr="000045EA" w:rsidRDefault="007512AA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54:18:070102:677</w:t>
            </w:r>
          </w:p>
        </w:tc>
        <w:tc>
          <w:tcPr>
            <w:tcW w:w="1276" w:type="dxa"/>
          </w:tcPr>
          <w:p w:rsidR="00F27CF5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50,6 кв.м.</w:t>
            </w:r>
          </w:p>
        </w:tc>
        <w:tc>
          <w:tcPr>
            <w:tcW w:w="1559" w:type="dxa"/>
            <w:gridSpan w:val="3"/>
          </w:tcPr>
          <w:p w:rsidR="00F6650E" w:rsidRPr="00BB4548" w:rsidRDefault="007512A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7512A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1480072,26</w:t>
            </w:r>
          </w:p>
        </w:tc>
        <w:tc>
          <w:tcPr>
            <w:tcW w:w="1417" w:type="dxa"/>
          </w:tcPr>
          <w:p w:rsidR="00F6650E" w:rsidRPr="00BB4548" w:rsidRDefault="007512AA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21.05.2021</w:t>
            </w:r>
          </w:p>
        </w:tc>
        <w:tc>
          <w:tcPr>
            <w:tcW w:w="1559" w:type="dxa"/>
            <w:gridSpan w:val="2"/>
          </w:tcPr>
          <w:p w:rsidR="00F6650E" w:rsidRPr="00BB4548" w:rsidRDefault="007512A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24.05.2021г.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7512A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7, дом 11 квартира 8</w:t>
            </w:r>
          </w:p>
        </w:tc>
        <w:tc>
          <w:tcPr>
            <w:tcW w:w="1701" w:type="dxa"/>
          </w:tcPr>
          <w:p w:rsidR="00F6650E" w:rsidRPr="000045EA" w:rsidRDefault="004E2772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54:18:070102:675</w:t>
            </w:r>
          </w:p>
        </w:tc>
        <w:tc>
          <w:tcPr>
            <w:tcW w:w="1276" w:type="dxa"/>
          </w:tcPr>
          <w:p w:rsidR="00F27CF5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47,0 кв.м.</w:t>
            </w:r>
          </w:p>
        </w:tc>
        <w:tc>
          <w:tcPr>
            <w:tcW w:w="1559" w:type="dxa"/>
            <w:gridSpan w:val="3"/>
          </w:tcPr>
          <w:p w:rsidR="00F6650E" w:rsidRPr="00BB4548" w:rsidRDefault="004E277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4E277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137477,68</w:t>
            </w:r>
          </w:p>
        </w:tc>
        <w:tc>
          <w:tcPr>
            <w:tcW w:w="1417" w:type="dxa"/>
          </w:tcPr>
          <w:p w:rsidR="00F6650E" w:rsidRPr="00BB4548" w:rsidRDefault="004E2772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26.05.2021</w:t>
            </w:r>
          </w:p>
        </w:tc>
        <w:tc>
          <w:tcPr>
            <w:tcW w:w="1559" w:type="dxa"/>
            <w:gridSpan w:val="2"/>
          </w:tcPr>
          <w:p w:rsidR="00F6650E" w:rsidRPr="00BB4548" w:rsidRDefault="004E277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26.05.2021г.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4E277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64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7, дом 16 квартира 2</w:t>
            </w:r>
          </w:p>
        </w:tc>
        <w:tc>
          <w:tcPr>
            <w:tcW w:w="1701" w:type="dxa"/>
          </w:tcPr>
          <w:p w:rsidR="00F6650E" w:rsidRPr="000045EA" w:rsidRDefault="00940601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54:18:070102:686</w:t>
            </w:r>
          </w:p>
        </w:tc>
        <w:tc>
          <w:tcPr>
            <w:tcW w:w="1276" w:type="dxa"/>
          </w:tcPr>
          <w:p w:rsidR="00F27CF5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58,0 кв.м.</w:t>
            </w:r>
          </w:p>
        </w:tc>
        <w:tc>
          <w:tcPr>
            <w:tcW w:w="1559" w:type="dxa"/>
            <w:gridSpan w:val="3"/>
          </w:tcPr>
          <w:p w:rsidR="00F6650E" w:rsidRPr="00BB4548" w:rsidRDefault="00940601" w:rsidP="0094060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94060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926776,78</w:t>
            </w:r>
          </w:p>
        </w:tc>
        <w:tc>
          <w:tcPr>
            <w:tcW w:w="1417" w:type="dxa"/>
          </w:tcPr>
          <w:p w:rsidR="00F6650E" w:rsidRPr="00BB4548" w:rsidRDefault="002E26A9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16.06.2021</w:t>
            </w:r>
          </w:p>
        </w:tc>
        <w:tc>
          <w:tcPr>
            <w:tcW w:w="1559" w:type="dxa"/>
            <w:gridSpan w:val="2"/>
          </w:tcPr>
          <w:p w:rsidR="00F6650E" w:rsidRPr="00BB4548" w:rsidRDefault="002E26A9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16.06.2021г.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94060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65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Зеленая, дом 6 квартира 2</w:t>
            </w:r>
          </w:p>
        </w:tc>
        <w:tc>
          <w:tcPr>
            <w:tcW w:w="1701" w:type="dxa"/>
          </w:tcPr>
          <w:p w:rsidR="00F6650E" w:rsidRPr="000045EA" w:rsidRDefault="001D48E2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54:18:070202:197</w:t>
            </w:r>
          </w:p>
        </w:tc>
        <w:tc>
          <w:tcPr>
            <w:tcW w:w="1276" w:type="dxa"/>
          </w:tcPr>
          <w:p w:rsidR="00F27CF5" w:rsidRDefault="00F6650E" w:rsidP="001D48E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F6650E" w:rsidRPr="00BB4548" w:rsidRDefault="00F6650E" w:rsidP="001D48E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1D48E2">
              <w:rPr>
                <w:rFonts w:ascii="Times New Roman" w:hAnsi="Times New Roman" w:cs="Times New Roman"/>
                <w:sz w:val="18"/>
                <w:szCs w:val="18"/>
              </w:rPr>
              <w:t>62,0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1D48E2" w:rsidP="00F27CF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F27CF5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gridSpan w:val="2"/>
          </w:tcPr>
          <w:p w:rsidR="00F6650E" w:rsidRPr="00BB4548" w:rsidRDefault="001D48E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1133702,86</w:t>
            </w:r>
          </w:p>
        </w:tc>
        <w:tc>
          <w:tcPr>
            <w:tcW w:w="1417" w:type="dxa"/>
          </w:tcPr>
          <w:p w:rsidR="00F6650E" w:rsidRPr="00BB4548" w:rsidRDefault="002D1A2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15.06.2021г.</w:t>
            </w:r>
          </w:p>
        </w:tc>
        <w:tc>
          <w:tcPr>
            <w:tcW w:w="1559" w:type="dxa"/>
            <w:gridSpan w:val="2"/>
          </w:tcPr>
          <w:p w:rsidR="00F6650E" w:rsidRPr="00BB4548" w:rsidRDefault="002D1A27" w:rsidP="002D1A2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15.06.2021г.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1D48E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66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Центральная, дом 28 квартира 2</w:t>
            </w:r>
          </w:p>
        </w:tc>
        <w:tc>
          <w:tcPr>
            <w:tcW w:w="1701" w:type="dxa"/>
          </w:tcPr>
          <w:p w:rsidR="00F6650E" w:rsidRPr="000045EA" w:rsidRDefault="00F27CF5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54:18:070203:521</w:t>
            </w:r>
          </w:p>
        </w:tc>
        <w:tc>
          <w:tcPr>
            <w:tcW w:w="1276" w:type="dxa"/>
          </w:tcPr>
          <w:p w:rsidR="00F27CF5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40,7 кв.м.</w:t>
            </w:r>
          </w:p>
        </w:tc>
        <w:tc>
          <w:tcPr>
            <w:tcW w:w="1559" w:type="dxa"/>
            <w:gridSpan w:val="3"/>
          </w:tcPr>
          <w:p w:rsidR="00F6650E" w:rsidRPr="00BB4548" w:rsidRDefault="00F27CF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F27CF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770327,27</w:t>
            </w:r>
          </w:p>
        </w:tc>
        <w:tc>
          <w:tcPr>
            <w:tcW w:w="1417" w:type="dxa"/>
          </w:tcPr>
          <w:p w:rsidR="00F6650E" w:rsidRPr="00BB4548" w:rsidRDefault="00F27CF5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30.06.2021г.</w:t>
            </w:r>
          </w:p>
        </w:tc>
        <w:tc>
          <w:tcPr>
            <w:tcW w:w="1559" w:type="dxa"/>
            <w:gridSpan w:val="2"/>
          </w:tcPr>
          <w:p w:rsidR="00F6650E" w:rsidRPr="00BB4548" w:rsidRDefault="00F27CF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30.06.2021г.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27CF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67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Школьная, дом 1 квартира 1</w:t>
            </w:r>
          </w:p>
        </w:tc>
        <w:tc>
          <w:tcPr>
            <w:tcW w:w="1701" w:type="dxa"/>
          </w:tcPr>
          <w:p w:rsidR="00F6650E" w:rsidRPr="000045EA" w:rsidRDefault="001E4D3E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54:18:070203:221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51,7 кв.м.</w:t>
            </w:r>
          </w:p>
        </w:tc>
        <w:tc>
          <w:tcPr>
            <w:tcW w:w="1559" w:type="dxa"/>
            <w:gridSpan w:val="3"/>
          </w:tcPr>
          <w:p w:rsidR="00F6650E" w:rsidRPr="00BB4548" w:rsidRDefault="001E4D3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76" w:type="dxa"/>
            <w:gridSpan w:val="2"/>
          </w:tcPr>
          <w:p w:rsidR="00F6650E" w:rsidRPr="00BB4548" w:rsidRDefault="001E4D3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858851,77</w:t>
            </w:r>
          </w:p>
        </w:tc>
        <w:tc>
          <w:tcPr>
            <w:tcW w:w="1417" w:type="dxa"/>
          </w:tcPr>
          <w:p w:rsidR="00F6650E" w:rsidRPr="00BB4548" w:rsidRDefault="001E4D3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28.07.2022г.</w:t>
            </w:r>
          </w:p>
        </w:tc>
        <w:tc>
          <w:tcPr>
            <w:tcW w:w="1559" w:type="dxa"/>
            <w:gridSpan w:val="2"/>
          </w:tcPr>
          <w:p w:rsidR="00F6650E" w:rsidRPr="00BB4548" w:rsidRDefault="001E4D3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28.07.2022г.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1E4D3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68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</w:t>
            </w: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Мошковский район посёлок Смоленский улица Победы, дом 1 квартира 2</w:t>
            </w:r>
          </w:p>
        </w:tc>
        <w:tc>
          <w:tcPr>
            <w:tcW w:w="1701" w:type="dxa"/>
          </w:tcPr>
          <w:p w:rsidR="00F6650E" w:rsidRPr="000045EA" w:rsidRDefault="005B0F64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54:18:070403:186</w:t>
            </w:r>
          </w:p>
        </w:tc>
        <w:tc>
          <w:tcPr>
            <w:tcW w:w="1276" w:type="dxa"/>
          </w:tcPr>
          <w:p w:rsidR="00F6650E" w:rsidRPr="00BB4548" w:rsidRDefault="00F6650E" w:rsidP="00273C0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45,</w:t>
            </w:r>
            <w:r w:rsidR="00273C0F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кв.м.</w:t>
            </w:r>
          </w:p>
        </w:tc>
        <w:tc>
          <w:tcPr>
            <w:tcW w:w="1559" w:type="dxa"/>
            <w:gridSpan w:val="3"/>
          </w:tcPr>
          <w:p w:rsidR="00F6650E" w:rsidRPr="00BB4548" w:rsidRDefault="005B0F6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5B0F6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547187,58</w:t>
            </w:r>
          </w:p>
        </w:tc>
        <w:tc>
          <w:tcPr>
            <w:tcW w:w="1417" w:type="dxa"/>
          </w:tcPr>
          <w:p w:rsidR="00F6650E" w:rsidRPr="00BB4548" w:rsidRDefault="005B0F64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27.04.2021</w:t>
            </w:r>
          </w:p>
        </w:tc>
        <w:tc>
          <w:tcPr>
            <w:tcW w:w="1559" w:type="dxa"/>
            <w:gridSpan w:val="2"/>
          </w:tcPr>
          <w:p w:rsidR="00F6650E" w:rsidRPr="00BB4548" w:rsidRDefault="005B0F6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27.04.2021г.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5B0F64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69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 квартира 3</w:t>
            </w:r>
          </w:p>
        </w:tc>
        <w:tc>
          <w:tcPr>
            <w:tcW w:w="1701" w:type="dxa"/>
          </w:tcPr>
          <w:p w:rsidR="00F6650E" w:rsidRPr="000045EA" w:rsidRDefault="0032442A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54:18:070403:189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52,9 кв.м.</w:t>
            </w:r>
          </w:p>
        </w:tc>
        <w:tc>
          <w:tcPr>
            <w:tcW w:w="1559" w:type="dxa"/>
            <w:gridSpan w:val="3"/>
          </w:tcPr>
          <w:p w:rsidR="00F6650E" w:rsidRPr="00BB4548" w:rsidRDefault="0032442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32442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640403,17</w:t>
            </w:r>
          </w:p>
        </w:tc>
        <w:tc>
          <w:tcPr>
            <w:tcW w:w="1417" w:type="dxa"/>
          </w:tcPr>
          <w:p w:rsidR="00F6650E" w:rsidRPr="00BB4548" w:rsidRDefault="0032442A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27.04.2021</w:t>
            </w:r>
          </w:p>
        </w:tc>
        <w:tc>
          <w:tcPr>
            <w:tcW w:w="1559" w:type="dxa"/>
            <w:gridSpan w:val="2"/>
          </w:tcPr>
          <w:p w:rsidR="00F6650E" w:rsidRPr="00BB4548" w:rsidRDefault="0032442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27.04.2021г.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32442A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D07A1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 w:rsidR="00D07A1C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 квартира 4</w:t>
            </w:r>
          </w:p>
        </w:tc>
        <w:tc>
          <w:tcPr>
            <w:tcW w:w="1701" w:type="dxa"/>
          </w:tcPr>
          <w:p w:rsidR="00F6650E" w:rsidRPr="000045EA" w:rsidRDefault="00D658F5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54:18:070403:190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45,2 кв.м.</w:t>
            </w:r>
          </w:p>
        </w:tc>
        <w:tc>
          <w:tcPr>
            <w:tcW w:w="1559" w:type="dxa"/>
            <w:gridSpan w:val="3"/>
          </w:tcPr>
          <w:p w:rsidR="00F6650E" w:rsidRPr="00BB4548" w:rsidRDefault="00D658F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76" w:type="dxa"/>
            <w:gridSpan w:val="2"/>
          </w:tcPr>
          <w:p w:rsidR="00F6650E" w:rsidRPr="00BB4548" w:rsidRDefault="00D658F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547187,58</w:t>
            </w:r>
          </w:p>
        </w:tc>
        <w:tc>
          <w:tcPr>
            <w:tcW w:w="1417" w:type="dxa"/>
          </w:tcPr>
          <w:p w:rsidR="00F6650E" w:rsidRPr="00BB4548" w:rsidRDefault="00D658F5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27.04.2021</w:t>
            </w:r>
          </w:p>
        </w:tc>
        <w:tc>
          <w:tcPr>
            <w:tcW w:w="1559" w:type="dxa"/>
            <w:gridSpan w:val="2"/>
          </w:tcPr>
          <w:p w:rsidR="00F6650E" w:rsidRPr="00BB4548" w:rsidRDefault="00D658F5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27.04.2021г.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D658F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D07A1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 w:rsidR="00D07A1C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 квартира 5</w:t>
            </w:r>
          </w:p>
        </w:tc>
        <w:tc>
          <w:tcPr>
            <w:tcW w:w="1701" w:type="dxa"/>
          </w:tcPr>
          <w:p w:rsidR="00F6650E" w:rsidRPr="000045EA" w:rsidRDefault="00B02417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54:18:070403:187</w:t>
            </w:r>
          </w:p>
        </w:tc>
        <w:tc>
          <w:tcPr>
            <w:tcW w:w="1276" w:type="dxa"/>
          </w:tcPr>
          <w:p w:rsidR="00F6650E" w:rsidRPr="00BB4548" w:rsidRDefault="00F6650E" w:rsidP="001936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1936B1">
              <w:rPr>
                <w:rFonts w:ascii="Times New Roman" w:hAnsi="Times New Roman" w:cs="Times New Roman"/>
                <w:sz w:val="18"/>
                <w:szCs w:val="18"/>
              </w:rPr>
              <w:t>44,8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B0241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B0241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542345,22</w:t>
            </w:r>
          </w:p>
        </w:tc>
        <w:tc>
          <w:tcPr>
            <w:tcW w:w="1417" w:type="dxa"/>
          </w:tcPr>
          <w:p w:rsidR="00F6650E" w:rsidRPr="00BB4548" w:rsidRDefault="00B0241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28.04.2021</w:t>
            </w:r>
          </w:p>
        </w:tc>
        <w:tc>
          <w:tcPr>
            <w:tcW w:w="1559" w:type="dxa"/>
            <w:gridSpan w:val="2"/>
          </w:tcPr>
          <w:p w:rsidR="00F6650E" w:rsidRPr="00BB4548" w:rsidRDefault="00B02417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17.05.2021г.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B02417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72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 квартира 6</w:t>
            </w:r>
          </w:p>
        </w:tc>
        <w:tc>
          <w:tcPr>
            <w:tcW w:w="1701" w:type="dxa"/>
          </w:tcPr>
          <w:p w:rsidR="00F6650E" w:rsidRPr="000045EA" w:rsidRDefault="00F534CC" w:rsidP="002369D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54:18:070403:18</w:t>
            </w:r>
            <w:r w:rsidR="002369D1"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8</w:t>
            </w:r>
          </w:p>
        </w:tc>
        <w:tc>
          <w:tcPr>
            <w:tcW w:w="1276" w:type="dxa"/>
          </w:tcPr>
          <w:p w:rsidR="00F6650E" w:rsidRPr="00BB4548" w:rsidRDefault="00F6650E" w:rsidP="001936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6B1D8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1936B1">
              <w:rPr>
                <w:rFonts w:ascii="Times New Roman" w:hAnsi="Times New Roman" w:cs="Times New Roman"/>
                <w:sz w:val="18"/>
                <w:szCs w:val="18"/>
              </w:rPr>
              <w:t>53.6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F534CC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1936B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648877,31</w:t>
            </w:r>
          </w:p>
        </w:tc>
        <w:tc>
          <w:tcPr>
            <w:tcW w:w="1417" w:type="dxa"/>
          </w:tcPr>
          <w:p w:rsidR="00F6650E" w:rsidRPr="00BB4548" w:rsidRDefault="00F534CC" w:rsidP="001936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1936B1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.04.2021 г.</w:t>
            </w:r>
          </w:p>
        </w:tc>
        <w:tc>
          <w:tcPr>
            <w:tcW w:w="1559" w:type="dxa"/>
            <w:gridSpan w:val="2"/>
          </w:tcPr>
          <w:p w:rsidR="00F6650E" w:rsidRPr="00BB4548" w:rsidRDefault="00F534CC" w:rsidP="001936B1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с ЕГРН от 2</w:t>
            </w:r>
            <w:r w:rsidR="001936B1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.04.2021 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534CC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73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 квартира 8</w:t>
            </w:r>
          </w:p>
        </w:tc>
        <w:tc>
          <w:tcPr>
            <w:tcW w:w="1701" w:type="dxa"/>
          </w:tcPr>
          <w:p w:rsidR="00F6650E" w:rsidRPr="000045EA" w:rsidRDefault="00355422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54:18:070403:192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6B1D8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53,5 кв.м.</w:t>
            </w:r>
          </w:p>
        </w:tc>
        <w:tc>
          <w:tcPr>
            <w:tcW w:w="1559" w:type="dxa"/>
            <w:gridSpan w:val="3"/>
          </w:tcPr>
          <w:p w:rsidR="00F6650E" w:rsidRPr="00BB4548" w:rsidRDefault="0035542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35542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647666,72</w:t>
            </w:r>
          </w:p>
        </w:tc>
        <w:tc>
          <w:tcPr>
            <w:tcW w:w="1417" w:type="dxa"/>
          </w:tcPr>
          <w:p w:rsidR="00F6650E" w:rsidRPr="00BB4548" w:rsidRDefault="00355422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27.04.2021</w:t>
            </w:r>
          </w:p>
        </w:tc>
        <w:tc>
          <w:tcPr>
            <w:tcW w:w="1559" w:type="dxa"/>
            <w:gridSpan w:val="2"/>
          </w:tcPr>
          <w:p w:rsidR="00F6650E" w:rsidRPr="00BB4548" w:rsidRDefault="00355422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с ЕГРН от27.04.2021 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35542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74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2 квартира 4</w:t>
            </w:r>
          </w:p>
        </w:tc>
        <w:tc>
          <w:tcPr>
            <w:tcW w:w="1701" w:type="dxa"/>
          </w:tcPr>
          <w:p w:rsidR="00F6650E" w:rsidRPr="000045EA" w:rsidRDefault="00FB05CC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54:18:070403:369</w:t>
            </w:r>
          </w:p>
        </w:tc>
        <w:tc>
          <w:tcPr>
            <w:tcW w:w="1276" w:type="dxa"/>
          </w:tcPr>
          <w:p w:rsidR="00F6650E" w:rsidRPr="00BB4548" w:rsidRDefault="00F6650E" w:rsidP="002252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6B1D8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2252E0">
              <w:rPr>
                <w:rFonts w:ascii="Times New Roman" w:hAnsi="Times New Roman" w:cs="Times New Roman"/>
                <w:sz w:val="18"/>
                <w:szCs w:val="18"/>
              </w:rPr>
              <w:t>42,9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FB05CC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FB05CC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898349,17</w:t>
            </w:r>
          </w:p>
        </w:tc>
        <w:tc>
          <w:tcPr>
            <w:tcW w:w="1417" w:type="dxa"/>
          </w:tcPr>
          <w:p w:rsidR="00F6650E" w:rsidRPr="00BB4548" w:rsidRDefault="00FB05CC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25.06.2021г.</w:t>
            </w:r>
          </w:p>
        </w:tc>
        <w:tc>
          <w:tcPr>
            <w:tcW w:w="1559" w:type="dxa"/>
            <w:gridSpan w:val="2"/>
          </w:tcPr>
          <w:p w:rsidR="00F6650E" w:rsidRPr="00BB4548" w:rsidRDefault="00FB05CC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25.06.2021г.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B05CC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75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посёлок Смоленский улица </w:t>
            </w: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Победы, дом 2 квартира 5</w:t>
            </w:r>
          </w:p>
        </w:tc>
        <w:tc>
          <w:tcPr>
            <w:tcW w:w="1701" w:type="dxa"/>
          </w:tcPr>
          <w:p w:rsidR="00F6650E" w:rsidRPr="000045EA" w:rsidRDefault="001E329A" w:rsidP="00FB05CC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54:18:070403:370</w:t>
            </w:r>
          </w:p>
        </w:tc>
        <w:tc>
          <w:tcPr>
            <w:tcW w:w="1276" w:type="dxa"/>
          </w:tcPr>
          <w:p w:rsidR="00F6650E" w:rsidRPr="00BB4548" w:rsidRDefault="00F6650E" w:rsidP="0060344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603440">
              <w:rPr>
                <w:rFonts w:ascii="Times New Roman" w:hAnsi="Times New Roman" w:cs="Times New Roman"/>
                <w:sz w:val="18"/>
                <w:szCs w:val="18"/>
              </w:rPr>
              <w:t xml:space="preserve"> 41,3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1E329A" w:rsidP="00FB05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1E329A" w:rsidP="00FB05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864844,3</w:t>
            </w:r>
          </w:p>
        </w:tc>
        <w:tc>
          <w:tcPr>
            <w:tcW w:w="1417" w:type="dxa"/>
          </w:tcPr>
          <w:p w:rsidR="00F6650E" w:rsidRPr="00BB4548" w:rsidRDefault="001E329A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01.07.2021г. </w:t>
            </w:r>
          </w:p>
        </w:tc>
        <w:tc>
          <w:tcPr>
            <w:tcW w:w="1559" w:type="dxa"/>
            <w:gridSpan w:val="2"/>
          </w:tcPr>
          <w:p w:rsidR="00F6650E" w:rsidRPr="00BB4548" w:rsidRDefault="001E329A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01.07.2021г.</w:t>
            </w:r>
          </w:p>
        </w:tc>
        <w:tc>
          <w:tcPr>
            <w:tcW w:w="1276" w:type="dxa"/>
          </w:tcPr>
          <w:p w:rsidR="00F6650E" w:rsidRPr="00BB4548" w:rsidRDefault="00FB05CC" w:rsidP="00FB05CC"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>окурский сельсовет</w:t>
            </w:r>
          </w:p>
        </w:tc>
        <w:tc>
          <w:tcPr>
            <w:tcW w:w="1189" w:type="dxa"/>
          </w:tcPr>
          <w:p w:rsidR="00F6650E" w:rsidRPr="00BB4548" w:rsidRDefault="001E329A" w:rsidP="00FB05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76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2 квартира 6</w:t>
            </w:r>
          </w:p>
        </w:tc>
        <w:tc>
          <w:tcPr>
            <w:tcW w:w="1701" w:type="dxa"/>
          </w:tcPr>
          <w:p w:rsidR="00F6650E" w:rsidRPr="000045EA" w:rsidRDefault="008D7316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54:18:070403:371</w:t>
            </w:r>
          </w:p>
        </w:tc>
        <w:tc>
          <w:tcPr>
            <w:tcW w:w="1276" w:type="dxa"/>
          </w:tcPr>
          <w:p w:rsidR="00F6650E" w:rsidRPr="00BB4548" w:rsidRDefault="00F6650E" w:rsidP="001C4E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6B1D8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1C4E31">
              <w:rPr>
                <w:rFonts w:ascii="Times New Roman" w:hAnsi="Times New Roman" w:cs="Times New Roman"/>
                <w:sz w:val="18"/>
                <w:szCs w:val="18"/>
              </w:rPr>
              <w:t>53,3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8D7316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8D7316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1116130,78</w:t>
            </w:r>
          </w:p>
        </w:tc>
        <w:tc>
          <w:tcPr>
            <w:tcW w:w="1417" w:type="dxa"/>
          </w:tcPr>
          <w:p w:rsidR="00F6650E" w:rsidRPr="00BB4548" w:rsidRDefault="008D7316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01.07.2021г.</w:t>
            </w:r>
          </w:p>
        </w:tc>
        <w:tc>
          <w:tcPr>
            <w:tcW w:w="1559" w:type="dxa"/>
            <w:gridSpan w:val="2"/>
          </w:tcPr>
          <w:p w:rsidR="00F6650E" w:rsidRPr="00BB4548" w:rsidRDefault="008D7316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1.07.2021г.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8D731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77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2 квартира 8</w:t>
            </w:r>
          </w:p>
        </w:tc>
        <w:tc>
          <w:tcPr>
            <w:tcW w:w="1701" w:type="dxa"/>
          </w:tcPr>
          <w:p w:rsidR="00F6650E" w:rsidRPr="000045EA" w:rsidRDefault="004008F4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54:18:070403:375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45,2 кв.м.</w:t>
            </w:r>
          </w:p>
        </w:tc>
        <w:tc>
          <w:tcPr>
            <w:tcW w:w="1559" w:type="dxa"/>
            <w:gridSpan w:val="3"/>
          </w:tcPr>
          <w:p w:rsidR="00F6650E" w:rsidRPr="00BB4548" w:rsidRDefault="004008F4" w:rsidP="004008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4008F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946512,41</w:t>
            </w:r>
          </w:p>
        </w:tc>
        <w:tc>
          <w:tcPr>
            <w:tcW w:w="1417" w:type="dxa"/>
          </w:tcPr>
          <w:p w:rsidR="00F6650E" w:rsidRPr="00BB4548" w:rsidRDefault="004008F4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28.07.2022г.</w:t>
            </w:r>
          </w:p>
        </w:tc>
        <w:tc>
          <w:tcPr>
            <w:tcW w:w="1559" w:type="dxa"/>
            <w:gridSpan w:val="2"/>
          </w:tcPr>
          <w:p w:rsidR="00F6650E" w:rsidRPr="00BB4548" w:rsidRDefault="004008F4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28.07.2022г.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4008F4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78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3 квартира 1</w:t>
            </w:r>
          </w:p>
        </w:tc>
        <w:tc>
          <w:tcPr>
            <w:tcW w:w="1701" w:type="dxa"/>
          </w:tcPr>
          <w:p w:rsidR="00F6650E" w:rsidRPr="000045EA" w:rsidRDefault="004F33DE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54:18:070403:193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52,9 кв.м.</w:t>
            </w:r>
          </w:p>
        </w:tc>
        <w:tc>
          <w:tcPr>
            <w:tcW w:w="1559" w:type="dxa"/>
            <w:gridSpan w:val="3"/>
          </w:tcPr>
          <w:p w:rsidR="00F6650E" w:rsidRPr="00BB4548" w:rsidRDefault="004F33D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4F33D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853606,04</w:t>
            </w:r>
          </w:p>
        </w:tc>
        <w:tc>
          <w:tcPr>
            <w:tcW w:w="1417" w:type="dxa"/>
          </w:tcPr>
          <w:p w:rsidR="00F6650E" w:rsidRPr="00BB4548" w:rsidRDefault="004F33D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29.07.2022г.</w:t>
            </w:r>
          </w:p>
        </w:tc>
        <w:tc>
          <w:tcPr>
            <w:tcW w:w="1559" w:type="dxa"/>
            <w:gridSpan w:val="2"/>
          </w:tcPr>
          <w:p w:rsidR="00F6650E" w:rsidRPr="00BB4548" w:rsidRDefault="004F33DE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29.07.2022г.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4F33D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71682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79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3 квартира 2</w:t>
            </w:r>
          </w:p>
        </w:tc>
        <w:tc>
          <w:tcPr>
            <w:tcW w:w="1701" w:type="dxa"/>
          </w:tcPr>
          <w:p w:rsidR="00F6650E" w:rsidRPr="000045EA" w:rsidRDefault="00F85CDA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54:18:070403:194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  <w:r w:rsidR="00F85CD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45,2 кв.м.</w:t>
            </w:r>
          </w:p>
        </w:tc>
        <w:tc>
          <w:tcPr>
            <w:tcW w:w="1559" w:type="dxa"/>
            <w:gridSpan w:val="3"/>
          </w:tcPr>
          <w:p w:rsidR="00F6650E" w:rsidRPr="00BB4548" w:rsidRDefault="00F85CD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F85CD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729357,14</w:t>
            </w:r>
          </w:p>
        </w:tc>
        <w:tc>
          <w:tcPr>
            <w:tcW w:w="1417" w:type="dxa"/>
          </w:tcPr>
          <w:p w:rsidR="00F6650E" w:rsidRPr="00BB4548" w:rsidRDefault="00083F39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11.06.2021</w:t>
            </w:r>
          </w:p>
        </w:tc>
        <w:tc>
          <w:tcPr>
            <w:tcW w:w="1559" w:type="dxa"/>
            <w:gridSpan w:val="2"/>
          </w:tcPr>
          <w:p w:rsidR="00F6650E" w:rsidRPr="00BB4548" w:rsidRDefault="00083F39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11.06.2021г.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85CDA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71682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3 квартира 7</w:t>
            </w:r>
          </w:p>
        </w:tc>
        <w:tc>
          <w:tcPr>
            <w:tcW w:w="1701" w:type="dxa"/>
          </w:tcPr>
          <w:p w:rsidR="00F6650E" w:rsidRPr="000045EA" w:rsidRDefault="00592DE1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54:18:070403:199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44,8 кв.м.</w:t>
            </w:r>
          </w:p>
        </w:tc>
        <w:tc>
          <w:tcPr>
            <w:tcW w:w="1559" w:type="dxa"/>
            <w:gridSpan w:val="3"/>
          </w:tcPr>
          <w:p w:rsidR="00F6650E" w:rsidRPr="00BB4548" w:rsidRDefault="00592DE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76" w:type="dxa"/>
            <w:gridSpan w:val="2"/>
          </w:tcPr>
          <w:p w:rsidR="00F6650E" w:rsidRPr="00BB4548" w:rsidRDefault="00592DE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722902,66</w:t>
            </w:r>
          </w:p>
        </w:tc>
        <w:tc>
          <w:tcPr>
            <w:tcW w:w="1417" w:type="dxa"/>
          </w:tcPr>
          <w:p w:rsidR="00F6650E" w:rsidRPr="00BB4548" w:rsidRDefault="009919E5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18.06.2021</w:t>
            </w:r>
          </w:p>
        </w:tc>
        <w:tc>
          <w:tcPr>
            <w:tcW w:w="1559" w:type="dxa"/>
            <w:gridSpan w:val="2"/>
          </w:tcPr>
          <w:p w:rsidR="00F6650E" w:rsidRPr="00BB4548" w:rsidRDefault="009919E5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18.06.2021г.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592DE1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D07A1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  <w:r w:rsidR="00D07A1C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4 квартира 1</w:t>
            </w:r>
          </w:p>
        </w:tc>
        <w:tc>
          <w:tcPr>
            <w:tcW w:w="1701" w:type="dxa"/>
          </w:tcPr>
          <w:p w:rsidR="00F6650E" w:rsidRPr="000045EA" w:rsidRDefault="002D1420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54:18:070403:157 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53,9 кв.м.</w:t>
            </w:r>
          </w:p>
        </w:tc>
        <w:tc>
          <w:tcPr>
            <w:tcW w:w="1559" w:type="dxa"/>
            <w:gridSpan w:val="3"/>
          </w:tcPr>
          <w:p w:rsidR="00F6650E" w:rsidRPr="00BB4548" w:rsidRDefault="002D142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2D142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656323,01</w:t>
            </w:r>
          </w:p>
        </w:tc>
        <w:tc>
          <w:tcPr>
            <w:tcW w:w="1417" w:type="dxa"/>
          </w:tcPr>
          <w:p w:rsidR="00F6650E" w:rsidRPr="00BB4548" w:rsidRDefault="002D142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2E49F8">
              <w:rPr>
                <w:rFonts w:ascii="Times New Roman" w:hAnsi="Times New Roman" w:cs="Times New Roman"/>
                <w:sz w:val="18"/>
                <w:szCs w:val="18"/>
              </w:rPr>
              <w:t>27.05.2021</w:t>
            </w:r>
          </w:p>
        </w:tc>
        <w:tc>
          <w:tcPr>
            <w:tcW w:w="1559" w:type="dxa"/>
            <w:gridSpan w:val="2"/>
          </w:tcPr>
          <w:p w:rsidR="00F6650E" w:rsidRPr="00BB4548" w:rsidRDefault="002D1420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2E49F8">
              <w:rPr>
                <w:rFonts w:ascii="Times New Roman" w:hAnsi="Times New Roman" w:cs="Times New Roman"/>
                <w:sz w:val="18"/>
                <w:szCs w:val="18"/>
              </w:rPr>
              <w:t>Выписка ЕГРН от 27.05.2021г.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2D1420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82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4 квартира 8</w:t>
            </w:r>
          </w:p>
        </w:tc>
        <w:tc>
          <w:tcPr>
            <w:tcW w:w="1701" w:type="dxa"/>
          </w:tcPr>
          <w:p w:rsidR="00F6650E" w:rsidRPr="000045EA" w:rsidRDefault="00520BC9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54:18:070403:164</w:t>
            </w:r>
          </w:p>
        </w:tc>
        <w:tc>
          <w:tcPr>
            <w:tcW w:w="1276" w:type="dxa"/>
          </w:tcPr>
          <w:p w:rsidR="00F6650E" w:rsidRPr="00BB4548" w:rsidRDefault="00F6650E" w:rsidP="00520BC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53,</w:t>
            </w:r>
            <w:r w:rsidR="00520BC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520BC9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76" w:type="dxa"/>
            <w:gridSpan w:val="2"/>
          </w:tcPr>
          <w:p w:rsidR="00F6650E" w:rsidRPr="00BB4548" w:rsidRDefault="00520BC9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658767,42</w:t>
            </w:r>
          </w:p>
        </w:tc>
        <w:tc>
          <w:tcPr>
            <w:tcW w:w="1417" w:type="dxa"/>
          </w:tcPr>
          <w:p w:rsidR="00F6650E" w:rsidRPr="00BB4548" w:rsidRDefault="00520BC9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21.05.2021</w:t>
            </w:r>
          </w:p>
        </w:tc>
        <w:tc>
          <w:tcPr>
            <w:tcW w:w="1559" w:type="dxa"/>
            <w:gridSpan w:val="2"/>
          </w:tcPr>
          <w:p w:rsidR="00F6650E" w:rsidRPr="00BB4548" w:rsidRDefault="00520BC9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21.05.2021г.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520BC9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D07A1C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83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6 квартира 7</w:t>
            </w:r>
          </w:p>
        </w:tc>
        <w:tc>
          <w:tcPr>
            <w:tcW w:w="1701" w:type="dxa"/>
          </w:tcPr>
          <w:p w:rsidR="00F6650E" w:rsidRPr="000045EA" w:rsidRDefault="00BF7402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54:18:070403.178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45,6 кв.м.</w:t>
            </w:r>
          </w:p>
        </w:tc>
        <w:tc>
          <w:tcPr>
            <w:tcW w:w="1559" w:type="dxa"/>
            <w:gridSpan w:val="3"/>
          </w:tcPr>
          <w:p w:rsidR="00F6650E" w:rsidRPr="00BB4548" w:rsidRDefault="00BF740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BF740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1210367,18</w:t>
            </w:r>
          </w:p>
        </w:tc>
        <w:tc>
          <w:tcPr>
            <w:tcW w:w="1417" w:type="dxa"/>
          </w:tcPr>
          <w:p w:rsidR="00F6650E" w:rsidRPr="00BB4548" w:rsidRDefault="005C62C6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17.06.2021</w:t>
            </w:r>
          </w:p>
        </w:tc>
        <w:tc>
          <w:tcPr>
            <w:tcW w:w="1559" w:type="dxa"/>
            <w:gridSpan w:val="2"/>
          </w:tcPr>
          <w:p w:rsidR="00F6650E" w:rsidRPr="00BB4548" w:rsidRDefault="005C62C6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17.06.2021г.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BF740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rPr>
          <w:trHeight w:val="551"/>
        </w:trPr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84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6 квартира 9</w:t>
            </w:r>
          </w:p>
        </w:tc>
        <w:tc>
          <w:tcPr>
            <w:tcW w:w="1701" w:type="dxa"/>
          </w:tcPr>
          <w:p w:rsidR="00F6650E" w:rsidRPr="000045EA" w:rsidRDefault="00010FA0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54:18:070403:172</w:t>
            </w:r>
          </w:p>
        </w:tc>
        <w:tc>
          <w:tcPr>
            <w:tcW w:w="1276" w:type="dxa"/>
          </w:tcPr>
          <w:p w:rsidR="00F6650E" w:rsidRPr="00BB4548" w:rsidRDefault="00F6650E" w:rsidP="00010F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010FA0">
              <w:rPr>
                <w:rFonts w:ascii="Times New Roman" w:hAnsi="Times New Roman" w:cs="Times New Roman"/>
                <w:sz w:val="18"/>
                <w:szCs w:val="18"/>
              </w:rPr>
              <w:t>43,6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010FA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010FA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115728,9</w:t>
            </w:r>
          </w:p>
        </w:tc>
        <w:tc>
          <w:tcPr>
            <w:tcW w:w="1417" w:type="dxa"/>
          </w:tcPr>
          <w:p w:rsidR="00F6650E" w:rsidRPr="00BB4548" w:rsidRDefault="00010FA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24.05.2021</w:t>
            </w:r>
          </w:p>
        </w:tc>
        <w:tc>
          <w:tcPr>
            <w:tcW w:w="1559" w:type="dxa"/>
            <w:gridSpan w:val="2"/>
          </w:tcPr>
          <w:p w:rsidR="00F6650E" w:rsidRPr="00BB4548" w:rsidRDefault="00010FA0" w:rsidP="00010FA0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24.05.2021г.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010FA0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55691A" w:rsidRDefault="0055691A" w:rsidP="006F1F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</w:pPr>
          </w:p>
          <w:p w:rsidR="00F6650E" w:rsidRPr="00D07A1C" w:rsidRDefault="00D07A1C" w:rsidP="006F1F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7A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8 квартира 3</w:t>
            </w:r>
          </w:p>
        </w:tc>
        <w:tc>
          <w:tcPr>
            <w:tcW w:w="1701" w:type="dxa"/>
          </w:tcPr>
          <w:p w:rsidR="00F6650E" w:rsidRPr="000045EA" w:rsidRDefault="0055691A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54:18:070403:203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61,8 кв.м.</w:t>
            </w:r>
          </w:p>
        </w:tc>
        <w:tc>
          <w:tcPr>
            <w:tcW w:w="1559" w:type="dxa"/>
            <w:gridSpan w:val="3"/>
          </w:tcPr>
          <w:p w:rsidR="00F6650E" w:rsidRPr="00BB4548" w:rsidRDefault="0055691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55691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1429567,49</w:t>
            </w:r>
          </w:p>
        </w:tc>
        <w:tc>
          <w:tcPr>
            <w:tcW w:w="1417" w:type="dxa"/>
          </w:tcPr>
          <w:p w:rsidR="00F6650E" w:rsidRPr="00BB4548" w:rsidRDefault="0055691A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31.05.2021г.</w:t>
            </w:r>
          </w:p>
        </w:tc>
        <w:tc>
          <w:tcPr>
            <w:tcW w:w="1559" w:type="dxa"/>
            <w:gridSpan w:val="2"/>
          </w:tcPr>
          <w:p w:rsidR="00F6650E" w:rsidRPr="00BB4548" w:rsidRDefault="0055691A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31.05.2021г.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55691A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6F1F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86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8 квартира 7</w:t>
            </w:r>
          </w:p>
        </w:tc>
        <w:tc>
          <w:tcPr>
            <w:tcW w:w="1701" w:type="dxa"/>
          </w:tcPr>
          <w:p w:rsidR="00F6650E" w:rsidRPr="000045EA" w:rsidRDefault="00EF4452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54:18:070403:204</w:t>
            </w:r>
          </w:p>
        </w:tc>
        <w:tc>
          <w:tcPr>
            <w:tcW w:w="1276" w:type="dxa"/>
          </w:tcPr>
          <w:p w:rsidR="00F6650E" w:rsidRPr="00BB4548" w:rsidRDefault="00F6650E" w:rsidP="00EF44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EF4452">
              <w:rPr>
                <w:rFonts w:ascii="Times New Roman" w:hAnsi="Times New Roman" w:cs="Times New Roman"/>
                <w:sz w:val="18"/>
                <w:szCs w:val="18"/>
              </w:rPr>
              <w:t>60,6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EF445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</w:t>
            </w:r>
            <w:r w:rsidR="00246001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</w:tcPr>
          <w:p w:rsidR="00F6650E" w:rsidRPr="00BB4548" w:rsidRDefault="00EF445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1401808,9</w:t>
            </w:r>
          </w:p>
        </w:tc>
        <w:tc>
          <w:tcPr>
            <w:tcW w:w="1417" w:type="dxa"/>
          </w:tcPr>
          <w:p w:rsidR="00F6650E" w:rsidRPr="00BB4548" w:rsidRDefault="00EF4452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6270B6">
              <w:rPr>
                <w:rFonts w:ascii="Times New Roman" w:hAnsi="Times New Roman" w:cs="Times New Roman"/>
                <w:sz w:val="18"/>
                <w:szCs w:val="18"/>
              </w:rPr>
              <w:t>24.03.2021</w:t>
            </w:r>
          </w:p>
        </w:tc>
        <w:tc>
          <w:tcPr>
            <w:tcW w:w="1559" w:type="dxa"/>
            <w:gridSpan w:val="2"/>
          </w:tcPr>
          <w:p w:rsidR="00F6650E" w:rsidRPr="00BB4548" w:rsidRDefault="006270B6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 от 24.03.2021г.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EF445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D07A1C" w:rsidRDefault="00D07A1C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7A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87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Первомайская, дом 6 квартира 1</w:t>
            </w:r>
          </w:p>
        </w:tc>
        <w:tc>
          <w:tcPr>
            <w:tcW w:w="1701" w:type="dxa"/>
          </w:tcPr>
          <w:p w:rsidR="00F6650E" w:rsidRPr="000045EA" w:rsidRDefault="00103FC5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54:18:070401:143</w:t>
            </w:r>
          </w:p>
        </w:tc>
        <w:tc>
          <w:tcPr>
            <w:tcW w:w="1276" w:type="dxa"/>
          </w:tcPr>
          <w:p w:rsidR="00F6650E" w:rsidRPr="00BB4548" w:rsidRDefault="00F6650E" w:rsidP="00103FC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103FC5">
              <w:rPr>
                <w:rFonts w:ascii="Times New Roman" w:hAnsi="Times New Roman" w:cs="Times New Roman"/>
                <w:sz w:val="18"/>
                <w:szCs w:val="18"/>
              </w:rPr>
              <w:t>52.7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103FC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103FC5" w:rsidP="00103FC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1044197,8</w:t>
            </w:r>
          </w:p>
        </w:tc>
        <w:tc>
          <w:tcPr>
            <w:tcW w:w="1417" w:type="dxa"/>
          </w:tcPr>
          <w:p w:rsidR="00F6650E" w:rsidRPr="00BB4548" w:rsidRDefault="00103FC5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10.08.2022</w:t>
            </w:r>
          </w:p>
        </w:tc>
        <w:tc>
          <w:tcPr>
            <w:tcW w:w="1559" w:type="dxa"/>
            <w:gridSpan w:val="2"/>
          </w:tcPr>
          <w:p w:rsidR="00F6650E" w:rsidRPr="00BB4548" w:rsidRDefault="00103FC5" w:rsidP="001D01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10.08.2022г.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103FC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C1FD9" w:rsidRDefault="00D07A1C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Октябрьская, дом 7 квартира 1</w:t>
            </w:r>
          </w:p>
        </w:tc>
        <w:tc>
          <w:tcPr>
            <w:tcW w:w="1701" w:type="dxa"/>
          </w:tcPr>
          <w:p w:rsidR="00F6650E" w:rsidRPr="000045EA" w:rsidRDefault="00B83965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54:18:070403:367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42,0 кв.м.</w:t>
            </w:r>
          </w:p>
        </w:tc>
        <w:tc>
          <w:tcPr>
            <w:tcW w:w="1559" w:type="dxa"/>
            <w:gridSpan w:val="3"/>
          </w:tcPr>
          <w:p w:rsidR="00F6650E" w:rsidRPr="00BB4548" w:rsidRDefault="00B8396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B8396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6787304,62</w:t>
            </w:r>
          </w:p>
        </w:tc>
        <w:tc>
          <w:tcPr>
            <w:tcW w:w="1417" w:type="dxa"/>
          </w:tcPr>
          <w:p w:rsidR="00F6650E" w:rsidRPr="00BB4548" w:rsidRDefault="00B83965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06.04.2021г.</w:t>
            </w:r>
          </w:p>
        </w:tc>
        <w:tc>
          <w:tcPr>
            <w:tcW w:w="1559" w:type="dxa"/>
            <w:gridSpan w:val="2"/>
          </w:tcPr>
          <w:p w:rsidR="00F6650E" w:rsidRPr="00BB4548" w:rsidRDefault="00B83965" w:rsidP="001D01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B8396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C1FD9" w:rsidRDefault="00D07A1C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Смоленская, дом 5 квартира 1</w:t>
            </w:r>
          </w:p>
        </w:tc>
        <w:tc>
          <w:tcPr>
            <w:tcW w:w="1701" w:type="dxa"/>
          </w:tcPr>
          <w:p w:rsidR="00F6650E" w:rsidRPr="000045EA" w:rsidRDefault="00123916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54:18:070402:164</w:t>
            </w:r>
          </w:p>
        </w:tc>
        <w:tc>
          <w:tcPr>
            <w:tcW w:w="1276" w:type="dxa"/>
          </w:tcPr>
          <w:p w:rsidR="00F6650E" w:rsidRPr="00BB4548" w:rsidRDefault="00F6650E" w:rsidP="0012391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123916">
              <w:rPr>
                <w:rFonts w:ascii="Times New Roman" w:hAnsi="Times New Roman" w:cs="Times New Roman"/>
                <w:sz w:val="18"/>
                <w:szCs w:val="18"/>
              </w:rPr>
              <w:t>23,2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12391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12391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379145,54</w:t>
            </w:r>
          </w:p>
        </w:tc>
        <w:tc>
          <w:tcPr>
            <w:tcW w:w="1417" w:type="dxa"/>
          </w:tcPr>
          <w:p w:rsidR="00F6650E" w:rsidRPr="00BB4548" w:rsidRDefault="00123916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27.05.2021г.</w:t>
            </w:r>
          </w:p>
        </w:tc>
        <w:tc>
          <w:tcPr>
            <w:tcW w:w="1559" w:type="dxa"/>
            <w:gridSpan w:val="2"/>
          </w:tcPr>
          <w:p w:rsidR="00F6650E" w:rsidRPr="00BB4548" w:rsidRDefault="00123916" w:rsidP="001D01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27.05.2021г.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12391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</w:t>
            </w: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район посёлок Смоленский улица Смоленская, дом 9 квартира 1</w:t>
            </w:r>
          </w:p>
        </w:tc>
        <w:tc>
          <w:tcPr>
            <w:tcW w:w="1701" w:type="dxa"/>
          </w:tcPr>
          <w:p w:rsidR="00F6650E" w:rsidRPr="000045EA" w:rsidRDefault="002D0F9E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54:18:070402:407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50,0 кв.м.</w:t>
            </w:r>
          </w:p>
        </w:tc>
        <w:tc>
          <w:tcPr>
            <w:tcW w:w="1559" w:type="dxa"/>
            <w:gridSpan w:val="3"/>
          </w:tcPr>
          <w:p w:rsidR="00F6650E" w:rsidRPr="00BB4548" w:rsidRDefault="002D0F9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2D0F9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942184,00</w:t>
            </w:r>
          </w:p>
        </w:tc>
        <w:tc>
          <w:tcPr>
            <w:tcW w:w="1417" w:type="dxa"/>
          </w:tcPr>
          <w:p w:rsidR="00F6650E" w:rsidRPr="00BB4548" w:rsidRDefault="002D0F9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09.08.2022г.</w:t>
            </w:r>
          </w:p>
        </w:tc>
        <w:tc>
          <w:tcPr>
            <w:tcW w:w="1559" w:type="dxa"/>
            <w:gridSpan w:val="2"/>
          </w:tcPr>
          <w:p w:rsidR="00F6650E" w:rsidRPr="00BB4548" w:rsidRDefault="002D0F9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09.08.2022г.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2D0F9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91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Дом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Смоленская, дом 12</w:t>
            </w:r>
          </w:p>
        </w:tc>
        <w:tc>
          <w:tcPr>
            <w:tcW w:w="1701" w:type="dxa"/>
          </w:tcPr>
          <w:p w:rsidR="00F6650E" w:rsidRPr="000045EA" w:rsidRDefault="00FD3259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54:18:070402:401</w:t>
            </w:r>
          </w:p>
        </w:tc>
        <w:tc>
          <w:tcPr>
            <w:tcW w:w="1276" w:type="dxa"/>
          </w:tcPr>
          <w:p w:rsidR="00FD3259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48,7 кв.м.</w:t>
            </w:r>
          </w:p>
        </w:tc>
        <w:tc>
          <w:tcPr>
            <w:tcW w:w="1559" w:type="dxa"/>
            <w:gridSpan w:val="3"/>
          </w:tcPr>
          <w:p w:rsidR="00F6650E" w:rsidRPr="00BB4548" w:rsidRDefault="00FD3259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FD3259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937143,84</w:t>
            </w:r>
          </w:p>
        </w:tc>
        <w:tc>
          <w:tcPr>
            <w:tcW w:w="1417" w:type="dxa"/>
          </w:tcPr>
          <w:p w:rsidR="00F6650E" w:rsidRPr="00BB4548" w:rsidRDefault="00FD3259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02.07.2021г.</w:t>
            </w:r>
          </w:p>
        </w:tc>
        <w:tc>
          <w:tcPr>
            <w:tcW w:w="1559" w:type="dxa"/>
            <w:gridSpan w:val="2"/>
          </w:tcPr>
          <w:p w:rsidR="00F6650E" w:rsidRPr="00BB4548" w:rsidRDefault="00FD3259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02.07.2021г.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D3259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92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Набережная, дом 2 квартира 1</w:t>
            </w:r>
          </w:p>
        </w:tc>
        <w:tc>
          <w:tcPr>
            <w:tcW w:w="1701" w:type="dxa"/>
          </w:tcPr>
          <w:p w:rsidR="00F6650E" w:rsidRPr="000045EA" w:rsidRDefault="00B54FB1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54:18:070402:400</w:t>
            </w:r>
          </w:p>
        </w:tc>
        <w:tc>
          <w:tcPr>
            <w:tcW w:w="1276" w:type="dxa"/>
          </w:tcPr>
          <w:p w:rsidR="00B54FB1" w:rsidRDefault="00F6650E" w:rsidP="00B54F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F6650E" w:rsidRPr="00BB4548" w:rsidRDefault="00F6650E" w:rsidP="00B54F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60,0 кв.м.</w:t>
            </w:r>
          </w:p>
        </w:tc>
        <w:tc>
          <w:tcPr>
            <w:tcW w:w="1559" w:type="dxa"/>
            <w:gridSpan w:val="3"/>
          </w:tcPr>
          <w:p w:rsidR="00F6650E" w:rsidRPr="00BB4548" w:rsidRDefault="00B54FB1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B54FB1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1130620,8</w:t>
            </w:r>
          </w:p>
        </w:tc>
        <w:tc>
          <w:tcPr>
            <w:tcW w:w="1417" w:type="dxa"/>
          </w:tcPr>
          <w:p w:rsidR="00F6650E" w:rsidRPr="00BB4548" w:rsidRDefault="00B54FB1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30.06.2021г.</w:t>
            </w:r>
          </w:p>
        </w:tc>
        <w:tc>
          <w:tcPr>
            <w:tcW w:w="1559" w:type="dxa"/>
            <w:gridSpan w:val="2"/>
          </w:tcPr>
          <w:p w:rsidR="00F6650E" w:rsidRPr="00BB4548" w:rsidRDefault="00B54FB1" w:rsidP="001D01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30.06.2021г.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B54FB1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93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Дом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 улица Школьная, дом 9</w:t>
            </w:r>
          </w:p>
        </w:tc>
        <w:tc>
          <w:tcPr>
            <w:tcW w:w="1701" w:type="dxa"/>
          </w:tcPr>
          <w:p w:rsidR="00F6650E" w:rsidRPr="000045EA" w:rsidRDefault="005833F2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54:18:070501:249</w:t>
            </w:r>
          </w:p>
        </w:tc>
        <w:tc>
          <w:tcPr>
            <w:tcW w:w="1276" w:type="dxa"/>
          </w:tcPr>
          <w:p w:rsidR="005833F2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74,0 кв.м.</w:t>
            </w:r>
          </w:p>
        </w:tc>
        <w:tc>
          <w:tcPr>
            <w:tcW w:w="1559" w:type="dxa"/>
            <w:gridSpan w:val="3"/>
          </w:tcPr>
          <w:p w:rsidR="00F6650E" w:rsidRPr="00BB4548" w:rsidRDefault="005833F2" w:rsidP="00B54F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B54FB1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gridSpan w:val="2"/>
          </w:tcPr>
          <w:p w:rsidR="00F6650E" w:rsidRPr="00BB4548" w:rsidRDefault="005833F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865649,78</w:t>
            </w:r>
          </w:p>
        </w:tc>
        <w:tc>
          <w:tcPr>
            <w:tcW w:w="1417" w:type="dxa"/>
          </w:tcPr>
          <w:p w:rsidR="00F6650E" w:rsidRPr="00BB4548" w:rsidRDefault="005833F2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01.07.2021г.</w:t>
            </w:r>
          </w:p>
        </w:tc>
        <w:tc>
          <w:tcPr>
            <w:tcW w:w="1559" w:type="dxa"/>
            <w:gridSpan w:val="2"/>
          </w:tcPr>
          <w:p w:rsidR="00F6650E" w:rsidRPr="00BB4548" w:rsidRDefault="005833F2" w:rsidP="001D01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01.07.2021г.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5833F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C1FD9" w:rsidRDefault="00D07A1C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94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 улица Центральная, дом 7 квартира 1</w:t>
            </w:r>
          </w:p>
        </w:tc>
        <w:tc>
          <w:tcPr>
            <w:tcW w:w="1701" w:type="dxa"/>
          </w:tcPr>
          <w:p w:rsidR="00F6650E" w:rsidRPr="000045EA" w:rsidRDefault="00C74BA2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54:18:070503:262</w:t>
            </w:r>
          </w:p>
        </w:tc>
        <w:tc>
          <w:tcPr>
            <w:tcW w:w="1276" w:type="dxa"/>
          </w:tcPr>
          <w:p w:rsidR="005833F2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63,3 кв.м.</w:t>
            </w:r>
          </w:p>
        </w:tc>
        <w:tc>
          <w:tcPr>
            <w:tcW w:w="1559" w:type="dxa"/>
            <w:gridSpan w:val="3"/>
          </w:tcPr>
          <w:p w:rsidR="00F6650E" w:rsidRPr="00BB4548" w:rsidRDefault="00C74BA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C74BA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648150,86</w:t>
            </w:r>
          </w:p>
        </w:tc>
        <w:tc>
          <w:tcPr>
            <w:tcW w:w="1417" w:type="dxa"/>
          </w:tcPr>
          <w:p w:rsidR="00F6650E" w:rsidRPr="00BB4548" w:rsidRDefault="00C74BA2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10.08.2022</w:t>
            </w:r>
          </w:p>
        </w:tc>
        <w:tc>
          <w:tcPr>
            <w:tcW w:w="1559" w:type="dxa"/>
            <w:gridSpan w:val="2"/>
          </w:tcPr>
          <w:p w:rsidR="00F6650E" w:rsidRPr="00BB4548" w:rsidRDefault="00C74BA2" w:rsidP="001D01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10.08.2022г.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C74BA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95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 улица Центральная, дом 9 квартира 1</w:t>
            </w:r>
          </w:p>
        </w:tc>
        <w:tc>
          <w:tcPr>
            <w:tcW w:w="1701" w:type="dxa"/>
          </w:tcPr>
          <w:p w:rsidR="00F6650E" w:rsidRPr="000045EA" w:rsidRDefault="00331D69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54:18:070502:279</w:t>
            </w:r>
          </w:p>
        </w:tc>
        <w:tc>
          <w:tcPr>
            <w:tcW w:w="1276" w:type="dxa"/>
          </w:tcPr>
          <w:p w:rsidR="00E90BA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61,0 кв.м.</w:t>
            </w:r>
          </w:p>
        </w:tc>
        <w:tc>
          <w:tcPr>
            <w:tcW w:w="1559" w:type="dxa"/>
            <w:gridSpan w:val="3"/>
          </w:tcPr>
          <w:p w:rsidR="00F6650E" w:rsidRPr="00BB4548" w:rsidRDefault="00331D69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331D69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567104,8</w:t>
            </w:r>
          </w:p>
        </w:tc>
        <w:tc>
          <w:tcPr>
            <w:tcW w:w="1417" w:type="dxa"/>
          </w:tcPr>
          <w:p w:rsidR="00F6650E" w:rsidRPr="00BB4548" w:rsidRDefault="00331D69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29.03.2022</w:t>
            </w:r>
          </w:p>
        </w:tc>
        <w:tc>
          <w:tcPr>
            <w:tcW w:w="1559" w:type="dxa"/>
            <w:gridSpan w:val="2"/>
          </w:tcPr>
          <w:p w:rsidR="00F6650E" w:rsidRPr="00BB4548" w:rsidRDefault="00331D69" w:rsidP="001D01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29.03.2022г.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331D69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C1FD9" w:rsidRDefault="00D07A1C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1 квартира 2</w:t>
            </w:r>
          </w:p>
        </w:tc>
        <w:tc>
          <w:tcPr>
            <w:tcW w:w="1701" w:type="dxa"/>
          </w:tcPr>
          <w:p w:rsidR="00F6650E" w:rsidRPr="000045EA" w:rsidRDefault="00434010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54:18:070302:318</w:t>
            </w:r>
          </w:p>
        </w:tc>
        <w:tc>
          <w:tcPr>
            <w:tcW w:w="1276" w:type="dxa"/>
          </w:tcPr>
          <w:p w:rsidR="00A639D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20,0 кв.м.</w:t>
            </w:r>
          </w:p>
        </w:tc>
        <w:tc>
          <w:tcPr>
            <w:tcW w:w="1559" w:type="dxa"/>
            <w:gridSpan w:val="3"/>
          </w:tcPr>
          <w:p w:rsidR="00F6650E" w:rsidRPr="00BB4548" w:rsidRDefault="00434010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434010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180450,00</w:t>
            </w:r>
          </w:p>
        </w:tc>
        <w:tc>
          <w:tcPr>
            <w:tcW w:w="1417" w:type="dxa"/>
          </w:tcPr>
          <w:p w:rsidR="00F6650E" w:rsidRPr="00BB4548" w:rsidRDefault="00434010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29.06.2021г.</w:t>
            </w:r>
          </w:p>
        </w:tc>
        <w:tc>
          <w:tcPr>
            <w:tcW w:w="1559" w:type="dxa"/>
            <w:gridSpan w:val="2"/>
          </w:tcPr>
          <w:p w:rsidR="00F6650E" w:rsidRPr="00BB4548" w:rsidRDefault="00434010" w:rsidP="001D01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29.06.2021г.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434010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97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1 квартира 3</w:t>
            </w:r>
          </w:p>
        </w:tc>
        <w:tc>
          <w:tcPr>
            <w:tcW w:w="1701" w:type="dxa"/>
          </w:tcPr>
          <w:p w:rsidR="00F6650E" w:rsidRPr="000045EA" w:rsidRDefault="00A639D8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54:18:070302:319</w:t>
            </w:r>
          </w:p>
        </w:tc>
        <w:tc>
          <w:tcPr>
            <w:tcW w:w="1276" w:type="dxa"/>
          </w:tcPr>
          <w:p w:rsidR="00A639D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33,0 кв.м.</w:t>
            </w:r>
          </w:p>
        </w:tc>
        <w:tc>
          <w:tcPr>
            <w:tcW w:w="1559" w:type="dxa"/>
            <w:gridSpan w:val="3"/>
          </w:tcPr>
          <w:p w:rsidR="00F6650E" w:rsidRPr="00BB4548" w:rsidRDefault="00E90BAA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E90BAA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297742,5</w:t>
            </w:r>
          </w:p>
        </w:tc>
        <w:tc>
          <w:tcPr>
            <w:tcW w:w="1417" w:type="dxa"/>
          </w:tcPr>
          <w:p w:rsidR="00F6650E" w:rsidRPr="00BB4548" w:rsidRDefault="00E90BAA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30.06.2021г.</w:t>
            </w:r>
          </w:p>
        </w:tc>
        <w:tc>
          <w:tcPr>
            <w:tcW w:w="1559" w:type="dxa"/>
            <w:gridSpan w:val="2"/>
          </w:tcPr>
          <w:p w:rsidR="00F6650E" w:rsidRPr="00BB4548" w:rsidRDefault="00E90BAA" w:rsidP="001D01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30.06.2021г.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E90BAA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rPr>
          <w:trHeight w:val="5658"/>
        </w:trPr>
        <w:tc>
          <w:tcPr>
            <w:tcW w:w="534" w:type="dxa"/>
          </w:tcPr>
          <w:p w:rsidR="00F6650E" w:rsidRPr="00BB4548" w:rsidRDefault="00D07A1C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98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1 квартира 4</w:t>
            </w:r>
          </w:p>
        </w:tc>
        <w:tc>
          <w:tcPr>
            <w:tcW w:w="1701" w:type="dxa"/>
          </w:tcPr>
          <w:p w:rsidR="00F6650E" w:rsidRPr="000045EA" w:rsidRDefault="0043796C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54:18:070304:139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E90BA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40,0 кв.м.</w:t>
            </w:r>
          </w:p>
        </w:tc>
        <w:tc>
          <w:tcPr>
            <w:tcW w:w="1559" w:type="dxa"/>
            <w:gridSpan w:val="3"/>
          </w:tcPr>
          <w:p w:rsidR="00F6650E" w:rsidRPr="00BB4548" w:rsidRDefault="0043796C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43796C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689219,2</w:t>
            </w:r>
          </w:p>
        </w:tc>
        <w:tc>
          <w:tcPr>
            <w:tcW w:w="1417" w:type="dxa"/>
          </w:tcPr>
          <w:p w:rsidR="00F6650E" w:rsidRPr="00BB4548" w:rsidRDefault="0043796C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10.08.2022г.</w:t>
            </w:r>
          </w:p>
        </w:tc>
        <w:tc>
          <w:tcPr>
            <w:tcW w:w="1559" w:type="dxa"/>
            <w:gridSpan w:val="2"/>
          </w:tcPr>
          <w:p w:rsidR="00F6650E" w:rsidRPr="00BB4548" w:rsidRDefault="0043796C" w:rsidP="001D01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10.08.2022г.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43796C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2 квартира 1</w:t>
            </w:r>
          </w:p>
        </w:tc>
        <w:tc>
          <w:tcPr>
            <w:tcW w:w="1701" w:type="dxa"/>
          </w:tcPr>
          <w:p w:rsidR="00F6650E" w:rsidRPr="000045EA" w:rsidRDefault="007B5862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54:18:070304:138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E90BA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36,0 кв.м.</w:t>
            </w:r>
          </w:p>
        </w:tc>
        <w:tc>
          <w:tcPr>
            <w:tcW w:w="1559" w:type="dxa"/>
            <w:gridSpan w:val="3"/>
          </w:tcPr>
          <w:p w:rsidR="00F6650E" w:rsidRPr="00BB4548" w:rsidRDefault="007B586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7B586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620297,28</w:t>
            </w:r>
          </w:p>
        </w:tc>
        <w:tc>
          <w:tcPr>
            <w:tcW w:w="1417" w:type="dxa"/>
          </w:tcPr>
          <w:p w:rsidR="00F6650E" w:rsidRPr="00BB4548" w:rsidRDefault="007B5862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27.06.2022</w:t>
            </w:r>
          </w:p>
        </w:tc>
        <w:tc>
          <w:tcPr>
            <w:tcW w:w="1559" w:type="dxa"/>
            <w:gridSpan w:val="2"/>
          </w:tcPr>
          <w:p w:rsidR="00F6650E" w:rsidRPr="00BB4548" w:rsidRDefault="007B586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27.06.2022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7B586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D07A1C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7A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3 квартира 3</w:t>
            </w:r>
          </w:p>
        </w:tc>
        <w:tc>
          <w:tcPr>
            <w:tcW w:w="1701" w:type="dxa"/>
          </w:tcPr>
          <w:p w:rsidR="00F6650E" w:rsidRPr="000045EA" w:rsidRDefault="00D24656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54:18:070302:146</w:t>
            </w:r>
          </w:p>
        </w:tc>
        <w:tc>
          <w:tcPr>
            <w:tcW w:w="1276" w:type="dxa"/>
          </w:tcPr>
          <w:p w:rsidR="00F6650E" w:rsidRPr="00BB4548" w:rsidRDefault="00F6650E" w:rsidP="00D2465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D24656">
              <w:rPr>
                <w:rFonts w:ascii="Times New Roman" w:hAnsi="Times New Roman" w:cs="Times New Roman"/>
                <w:sz w:val="18"/>
                <w:szCs w:val="18"/>
              </w:rPr>
              <w:t>39,6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D2465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D2465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351553,36</w:t>
            </w:r>
          </w:p>
        </w:tc>
        <w:tc>
          <w:tcPr>
            <w:tcW w:w="1417" w:type="dxa"/>
          </w:tcPr>
          <w:p w:rsidR="00F6650E" w:rsidRPr="00BB4548" w:rsidRDefault="00D24656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13.07.2021</w:t>
            </w:r>
          </w:p>
        </w:tc>
        <w:tc>
          <w:tcPr>
            <w:tcW w:w="1559" w:type="dxa"/>
            <w:gridSpan w:val="2"/>
          </w:tcPr>
          <w:p w:rsidR="00F6650E" w:rsidRPr="00BB4548" w:rsidRDefault="00D24656" w:rsidP="001D01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13.07.2021г.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D2465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101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3 квартира 5</w:t>
            </w:r>
          </w:p>
        </w:tc>
        <w:tc>
          <w:tcPr>
            <w:tcW w:w="1701" w:type="dxa"/>
          </w:tcPr>
          <w:p w:rsidR="00F6650E" w:rsidRPr="000045EA" w:rsidRDefault="00A81A74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54:18:070302:148</w:t>
            </w:r>
          </w:p>
        </w:tc>
        <w:tc>
          <w:tcPr>
            <w:tcW w:w="1276" w:type="dxa"/>
          </w:tcPr>
          <w:p w:rsidR="00F6650E" w:rsidRPr="00BB4548" w:rsidRDefault="00F6650E" w:rsidP="00A81A7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A81A74">
              <w:rPr>
                <w:rFonts w:ascii="Times New Roman" w:hAnsi="Times New Roman" w:cs="Times New Roman"/>
                <w:sz w:val="18"/>
                <w:szCs w:val="18"/>
              </w:rPr>
              <w:t>39,4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A81A74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A81A74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349777,83</w:t>
            </w:r>
          </w:p>
        </w:tc>
        <w:tc>
          <w:tcPr>
            <w:tcW w:w="1417" w:type="dxa"/>
          </w:tcPr>
          <w:p w:rsidR="00F6650E" w:rsidRPr="00BB4548" w:rsidRDefault="00A81A74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24.06.2022</w:t>
            </w:r>
          </w:p>
        </w:tc>
        <w:tc>
          <w:tcPr>
            <w:tcW w:w="1559" w:type="dxa"/>
            <w:gridSpan w:val="2"/>
          </w:tcPr>
          <w:p w:rsidR="00F6650E" w:rsidRPr="00BB4548" w:rsidRDefault="00A81A74" w:rsidP="001D01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27.07.2022г.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A81A74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102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Жилое помещение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село Орск </w:t>
            </w: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улица Центральная дом 1а квартира 1</w:t>
            </w:r>
          </w:p>
        </w:tc>
        <w:tc>
          <w:tcPr>
            <w:tcW w:w="1701" w:type="dxa"/>
          </w:tcPr>
          <w:p w:rsidR="00F6650E" w:rsidRPr="000045EA" w:rsidRDefault="00F6650E" w:rsidP="001D01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54:18:070502:141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36,5 кв.м.</w:t>
            </w:r>
          </w:p>
        </w:tc>
        <w:tc>
          <w:tcPr>
            <w:tcW w:w="1559" w:type="dxa"/>
            <w:gridSpan w:val="3"/>
          </w:tcPr>
          <w:p w:rsidR="00F6650E" w:rsidRPr="00BB4548" w:rsidRDefault="009B778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378022,47</w:t>
            </w:r>
          </w:p>
        </w:tc>
        <w:tc>
          <w:tcPr>
            <w:tcW w:w="1417" w:type="dxa"/>
          </w:tcPr>
          <w:p w:rsidR="00F6650E" w:rsidRPr="00BB4548" w:rsidRDefault="009B778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29.02.2016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29.02.2016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379007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9B778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103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Административное здание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8б</w:t>
            </w:r>
          </w:p>
        </w:tc>
        <w:tc>
          <w:tcPr>
            <w:tcW w:w="1701" w:type="dxa"/>
          </w:tcPr>
          <w:p w:rsidR="00F6650E" w:rsidRPr="000045EA" w:rsidRDefault="00DC0112" w:rsidP="001D01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54:18:070103:690</w:t>
            </w:r>
          </w:p>
        </w:tc>
        <w:tc>
          <w:tcPr>
            <w:tcW w:w="1276" w:type="dxa"/>
          </w:tcPr>
          <w:p w:rsidR="00F6650E" w:rsidRPr="00BB4548" w:rsidRDefault="00F6650E" w:rsidP="005563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268,30 кв.м.</w:t>
            </w:r>
          </w:p>
        </w:tc>
        <w:tc>
          <w:tcPr>
            <w:tcW w:w="1559" w:type="dxa"/>
            <w:gridSpan w:val="3"/>
          </w:tcPr>
          <w:p w:rsidR="00F6650E" w:rsidRPr="00BB4548" w:rsidRDefault="00423F45" w:rsidP="005563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423F4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Инвентаризационная стоимость в ценах 1969 г. 29543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417" w:type="dxa"/>
          </w:tcPr>
          <w:p w:rsidR="00F6650E" w:rsidRPr="00BB4548" w:rsidRDefault="009B7785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15.06.2011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15.06.2011 г.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АД 337513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9B778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104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Помещения</w:t>
            </w:r>
            <w:r w:rsidR="004A3602">
              <w:rPr>
                <w:rFonts w:ascii="Times New Roman" w:hAnsi="Times New Roman" w:cs="Times New Roman"/>
                <w:sz w:val="18"/>
                <w:szCs w:val="18"/>
              </w:rPr>
              <w:t xml:space="preserve"> (Ростелеком)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18</w:t>
            </w:r>
          </w:p>
        </w:tc>
        <w:tc>
          <w:tcPr>
            <w:tcW w:w="1701" w:type="dxa"/>
          </w:tcPr>
          <w:p w:rsidR="00F6650E" w:rsidRPr="000045EA" w:rsidRDefault="00DC0112" w:rsidP="001D01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54:18:070103:717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41,9 кв.м.</w:t>
            </w:r>
          </w:p>
        </w:tc>
        <w:tc>
          <w:tcPr>
            <w:tcW w:w="1559" w:type="dxa"/>
            <w:gridSpan w:val="3"/>
          </w:tcPr>
          <w:p w:rsidR="00F6650E" w:rsidRPr="00BB4548" w:rsidRDefault="0076603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76603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1,.00</w:t>
            </w:r>
          </w:p>
        </w:tc>
        <w:tc>
          <w:tcPr>
            <w:tcW w:w="1417" w:type="dxa"/>
          </w:tcPr>
          <w:p w:rsidR="00F6650E" w:rsidRPr="00BB4548" w:rsidRDefault="00F6650E" w:rsidP="0076603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20.12.2011 г.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АД 524337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76603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105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Здание фельдшерско-акушерского пункта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Школьная дом 4</w:t>
            </w:r>
          </w:p>
        </w:tc>
        <w:tc>
          <w:tcPr>
            <w:tcW w:w="1701" w:type="dxa"/>
          </w:tcPr>
          <w:p w:rsidR="00F6650E" w:rsidRPr="000045EA" w:rsidRDefault="00F6650E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54:18:070302:188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46,6 кв.м.</w:t>
            </w:r>
          </w:p>
        </w:tc>
        <w:tc>
          <w:tcPr>
            <w:tcW w:w="1559" w:type="dxa"/>
            <w:gridSpan w:val="3"/>
          </w:tcPr>
          <w:p w:rsidR="00F6650E" w:rsidRPr="00BB4548" w:rsidRDefault="0076603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76603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1979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28.12.2015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315130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76603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106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Помещение, нежилое  ФАП села Орск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Центральная дом 1а помещение 2</w:t>
            </w:r>
          </w:p>
        </w:tc>
        <w:tc>
          <w:tcPr>
            <w:tcW w:w="1701" w:type="dxa"/>
          </w:tcPr>
          <w:p w:rsidR="00F6650E" w:rsidRPr="000045EA" w:rsidRDefault="00F6650E" w:rsidP="001D01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54:18:070502:140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63,6 кв.м.</w:t>
            </w:r>
          </w:p>
        </w:tc>
        <w:tc>
          <w:tcPr>
            <w:tcW w:w="1559" w:type="dxa"/>
            <w:gridSpan w:val="3"/>
          </w:tcPr>
          <w:p w:rsidR="00F6650E" w:rsidRPr="00BB4548" w:rsidRDefault="009B778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5563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658691,21 </w:t>
            </w:r>
            <w:r w:rsidR="0055637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417" w:type="dxa"/>
          </w:tcPr>
          <w:p w:rsidR="00F6650E" w:rsidRPr="00BB4548" w:rsidRDefault="009B778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25.02.2016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25.02.2016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357336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9B778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107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1-й</w:t>
            </w:r>
          </w:p>
        </w:tc>
        <w:tc>
          <w:tcPr>
            <w:tcW w:w="1701" w:type="dxa"/>
          </w:tcPr>
          <w:p w:rsidR="00F6650E" w:rsidRPr="000045EA" w:rsidRDefault="00F6650E" w:rsidP="001D01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54:18:000000:1567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1222 м.</w:t>
            </w:r>
          </w:p>
        </w:tc>
        <w:tc>
          <w:tcPr>
            <w:tcW w:w="1559" w:type="dxa"/>
            <w:gridSpan w:val="3"/>
          </w:tcPr>
          <w:p w:rsidR="00F6650E" w:rsidRPr="00BB4548" w:rsidRDefault="009B778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9B778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9B778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20.05.2014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20.05.2014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АЕ  406089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9B778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108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1а</w:t>
            </w:r>
          </w:p>
        </w:tc>
        <w:tc>
          <w:tcPr>
            <w:tcW w:w="1701" w:type="dxa"/>
          </w:tcPr>
          <w:p w:rsidR="00F6650E" w:rsidRPr="000045EA" w:rsidRDefault="0086616E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54:18:070102:1145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1331 м.</w:t>
            </w:r>
          </w:p>
        </w:tc>
        <w:tc>
          <w:tcPr>
            <w:tcW w:w="1559" w:type="dxa"/>
            <w:gridSpan w:val="3"/>
          </w:tcPr>
          <w:p w:rsidR="00F6650E" w:rsidRPr="00BB4548" w:rsidRDefault="00D24070" w:rsidP="00341A4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341A4B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gridSpan w:val="2"/>
          </w:tcPr>
          <w:p w:rsidR="00F6650E" w:rsidRPr="00BB4548" w:rsidRDefault="00D24070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D24070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17.06.2015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013855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D24070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341A4B" w:rsidTr="00453338">
        <w:tc>
          <w:tcPr>
            <w:tcW w:w="534" w:type="dxa"/>
          </w:tcPr>
          <w:p w:rsidR="00341A4B" w:rsidRPr="00BB4548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109</w:t>
            </w:r>
          </w:p>
        </w:tc>
        <w:tc>
          <w:tcPr>
            <w:tcW w:w="2126" w:type="dxa"/>
          </w:tcPr>
          <w:p w:rsidR="00341A4B" w:rsidRPr="00BB4548" w:rsidRDefault="00341A4B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341A4B" w:rsidRPr="0008751A" w:rsidRDefault="00341A4B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1а</w:t>
            </w:r>
          </w:p>
        </w:tc>
        <w:tc>
          <w:tcPr>
            <w:tcW w:w="1701" w:type="dxa"/>
          </w:tcPr>
          <w:p w:rsidR="00341A4B" w:rsidRPr="000045EA" w:rsidRDefault="00341A4B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54:18:070101:766</w:t>
            </w:r>
          </w:p>
        </w:tc>
        <w:tc>
          <w:tcPr>
            <w:tcW w:w="1276" w:type="dxa"/>
          </w:tcPr>
          <w:p w:rsidR="00341A4B" w:rsidRPr="00BB4548" w:rsidRDefault="00341A4B" w:rsidP="00356A2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 w:rsidR="00356A2B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м.</w:t>
            </w:r>
          </w:p>
        </w:tc>
        <w:tc>
          <w:tcPr>
            <w:tcW w:w="1559" w:type="dxa"/>
            <w:gridSpan w:val="3"/>
          </w:tcPr>
          <w:p w:rsidR="00341A4B" w:rsidRDefault="00341A4B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341A4B" w:rsidRDefault="00341A4B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341A4B" w:rsidRDefault="00341A4B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26.11.2021</w:t>
            </w:r>
          </w:p>
        </w:tc>
        <w:tc>
          <w:tcPr>
            <w:tcW w:w="1559" w:type="dxa"/>
            <w:gridSpan w:val="2"/>
          </w:tcPr>
          <w:p w:rsidR="00341A4B" w:rsidRPr="00BB4548" w:rsidRDefault="00341A4B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26.11.2021</w:t>
            </w:r>
          </w:p>
        </w:tc>
        <w:tc>
          <w:tcPr>
            <w:tcW w:w="1276" w:type="dxa"/>
          </w:tcPr>
          <w:p w:rsidR="00341A4B" w:rsidRPr="00BB4548" w:rsidRDefault="00341A4B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341A4B" w:rsidRDefault="00341A4B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rPr>
          <w:trHeight w:val="1323"/>
        </w:trPr>
        <w:tc>
          <w:tcPr>
            <w:tcW w:w="534" w:type="dxa"/>
          </w:tcPr>
          <w:p w:rsidR="00F6650E" w:rsidRPr="00D07A1C" w:rsidRDefault="00D07A1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7A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</w:t>
            </w:r>
          </w:p>
        </w:tc>
        <w:tc>
          <w:tcPr>
            <w:tcW w:w="1701" w:type="dxa"/>
          </w:tcPr>
          <w:p w:rsidR="00F6650E" w:rsidRPr="000045EA" w:rsidRDefault="001F233D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54:18:000000:2482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784 м.</w:t>
            </w:r>
          </w:p>
        </w:tc>
        <w:tc>
          <w:tcPr>
            <w:tcW w:w="1559" w:type="dxa"/>
            <w:gridSpan w:val="3"/>
          </w:tcPr>
          <w:p w:rsidR="00F6650E" w:rsidRPr="00BB4548" w:rsidRDefault="00564BC4" w:rsidP="00564BC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564BC4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564BC4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17.06.2015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013856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564BC4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564BC4" w:rsidTr="00453338">
        <w:trPr>
          <w:trHeight w:val="1323"/>
        </w:trPr>
        <w:tc>
          <w:tcPr>
            <w:tcW w:w="534" w:type="dxa"/>
          </w:tcPr>
          <w:p w:rsidR="00564BC4" w:rsidRPr="00BB4548" w:rsidRDefault="00FE358F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111</w:t>
            </w:r>
          </w:p>
        </w:tc>
        <w:tc>
          <w:tcPr>
            <w:tcW w:w="2126" w:type="dxa"/>
          </w:tcPr>
          <w:p w:rsidR="00564BC4" w:rsidRPr="00BB4548" w:rsidRDefault="00564BC4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564BC4" w:rsidRPr="0008751A" w:rsidRDefault="00564BC4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</w:t>
            </w:r>
          </w:p>
        </w:tc>
        <w:tc>
          <w:tcPr>
            <w:tcW w:w="1701" w:type="dxa"/>
          </w:tcPr>
          <w:p w:rsidR="00564BC4" w:rsidRPr="000045EA" w:rsidRDefault="00564BC4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54:18:000000:3628</w:t>
            </w:r>
          </w:p>
        </w:tc>
        <w:tc>
          <w:tcPr>
            <w:tcW w:w="1276" w:type="dxa"/>
          </w:tcPr>
          <w:p w:rsidR="00564BC4" w:rsidRPr="00BB4548" w:rsidRDefault="00564BC4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784 м.</w:t>
            </w:r>
          </w:p>
        </w:tc>
        <w:tc>
          <w:tcPr>
            <w:tcW w:w="1559" w:type="dxa"/>
            <w:gridSpan w:val="3"/>
          </w:tcPr>
          <w:p w:rsidR="00564BC4" w:rsidRPr="00BB4548" w:rsidRDefault="00564BC4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64BC4" w:rsidRPr="00BB4548" w:rsidRDefault="00564BC4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не определена </w:t>
            </w:r>
          </w:p>
        </w:tc>
        <w:tc>
          <w:tcPr>
            <w:tcW w:w="1417" w:type="dxa"/>
          </w:tcPr>
          <w:p w:rsidR="00564BC4" w:rsidRPr="00BB4548" w:rsidRDefault="003436E1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26.11.2021</w:t>
            </w:r>
          </w:p>
        </w:tc>
        <w:tc>
          <w:tcPr>
            <w:tcW w:w="1559" w:type="dxa"/>
            <w:gridSpan w:val="2"/>
          </w:tcPr>
          <w:p w:rsidR="00564BC4" w:rsidRPr="00BB4548" w:rsidRDefault="003436E1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26.11.2021</w:t>
            </w:r>
          </w:p>
        </w:tc>
        <w:tc>
          <w:tcPr>
            <w:tcW w:w="1276" w:type="dxa"/>
          </w:tcPr>
          <w:p w:rsidR="00564BC4" w:rsidRPr="00BB4548" w:rsidRDefault="003436E1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564BC4" w:rsidRPr="00BB4548" w:rsidRDefault="003436E1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FE358F" w:rsidRDefault="00FE358F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E35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112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</w:t>
            </w:r>
          </w:p>
        </w:tc>
        <w:tc>
          <w:tcPr>
            <w:tcW w:w="1701" w:type="dxa"/>
          </w:tcPr>
          <w:p w:rsidR="00F6650E" w:rsidRPr="000045EA" w:rsidRDefault="00F6650E" w:rsidP="0001187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54:18:070102:1177</w:t>
            </w:r>
          </w:p>
        </w:tc>
        <w:tc>
          <w:tcPr>
            <w:tcW w:w="1276" w:type="dxa"/>
          </w:tcPr>
          <w:p w:rsidR="00F6650E" w:rsidRPr="00BB4548" w:rsidRDefault="00F6650E" w:rsidP="0001187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E358F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113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</w:t>
            </w:r>
          </w:p>
        </w:tc>
        <w:tc>
          <w:tcPr>
            <w:tcW w:w="1701" w:type="dxa"/>
          </w:tcPr>
          <w:p w:rsidR="00F6650E" w:rsidRPr="000045EA" w:rsidRDefault="00B64930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54:18:000000:2481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507 м.</w:t>
            </w:r>
          </w:p>
        </w:tc>
        <w:tc>
          <w:tcPr>
            <w:tcW w:w="1559" w:type="dxa"/>
            <w:gridSpan w:val="3"/>
          </w:tcPr>
          <w:p w:rsidR="00F6650E" w:rsidRPr="00BB4548" w:rsidRDefault="00C45631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C45631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C45631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17.06.2015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013857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C45631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E358F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114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5</w:t>
            </w:r>
          </w:p>
        </w:tc>
        <w:tc>
          <w:tcPr>
            <w:tcW w:w="1701" w:type="dxa"/>
          </w:tcPr>
          <w:p w:rsidR="00F6650E" w:rsidRPr="000045EA" w:rsidRDefault="00F6650E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54:18:070104:333</w:t>
            </w:r>
          </w:p>
        </w:tc>
        <w:tc>
          <w:tcPr>
            <w:tcW w:w="1276" w:type="dxa"/>
          </w:tcPr>
          <w:p w:rsidR="00F6650E" w:rsidRPr="00BB4548" w:rsidRDefault="00F6650E" w:rsidP="002042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270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E358F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115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6</w:t>
            </w:r>
          </w:p>
        </w:tc>
        <w:tc>
          <w:tcPr>
            <w:tcW w:w="1701" w:type="dxa"/>
          </w:tcPr>
          <w:p w:rsidR="00F6650E" w:rsidRPr="000045EA" w:rsidRDefault="00F6650E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54:18:070102:1176</w:t>
            </w:r>
          </w:p>
        </w:tc>
        <w:tc>
          <w:tcPr>
            <w:tcW w:w="1276" w:type="dxa"/>
          </w:tcPr>
          <w:p w:rsidR="00F6650E" w:rsidRPr="00BB4548" w:rsidRDefault="00F6650E" w:rsidP="002042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224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rPr>
          <w:trHeight w:val="1161"/>
        </w:trPr>
        <w:tc>
          <w:tcPr>
            <w:tcW w:w="534" w:type="dxa"/>
          </w:tcPr>
          <w:p w:rsidR="00F6650E" w:rsidRPr="00BB4548" w:rsidRDefault="00FE358F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116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7</w:t>
            </w:r>
          </w:p>
        </w:tc>
        <w:tc>
          <w:tcPr>
            <w:tcW w:w="1701" w:type="dxa"/>
          </w:tcPr>
          <w:p w:rsidR="00F6650E" w:rsidRPr="000045EA" w:rsidRDefault="0090738B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54:18:000000:2488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1652 м.</w:t>
            </w:r>
          </w:p>
        </w:tc>
        <w:tc>
          <w:tcPr>
            <w:tcW w:w="1559" w:type="dxa"/>
            <w:gridSpan w:val="3"/>
          </w:tcPr>
          <w:p w:rsidR="00F6650E" w:rsidRPr="00BB4548" w:rsidRDefault="0029254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29254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29254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17.06.2015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120558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29254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E358F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117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8</w:t>
            </w:r>
          </w:p>
        </w:tc>
        <w:tc>
          <w:tcPr>
            <w:tcW w:w="1701" w:type="dxa"/>
          </w:tcPr>
          <w:p w:rsidR="00F6650E" w:rsidRPr="000045EA" w:rsidRDefault="000D46D4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54:18:070104:322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814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120557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rPr>
          <w:trHeight w:val="1126"/>
        </w:trPr>
        <w:tc>
          <w:tcPr>
            <w:tcW w:w="534" w:type="dxa"/>
          </w:tcPr>
          <w:p w:rsidR="00F6650E" w:rsidRPr="00BB4548" w:rsidRDefault="00FE358F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118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км.</w:t>
            </w:r>
          </w:p>
        </w:tc>
        <w:tc>
          <w:tcPr>
            <w:tcW w:w="1701" w:type="dxa"/>
          </w:tcPr>
          <w:p w:rsidR="00F6650E" w:rsidRPr="000045EA" w:rsidRDefault="00F6650E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54:18:070101:509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150м.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 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06.06.2017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E358F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119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</w:t>
            </w: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район село Сокур переулок Базарный</w:t>
            </w:r>
          </w:p>
        </w:tc>
        <w:tc>
          <w:tcPr>
            <w:tcW w:w="1701" w:type="dxa"/>
          </w:tcPr>
          <w:p w:rsidR="00F6650E" w:rsidRPr="000045EA" w:rsidRDefault="00F6650E" w:rsidP="001D01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54:18:000000:1574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687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Объект недвижимости ранее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Свидетельство ОГРП от 20.05.2014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 54 АЕ  406087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E358F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120</w:t>
            </w:r>
          </w:p>
        </w:tc>
        <w:tc>
          <w:tcPr>
            <w:tcW w:w="2126" w:type="dxa"/>
          </w:tcPr>
          <w:p w:rsidR="00F6650E" w:rsidRPr="00BB4548" w:rsidRDefault="00F6650E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Чапаева</w:t>
            </w:r>
          </w:p>
        </w:tc>
        <w:tc>
          <w:tcPr>
            <w:tcW w:w="1701" w:type="dxa"/>
          </w:tcPr>
          <w:p w:rsidR="00F6650E" w:rsidRPr="000045EA" w:rsidRDefault="00530AF2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54:18:000000:2484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2073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109549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6650E" w:rsidRPr="00BB4548" w:rsidRDefault="00F6650E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40 лет Октября</w:t>
            </w:r>
          </w:p>
        </w:tc>
        <w:tc>
          <w:tcPr>
            <w:tcW w:w="1701" w:type="dxa"/>
          </w:tcPr>
          <w:p w:rsidR="00F6650E" w:rsidRPr="000045EA" w:rsidRDefault="00530AF2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54:18:070108:232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620м.</w:t>
            </w:r>
          </w:p>
        </w:tc>
        <w:tc>
          <w:tcPr>
            <w:tcW w:w="1559" w:type="dxa"/>
            <w:gridSpan w:val="3"/>
          </w:tcPr>
          <w:p w:rsidR="00F6650E" w:rsidRPr="00BB4548" w:rsidRDefault="00982229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1,.00</w:t>
            </w:r>
          </w:p>
        </w:tc>
        <w:tc>
          <w:tcPr>
            <w:tcW w:w="1276" w:type="dxa"/>
            <w:gridSpan w:val="2"/>
          </w:tcPr>
          <w:p w:rsidR="00F6650E" w:rsidRPr="00BB4548" w:rsidRDefault="00982229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982229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17.06.2015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013853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982229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6650E" w:rsidRPr="00BB4548" w:rsidRDefault="00F6650E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Трудовая</w:t>
            </w:r>
          </w:p>
        </w:tc>
        <w:tc>
          <w:tcPr>
            <w:tcW w:w="1701" w:type="dxa"/>
          </w:tcPr>
          <w:p w:rsidR="00F6650E" w:rsidRPr="000045EA" w:rsidRDefault="00530AF2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54:18:000000:2485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829 м.</w:t>
            </w:r>
          </w:p>
        </w:tc>
        <w:tc>
          <w:tcPr>
            <w:tcW w:w="1559" w:type="dxa"/>
            <w:gridSpan w:val="3"/>
          </w:tcPr>
          <w:p w:rsidR="00F6650E" w:rsidRPr="00BB4548" w:rsidRDefault="005E5240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5E5240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5E5240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17.06.2015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013854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5E5240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F6650E" w:rsidRPr="00BB4548" w:rsidRDefault="00F6650E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Юбилейная</w:t>
            </w:r>
          </w:p>
        </w:tc>
        <w:tc>
          <w:tcPr>
            <w:tcW w:w="1701" w:type="dxa"/>
          </w:tcPr>
          <w:p w:rsidR="00F6650E" w:rsidRPr="000045EA" w:rsidRDefault="00530AF2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54:18:000000:2487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832м.</w:t>
            </w:r>
          </w:p>
        </w:tc>
        <w:tc>
          <w:tcPr>
            <w:tcW w:w="1559" w:type="dxa"/>
            <w:gridSpan w:val="3"/>
          </w:tcPr>
          <w:p w:rsidR="00F6650E" w:rsidRPr="00BB4548" w:rsidRDefault="0040339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40339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40339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17.06.2015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109546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40339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Комсомольская</w:t>
            </w:r>
          </w:p>
        </w:tc>
        <w:tc>
          <w:tcPr>
            <w:tcW w:w="1701" w:type="dxa"/>
          </w:tcPr>
          <w:p w:rsidR="00F6650E" w:rsidRPr="000045EA" w:rsidRDefault="00F6650E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54618600000:2813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500 м.</w:t>
            </w:r>
          </w:p>
        </w:tc>
        <w:tc>
          <w:tcPr>
            <w:tcW w:w="1559" w:type="dxa"/>
            <w:gridSpan w:val="3"/>
          </w:tcPr>
          <w:p w:rsidR="00F6650E" w:rsidRPr="00BB4548" w:rsidRDefault="0097347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97347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97347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14.06.2017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Выписка из ЕГРП от 14.06.2017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97347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Вокзальная</w:t>
            </w:r>
          </w:p>
        </w:tc>
        <w:tc>
          <w:tcPr>
            <w:tcW w:w="1701" w:type="dxa"/>
          </w:tcPr>
          <w:p w:rsidR="00F6650E" w:rsidRPr="000045EA" w:rsidRDefault="00F6650E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54:18:000000:2812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19.06.2017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Колхозный</w:t>
            </w:r>
          </w:p>
        </w:tc>
        <w:tc>
          <w:tcPr>
            <w:tcW w:w="1701" w:type="dxa"/>
          </w:tcPr>
          <w:p w:rsidR="00F6650E" w:rsidRPr="000045EA" w:rsidRDefault="00F6650E" w:rsidP="001D01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54:18:000000:1523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1333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20.12.2013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АЕ  294152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Колхозная</w:t>
            </w:r>
          </w:p>
        </w:tc>
        <w:tc>
          <w:tcPr>
            <w:tcW w:w="1701" w:type="dxa"/>
          </w:tcPr>
          <w:p w:rsidR="00F6650E" w:rsidRPr="000045EA" w:rsidRDefault="00F6650E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54:18:000000:2811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1300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06.06.2017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Гагарина</w:t>
            </w:r>
          </w:p>
        </w:tc>
        <w:tc>
          <w:tcPr>
            <w:tcW w:w="1701" w:type="dxa"/>
          </w:tcPr>
          <w:p w:rsidR="00F6650E" w:rsidRPr="000045EA" w:rsidRDefault="00F6650E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54:18:000000:2810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06.06.2017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E358F" w:rsidRDefault="00FE358F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Садовая</w:t>
            </w:r>
          </w:p>
        </w:tc>
        <w:tc>
          <w:tcPr>
            <w:tcW w:w="1701" w:type="dxa"/>
          </w:tcPr>
          <w:p w:rsidR="00F6650E" w:rsidRPr="000045EA" w:rsidRDefault="00F6650E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54:18:070119:298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863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 государственной регистрации права от 31.03.2016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402171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Гагарина</w:t>
            </w:r>
          </w:p>
        </w:tc>
        <w:tc>
          <w:tcPr>
            <w:tcW w:w="1701" w:type="dxa"/>
          </w:tcPr>
          <w:p w:rsidR="00F6650E" w:rsidRPr="000045EA" w:rsidRDefault="00F6650E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54:18:070119:309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09.06.2017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Емельяновский</w:t>
            </w:r>
          </w:p>
        </w:tc>
        <w:tc>
          <w:tcPr>
            <w:tcW w:w="1701" w:type="dxa"/>
          </w:tcPr>
          <w:p w:rsidR="00F6650E" w:rsidRPr="000045EA" w:rsidRDefault="00F6650E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54:18:070118:277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 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06.06.2017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E358F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132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Коммунистическая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54:18:070121:314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1200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</w:t>
            </w:r>
          </w:p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06.06.2017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Мурашкина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54:18:070121:315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1000 м.</w:t>
            </w:r>
          </w:p>
        </w:tc>
        <w:tc>
          <w:tcPr>
            <w:tcW w:w="1559" w:type="dxa"/>
            <w:gridSpan w:val="3"/>
          </w:tcPr>
          <w:p w:rsidR="00F6650E" w:rsidRPr="00BB4548" w:rsidRDefault="00597E1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597E1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417" w:type="dxa"/>
          </w:tcPr>
          <w:p w:rsidR="00F6650E" w:rsidRPr="00BB4548" w:rsidRDefault="00597E1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06.06.2017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</w:t>
            </w:r>
          </w:p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06.06.2017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597E1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Целинстрой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54:18:070120:260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1100 м.</w:t>
            </w:r>
          </w:p>
        </w:tc>
        <w:tc>
          <w:tcPr>
            <w:tcW w:w="1559" w:type="dxa"/>
            <w:gridSpan w:val="3"/>
          </w:tcPr>
          <w:p w:rsidR="00F6650E" w:rsidRPr="00BB4548" w:rsidRDefault="00D410E6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D410E6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D410E6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29.05.2017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</w:t>
            </w:r>
          </w:p>
          <w:p w:rsidR="00F6650E" w:rsidRPr="00BB4548" w:rsidRDefault="00F6650E" w:rsidP="00D410E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от </w:t>
            </w:r>
            <w:r w:rsidR="00D410E6">
              <w:rPr>
                <w:rFonts w:ascii="Times New Roman" w:hAnsi="Times New Roman" w:cs="Times New Roman"/>
                <w:sz w:val="18"/>
                <w:szCs w:val="18"/>
              </w:rPr>
              <w:t>28.10.2020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D410E6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C558AB" w:rsidRDefault="00C558AB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Лесная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54:18:000000:2803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400 м.</w:t>
            </w:r>
          </w:p>
        </w:tc>
        <w:tc>
          <w:tcPr>
            <w:tcW w:w="1559" w:type="dxa"/>
            <w:gridSpan w:val="3"/>
          </w:tcPr>
          <w:p w:rsidR="00F6650E" w:rsidRPr="00BB4548" w:rsidRDefault="00C558AB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C558AB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C558AB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29.05.2017 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</w:t>
            </w:r>
          </w:p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29.05.2017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C558AB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Тракторная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54:18:000000:2799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Выписка из ЕГРП  от 30.05.2017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Рабочая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54:18:000000:2800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2700 м.</w:t>
            </w:r>
          </w:p>
        </w:tc>
        <w:tc>
          <w:tcPr>
            <w:tcW w:w="1559" w:type="dxa"/>
            <w:gridSpan w:val="3"/>
          </w:tcPr>
          <w:p w:rsidR="00F6650E" w:rsidRPr="00BB4548" w:rsidRDefault="008A4C2C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8A4C2C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8A4C2C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30.05.2017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Выписка из ЕГРП  от 30.05.2017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8A4C2C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село Сокур </w:t>
            </w: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улица Совхозная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54:18:070117:260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700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Объект недвижимости ранее учтённый 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 </w:t>
            </w:r>
          </w:p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29.05.2017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Первомайская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54:18:000000:2798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900 м.</w:t>
            </w:r>
          </w:p>
        </w:tc>
        <w:tc>
          <w:tcPr>
            <w:tcW w:w="1559" w:type="dxa"/>
            <w:gridSpan w:val="3"/>
          </w:tcPr>
          <w:p w:rsidR="00F6650E" w:rsidRPr="00BB4548" w:rsidRDefault="001D7CC4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1D7CC4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не определена</w:t>
            </w:r>
          </w:p>
        </w:tc>
        <w:tc>
          <w:tcPr>
            <w:tcW w:w="1417" w:type="dxa"/>
          </w:tcPr>
          <w:p w:rsidR="00F6650E" w:rsidRPr="00BB4548" w:rsidRDefault="001D7CC4" w:rsidP="00F9305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29.05.2017</w:t>
            </w:r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 </w:t>
            </w:r>
          </w:p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29.05.2017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1D7CC4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E358F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140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Первомайский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54:18:000000:2801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400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Объект недвижимости ранее учтённый 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Выписка из ЕГРП   от31.05.2017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Новая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54:18:000000:2804</w:t>
            </w:r>
          </w:p>
        </w:tc>
        <w:tc>
          <w:tcPr>
            <w:tcW w:w="1276" w:type="dxa"/>
          </w:tcPr>
          <w:p w:rsidR="00F6650E" w:rsidRPr="00BB4548" w:rsidRDefault="00F6650E" w:rsidP="006A08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 w:rsidR="006A08B1">
              <w:rPr>
                <w:rFonts w:ascii="Times New Roman" w:hAnsi="Times New Roman" w:cs="Times New Roman"/>
                <w:sz w:val="18"/>
                <w:szCs w:val="18"/>
              </w:rPr>
              <w:t>655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м.</w:t>
            </w:r>
          </w:p>
        </w:tc>
        <w:tc>
          <w:tcPr>
            <w:tcW w:w="1559" w:type="dxa"/>
            <w:gridSpan w:val="3"/>
          </w:tcPr>
          <w:p w:rsidR="00F6650E" w:rsidRPr="00BB4548" w:rsidRDefault="006A08B1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6A08B1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417" w:type="dxa"/>
          </w:tcPr>
          <w:p w:rsidR="00F6650E" w:rsidRPr="00BB4548" w:rsidRDefault="006A08B1" w:rsidP="00F9305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29.05.2017г.</w:t>
            </w:r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6A08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 от </w:t>
            </w:r>
            <w:r w:rsidR="006A08B1">
              <w:rPr>
                <w:rFonts w:ascii="Times New Roman" w:hAnsi="Times New Roman" w:cs="Times New Roman"/>
                <w:sz w:val="18"/>
                <w:szCs w:val="18"/>
              </w:rPr>
              <w:t>09.02.2022г.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6A08B1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Молодёжная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54:18:000000:2802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700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Объект недвижимости ранее учтённый 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 </w:t>
            </w:r>
          </w:p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29.05.2017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43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Набережная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54:18:000000:2851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600м.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E358F" w:rsidRDefault="00FE358F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F6650E" w:rsidRPr="00BB4548" w:rsidRDefault="00F6650E" w:rsidP="00FE358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FE358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44</w:t>
            </w:r>
          </w:p>
        </w:tc>
        <w:tc>
          <w:tcPr>
            <w:tcW w:w="2126" w:type="dxa"/>
          </w:tcPr>
          <w:p w:rsidR="00FE358F" w:rsidRDefault="00FE358F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E358F" w:rsidRDefault="00FE358F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CC28FE" w:rsidRDefault="00CC28F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C28FE" w:rsidRDefault="00CC28F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Новосибирская область Мошковский район посёлок Смоленский улица Октябрьская</w:t>
            </w:r>
          </w:p>
        </w:tc>
        <w:tc>
          <w:tcPr>
            <w:tcW w:w="1701" w:type="dxa"/>
          </w:tcPr>
          <w:p w:rsidR="00CC28FE" w:rsidRDefault="00CC28F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C28FE" w:rsidRDefault="00CC28F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54:18:000000:2852</w:t>
            </w:r>
          </w:p>
        </w:tc>
        <w:tc>
          <w:tcPr>
            <w:tcW w:w="1276" w:type="dxa"/>
          </w:tcPr>
          <w:p w:rsidR="00CC28FE" w:rsidRDefault="00CC28F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C28FE" w:rsidRDefault="00CC28F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Общая протяженность 1000м.</w:t>
            </w:r>
          </w:p>
        </w:tc>
        <w:tc>
          <w:tcPr>
            <w:tcW w:w="1559" w:type="dxa"/>
            <w:gridSpan w:val="3"/>
          </w:tcPr>
          <w:p w:rsidR="00CC28FE" w:rsidRDefault="00CC28F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C28FE" w:rsidRDefault="00CC28F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276" w:type="dxa"/>
            <w:gridSpan w:val="2"/>
          </w:tcPr>
          <w:p w:rsidR="00CC28FE" w:rsidRDefault="00CC28F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C28FE" w:rsidRDefault="00CC28F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Не определена</w:t>
            </w:r>
          </w:p>
        </w:tc>
        <w:tc>
          <w:tcPr>
            <w:tcW w:w="1417" w:type="dxa"/>
          </w:tcPr>
          <w:p w:rsidR="00CC28FE" w:rsidRDefault="00CC28F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C28FE" w:rsidRDefault="00CC28F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559" w:type="dxa"/>
            <w:gridSpan w:val="2"/>
          </w:tcPr>
          <w:p w:rsidR="00CC28FE" w:rsidRDefault="00CC28F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C28FE" w:rsidRDefault="00CC28F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CC28FE" w:rsidRDefault="00CC28F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C28FE" w:rsidRDefault="00CC28F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CC28FE" w:rsidRDefault="00CC28F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C28FE" w:rsidRDefault="00CC28F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Смоленская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54:18:000000:2853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300м.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Первомайская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54:18:000000:2855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300м.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47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Строительная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54:18:000000:2854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400м.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48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Большевистская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54:18:000000:2849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350м.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Советская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54:18:000000:2850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450м.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54:18:000000:2856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1000м.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C1FD9" w:rsidRDefault="0046744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FD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7E599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  <w:r w:rsidRPr="00BC1FD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Советская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54:18:000000:2826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830м.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1930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Школьная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54:18:070501:131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710м.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Хохловская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54:18:00000:2825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1510м.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1937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Рабочая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54:18:000000-2828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510м.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1932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Центральная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54:18:000000:2829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850м.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1947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Дачная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54:18:000000:2827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470м.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1952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207DC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Набережная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54:18:070502:151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580м.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1957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rPr>
          <w:trHeight w:val="6871"/>
        </w:trPr>
        <w:tc>
          <w:tcPr>
            <w:tcW w:w="534" w:type="dxa"/>
          </w:tcPr>
          <w:p w:rsidR="00F6650E" w:rsidRPr="00BB4548" w:rsidRDefault="0046744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Шуринский улица Шуринская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54:18:000000:2815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1300м.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1930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</w:t>
            </w:r>
            <w:r w:rsidR="00EA4B0F">
              <w:rPr>
                <w:rFonts w:ascii="Times New Roman" w:hAnsi="Times New Roman" w:cs="Times New Roman"/>
                <w:sz w:val="18"/>
                <w:szCs w:val="18"/>
              </w:rPr>
              <w:t>анкт-Петербурга и муни</w:t>
            </w:r>
            <w:r w:rsidR="008A3D5E">
              <w:rPr>
                <w:rFonts w:ascii="Times New Roman" w:hAnsi="Times New Roman" w:cs="Times New Roman"/>
                <w:sz w:val="18"/>
                <w:szCs w:val="18"/>
              </w:rPr>
              <w:t>ц.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rPr>
          <w:trHeight w:val="7128"/>
        </w:trPr>
        <w:tc>
          <w:tcPr>
            <w:tcW w:w="534" w:type="dxa"/>
          </w:tcPr>
          <w:p w:rsidR="00F6650E" w:rsidRPr="00BB4548" w:rsidRDefault="0046744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Майский улица Майская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54:18:000000:2817</w:t>
            </w:r>
          </w:p>
        </w:tc>
        <w:tc>
          <w:tcPr>
            <w:tcW w:w="1276" w:type="dxa"/>
          </w:tcPr>
          <w:p w:rsidR="00F6650E" w:rsidRPr="00BB4548" w:rsidRDefault="00F6650E" w:rsidP="00236DC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 w:rsidR="00236DCB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1934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207DC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Садовая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54:18:000000:2816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1500м.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1935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207DC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61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Школьная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54:18:070302:202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1910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rPr>
          <w:trHeight w:val="7208"/>
        </w:trPr>
        <w:tc>
          <w:tcPr>
            <w:tcW w:w="534" w:type="dxa"/>
          </w:tcPr>
          <w:p w:rsidR="00F6650E" w:rsidRPr="00BB4548" w:rsidRDefault="00F207DC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62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Линейная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54:18:070302:203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700м.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1915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207DC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63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Зелёная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54:18:070302:201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850м.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1937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207DC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Монгольская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54:18:000000:2818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1920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207DC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Вокзальная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54:18:070302:204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1940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Новая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54:18:000000:2831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550м.</w:t>
            </w:r>
          </w:p>
        </w:tc>
        <w:tc>
          <w:tcPr>
            <w:tcW w:w="1559" w:type="dxa"/>
            <w:gridSpan w:val="3"/>
          </w:tcPr>
          <w:p w:rsidR="00F6650E" w:rsidRPr="00BB4548" w:rsidRDefault="000E165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0E165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0E165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15.08.2017</w:t>
            </w:r>
          </w:p>
        </w:tc>
        <w:tc>
          <w:tcPr>
            <w:tcW w:w="1559" w:type="dxa"/>
            <w:gridSpan w:val="2"/>
          </w:tcPr>
          <w:p w:rsidR="00F6650E" w:rsidRPr="00BB4548" w:rsidRDefault="000E165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15.08.2017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строительства и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Новая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54:18:000000:2056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4630 кв.м.</w:t>
            </w:r>
          </w:p>
        </w:tc>
        <w:tc>
          <w:tcPr>
            <w:tcW w:w="1559" w:type="dxa"/>
            <w:gridSpan w:val="3"/>
          </w:tcPr>
          <w:p w:rsidR="00F6650E" w:rsidRPr="00BB4548" w:rsidRDefault="006A694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6A694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6A694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06.11.2014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06.11.2014</w:t>
            </w:r>
          </w:p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АЕ  578066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6A694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Луговая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54:18:070203:307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1979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7E599F" w:rsidP="00F207D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16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</w:t>
            </w: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район посёлок Емельяновский улица Школьная</w:t>
            </w:r>
          </w:p>
        </w:tc>
        <w:tc>
          <w:tcPr>
            <w:tcW w:w="1701" w:type="dxa"/>
          </w:tcPr>
          <w:p w:rsidR="00F6650E" w:rsidRPr="000045EA" w:rsidRDefault="00F6650E" w:rsidP="00997B25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54:18:000000:</w:t>
            </w:r>
            <w:r w:rsidR="00997B25">
              <w:rPr>
                <w:rFonts w:ascii="Times New Roman" w:hAnsi="Times New Roman" w:cs="Times New Roman"/>
                <w:b/>
                <w:sz w:val="18"/>
                <w:szCs w:val="18"/>
              </w:rPr>
              <w:t>3627</w:t>
            </w:r>
          </w:p>
        </w:tc>
        <w:tc>
          <w:tcPr>
            <w:tcW w:w="1276" w:type="dxa"/>
          </w:tcPr>
          <w:p w:rsidR="00F6650E" w:rsidRPr="00BB4548" w:rsidRDefault="00F6650E" w:rsidP="00997B2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12</w:t>
            </w:r>
            <w:r w:rsidR="00997B25">
              <w:rPr>
                <w:rFonts w:ascii="Times New Roman" w:hAnsi="Times New Roman" w:cs="Times New Roman"/>
                <w:sz w:val="18"/>
                <w:szCs w:val="18"/>
              </w:rPr>
              <w:t>90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м.</w:t>
            </w:r>
          </w:p>
        </w:tc>
        <w:tc>
          <w:tcPr>
            <w:tcW w:w="1559" w:type="dxa"/>
            <w:gridSpan w:val="3"/>
          </w:tcPr>
          <w:p w:rsidR="00F6650E" w:rsidRPr="00BB4548" w:rsidRDefault="00997B25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997B25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997B25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03.12.2021</w:t>
            </w:r>
          </w:p>
        </w:tc>
        <w:tc>
          <w:tcPr>
            <w:tcW w:w="1559" w:type="dxa"/>
            <w:gridSpan w:val="2"/>
          </w:tcPr>
          <w:p w:rsidR="00F6650E" w:rsidRPr="00BB4548" w:rsidRDefault="00997B25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27.12.2021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A0D24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Лесная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54:18:000000:2835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530м.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1971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A0D24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Зелёная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54:18:000000:2833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500 м.</w:t>
            </w:r>
          </w:p>
        </w:tc>
        <w:tc>
          <w:tcPr>
            <w:tcW w:w="1559" w:type="dxa"/>
            <w:gridSpan w:val="3"/>
          </w:tcPr>
          <w:p w:rsidR="00F6650E" w:rsidRPr="00BB4548" w:rsidRDefault="009F4D7F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9F4D7F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9F4D7F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15.08.2017</w:t>
            </w:r>
          </w:p>
        </w:tc>
        <w:tc>
          <w:tcPr>
            <w:tcW w:w="1559" w:type="dxa"/>
            <w:gridSpan w:val="2"/>
          </w:tcPr>
          <w:p w:rsidR="00F6650E" w:rsidRPr="00BB4548" w:rsidRDefault="009F4D7F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15.08.2017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A0D24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Берёзовая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54:18:070203:306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120м.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1977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A0D24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Нахимова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54:18:070202:305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650м.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1989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A0D24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Центральная</w:t>
            </w:r>
          </w:p>
        </w:tc>
        <w:tc>
          <w:tcPr>
            <w:tcW w:w="1701" w:type="dxa"/>
          </w:tcPr>
          <w:p w:rsidR="00F6650E" w:rsidRPr="000045EA" w:rsidRDefault="00F6650E" w:rsidP="00F9305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54:18:000000:2834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1400м.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1947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A0D24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Барлакский улица Молодёжная</w:t>
            </w:r>
          </w:p>
        </w:tc>
        <w:tc>
          <w:tcPr>
            <w:tcW w:w="1701" w:type="dxa"/>
          </w:tcPr>
          <w:p w:rsidR="00F6650E" w:rsidRPr="000045EA" w:rsidRDefault="00F6650E" w:rsidP="004E543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54:18:000000:2861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1100м.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Данные отсутствуют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1971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DA0D24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253A8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Барлакский улица Зелёная</w:t>
            </w:r>
          </w:p>
        </w:tc>
        <w:tc>
          <w:tcPr>
            <w:tcW w:w="1701" w:type="dxa"/>
          </w:tcPr>
          <w:p w:rsidR="00F6650E" w:rsidRPr="000045EA" w:rsidRDefault="00F6650E" w:rsidP="00253A8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54:18:000000:2863</w:t>
            </w:r>
          </w:p>
        </w:tc>
        <w:tc>
          <w:tcPr>
            <w:tcW w:w="1276" w:type="dxa"/>
          </w:tcPr>
          <w:p w:rsidR="00F6650E" w:rsidRPr="00BB4548" w:rsidRDefault="00F6650E" w:rsidP="00253A8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295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Данные отсутствуют</w:t>
            </w:r>
          </w:p>
        </w:tc>
        <w:tc>
          <w:tcPr>
            <w:tcW w:w="1417" w:type="dxa"/>
          </w:tcPr>
          <w:p w:rsidR="00F6650E" w:rsidRPr="00BB4548" w:rsidRDefault="00F6650E" w:rsidP="00253A8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1975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253A8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Барлакский улица Совхозная</w:t>
            </w:r>
          </w:p>
        </w:tc>
        <w:tc>
          <w:tcPr>
            <w:tcW w:w="1701" w:type="dxa"/>
          </w:tcPr>
          <w:p w:rsidR="00F6650E" w:rsidRPr="000045EA" w:rsidRDefault="00F6650E" w:rsidP="00253A8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54:18:000000:2860</w:t>
            </w:r>
          </w:p>
        </w:tc>
        <w:tc>
          <w:tcPr>
            <w:tcW w:w="1276" w:type="dxa"/>
          </w:tcPr>
          <w:p w:rsidR="00F6650E" w:rsidRPr="00BB4548" w:rsidRDefault="00F6650E" w:rsidP="00253A8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Данные отсутствуют</w:t>
            </w:r>
          </w:p>
        </w:tc>
        <w:tc>
          <w:tcPr>
            <w:tcW w:w="1417" w:type="dxa"/>
          </w:tcPr>
          <w:p w:rsidR="00F6650E" w:rsidRPr="00BB4548" w:rsidRDefault="00F6650E" w:rsidP="00253A8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1969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7E599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7E599F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A3D5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населенный пункт Ферма улица Желе</w:t>
            </w:r>
            <w:r w:rsidR="008A3D5E" w:rsidRPr="0008751A">
              <w:rPr>
                <w:rFonts w:ascii="Times New Roman" w:hAnsi="Times New Roman" w:cs="Times New Roman"/>
                <w:sz w:val="18"/>
                <w:szCs w:val="18"/>
              </w:rPr>
              <w:t>з</w:t>
            </w: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нодорожная</w:t>
            </w:r>
          </w:p>
        </w:tc>
        <w:tc>
          <w:tcPr>
            <w:tcW w:w="1701" w:type="dxa"/>
          </w:tcPr>
          <w:p w:rsidR="00F6650E" w:rsidRPr="000045EA" w:rsidRDefault="00F6650E" w:rsidP="004E543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54:18:000000:2862</w:t>
            </w:r>
          </w:p>
        </w:tc>
        <w:tc>
          <w:tcPr>
            <w:tcW w:w="1276" w:type="dxa"/>
          </w:tcPr>
          <w:p w:rsidR="00F6650E" w:rsidRPr="00BB4548" w:rsidRDefault="00F6650E" w:rsidP="00B119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500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Данные отсутствуют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1945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253A8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населенный пункт Ферма улица Дачная</w:t>
            </w:r>
          </w:p>
        </w:tc>
        <w:tc>
          <w:tcPr>
            <w:tcW w:w="1701" w:type="dxa"/>
          </w:tcPr>
          <w:p w:rsidR="00F6650E" w:rsidRPr="000045EA" w:rsidRDefault="00F6650E" w:rsidP="004E543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54:18:000000:2859</w:t>
            </w:r>
          </w:p>
        </w:tc>
        <w:tc>
          <w:tcPr>
            <w:tcW w:w="1276" w:type="dxa"/>
          </w:tcPr>
          <w:p w:rsidR="00F6650E" w:rsidRPr="00BB4548" w:rsidRDefault="00F6650E" w:rsidP="00253A8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270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Данные отсутствуют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1957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административного здания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8б</w:t>
            </w:r>
          </w:p>
        </w:tc>
        <w:tc>
          <w:tcPr>
            <w:tcW w:w="1701" w:type="dxa"/>
          </w:tcPr>
          <w:p w:rsidR="00F6650E" w:rsidRPr="000045EA" w:rsidRDefault="00F6650E" w:rsidP="004E543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54:18:070103:644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площадь1229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1949931,40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15.04.2013 г. 54 АД  949617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спортивной площадки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село Сокур </w:t>
            </w:r>
          </w:p>
        </w:tc>
        <w:tc>
          <w:tcPr>
            <w:tcW w:w="1701" w:type="dxa"/>
          </w:tcPr>
          <w:p w:rsidR="00F6650E" w:rsidRPr="000045EA" w:rsidRDefault="00F6650E" w:rsidP="004E543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54:18:070103:656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13151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20865376,60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24.05.2013 г. 54 АЕ  042771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участок. Категории земель: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земли населенных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пунктов-для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эксплуатации спортивной площадки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Новосибирская область </w:t>
            </w: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Мошковский район посёлок Кошево</w:t>
            </w:r>
          </w:p>
        </w:tc>
        <w:tc>
          <w:tcPr>
            <w:tcW w:w="1701" w:type="dxa"/>
          </w:tcPr>
          <w:p w:rsidR="00F6650E" w:rsidRPr="000045EA" w:rsidRDefault="00F6650E" w:rsidP="004E543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54:18/:000000:2537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Площадь: 1457 кв.м. 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1989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Федеральный закон « О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введении в действие Земельного кодекса Российской Федерации» № 137-ФЗ от 25.10.2001 года</w:t>
            </w:r>
          </w:p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24.11.2015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277956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размещения торгового рынка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</w:t>
            </w:r>
          </w:p>
        </w:tc>
        <w:tc>
          <w:tcPr>
            <w:tcW w:w="1701" w:type="dxa"/>
          </w:tcPr>
          <w:p w:rsidR="00F6650E" w:rsidRPr="000045EA" w:rsidRDefault="00F6650E" w:rsidP="004E543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54:18:070103:921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1016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55637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1031351</w:t>
            </w:r>
            <w:r w:rsidR="0055637D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76 </w:t>
            </w:r>
            <w:r w:rsidR="0055637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Постановление администрации Сокурского сельсовета Мошковского района Новосибирской области № 144-з от 21.10.2015 г.</w:t>
            </w:r>
          </w:p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14.12.2015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313783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промышленности, транспорта, связи, радиовещания, телевидения, информатики, космического обесп.- для размещения и пункта временного хранения твердых бытовых отходов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</w:p>
        </w:tc>
        <w:tc>
          <w:tcPr>
            <w:tcW w:w="1701" w:type="dxa"/>
          </w:tcPr>
          <w:p w:rsidR="00F6650E" w:rsidRPr="000045EA" w:rsidRDefault="00F6650E" w:rsidP="004E543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54:18:070901:1509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 19962 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7385,94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22.11.201 3 г. </w:t>
            </w:r>
          </w:p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АЕ  243468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промышленности, транспорта, связи, радиовещания, телевидения, информатики, космического обесп.- для размещения и пункта временного хранения твердых бытовых отходов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МО Барлакский сельсовет, земельный участок расположен в юго-восточной части кадастрового квартала 54:18:020401</w:t>
            </w:r>
          </w:p>
        </w:tc>
        <w:tc>
          <w:tcPr>
            <w:tcW w:w="1701" w:type="dxa"/>
          </w:tcPr>
          <w:p w:rsidR="00F6650E" w:rsidRPr="000045EA" w:rsidRDefault="00F6650E" w:rsidP="004E543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54:18:020401:3353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 57021 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21097,77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19.04.2013 г. </w:t>
            </w:r>
          </w:p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АД  970022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участок. Категория земель: земли промышленности, транспорта, связи,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радиовещания, телевидения, информатики, космического обесп.- для размещения и пункта временного хранения твердых бытовых отходов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Новосибирская область Мошковский район МО </w:t>
            </w: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Сокурского сельсовет, земельный участок расположен в северной части кадастрового квартала 54:18:070101</w:t>
            </w:r>
          </w:p>
        </w:tc>
        <w:tc>
          <w:tcPr>
            <w:tcW w:w="1701" w:type="dxa"/>
          </w:tcPr>
          <w:p w:rsidR="00F6650E" w:rsidRPr="000045EA" w:rsidRDefault="00F6650E" w:rsidP="004E543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54:18:070101:235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 2670 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4111,80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13.02.2012 г. </w:t>
            </w:r>
          </w:p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АД  569510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сельскохозяйственного назначения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д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ля размещения кладбища традиционного захоронения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МО Сокурский сельсовет, село Сокур, земельный участок расположен в юго-восточной части кадастрового квартала 54:18:070701</w:t>
            </w:r>
          </w:p>
        </w:tc>
        <w:tc>
          <w:tcPr>
            <w:tcW w:w="1701" w:type="dxa"/>
          </w:tcPr>
          <w:p w:rsidR="00F6650E" w:rsidRPr="000045EA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54:18:070701:650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 130222  кв.м.</w:t>
            </w:r>
          </w:p>
        </w:tc>
        <w:tc>
          <w:tcPr>
            <w:tcW w:w="1559" w:type="dxa"/>
            <w:gridSpan w:val="3"/>
          </w:tcPr>
          <w:p w:rsidR="00F6650E" w:rsidRPr="00BB4548" w:rsidRDefault="00547B7D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215296,03</w:t>
            </w:r>
          </w:p>
        </w:tc>
        <w:tc>
          <w:tcPr>
            <w:tcW w:w="1417" w:type="dxa"/>
          </w:tcPr>
          <w:p w:rsidR="00F6650E" w:rsidRPr="00BB4548" w:rsidRDefault="00547B7D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28.11.2011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28.11.2011г. </w:t>
            </w:r>
          </w:p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АД  508715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547B7D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rPr>
          <w:trHeight w:val="1118"/>
        </w:trPr>
        <w:tc>
          <w:tcPr>
            <w:tcW w:w="534" w:type="dxa"/>
          </w:tcPr>
          <w:p w:rsidR="00F6650E" w:rsidRPr="00BB4548" w:rsidRDefault="0046744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рабочий поселок Мошково улица Пушкина, дом 39</w:t>
            </w:r>
          </w:p>
        </w:tc>
        <w:tc>
          <w:tcPr>
            <w:tcW w:w="1701" w:type="dxa"/>
          </w:tcPr>
          <w:p w:rsidR="00F6650E" w:rsidRPr="000045EA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54:18:100110:0061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735,0 кв.м.</w:t>
            </w:r>
          </w:p>
        </w:tc>
        <w:tc>
          <w:tcPr>
            <w:tcW w:w="1559" w:type="dxa"/>
            <w:gridSpan w:val="3"/>
          </w:tcPr>
          <w:p w:rsidR="00F6650E" w:rsidRPr="00BB4548" w:rsidRDefault="00817058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817058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817058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16.12.2005</w:t>
            </w:r>
          </w:p>
        </w:tc>
        <w:tc>
          <w:tcPr>
            <w:tcW w:w="1559" w:type="dxa"/>
            <w:gridSpan w:val="2"/>
          </w:tcPr>
          <w:p w:rsidR="00F6650E" w:rsidRPr="00BB4548" w:rsidRDefault="00817058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16.12.2005г. 54-АВ 648341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817058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46744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AD4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Школьная (под памятником)</w:t>
            </w:r>
          </w:p>
        </w:tc>
        <w:tc>
          <w:tcPr>
            <w:tcW w:w="1701" w:type="dxa"/>
          </w:tcPr>
          <w:p w:rsidR="00F6650E" w:rsidRPr="000045EA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54:18:070501:120</w:t>
            </w:r>
          </w:p>
        </w:tc>
        <w:tc>
          <w:tcPr>
            <w:tcW w:w="1276" w:type="dxa"/>
          </w:tcPr>
          <w:p w:rsidR="00F6650E" w:rsidRPr="00BB4548" w:rsidRDefault="00532C47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179+/- 5</w:t>
            </w:r>
            <w:r w:rsidRPr="00432D05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559" w:type="dxa"/>
            <w:gridSpan w:val="3"/>
          </w:tcPr>
          <w:p w:rsidR="00F6650E" w:rsidRPr="00BB4548" w:rsidRDefault="00532C47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532C47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89472,66 </w:t>
            </w:r>
          </w:p>
        </w:tc>
        <w:tc>
          <w:tcPr>
            <w:tcW w:w="1417" w:type="dxa"/>
          </w:tcPr>
          <w:p w:rsidR="00F6650E" w:rsidRPr="00BB4548" w:rsidRDefault="00532C47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28.04.2015</w:t>
            </w:r>
          </w:p>
        </w:tc>
        <w:tc>
          <w:tcPr>
            <w:tcW w:w="1559" w:type="dxa"/>
            <w:gridSpan w:val="2"/>
          </w:tcPr>
          <w:p w:rsidR="00F6650E" w:rsidRPr="00BB4548" w:rsidRDefault="00532C47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28.04.2015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532C47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CB6733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190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общество «Медик» участок 202</w:t>
            </w:r>
          </w:p>
        </w:tc>
        <w:tc>
          <w:tcPr>
            <w:tcW w:w="1701" w:type="dxa"/>
          </w:tcPr>
          <w:p w:rsidR="00F6650E" w:rsidRPr="000045EA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54:18:070709:268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Вследствие отказа от права собственности на указанный земельный участок Стадник Вадима Владимировича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453338">
        <w:tc>
          <w:tcPr>
            <w:tcW w:w="534" w:type="dxa"/>
          </w:tcPr>
          <w:p w:rsidR="00F6650E" w:rsidRPr="00BB4548" w:rsidRDefault="00CB6733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общество «Медик» участок 925</w:t>
            </w:r>
          </w:p>
        </w:tc>
        <w:tc>
          <w:tcPr>
            <w:tcW w:w="1701" w:type="dxa"/>
          </w:tcPr>
          <w:p w:rsidR="00F6650E" w:rsidRPr="000045EA" w:rsidRDefault="00F6650E" w:rsidP="008556B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600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Вследствие отказа от права собственности на указанный земельный участок Холодной Ларисы </w:t>
            </w:r>
            <w:r w:rsidR="008A3D5E" w:rsidRPr="00BB4548">
              <w:rPr>
                <w:rFonts w:ascii="Times New Roman" w:hAnsi="Times New Roman" w:cs="Times New Roman"/>
                <w:sz w:val="18"/>
                <w:szCs w:val="18"/>
              </w:rPr>
              <w:t>Ал</w:t>
            </w:r>
            <w:r w:rsidR="008A3D5E">
              <w:rPr>
                <w:rFonts w:ascii="Times New Roman" w:hAnsi="Times New Roman" w:cs="Times New Roman"/>
                <w:sz w:val="18"/>
                <w:szCs w:val="18"/>
              </w:rPr>
              <w:t>е</w:t>
            </w:r>
            <w:r w:rsidR="008A3D5E" w:rsidRPr="00BB4548">
              <w:rPr>
                <w:rFonts w:ascii="Times New Roman" w:hAnsi="Times New Roman" w:cs="Times New Roman"/>
                <w:sz w:val="18"/>
                <w:szCs w:val="18"/>
              </w:rPr>
              <w:t>ксандровн</w:t>
            </w:r>
            <w:r w:rsidR="008A3D5E"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ы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453338">
        <w:tc>
          <w:tcPr>
            <w:tcW w:w="534" w:type="dxa"/>
          </w:tcPr>
          <w:p w:rsidR="00F6650E" w:rsidRPr="00BB4548" w:rsidRDefault="00CB6733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19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общество «Медик» участок 870</w:t>
            </w:r>
          </w:p>
        </w:tc>
        <w:tc>
          <w:tcPr>
            <w:tcW w:w="1701" w:type="dxa"/>
          </w:tcPr>
          <w:p w:rsidR="00F6650E" w:rsidRPr="000045EA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54:18:070709:99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Вследствие отказа от права собственности на указанный земельный участок Калмыковой Галины Иосифовны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453338">
        <w:tc>
          <w:tcPr>
            <w:tcW w:w="534" w:type="dxa"/>
          </w:tcPr>
          <w:p w:rsidR="00F6650E" w:rsidRPr="00BB4548" w:rsidRDefault="00CB6733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товарищество «Родник» участок 24-3</w:t>
            </w:r>
          </w:p>
        </w:tc>
        <w:tc>
          <w:tcPr>
            <w:tcW w:w="1701" w:type="dxa"/>
          </w:tcPr>
          <w:p w:rsidR="00F6650E" w:rsidRPr="000045EA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54:18:070705:13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Вследствие отказа от права собственности на указанный земельный участок Черновой Елены Александровны</w:t>
            </w:r>
          </w:p>
        </w:tc>
        <w:tc>
          <w:tcPr>
            <w:tcW w:w="1559" w:type="dxa"/>
            <w:gridSpan w:val="2"/>
          </w:tcPr>
          <w:p w:rsidR="00F6650E" w:rsidRPr="00BB4548" w:rsidRDefault="00BC324A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453338">
        <w:tc>
          <w:tcPr>
            <w:tcW w:w="534" w:type="dxa"/>
          </w:tcPr>
          <w:p w:rsidR="00F6650E" w:rsidRPr="00BB4548" w:rsidRDefault="00CB6733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162A58" w:rsidRPr="00860DE3" w:rsidRDefault="00162A58" w:rsidP="00162A5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Категория земель: земли сельскохозяйственного назначения - для ведения крестьянского (фермерского) хозяйства (основной вид деятельности – садоводство)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</w:p>
        </w:tc>
        <w:tc>
          <w:tcPr>
            <w:tcW w:w="1701" w:type="dxa"/>
          </w:tcPr>
          <w:p w:rsidR="00F6650E" w:rsidRPr="00BC324A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C324A">
              <w:rPr>
                <w:rFonts w:ascii="Times New Roman" w:hAnsi="Times New Roman" w:cs="Times New Roman"/>
                <w:b/>
                <w:sz w:val="18"/>
                <w:szCs w:val="18"/>
              </w:rPr>
              <w:t>54:18:070901:1507</w:t>
            </w:r>
          </w:p>
        </w:tc>
        <w:tc>
          <w:tcPr>
            <w:tcW w:w="1276" w:type="dxa"/>
          </w:tcPr>
          <w:p w:rsidR="00F6650E" w:rsidRPr="00BB4548" w:rsidRDefault="00BC324A" w:rsidP="00BC32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110907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Вследствие отказа от права собственности на указанный земельный участок Басениной Зинаиды Федоровны</w:t>
            </w:r>
          </w:p>
        </w:tc>
        <w:tc>
          <w:tcPr>
            <w:tcW w:w="1559" w:type="dxa"/>
            <w:gridSpan w:val="2"/>
          </w:tcPr>
          <w:p w:rsidR="00F6650E" w:rsidRPr="00BB4548" w:rsidRDefault="00BC324A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Выписка с ЕГРН № 18/054/2012-58 от 16.05.2012г. 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453338">
        <w:tc>
          <w:tcPr>
            <w:tcW w:w="534" w:type="dxa"/>
          </w:tcPr>
          <w:p w:rsidR="00F6650E" w:rsidRPr="00BB4548" w:rsidRDefault="00CB6733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Установлено относительно ориентира Новосибирская область Мошковский район АО «Смоленское»</w:t>
            </w:r>
          </w:p>
          <w:p w:rsidR="000045EA" w:rsidRPr="0008751A" w:rsidRDefault="000045EA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Расположенного в границах участка, адрес ориентира: Новосибирская область, Мошковский район</w:t>
            </w:r>
          </w:p>
        </w:tc>
        <w:tc>
          <w:tcPr>
            <w:tcW w:w="1701" w:type="dxa"/>
          </w:tcPr>
          <w:p w:rsidR="00F6650E" w:rsidRPr="000045EA" w:rsidRDefault="000045EA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009A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9009AC"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54:18:0709011:</w:t>
            </w:r>
            <w:r w:rsidR="00F6650E"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881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Земельная доля размером 12,1 га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Вследствие отказа от права собственности на указанный земельный участок Глухих Федора Михайловича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453338">
        <w:tc>
          <w:tcPr>
            <w:tcW w:w="534" w:type="dxa"/>
          </w:tcPr>
          <w:p w:rsidR="00F6650E" w:rsidRPr="00BB4548" w:rsidRDefault="00CB6733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Установлено относительно ориентира расположенного в границах участка. Почтовый адрес ориентира: Новосибирская область </w:t>
            </w: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Мошковский район Садоводческое товарищество «Смолнское-2» участок 34</w:t>
            </w:r>
          </w:p>
        </w:tc>
        <w:tc>
          <w:tcPr>
            <w:tcW w:w="1701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Вследствие отказа от права собственности на указанный земельный участок Гаврилова Александра Григорьевича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453338">
        <w:tc>
          <w:tcPr>
            <w:tcW w:w="534" w:type="dxa"/>
          </w:tcPr>
          <w:p w:rsidR="00F6650E" w:rsidRPr="00BB4548" w:rsidRDefault="00CB6733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19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товарищество «Труд» участок № 13</w:t>
            </w:r>
          </w:p>
        </w:tc>
        <w:tc>
          <w:tcPr>
            <w:tcW w:w="1701" w:type="dxa"/>
          </w:tcPr>
          <w:p w:rsidR="00F6650E" w:rsidRPr="000045EA" w:rsidRDefault="00F6650E" w:rsidP="008556B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Вследствие отказа от права собственности на указанный земельный участок Шкуратовой Любови Петровны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453338">
        <w:tc>
          <w:tcPr>
            <w:tcW w:w="534" w:type="dxa"/>
          </w:tcPr>
          <w:p w:rsidR="00F6650E" w:rsidRPr="00BB4548" w:rsidRDefault="00CB6733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товарищество «Труд» участок 62</w:t>
            </w:r>
          </w:p>
        </w:tc>
        <w:tc>
          <w:tcPr>
            <w:tcW w:w="1701" w:type="dxa"/>
          </w:tcPr>
          <w:p w:rsidR="00F6650E" w:rsidRPr="000045EA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54:18:070123:49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Вследствие отказа от права собственности на указанный земельный участок Чуркиной Ольгой Васильевной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На основании части 5 статьи 56 Федерального закона от 13.07.2015 № 218-ФЗ « О государственной регистрации недвижимости»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453338">
        <w:tc>
          <w:tcPr>
            <w:tcW w:w="534" w:type="dxa"/>
          </w:tcPr>
          <w:p w:rsidR="00F6650E" w:rsidRPr="00BB4548" w:rsidRDefault="00CB6733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товарищество «Смоленское-2» участок 51</w:t>
            </w:r>
          </w:p>
        </w:tc>
        <w:tc>
          <w:tcPr>
            <w:tcW w:w="1701" w:type="dxa"/>
          </w:tcPr>
          <w:p w:rsidR="00F6650E" w:rsidRPr="000045EA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54:18:070933:44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Уведомление управления Федеральной службы государственной регистрации, кадастра и картографии по Новосибирской области № 54/001/877/2015-280 от 01.10.2015 г.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Чапаева</w:t>
            </w:r>
          </w:p>
        </w:tc>
        <w:tc>
          <w:tcPr>
            <w:tcW w:w="1701" w:type="dxa"/>
          </w:tcPr>
          <w:p w:rsidR="00F6650E" w:rsidRPr="000045EA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54:18:000000:2472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Площадь 12071 кв.м. 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1925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Постановления ВС РФ от 27.12.1991 № 3020-1 (</w:t>
            </w:r>
            <w:r w:rsidR="008A3D5E" w:rsidRPr="00BB4548">
              <w:rPr>
                <w:rFonts w:ascii="Times New Roman" w:hAnsi="Times New Roman" w:cs="Times New Roman"/>
                <w:sz w:val="18"/>
                <w:szCs w:val="18"/>
              </w:rPr>
              <w:t>ред.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от 10.09.1993) « О разграничении государственной собственности в РФ на федеральную, государственную и муниципальную» Свидетельство ОГРП от 04.08.2015 АЖ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204351</w:t>
            </w:r>
            <w:proofErr w:type="gramEnd"/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Юбилейная</w:t>
            </w:r>
          </w:p>
        </w:tc>
        <w:tc>
          <w:tcPr>
            <w:tcW w:w="1701" w:type="dxa"/>
          </w:tcPr>
          <w:p w:rsidR="00F6650E" w:rsidRPr="000045EA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54:18:000000:2125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 6656 кв.м.</w:t>
            </w:r>
          </w:p>
        </w:tc>
        <w:tc>
          <w:tcPr>
            <w:tcW w:w="1559" w:type="dxa"/>
            <w:gridSpan w:val="3"/>
          </w:tcPr>
          <w:p w:rsidR="00F6650E" w:rsidRPr="00BB4548" w:rsidRDefault="000B0F77" w:rsidP="000B0F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0B0F77" w:rsidP="000B0F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0B0F77" w:rsidP="000B0F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08.09.2015</w:t>
            </w:r>
          </w:p>
        </w:tc>
        <w:tc>
          <w:tcPr>
            <w:tcW w:w="1559" w:type="dxa"/>
            <w:gridSpan w:val="2"/>
          </w:tcPr>
          <w:p w:rsidR="00F6650E" w:rsidRPr="00BB4548" w:rsidRDefault="000B0F77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Свидетельство ОГРП от 08.09.2015 г. </w:t>
            </w:r>
            <w:proofErr w:type="gramStart"/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204374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0B0F77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Трудовая</w:t>
            </w:r>
          </w:p>
        </w:tc>
        <w:tc>
          <w:tcPr>
            <w:tcW w:w="1701" w:type="dxa"/>
          </w:tcPr>
          <w:p w:rsidR="00F6650E" w:rsidRPr="000045EA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54:18:000000:2446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4970 кв.м.</w:t>
            </w:r>
          </w:p>
        </w:tc>
        <w:tc>
          <w:tcPr>
            <w:tcW w:w="1559" w:type="dxa"/>
            <w:gridSpan w:val="3"/>
          </w:tcPr>
          <w:p w:rsidR="00F6650E" w:rsidRPr="00BB4548" w:rsidRDefault="00D67D32" w:rsidP="00D67D3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D67D32" w:rsidP="00D67D3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D67D32" w:rsidP="00D67D3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07.09.2015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Федеральный закон РФ « О введении в действие Земельного кодекса РФ» № 137-ФЗ от 25.10.2001 г. Свидетельство ОГРП от 07.09.2015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203547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D67D32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 улица 40 лет Октября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54:18:070108:230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3738 кв.м.</w:t>
            </w:r>
          </w:p>
        </w:tc>
        <w:tc>
          <w:tcPr>
            <w:tcW w:w="1559" w:type="dxa"/>
            <w:gridSpan w:val="3"/>
          </w:tcPr>
          <w:p w:rsidR="00F6650E" w:rsidRPr="00BB4548" w:rsidRDefault="002B4731" w:rsidP="002B47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2B4731" w:rsidP="002B47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2B4731" w:rsidP="002B473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02.10.2015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02.10.2015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240120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2B4731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1А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54:18:070102:1138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4692 кв.м.</w:t>
            </w:r>
          </w:p>
        </w:tc>
        <w:tc>
          <w:tcPr>
            <w:tcW w:w="1559" w:type="dxa"/>
            <w:gridSpan w:val="3"/>
          </w:tcPr>
          <w:p w:rsidR="00F6650E" w:rsidRPr="00BB4548" w:rsidRDefault="00467A1C" w:rsidP="00467A1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467A1C" w:rsidP="00467A1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467A1C" w:rsidP="00467A1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07.09.2015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67A1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07.09.2015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203315</w:t>
            </w:r>
          </w:p>
        </w:tc>
        <w:tc>
          <w:tcPr>
            <w:tcW w:w="1276" w:type="dxa"/>
          </w:tcPr>
          <w:p w:rsidR="00F6650E" w:rsidRPr="00BB4548" w:rsidRDefault="00F6650E" w:rsidP="00467A1C">
            <w:pPr>
              <w:jc w:val="center"/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467A1C" w:rsidP="00467A1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F6650E" w:rsidRPr="00BB4548" w:rsidRDefault="00F6650E" w:rsidP="003A656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3A656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</w:t>
            </w:r>
          </w:p>
        </w:tc>
        <w:tc>
          <w:tcPr>
            <w:tcW w:w="1701" w:type="dxa"/>
          </w:tcPr>
          <w:p w:rsidR="00F6650E" w:rsidRPr="00D809C7" w:rsidRDefault="00F6650E" w:rsidP="003A6563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54:18:000000:2474</w:t>
            </w:r>
          </w:p>
        </w:tc>
        <w:tc>
          <w:tcPr>
            <w:tcW w:w="1276" w:type="dxa"/>
          </w:tcPr>
          <w:p w:rsidR="00F6650E" w:rsidRPr="00BB4548" w:rsidRDefault="00F6650E" w:rsidP="003A656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4397 кв.м.</w:t>
            </w:r>
          </w:p>
        </w:tc>
        <w:tc>
          <w:tcPr>
            <w:tcW w:w="1559" w:type="dxa"/>
            <w:gridSpan w:val="3"/>
          </w:tcPr>
          <w:p w:rsidR="00F6650E" w:rsidRPr="00BB4548" w:rsidRDefault="003A6563" w:rsidP="003A656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76" w:type="dxa"/>
            <w:gridSpan w:val="2"/>
          </w:tcPr>
          <w:p w:rsidR="00F6650E" w:rsidRPr="00BB4548" w:rsidRDefault="003A6563" w:rsidP="003A656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3A6563" w:rsidP="003A656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07.09.2015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3A656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07.09.2015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203548</w:t>
            </w:r>
          </w:p>
        </w:tc>
        <w:tc>
          <w:tcPr>
            <w:tcW w:w="1276" w:type="dxa"/>
          </w:tcPr>
          <w:p w:rsidR="00F6650E" w:rsidRPr="00BB4548" w:rsidRDefault="00F6650E" w:rsidP="003A6563">
            <w:pPr>
              <w:jc w:val="center"/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3A6563" w:rsidP="003A656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54:18:000000:2445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2062 кв.м.</w:t>
            </w:r>
          </w:p>
        </w:tc>
        <w:tc>
          <w:tcPr>
            <w:tcW w:w="1559" w:type="dxa"/>
            <w:gridSpan w:val="3"/>
          </w:tcPr>
          <w:p w:rsidR="00F6650E" w:rsidRPr="00BB4548" w:rsidRDefault="00A44A58" w:rsidP="00A44A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A44A58" w:rsidP="00A44A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A44A58" w:rsidP="00A44A5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07.09.2015</w:t>
            </w:r>
          </w:p>
        </w:tc>
        <w:tc>
          <w:tcPr>
            <w:tcW w:w="1559" w:type="dxa"/>
            <w:gridSpan w:val="2"/>
          </w:tcPr>
          <w:p w:rsidR="00F6650E" w:rsidRPr="00BB4548" w:rsidRDefault="00A44A58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Свидетельство ОГРП от 07.09.2015 г. </w:t>
            </w:r>
            <w:proofErr w:type="gramStart"/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203317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A44A58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7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54:18:000000:2444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9172 кв.м.</w:t>
            </w:r>
          </w:p>
        </w:tc>
        <w:tc>
          <w:tcPr>
            <w:tcW w:w="1559" w:type="dxa"/>
            <w:gridSpan w:val="3"/>
          </w:tcPr>
          <w:p w:rsidR="00F6650E" w:rsidRPr="00BB4548" w:rsidRDefault="00BC7FCF" w:rsidP="00BC7FC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BC7FCF" w:rsidP="00BC7FC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BC7FCF" w:rsidP="00BC7FC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28.09.2015</w:t>
            </w:r>
          </w:p>
        </w:tc>
        <w:tc>
          <w:tcPr>
            <w:tcW w:w="1559" w:type="dxa"/>
            <w:gridSpan w:val="2"/>
          </w:tcPr>
          <w:p w:rsidR="00F6650E" w:rsidRPr="00BB4548" w:rsidRDefault="00BC7FCF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Свидетельство ОГРП от 28.09.2015 г. </w:t>
            </w:r>
            <w:proofErr w:type="gramStart"/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234940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BC7FCF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F6650E" w:rsidRPr="00BB4548" w:rsidRDefault="00196D8A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Сооружения электроэнергетики (</w:t>
            </w:r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трансформаторная </w:t>
            </w:r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подстанция ТП- 110/0,4 кВ 4м-8б)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Новосибирская область Мошковский </w:t>
            </w:r>
            <w:r w:rsidRPr="000875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район село Сокур квартал 7, 16а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54:18:070104:262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2,8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0045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238820</w:t>
            </w:r>
            <w:r w:rsidR="000045EA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 решению Мошковского районного суда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от 24.05.2011 года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Свидетельство о государственной регистрации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права от 29.06.2016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486777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аренда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26" w:type="dxa"/>
          </w:tcPr>
          <w:p w:rsidR="00F6650E" w:rsidRPr="00BB4548" w:rsidRDefault="00196D8A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Сооружение электроэнергетики (</w:t>
            </w:r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>Воздушная линия электропередачи ВЛ-04 кВ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7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54:18:000000:1517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Протяженность 928,0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0045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38015</w:t>
            </w:r>
            <w:r w:rsidR="000045EA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По решению Мошковского районного суда от 24.05.2011 года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 государственной регистрации права от 03.06.2016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449862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аренда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Трансформаторная подстанция ПКТП-ТВ 630-10/0,4 № 138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Барлакский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54:18:070602:187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7,6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1991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26.02.2016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356464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аренда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Линия электропередач  Вл -0,4;10 кВ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,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назначение: Сооружения электроэнергетики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Барлакский улицы Центральная, Совхозная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54:18:000000:2598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Протяженность: 4146.0000м.</w:t>
            </w:r>
          </w:p>
        </w:tc>
        <w:tc>
          <w:tcPr>
            <w:tcW w:w="1559" w:type="dxa"/>
            <w:gridSpan w:val="3"/>
          </w:tcPr>
          <w:p w:rsidR="00F6650E" w:rsidRPr="00BB4548" w:rsidRDefault="000045EA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F6650E" w:rsidRPr="00BB4548" w:rsidRDefault="00F6650E" w:rsidP="000045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52515</w:t>
            </w:r>
            <w:r w:rsidR="000045EA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Акт приема-передачи от 01.10.2005 г., решение 8  сессии 3 созыва от 15.12.2005 </w:t>
            </w:r>
            <w:r w:rsidRPr="00BB4548">
              <w:rPr>
                <w:sz w:val="18"/>
                <w:szCs w:val="18"/>
              </w:rPr>
              <w:t>г.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 государственной регистрации права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388867 от 22.03.2016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аренда</w:t>
            </w:r>
          </w:p>
        </w:tc>
      </w:tr>
      <w:tr w:rsidR="00F6650E" w:rsidTr="00453338">
        <w:tc>
          <w:tcPr>
            <w:tcW w:w="534" w:type="dxa"/>
          </w:tcPr>
          <w:p w:rsidR="00F6650E" w:rsidRPr="00BC1FD9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FD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6A6B8E" w:rsidRPr="00BC1FD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8431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 переулок Хохловский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54:18:070504:62</w:t>
            </w:r>
          </w:p>
        </w:tc>
        <w:tc>
          <w:tcPr>
            <w:tcW w:w="1276" w:type="dxa"/>
          </w:tcPr>
          <w:p w:rsidR="00F6650E" w:rsidRPr="00BB4548" w:rsidRDefault="00F6650E" w:rsidP="008431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50м.</w:t>
            </w:r>
          </w:p>
        </w:tc>
        <w:tc>
          <w:tcPr>
            <w:tcW w:w="1559" w:type="dxa"/>
            <w:gridSpan w:val="3"/>
          </w:tcPr>
          <w:p w:rsidR="00F6650E" w:rsidRPr="00BB4548" w:rsidRDefault="00172D65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172D65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172D65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12.07.2018</w:t>
            </w:r>
          </w:p>
        </w:tc>
        <w:tc>
          <w:tcPr>
            <w:tcW w:w="1559" w:type="dxa"/>
            <w:gridSpan w:val="2"/>
          </w:tcPr>
          <w:p w:rsidR="00F6650E" w:rsidRPr="00BB4548" w:rsidRDefault="00172D65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12.07.2018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172D65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Нежилое помещение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AA758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посёлок Смоленский улица Победы, дом 19 </w:t>
            </w:r>
            <w:r w:rsidR="00AA758E"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F6650E" w:rsidRDefault="00F6650E" w:rsidP="0007436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50E" w:rsidRPr="000045EA" w:rsidRDefault="00F6650E" w:rsidP="0007436A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F6650E" w:rsidRPr="00BB4548" w:rsidRDefault="00F6650E" w:rsidP="000743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54:18:070401:226</w:t>
            </w:r>
          </w:p>
        </w:tc>
        <w:tc>
          <w:tcPr>
            <w:tcW w:w="1276" w:type="dxa"/>
          </w:tcPr>
          <w:p w:rsidR="00F6650E" w:rsidRPr="00BB4548" w:rsidRDefault="00F6650E" w:rsidP="005B7A6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4.1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453338">
        <w:tc>
          <w:tcPr>
            <w:tcW w:w="534" w:type="dxa"/>
          </w:tcPr>
          <w:p w:rsidR="00F6650E" w:rsidRPr="00BB4548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Нежилое помещение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7419D8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посёлок Смоленский улица Победы, дом 19  </w:t>
            </w:r>
          </w:p>
        </w:tc>
        <w:tc>
          <w:tcPr>
            <w:tcW w:w="1701" w:type="dxa"/>
          </w:tcPr>
          <w:p w:rsidR="00F6650E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F6650E" w:rsidRPr="000045EA" w:rsidRDefault="00F6650E" w:rsidP="005B7A66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54:18:070401:227</w:t>
            </w:r>
          </w:p>
        </w:tc>
        <w:tc>
          <w:tcPr>
            <w:tcW w:w="1276" w:type="dxa"/>
          </w:tcPr>
          <w:p w:rsidR="00F6650E" w:rsidRPr="005B7A66" w:rsidRDefault="00F6650E" w:rsidP="005B7A66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4.2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gridSpan w:val="2"/>
          </w:tcPr>
          <w:p w:rsidR="00F6650E" w:rsidRPr="007419D8" w:rsidRDefault="00F6650E" w:rsidP="007419D8">
            <w:pPr>
              <w:pStyle w:val="a7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7419D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7419D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7419D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</w:tr>
      <w:tr w:rsidR="00F6650E" w:rsidTr="00453338">
        <w:trPr>
          <w:trHeight w:val="7233"/>
        </w:trPr>
        <w:tc>
          <w:tcPr>
            <w:tcW w:w="534" w:type="dxa"/>
          </w:tcPr>
          <w:p w:rsidR="00F6650E" w:rsidRPr="00BB4548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Нежилое помещение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7419D8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посёлок Смоленский улица Победы, дом 19  </w:t>
            </w:r>
          </w:p>
        </w:tc>
        <w:tc>
          <w:tcPr>
            <w:tcW w:w="1701" w:type="dxa"/>
          </w:tcPr>
          <w:p w:rsidR="00F6650E" w:rsidRPr="000045EA" w:rsidRDefault="00F6650E" w:rsidP="004E543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F6650E" w:rsidRPr="00BB4548" w:rsidRDefault="00F6650E" w:rsidP="0003270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54:18:070401:228</w:t>
            </w:r>
          </w:p>
        </w:tc>
        <w:tc>
          <w:tcPr>
            <w:tcW w:w="1276" w:type="dxa"/>
          </w:tcPr>
          <w:p w:rsidR="00F6650E" w:rsidRPr="00BB4548" w:rsidRDefault="00F6650E" w:rsidP="0003270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61.8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gridSpan w:val="2"/>
          </w:tcPr>
          <w:p w:rsidR="00F6650E" w:rsidRPr="007419D8" w:rsidRDefault="00F6650E" w:rsidP="007419D8">
            <w:pPr>
              <w:pStyle w:val="a7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7419D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7419D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7419D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</w:tr>
      <w:tr w:rsidR="00F6650E" w:rsidRPr="00BB4548" w:rsidTr="00453338">
        <w:tc>
          <w:tcPr>
            <w:tcW w:w="534" w:type="dxa"/>
          </w:tcPr>
          <w:p w:rsidR="00F6650E" w:rsidRPr="00BB4548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Нежилое помещение</w:t>
            </w:r>
          </w:p>
        </w:tc>
        <w:tc>
          <w:tcPr>
            <w:tcW w:w="1701" w:type="dxa"/>
            <w:gridSpan w:val="2"/>
          </w:tcPr>
          <w:p w:rsidR="0029778B" w:rsidRPr="0008751A" w:rsidRDefault="00F6650E" w:rsidP="007419D8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посёлок Смоленский улица Победы, дом 19  </w:t>
            </w:r>
            <w:r w:rsidR="0029778B" w:rsidRPr="0008751A">
              <w:rPr>
                <w:rFonts w:ascii="Times New Roman" w:hAnsi="Times New Roman" w:cs="Times New Roman"/>
                <w:sz w:val="18"/>
                <w:szCs w:val="18"/>
              </w:rPr>
              <w:t>(ФАП)</w:t>
            </w:r>
          </w:p>
        </w:tc>
        <w:tc>
          <w:tcPr>
            <w:tcW w:w="1701" w:type="dxa"/>
          </w:tcPr>
          <w:p w:rsidR="00F6650E" w:rsidRDefault="00F6650E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50E" w:rsidRPr="000045EA" w:rsidRDefault="00F6650E" w:rsidP="0003270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 w:rsidRPr="000045EA">
              <w:rPr>
                <w:rFonts w:ascii="Times New Roman" w:hAnsi="Times New Roman" w:cs="Times New Roman"/>
                <w:b/>
                <w:sz w:val="18"/>
                <w:szCs w:val="18"/>
              </w:rPr>
              <w:t>54:18:070401:231</w:t>
            </w:r>
          </w:p>
        </w:tc>
        <w:tc>
          <w:tcPr>
            <w:tcW w:w="1276" w:type="dxa"/>
          </w:tcPr>
          <w:p w:rsidR="00F6650E" w:rsidRPr="00BB4548" w:rsidRDefault="00F6650E" w:rsidP="0003270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22.2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gridSpan w:val="2"/>
          </w:tcPr>
          <w:p w:rsidR="00F6650E" w:rsidRPr="007419D8" w:rsidRDefault="00F6650E" w:rsidP="007419D8">
            <w:pPr>
              <w:pStyle w:val="a7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7419D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7419D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7419D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</w:t>
            </w:r>
            <w:r w:rsidRPr="007419D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</w:tr>
      <w:tr w:rsidR="00F6650E" w:rsidRPr="00BB4548" w:rsidTr="00453338">
        <w:tc>
          <w:tcPr>
            <w:tcW w:w="534" w:type="dxa"/>
          </w:tcPr>
          <w:p w:rsidR="00F6650E" w:rsidRPr="00BB4548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F6650E" w:rsidRPr="00012375" w:rsidRDefault="00F6650E" w:rsidP="00012375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Нежилое здание (здание гаража)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012375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село Сокур квартал 7, дом 11А  </w:t>
            </w:r>
          </w:p>
        </w:tc>
        <w:tc>
          <w:tcPr>
            <w:tcW w:w="1701" w:type="dxa"/>
          </w:tcPr>
          <w:p w:rsidR="00F6650E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F6650E" w:rsidRPr="00053D62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 w:rsidRPr="00053D62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54:18:070102:1182</w:t>
            </w:r>
          </w:p>
        </w:tc>
        <w:tc>
          <w:tcPr>
            <w:tcW w:w="1276" w:type="dxa"/>
          </w:tcPr>
          <w:p w:rsidR="00F6650E" w:rsidRPr="00BB4548" w:rsidRDefault="00F6650E" w:rsidP="00012375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78.5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F6650E" w:rsidRPr="00BB4548" w:rsidRDefault="003B356F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19.10.2018г.</w:t>
            </w:r>
          </w:p>
        </w:tc>
        <w:tc>
          <w:tcPr>
            <w:tcW w:w="1559" w:type="dxa"/>
            <w:gridSpan w:val="2"/>
          </w:tcPr>
          <w:p w:rsidR="00F6650E" w:rsidRPr="00BB4548" w:rsidRDefault="003B356F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из ЕГРН   от 29.05.2019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3B356F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F6650E" w:rsidRPr="00BB4548" w:rsidTr="00453338">
        <w:trPr>
          <w:trHeight w:val="5086"/>
        </w:trPr>
        <w:tc>
          <w:tcPr>
            <w:tcW w:w="534" w:type="dxa"/>
          </w:tcPr>
          <w:p w:rsidR="00F6650E" w:rsidRPr="00860DE3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0DE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6A6B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F6650E" w:rsidRPr="00860DE3" w:rsidRDefault="00F6650E" w:rsidP="00053D6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Сооружения водозаборные (скважина)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053D6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3368 км.</w:t>
            </w:r>
          </w:p>
        </w:tc>
        <w:tc>
          <w:tcPr>
            <w:tcW w:w="1701" w:type="dxa"/>
          </w:tcPr>
          <w:p w:rsidR="00F6650E" w:rsidRPr="00860DE3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860DE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54:18:000000:3098</w:t>
            </w:r>
          </w:p>
        </w:tc>
        <w:tc>
          <w:tcPr>
            <w:tcW w:w="1276" w:type="dxa"/>
          </w:tcPr>
          <w:p w:rsidR="00F6650E" w:rsidRPr="00860DE3" w:rsidRDefault="00F6650E" w:rsidP="00053D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 xml:space="preserve"> Глубина 40 м.</w:t>
            </w:r>
          </w:p>
        </w:tc>
        <w:tc>
          <w:tcPr>
            <w:tcW w:w="1559" w:type="dxa"/>
            <w:gridSpan w:val="3"/>
          </w:tcPr>
          <w:p w:rsidR="00F6650E" w:rsidRPr="00860DE3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F6650E" w:rsidRPr="00860DE3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F6650E" w:rsidRPr="00860DE3" w:rsidRDefault="00D45B7D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0DE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19.10.2018г.</w:t>
            </w:r>
          </w:p>
        </w:tc>
        <w:tc>
          <w:tcPr>
            <w:tcW w:w="1559" w:type="dxa"/>
            <w:gridSpan w:val="2"/>
          </w:tcPr>
          <w:p w:rsidR="00F6650E" w:rsidRPr="00860DE3" w:rsidRDefault="00D45B7D" w:rsidP="00D45B7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 xml:space="preserve"> Выписка из ЕГРН   от 29.05.2019</w:t>
            </w:r>
          </w:p>
        </w:tc>
        <w:tc>
          <w:tcPr>
            <w:tcW w:w="1276" w:type="dxa"/>
          </w:tcPr>
          <w:p w:rsidR="00F6650E" w:rsidRPr="00860DE3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C30AE6" w:rsidP="00C30AE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F6650E" w:rsidRPr="00BB4548" w:rsidTr="00453338">
        <w:trPr>
          <w:trHeight w:val="4810"/>
        </w:trPr>
        <w:tc>
          <w:tcPr>
            <w:tcW w:w="534" w:type="dxa"/>
          </w:tcPr>
          <w:p w:rsidR="00F6650E" w:rsidRPr="00BB4548" w:rsidRDefault="00F6650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26" w:type="dxa"/>
          </w:tcPr>
          <w:p w:rsidR="00F6650E" w:rsidRPr="00264898" w:rsidRDefault="00F6650E" w:rsidP="00F91FBE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Нежилое помещение (подвал)</w:t>
            </w:r>
          </w:p>
        </w:tc>
        <w:tc>
          <w:tcPr>
            <w:tcW w:w="1701" w:type="dxa"/>
            <w:gridSpan w:val="2"/>
          </w:tcPr>
          <w:p w:rsidR="00F6650E" w:rsidRPr="0008751A" w:rsidRDefault="00F6650E" w:rsidP="00264898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08751A">
              <w:rPr>
                <w:rFonts w:ascii="Times New Roman" w:hAnsi="Times New Roman" w:cs="Times New Roman"/>
                <w:sz w:val="18"/>
                <w:szCs w:val="18"/>
              </w:rPr>
              <w:t xml:space="preserve"> Новосибирская область Мошковский район село Сокур квартал 2, дом 18/3.</w:t>
            </w:r>
          </w:p>
        </w:tc>
        <w:tc>
          <w:tcPr>
            <w:tcW w:w="1701" w:type="dxa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</w:tcPr>
          <w:p w:rsidR="00F6650E" w:rsidRPr="00BB4548" w:rsidRDefault="00F6650E" w:rsidP="00264898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80,0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895E8E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895E8E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895E8E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</w:tr>
      <w:tr w:rsidR="00F6650E" w:rsidRPr="00BB4548" w:rsidTr="00453338">
        <w:tc>
          <w:tcPr>
            <w:tcW w:w="534" w:type="dxa"/>
          </w:tcPr>
          <w:p w:rsidR="00F6650E" w:rsidRPr="00BB4548" w:rsidRDefault="008E6AF5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 xml:space="preserve"> </w:t>
            </w:r>
            <w:r w:rsidR="0029778B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F6650E" w:rsidRPr="00BB4548" w:rsidRDefault="00A572D6" w:rsidP="00F91FBE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земляные полотна с проезжей частью, обочинами, тротуарами, велосипедными дорожками, системой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водоотвода и другими техническими элементами улиц и дорог</w:t>
            </w:r>
          </w:p>
        </w:tc>
        <w:tc>
          <w:tcPr>
            <w:tcW w:w="1701" w:type="dxa"/>
            <w:gridSpan w:val="2"/>
          </w:tcPr>
          <w:p w:rsidR="00F6650E" w:rsidRPr="00BB4548" w:rsidRDefault="00A572D6" w:rsidP="00116BA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895E8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Новосибирская область Мошковский район село </w:t>
            </w:r>
            <w:r w:rsidR="00116BA1">
              <w:rPr>
                <w:rFonts w:ascii="Times New Roman" w:hAnsi="Times New Roman" w:cs="Times New Roman"/>
                <w:sz w:val="18"/>
                <w:szCs w:val="18"/>
              </w:rPr>
              <w:t>Орск, пер. Хохловский</w:t>
            </w:r>
            <w:r w:rsidRPr="00895E8E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1701" w:type="dxa"/>
          </w:tcPr>
          <w:p w:rsidR="00F6650E" w:rsidRPr="00116BA1" w:rsidRDefault="00116BA1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 w:rsidRPr="00116BA1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54:18:000000:3110</w:t>
            </w:r>
          </w:p>
        </w:tc>
        <w:tc>
          <w:tcPr>
            <w:tcW w:w="1276" w:type="dxa"/>
          </w:tcPr>
          <w:p w:rsidR="00F6650E" w:rsidRPr="00BB4548" w:rsidRDefault="00116BA1" w:rsidP="00116BA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1000 +/- 11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59" w:type="dxa"/>
            <w:gridSpan w:val="3"/>
          </w:tcPr>
          <w:p w:rsidR="00F6650E" w:rsidRPr="00BB4548" w:rsidRDefault="009C5228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116BA1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51570,00</w:t>
            </w:r>
          </w:p>
        </w:tc>
        <w:tc>
          <w:tcPr>
            <w:tcW w:w="1417" w:type="dxa"/>
          </w:tcPr>
          <w:p w:rsidR="00F6650E" w:rsidRPr="00BB4548" w:rsidRDefault="009C5228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08.11.2018</w:t>
            </w:r>
          </w:p>
        </w:tc>
        <w:tc>
          <w:tcPr>
            <w:tcW w:w="1559" w:type="dxa"/>
            <w:gridSpan w:val="2"/>
          </w:tcPr>
          <w:p w:rsidR="00F6650E" w:rsidRPr="00BB4548" w:rsidRDefault="009C5228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09.11.2018</w:t>
            </w:r>
          </w:p>
        </w:tc>
        <w:tc>
          <w:tcPr>
            <w:tcW w:w="1276" w:type="dxa"/>
          </w:tcPr>
          <w:p w:rsidR="00F6650E" w:rsidRPr="00BB4548" w:rsidRDefault="00116BA1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9C5228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F6650E" w:rsidRPr="00BB4548" w:rsidTr="00453338">
        <w:tc>
          <w:tcPr>
            <w:tcW w:w="534" w:type="dxa"/>
          </w:tcPr>
          <w:p w:rsidR="00F6650E" w:rsidRPr="00BB4548" w:rsidRDefault="005702DD" w:rsidP="00CB6733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6650E" w:rsidRPr="00860DE3" w:rsidRDefault="005702DD" w:rsidP="00F91FBE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860DE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860DE3" w:rsidRDefault="005702DD" w:rsidP="005702D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общество «Труд» участок 86</w:t>
            </w:r>
          </w:p>
        </w:tc>
        <w:tc>
          <w:tcPr>
            <w:tcW w:w="1701" w:type="dxa"/>
          </w:tcPr>
          <w:p w:rsidR="00F6650E" w:rsidRPr="005702DD" w:rsidRDefault="005702DD" w:rsidP="005702D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54:18:070123:14</w:t>
            </w:r>
          </w:p>
        </w:tc>
        <w:tc>
          <w:tcPr>
            <w:tcW w:w="1276" w:type="dxa"/>
          </w:tcPr>
          <w:p w:rsidR="00F6650E" w:rsidRPr="00BB4548" w:rsidRDefault="005702DD" w:rsidP="005702D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gridSpan w:val="3"/>
          </w:tcPr>
          <w:p w:rsidR="00F6650E" w:rsidRPr="00BB4548" w:rsidRDefault="005702DD" w:rsidP="005702D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5702DD" w:rsidP="005702D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F6650E" w:rsidRPr="00BB4548" w:rsidRDefault="005702DD" w:rsidP="0007142F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Вследствие отказа от права собственности на указанный земельный участок </w:t>
            </w:r>
            <w:r w:rsidR="0007142F">
              <w:rPr>
                <w:rFonts w:ascii="Times New Roman" w:hAnsi="Times New Roman" w:cs="Times New Roman"/>
                <w:sz w:val="18"/>
                <w:szCs w:val="18"/>
              </w:rPr>
              <w:t>Щербаковой М.Н.</w:t>
            </w:r>
          </w:p>
        </w:tc>
        <w:tc>
          <w:tcPr>
            <w:tcW w:w="1559" w:type="dxa"/>
            <w:gridSpan w:val="2"/>
          </w:tcPr>
          <w:p w:rsidR="00F6650E" w:rsidRPr="00BB4548" w:rsidRDefault="005702DD" w:rsidP="005702D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</w:tcPr>
          <w:p w:rsidR="00F6650E" w:rsidRPr="00BB4548" w:rsidRDefault="005702DD" w:rsidP="005702D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5702DD" w:rsidP="005702D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-</w:t>
            </w:r>
          </w:p>
        </w:tc>
      </w:tr>
      <w:tr w:rsidR="00F6650E" w:rsidRPr="00BB4548" w:rsidTr="00453338">
        <w:tc>
          <w:tcPr>
            <w:tcW w:w="534" w:type="dxa"/>
          </w:tcPr>
          <w:p w:rsidR="00F6650E" w:rsidRPr="00BB4548" w:rsidRDefault="00CB6733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6650E" w:rsidRPr="00BB4548" w:rsidRDefault="00486CB3" w:rsidP="00F91FBE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486CB3" w:rsidP="00486CB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Мошковский район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квартал 1, дом 35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квартира 4</w:t>
            </w:r>
          </w:p>
        </w:tc>
        <w:tc>
          <w:tcPr>
            <w:tcW w:w="1701" w:type="dxa"/>
          </w:tcPr>
          <w:p w:rsidR="00F6650E" w:rsidRPr="00486CB3" w:rsidRDefault="00486CB3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 w:rsidRPr="00486CB3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54:18:070103:320</w:t>
            </w:r>
          </w:p>
        </w:tc>
        <w:tc>
          <w:tcPr>
            <w:tcW w:w="1276" w:type="dxa"/>
          </w:tcPr>
          <w:p w:rsidR="00F6650E" w:rsidRPr="00BB4548" w:rsidRDefault="0037403F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42,7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37403F" w:rsidP="00486CB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510B6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510B65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1243901,81</w:t>
            </w:r>
          </w:p>
        </w:tc>
        <w:tc>
          <w:tcPr>
            <w:tcW w:w="1417" w:type="dxa"/>
          </w:tcPr>
          <w:p w:rsidR="00F6650E" w:rsidRPr="00BB4548" w:rsidRDefault="00510B65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14.02.2019 г.</w:t>
            </w:r>
          </w:p>
        </w:tc>
        <w:tc>
          <w:tcPr>
            <w:tcW w:w="1559" w:type="dxa"/>
            <w:gridSpan w:val="2"/>
          </w:tcPr>
          <w:p w:rsidR="00F6650E" w:rsidRPr="00BB4548" w:rsidRDefault="00486CB3" w:rsidP="00164E5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Выписка ЕГРН </w:t>
            </w:r>
            <w:r w:rsidR="00510B6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от </w:t>
            </w:r>
            <w:r w:rsidR="00510B65">
              <w:rPr>
                <w:rFonts w:ascii="Times New Roman" w:hAnsi="Times New Roman" w:cs="Times New Roman"/>
                <w:sz w:val="18"/>
                <w:szCs w:val="18"/>
              </w:rPr>
              <w:t>27.06.2019</w:t>
            </w:r>
            <w:r w:rsidR="00164E54">
              <w:rPr>
                <w:rFonts w:ascii="Times New Roman" w:hAnsi="Times New Roman" w:cs="Times New Roman"/>
                <w:sz w:val="18"/>
                <w:szCs w:val="18"/>
              </w:rPr>
              <w:t xml:space="preserve"> г. </w:t>
            </w:r>
          </w:p>
        </w:tc>
        <w:tc>
          <w:tcPr>
            <w:tcW w:w="1276" w:type="dxa"/>
          </w:tcPr>
          <w:p w:rsidR="00F6650E" w:rsidRPr="00BB4548" w:rsidRDefault="00486CB3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6650E" w:rsidRPr="00BB4548" w:rsidRDefault="00164E54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5D4929" w:rsidRPr="00BB4548" w:rsidTr="00453338">
        <w:tc>
          <w:tcPr>
            <w:tcW w:w="534" w:type="dxa"/>
          </w:tcPr>
          <w:p w:rsidR="005D4929" w:rsidRDefault="005D4929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5D4929" w:rsidRDefault="005D4929" w:rsidP="00F91FBE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D4929" w:rsidRPr="00BB4548" w:rsidRDefault="005D4929" w:rsidP="00486CB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Мошковский район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квартал 1, дом 35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квартира 6</w:t>
            </w:r>
          </w:p>
        </w:tc>
        <w:tc>
          <w:tcPr>
            <w:tcW w:w="1701" w:type="dxa"/>
          </w:tcPr>
          <w:p w:rsidR="005D4929" w:rsidRPr="00486CB3" w:rsidRDefault="005D492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54:18:070103:317</w:t>
            </w:r>
          </w:p>
        </w:tc>
        <w:tc>
          <w:tcPr>
            <w:tcW w:w="1276" w:type="dxa"/>
          </w:tcPr>
          <w:p w:rsidR="005D4929" w:rsidRPr="00BB4548" w:rsidRDefault="0037403F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11,3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5D4929" w:rsidRPr="00BB4548" w:rsidRDefault="0037403F" w:rsidP="005D492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D21E9"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76" w:type="dxa"/>
            <w:gridSpan w:val="2"/>
          </w:tcPr>
          <w:p w:rsidR="005D4929" w:rsidRPr="00BB4548" w:rsidRDefault="00DD21E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358592,96</w:t>
            </w:r>
          </w:p>
        </w:tc>
        <w:tc>
          <w:tcPr>
            <w:tcW w:w="1417" w:type="dxa"/>
          </w:tcPr>
          <w:p w:rsidR="005D4929" w:rsidRPr="00BB4548" w:rsidRDefault="00DD21E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18.02.2019 г.</w:t>
            </w:r>
          </w:p>
        </w:tc>
        <w:tc>
          <w:tcPr>
            <w:tcW w:w="1559" w:type="dxa"/>
            <w:gridSpan w:val="2"/>
          </w:tcPr>
          <w:p w:rsidR="005D4929" w:rsidRDefault="00DD21E9" w:rsidP="00DD21E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 ЕГРН</w:t>
            </w:r>
            <w:r w:rsidR="005D4929">
              <w:rPr>
                <w:rFonts w:ascii="Times New Roman" w:hAnsi="Times New Roman" w:cs="Times New Roman"/>
                <w:sz w:val="18"/>
                <w:szCs w:val="18"/>
              </w:rPr>
              <w:t xml:space="preserve"> от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27.06</w:t>
            </w:r>
            <w:r w:rsidR="005D4929">
              <w:rPr>
                <w:rFonts w:ascii="Times New Roman" w:hAnsi="Times New Roman" w:cs="Times New Roman"/>
                <w:sz w:val="18"/>
                <w:szCs w:val="18"/>
              </w:rPr>
              <w:t>.2019</w:t>
            </w:r>
          </w:p>
        </w:tc>
        <w:tc>
          <w:tcPr>
            <w:tcW w:w="1276" w:type="dxa"/>
          </w:tcPr>
          <w:p w:rsidR="005D4929" w:rsidRPr="00BB4548" w:rsidRDefault="005D4929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5D4929" w:rsidRPr="00BB4548" w:rsidRDefault="00DD21E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9F5F50" w:rsidRPr="00BB4548" w:rsidTr="00453338">
        <w:tc>
          <w:tcPr>
            <w:tcW w:w="534" w:type="dxa"/>
          </w:tcPr>
          <w:p w:rsidR="009F5F50" w:rsidRDefault="009F5F50" w:rsidP="00CB6733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9F5F50" w:rsidRDefault="009F5F50" w:rsidP="00F91FBE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9F5F50" w:rsidRPr="00BB4548" w:rsidRDefault="009F5F50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Мошковский район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поселок Барлакский,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улица Молодёжная, дом 20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квартира 1</w:t>
            </w:r>
          </w:p>
        </w:tc>
        <w:tc>
          <w:tcPr>
            <w:tcW w:w="1701" w:type="dxa"/>
          </w:tcPr>
          <w:p w:rsidR="009F5F50" w:rsidRDefault="00E044A4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54:18:070602:141</w:t>
            </w:r>
          </w:p>
        </w:tc>
        <w:tc>
          <w:tcPr>
            <w:tcW w:w="1276" w:type="dxa"/>
          </w:tcPr>
          <w:p w:rsidR="009F5F50" w:rsidRPr="00BB4548" w:rsidRDefault="0037403F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45,3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59" w:type="dxa"/>
            <w:gridSpan w:val="3"/>
          </w:tcPr>
          <w:p w:rsidR="009F5F50" w:rsidRPr="00BB4548" w:rsidRDefault="00A36B4D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</w:t>
            </w:r>
          </w:p>
        </w:tc>
        <w:tc>
          <w:tcPr>
            <w:tcW w:w="1276" w:type="dxa"/>
            <w:gridSpan w:val="2"/>
          </w:tcPr>
          <w:p w:rsidR="009F5F50" w:rsidRPr="00BB4548" w:rsidRDefault="00A36B4D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495900,01</w:t>
            </w:r>
          </w:p>
        </w:tc>
        <w:tc>
          <w:tcPr>
            <w:tcW w:w="1417" w:type="dxa"/>
          </w:tcPr>
          <w:p w:rsidR="009F5F50" w:rsidRPr="00BB4548" w:rsidRDefault="00A36B4D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06.06.2019г.</w:t>
            </w:r>
          </w:p>
        </w:tc>
        <w:tc>
          <w:tcPr>
            <w:tcW w:w="1559" w:type="dxa"/>
            <w:gridSpan w:val="2"/>
          </w:tcPr>
          <w:p w:rsidR="009F5F50" w:rsidRDefault="00A36B4D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07.06.2019 г.</w:t>
            </w:r>
          </w:p>
        </w:tc>
        <w:tc>
          <w:tcPr>
            <w:tcW w:w="1276" w:type="dxa"/>
          </w:tcPr>
          <w:p w:rsidR="009F5F50" w:rsidRPr="00BB4548" w:rsidRDefault="009F5F50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9F5F50" w:rsidRPr="00BB4548" w:rsidRDefault="00A36B4D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3C142D" w:rsidRPr="00BB4548" w:rsidTr="00453338">
        <w:tc>
          <w:tcPr>
            <w:tcW w:w="534" w:type="dxa"/>
          </w:tcPr>
          <w:p w:rsidR="003C142D" w:rsidRDefault="003C142D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3C142D" w:rsidRPr="00BC1FD9" w:rsidRDefault="003C142D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FD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6A6B8E" w:rsidRPr="00BC1FD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3C142D" w:rsidRDefault="003C142D" w:rsidP="00F91FBE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3C142D" w:rsidRDefault="003C142D" w:rsidP="00F91FBE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Комната</w:t>
            </w:r>
          </w:p>
        </w:tc>
        <w:tc>
          <w:tcPr>
            <w:tcW w:w="1701" w:type="dxa"/>
            <w:gridSpan w:val="2"/>
          </w:tcPr>
          <w:p w:rsidR="003C142D" w:rsidRPr="00BB4548" w:rsidRDefault="003C142D" w:rsidP="00D246E6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Мошковский район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квартал </w:t>
            </w:r>
            <w:r w:rsidR="00D246E6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дом</w:t>
            </w:r>
            <w:r w:rsidR="00D246E6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квартира </w:t>
            </w:r>
            <w:r w:rsidR="00D246E6">
              <w:rPr>
                <w:rFonts w:ascii="Times New Roman" w:hAnsi="Times New Roman" w:cs="Times New Roman"/>
                <w:sz w:val="18"/>
                <w:szCs w:val="18"/>
              </w:rPr>
              <w:t>6, комната 2</w:t>
            </w:r>
          </w:p>
        </w:tc>
        <w:tc>
          <w:tcPr>
            <w:tcW w:w="1701" w:type="dxa"/>
          </w:tcPr>
          <w:p w:rsidR="003C142D" w:rsidRPr="00486CB3" w:rsidRDefault="00990469" w:rsidP="0037403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lastRenderedPageBreak/>
              <w:t>54:18:070102:1401</w:t>
            </w:r>
          </w:p>
        </w:tc>
        <w:tc>
          <w:tcPr>
            <w:tcW w:w="1276" w:type="dxa"/>
          </w:tcPr>
          <w:p w:rsidR="003C142D" w:rsidRPr="00BB4548" w:rsidRDefault="003C142D" w:rsidP="0099046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18,</w:t>
            </w:r>
            <w:r w:rsidR="0099046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59" w:type="dxa"/>
            <w:gridSpan w:val="3"/>
          </w:tcPr>
          <w:p w:rsidR="003C142D" w:rsidRDefault="00990469" w:rsidP="005D492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3C142D" w:rsidRPr="00BB4548" w:rsidRDefault="0099046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195829,12</w:t>
            </w:r>
          </w:p>
        </w:tc>
        <w:tc>
          <w:tcPr>
            <w:tcW w:w="1417" w:type="dxa"/>
          </w:tcPr>
          <w:p w:rsidR="003C142D" w:rsidRDefault="0099046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28.06.2022</w:t>
            </w:r>
          </w:p>
        </w:tc>
        <w:tc>
          <w:tcPr>
            <w:tcW w:w="1559" w:type="dxa"/>
            <w:gridSpan w:val="2"/>
          </w:tcPr>
          <w:p w:rsidR="003C142D" w:rsidRDefault="00990469" w:rsidP="0037403F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 от 28.06.2022</w:t>
            </w:r>
          </w:p>
        </w:tc>
        <w:tc>
          <w:tcPr>
            <w:tcW w:w="1276" w:type="dxa"/>
          </w:tcPr>
          <w:p w:rsidR="003C142D" w:rsidRPr="00BB4548" w:rsidRDefault="003C142D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3C142D" w:rsidRPr="00BB4548" w:rsidRDefault="0099046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045637" w:rsidRPr="00BB4548" w:rsidTr="00453338">
        <w:tc>
          <w:tcPr>
            <w:tcW w:w="534" w:type="dxa"/>
          </w:tcPr>
          <w:p w:rsidR="00045637" w:rsidRDefault="00045637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045637" w:rsidRDefault="00045637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045637" w:rsidRDefault="00045637" w:rsidP="000456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участок. Категория земель: земли населенных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пунктов-для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эксплуатации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СДК «Емельяновский»</w:t>
            </w:r>
          </w:p>
        </w:tc>
        <w:tc>
          <w:tcPr>
            <w:tcW w:w="1701" w:type="dxa"/>
            <w:gridSpan w:val="2"/>
          </w:tcPr>
          <w:p w:rsidR="00045637" w:rsidRPr="00BB4548" w:rsidRDefault="00045637" w:rsidP="0004563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Мошковский район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поселок Емельяновский,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улица Зеленая, дом</w:t>
            </w:r>
            <w:r w:rsidR="00546BAB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 </w:t>
            </w:r>
          </w:p>
        </w:tc>
        <w:tc>
          <w:tcPr>
            <w:tcW w:w="1701" w:type="dxa"/>
          </w:tcPr>
          <w:p w:rsidR="00045637" w:rsidRPr="00486CB3" w:rsidRDefault="00045637" w:rsidP="000456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 w:rsidRPr="00486CB3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</w:t>
            </w: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2</w:t>
            </w:r>
            <w:r w:rsidRPr="00486CB3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03:</w:t>
            </w: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322</w:t>
            </w:r>
          </w:p>
        </w:tc>
        <w:tc>
          <w:tcPr>
            <w:tcW w:w="1276" w:type="dxa"/>
          </w:tcPr>
          <w:p w:rsidR="00045637" w:rsidRPr="00BB4548" w:rsidRDefault="00045637" w:rsidP="0004563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Площадь: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3797+/-22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045637" w:rsidRDefault="00F86559" w:rsidP="005D492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045637" w:rsidRPr="00BB4548" w:rsidRDefault="00FD49DB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3074089,17</w:t>
            </w:r>
          </w:p>
        </w:tc>
        <w:tc>
          <w:tcPr>
            <w:tcW w:w="1417" w:type="dxa"/>
          </w:tcPr>
          <w:p w:rsidR="00045637" w:rsidRDefault="00F8655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19.09.2019</w:t>
            </w:r>
          </w:p>
        </w:tc>
        <w:tc>
          <w:tcPr>
            <w:tcW w:w="1559" w:type="dxa"/>
            <w:gridSpan w:val="2"/>
          </w:tcPr>
          <w:p w:rsidR="00045637" w:rsidRPr="00BB4548" w:rsidRDefault="00FD49DB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ЕГРН  от 25.09.2019  </w:t>
            </w:r>
          </w:p>
        </w:tc>
        <w:tc>
          <w:tcPr>
            <w:tcW w:w="1276" w:type="dxa"/>
          </w:tcPr>
          <w:p w:rsidR="00045637" w:rsidRPr="00BB4548" w:rsidRDefault="00FD49DB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045637" w:rsidRPr="00BB4548" w:rsidRDefault="00F8655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AB28EE" w:rsidRPr="00BB4548" w:rsidTr="00453338">
        <w:tc>
          <w:tcPr>
            <w:tcW w:w="534" w:type="dxa"/>
          </w:tcPr>
          <w:p w:rsidR="00AB28EE" w:rsidRDefault="00AB28E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AB28EE" w:rsidRPr="00BB4548" w:rsidRDefault="00AB28EE" w:rsidP="0004563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AB28EE" w:rsidRPr="00BB4548" w:rsidRDefault="00AB28EE" w:rsidP="00AB28EE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Мошковский район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квартал 3, дом 34, квартира 1</w:t>
            </w:r>
          </w:p>
        </w:tc>
        <w:tc>
          <w:tcPr>
            <w:tcW w:w="1701" w:type="dxa"/>
          </w:tcPr>
          <w:p w:rsidR="00AB28EE" w:rsidRPr="00486CB3" w:rsidRDefault="00AB28EE" w:rsidP="000456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54:18:070102:1120</w:t>
            </w:r>
          </w:p>
        </w:tc>
        <w:tc>
          <w:tcPr>
            <w:tcW w:w="1276" w:type="dxa"/>
          </w:tcPr>
          <w:p w:rsidR="00AB28EE" w:rsidRPr="00BB4548" w:rsidRDefault="00AB28EE" w:rsidP="0004563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Площадь: 74,5 кв.м.</w:t>
            </w:r>
          </w:p>
        </w:tc>
        <w:tc>
          <w:tcPr>
            <w:tcW w:w="1559" w:type="dxa"/>
            <w:gridSpan w:val="3"/>
          </w:tcPr>
          <w:p w:rsidR="00AB28EE" w:rsidRDefault="00847C79" w:rsidP="005D492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B28EE" w:rsidRDefault="00847C7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685038,68</w:t>
            </w:r>
          </w:p>
        </w:tc>
        <w:tc>
          <w:tcPr>
            <w:tcW w:w="1417" w:type="dxa"/>
          </w:tcPr>
          <w:p w:rsidR="00AB28EE" w:rsidRDefault="00847C7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11.08.2015</w:t>
            </w:r>
          </w:p>
        </w:tc>
        <w:tc>
          <w:tcPr>
            <w:tcW w:w="1559" w:type="dxa"/>
            <w:gridSpan w:val="2"/>
          </w:tcPr>
          <w:p w:rsidR="00AB28EE" w:rsidRDefault="00847C79" w:rsidP="00847C7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</w:t>
            </w:r>
            <w:r w:rsidR="00AB28EE">
              <w:rPr>
                <w:rFonts w:ascii="Times New Roman" w:hAnsi="Times New Roman" w:cs="Times New Roman"/>
                <w:sz w:val="18"/>
                <w:szCs w:val="18"/>
              </w:rPr>
              <w:t xml:space="preserve"> ЕГРН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от 11.08.2022г.</w:t>
            </w:r>
          </w:p>
        </w:tc>
        <w:tc>
          <w:tcPr>
            <w:tcW w:w="1276" w:type="dxa"/>
          </w:tcPr>
          <w:p w:rsidR="00AB28EE" w:rsidRPr="00BB4548" w:rsidRDefault="00AB28EE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AB28EE" w:rsidRPr="00BB4548" w:rsidRDefault="00847C7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E96EE6" w:rsidRPr="00BB4548" w:rsidTr="00453338">
        <w:tc>
          <w:tcPr>
            <w:tcW w:w="534" w:type="dxa"/>
          </w:tcPr>
          <w:p w:rsidR="00E96EE6" w:rsidRDefault="00E96EE6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E96EE6" w:rsidRDefault="00E96EE6" w:rsidP="0004563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E96EE6" w:rsidRPr="00BB4548" w:rsidRDefault="00E96EE6" w:rsidP="00AB28EE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Юбилейный</w:t>
            </w:r>
          </w:p>
        </w:tc>
        <w:tc>
          <w:tcPr>
            <w:tcW w:w="1701" w:type="dxa"/>
          </w:tcPr>
          <w:p w:rsidR="00E96EE6" w:rsidRDefault="00E96EE6" w:rsidP="000456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54:18:000000:3315</w:t>
            </w:r>
          </w:p>
        </w:tc>
        <w:tc>
          <w:tcPr>
            <w:tcW w:w="1276" w:type="dxa"/>
          </w:tcPr>
          <w:p w:rsidR="00E96EE6" w:rsidRDefault="00E96EE6" w:rsidP="00E96EE6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405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м.</w:t>
            </w:r>
          </w:p>
        </w:tc>
        <w:tc>
          <w:tcPr>
            <w:tcW w:w="1559" w:type="dxa"/>
            <w:gridSpan w:val="3"/>
          </w:tcPr>
          <w:p w:rsidR="00E96EE6" w:rsidRDefault="005E0DB1" w:rsidP="005D492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E96EE6" w:rsidRDefault="005E0DB1" w:rsidP="005E0D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1,00</w:t>
            </w:r>
          </w:p>
        </w:tc>
        <w:tc>
          <w:tcPr>
            <w:tcW w:w="1417" w:type="dxa"/>
          </w:tcPr>
          <w:p w:rsidR="00E96EE6" w:rsidRDefault="005E0DB1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21.01.2020</w:t>
            </w:r>
          </w:p>
        </w:tc>
        <w:tc>
          <w:tcPr>
            <w:tcW w:w="1559" w:type="dxa"/>
            <w:gridSpan w:val="2"/>
          </w:tcPr>
          <w:p w:rsidR="00E96EE6" w:rsidRDefault="00E96EE6" w:rsidP="005E0DB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с ЕГРН от</w:t>
            </w:r>
            <w:r w:rsidR="005E0DB1">
              <w:rPr>
                <w:rFonts w:ascii="Times New Roman" w:hAnsi="Times New Roman" w:cs="Times New Roman"/>
                <w:sz w:val="18"/>
                <w:szCs w:val="18"/>
              </w:rPr>
              <w:t xml:space="preserve"> 23.01.2020</w:t>
            </w:r>
          </w:p>
        </w:tc>
        <w:tc>
          <w:tcPr>
            <w:tcW w:w="1276" w:type="dxa"/>
          </w:tcPr>
          <w:p w:rsidR="00E96EE6" w:rsidRDefault="00E96EE6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E96EE6" w:rsidRPr="00BB4548" w:rsidRDefault="00E96EE6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5902F7" w:rsidRPr="00BB4548" w:rsidTr="00453338">
        <w:tc>
          <w:tcPr>
            <w:tcW w:w="534" w:type="dxa"/>
          </w:tcPr>
          <w:p w:rsidR="00E95D67" w:rsidRDefault="00E95D67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5902F7" w:rsidRDefault="005902F7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26" w:type="dxa"/>
          </w:tcPr>
          <w:p w:rsidR="005902F7" w:rsidRDefault="005902F7" w:rsidP="005902F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для размещения автомобильной дороги общего пользования местного значения по ул. Мурашкина</w:t>
            </w:r>
            <w:r w:rsidR="00C90F1D">
              <w:rPr>
                <w:rFonts w:ascii="Times New Roman" w:hAnsi="Times New Roman" w:cs="Times New Roman"/>
                <w:sz w:val="18"/>
                <w:szCs w:val="18"/>
              </w:rPr>
              <w:t>, для общего пользования (уличная сеть)</w:t>
            </w:r>
          </w:p>
        </w:tc>
        <w:tc>
          <w:tcPr>
            <w:tcW w:w="1701" w:type="dxa"/>
            <w:gridSpan w:val="2"/>
          </w:tcPr>
          <w:p w:rsidR="005902F7" w:rsidRDefault="005902F7" w:rsidP="005902F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Мурашкина</w:t>
            </w:r>
          </w:p>
        </w:tc>
        <w:tc>
          <w:tcPr>
            <w:tcW w:w="1701" w:type="dxa"/>
          </w:tcPr>
          <w:p w:rsidR="005902F7" w:rsidRDefault="00E95D67" w:rsidP="00E95D6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54:18:070121:337</w:t>
            </w:r>
          </w:p>
        </w:tc>
        <w:tc>
          <w:tcPr>
            <w:tcW w:w="1276" w:type="dxa"/>
          </w:tcPr>
          <w:p w:rsidR="005902F7" w:rsidRPr="00BB4548" w:rsidRDefault="005902F7" w:rsidP="00E95D6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="00E95D67">
              <w:rPr>
                <w:rFonts w:ascii="Times New Roman" w:hAnsi="Times New Roman" w:cs="Times New Roman"/>
                <w:sz w:val="18"/>
                <w:szCs w:val="18"/>
              </w:rPr>
              <w:t>5933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+/- </w:t>
            </w:r>
            <w:r w:rsidR="00E95D67">
              <w:rPr>
                <w:rFonts w:ascii="Times New Roman" w:hAnsi="Times New Roman" w:cs="Times New Roman"/>
                <w:sz w:val="18"/>
                <w:szCs w:val="18"/>
              </w:rPr>
              <w:t xml:space="preserve">27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59" w:type="dxa"/>
            <w:gridSpan w:val="3"/>
          </w:tcPr>
          <w:p w:rsidR="005902F7" w:rsidRDefault="00C90F1D" w:rsidP="005D492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902F7" w:rsidRDefault="00C90F1D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1,00</w:t>
            </w:r>
          </w:p>
        </w:tc>
        <w:tc>
          <w:tcPr>
            <w:tcW w:w="1417" w:type="dxa"/>
          </w:tcPr>
          <w:p w:rsidR="005902F7" w:rsidRDefault="00C90F1D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02.12.2020</w:t>
            </w:r>
          </w:p>
        </w:tc>
        <w:tc>
          <w:tcPr>
            <w:tcW w:w="1559" w:type="dxa"/>
            <w:gridSpan w:val="2"/>
          </w:tcPr>
          <w:p w:rsidR="005902F7" w:rsidRDefault="00E95D67" w:rsidP="00C90F1D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Выписка с ЕГРН от  </w:t>
            </w:r>
            <w:r w:rsidR="00C90F1D">
              <w:rPr>
                <w:rFonts w:ascii="Times New Roman" w:hAnsi="Times New Roman" w:cs="Times New Roman"/>
                <w:sz w:val="18"/>
                <w:szCs w:val="18"/>
              </w:rPr>
              <w:t>02.12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.2020г.  </w:t>
            </w:r>
          </w:p>
        </w:tc>
        <w:tc>
          <w:tcPr>
            <w:tcW w:w="1276" w:type="dxa"/>
          </w:tcPr>
          <w:p w:rsidR="005902F7" w:rsidRPr="00BB4548" w:rsidRDefault="00E95D67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5902F7" w:rsidRDefault="00E95D67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5902F7" w:rsidRPr="00BB4548" w:rsidTr="00453338">
        <w:tc>
          <w:tcPr>
            <w:tcW w:w="534" w:type="dxa"/>
          </w:tcPr>
          <w:p w:rsidR="005902F7" w:rsidRDefault="00E95D67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5902F7" w:rsidRDefault="00E95D67" w:rsidP="00E95D6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для размещения автомобильной дороги общего пользования местного значения по ул. Комсомольская</w:t>
            </w:r>
          </w:p>
        </w:tc>
        <w:tc>
          <w:tcPr>
            <w:tcW w:w="1701" w:type="dxa"/>
            <w:gridSpan w:val="2"/>
          </w:tcPr>
          <w:p w:rsidR="005902F7" w:rsidRDefault="00E95D67" w:rsidP="00E95D6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Новосибирская область Мошковский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район село Сокур улица Комсомольская</w:t>
            </w:r>
          </w:p>
        </w:tc>
        <w:tc>
          <w:tcPr>
            <w:tcW w:w="1701" w:type="dxa"/>
          </w:tcPr>
          <w:p w:rsidR="005902F7" w:rsidRDefault="000774B1" w:rsidP="000456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lastRenderedPageBreak/>
              <w:t>54:18:000000:3372</w:t>
            </w:r>
          </w:p>
        </w:tc>
        <w:tc>
          <w:tcPr>
            <w:tcW w:w="1276" w:type="dxa"/>
          </w:tcPr>
          <w:p w:rsidR="005902F7" w:rsidRPr="00BB4548" w:rsidRDefault="000774B1" w:rsidP="000774B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3037 +/- 19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59" w:type="dxa"/>
            <w:gridSpan w:val="3"/>
          </w:tcPr>
          <w:p w:rsidR="005902F7" w:rsidRDefault="006429D6" w:rsidP="005D492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902F7" w:rsidRDefault="006429D6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1,00</w:t>
            </w:r>
          </w:p>
        </w:tc>
        <w:tc>
          <w:tcPr>
            <w:tcW w:w="1417" w:type="dxa"/>
          </w:tcPr>
          <w:p w:rsidR="005902F7" w:rsidRDefault="006429D6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02.12.2020</w:t>
            </w:r>
          </w:p>
        </w:tc>
        <w:tc>
          <w:tcPr>
            <w:tcW w:w="1559" w:type="dxa"/>
            <w:gridSpan w:val="2"/>
          </w:tcPr>
          <w:p w:rsidR="005902F7" w:rsidRDefault="000774B1" w:rsidP="006429D6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Выписка с ЕГРН от  </w:t>
            </w:r>
            <w:r w:rsidR="006429D6">
              <w:rPr>
                <w:rFonts w:ascii="Times New Roman" w:hAnsi="Times New Roman" w:cs="Times New Roman"/>
                <w:sz w:val="18"/>
                <w:szCs w:val="18"/>
              </w:rPr>
              <w:t>02.12.2020</w:t>
            </w:r>
          </w:p>
        </w:tc>
        <w:tc>
          <w:tcPr>
            <w:tcW w:w="1276" w:type="dxa"/>
          </w:tcPr>
          <w:p w:rsidR="005902F7" w:rsidRPr="00BB4548" w:rsidRDefault="000774B1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5902F7" w:rsidRDefault="000774B1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5902F7" w:rsidRPr="00BB4548" w:rsidTr="00453338">
        <w:tc>
          <w:tcPr>
            <w:tcW w:w="534" w:type="dxa"/>
          </w:tcPr>
          <w:p w:rsidR="005902F7" w:rsidRDefault="000774B1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5902F7" w:rsidRDefault="000774B1" w:rsidP="000774B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для размещения автомобильной дороги общего пользования местного значения по пер. Юбилейный</w:t>
            </w:r>
          </w:p>
        </w:tc>
        <w:tc>
          <w:tcPr>
            <w:tcW w:w="1701" w:type="dxa"/>
            <w:gridSpan w:val="2"/>
          </w:tcPr>
          <w:p w:rsidR="005902F7" w:rsidRDefault="000774B1" w:rsidP="000774B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Юбилейный</w:t>
            </w:r>
          </w:p>
        </w:tc>
        <w:tc>
          <w:tcPr>
            <w:tcW w:w="1701" w:type="dxa"/>
          </w:tcPr>
          <w:p w:rsidR="005902F7" w:rsidRDefault="000774B1" w:rsidP="000774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54:18:000000:3356</w:t>
            </w:r>
          </w:p>
        </w:tc>
        <w:tc>
          <w:tcPr>
            <w:tcW w:w="1276" w:type="dxa"/>
          </w:tcPr>
          <w:p w:rsidR="005902F7" w:rsidRPr="00BB4548" w:rsidRDefault="000774B1" w:rsidP="000774B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 w:rsidR="00AD4CEC">
              <w:rPr>
                <w:rFonts w:ascii="Times New Roman" w:hAnsi="Times New Roman" w:cs="Times New Roman"/>
                <w:sz w:val="18"/>
                <w:szCs w:val="18"/>
              </w:rPr>
              <w:t xml:space="preserve">  2427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+/- 17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59" w:type="dxa"/>
            <w:gridSpan w:val="3"/>
          </w:tcPr>
          <w:p w:rsidR="005902F7" w:rsidRDefault="006A08B1" w:rsidP="006A08B1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5902F7" w:rsidRDefault="006A08B1" w:rsidP="006A08B1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1,00</w:t>
            </w:r>
          </w:p>
        </w:tc>
        <w:tc>
          <w:tcPr>
            <w:tcW w:w="1417" w:type="dxa"/>
          </w:tcPr>
          <w:p w:rsidR="005902F7" w:rsidRDefault="00B50580" w:rsidP="006A08B1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02.12.2020</w:t>
            </w:r>
          </w:p>
        </w:tc>
        <w:tc>
          <w:tcPr>
            <w:tcW w:w="1559" w:type="dxa"/>
            <w:gridSpan w:val="2"/>
          </w:tcPr>
          <w:p w:rsidR="005902F7" w:rsidRDefault="000774B1" w:rsidP="00B50580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Выписка с ЕГРН от  </w:t>
            </w:r>
            <w:r w:rsidR="00B50580">
              <w:rPr>
                <w:rFonts w:ascii="Times New Roman" w:hAnsi="Times New Roman" w:cs="Times New Roman"/>
                <w:sz w:val="18"/>
                <w:szCs w:val="18"/>
              </w:rPr>
              <w:t>02.12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.2020г.  </w:t>
            </w:r>
          </w:p>
        </w:tc>
        <w:tc>
          <w:tcPr>
            <w:tcW w:w="1276" w:type="dxa"/>
          </w:tcPr>
          <w:p w:rsidR="005902F7" w:rsidRPr="00BB4548" w:rsidRDefault="000774B1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5902F7" w:rsidRDefault="000774B1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F47D46" w:rsidRPr="00BB4548" w:rsidTr="00453338">
        <w:tc>
          <w:tcPr>
            <w:tcW w:w="534" w:type="dxa"/>
          </w:tcPr>
          <w:p w:rsidR="00F47D46" w:rsidRDefault="00E74BBB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47D46" w:rsidRPr="00BB4548" w:rsidRDefault="00F47D46" w:rsidP="005F4142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для эксплуатации сооружения дорожного </w:t>
            </w:r>
            <w:r w:rsidR="005F4142">
              <w:rPr>
                <w:rFonts w:ascii="Times New Roman" w:hAnsi="Times New Roman" w:cs="Times New Roman"/>
                <w:sz w:val="18"/>
                <w:szCs w:val="18"/>
              </w:rPr>
              <w:t>транспорта</w:t>
            </w:r>
          </w:p>
        </w:tc>
        <w:tc>
          <w:tcPr>
            <w:tcW w:w="1701" w:type="dxa"/>
            <w:gridSpan w:val="2"/>
          </w:tcPr>
          <w:p w:rsidR="00F47D46" w:rsidRDefault="00F47D46" w:rsidP="000774B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Целинстрой</w:t>
            </w:r>
          </w:p>
        </w:tc>
        <w:tc>
          <w:tcPr>
            <w:tcW w:w="1701" w:type="dxa"/>
          </w:tcPr>
          <w:p w:rsidR="00F47D46" w:rsidRDefault="00F47D46" w:rsidP="000774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54:18:070120:484</w:t>
            </w:r>
          </w:p>
        </w:tc>
        <w:tc>
          <w:tcPr>
            <w:tcW w:w="1276" w:type="dxa"/>
          </w:tcPr>
          <w:p w:rsidR="00F47D46" w:rsidRDefault="00F47D46" w:rsidP="000774B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9934 +/- 35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59" w:type="dxa"/>
            <w:gridSpan w:val="3"/>
          </w:tcPr>
          <w:p w:rsidR="00F47D46" w:rsidRDefault="00651E86" w:rsidP="00651E86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47D46" w:rsidRDefault="00651E86" w:rsidP="00651E8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1,00</w:t>
            </w:r>
          </w:p>
        </w:tc>
        <w:tc>
          <w:tcPr>
            <w:tcW w:w="1417" w:type="dxa"/>
          </w:tcPr>
          <w:p w:rsidR="00F47D46" w:rsidRDefault="00651E86" w:rsidP="00651E8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28.01.2022</w:t>
            </w:r>
          </w:p>
        </w:tc>
        <w:tc>
          <w:tcPr>
            <w:tcW w:w="1559" w:type="dxa"/>
            <w:gridSpan w:val="2"/>
          </w:tcPr>
          <w:p w:rsidR="00F47D46" w:rsidRDefault="00F47D46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с ЕГРН от 28.01.2022 г.</w:t>
            </w:r>
          </w:p>
        </w:tc>
        <w:tc>
          <w:tcPr>
            <w:tcW w:w="1276" w:type="dxa"/>
          </w:tcPr>
          <w:p w:rsidR="00F47D46" w:rsidRPr="00BB4548" w:rsidRDefault="00F47D46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F47D46" w:rsidRDefault="00F47D46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9C4E55" w:rsidRPr="00BB4548" w:rsidTr="00453338">
        <w:tc>
          <w:tcPr>
            <w:tcW w:w="534" w:type="dxa"/>
          </w:tcPr>
          <w:p w:rsidR="009C4E55" w:rsidRDefault="00E74BBB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 xml:space="preserve"> 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9C4E55" w:rsidRPr="00BB4548" w:rsidRDefault="009C4E55" w:rsidP="000774B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Квартира </w:t>
            </w:r>
          </w:p>
        </w:tc>
        <w:tc>
          <w:tcPr>
            <w:tcW w:w="1701" w:type="dxa"/>
            <w:gridSpan w:val="2"/>
          </w:tcPr>
          <w:p w:rsidR="009C4E55" w:rsidRDefault="009C4E55" w:rsidP="009C4E55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поселок Смоленский улица Первомайская дом 4 квартира 2</w:t>
            </w:r>
          </w:p>
        </w:tc>
        <w:tc>
          <w:tcPr>
            <w:tcW w:w="1701" w:type="dxa"/>
          </w:tcPr>
          <w:p w:rsidR="009C4E55" w:rsidRDefault="009C4E55" w:rsidP="000774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54:18:070401:151</w:t>
            </w:r>
          </w:p>
        </w:tc>
        <w:tc>
          <w:tcPr>
            <w:tcW w:w="1276" w:type="dxa"/>
          </w:tcPr>
          <w:p w:rsidR="009C4E55" w:rsidRDefault="009C4E55" w:rsidP="009C4E55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Площадь: 51,1 кв.м.</w:t>
            </w:r>
          </w:p>
        </w:tc>
        <w:tc>
          <w:tcPr>
            <w:tcW w:w="1559" w:type="dxa"/>
            <w:gridSpan w:val="3"/>
          </w:tcPr>
          <w:p w:rsidR="009C4E55" w:rsidRDefault="00202E10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9C4E55" w:rsidRDefault="00202E10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904922,24</w:t>
            </w:r>
          </w:p>
        </w:tc>
        <w:tc>
          <w:tcPr>
            <w:tcW w:w="1417" w:type="dxa"/>
          </w:tcPr>
          <w:p w:rsidR="009C4E55" w:rsidRDefault="00202E10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26.02.2021</w:t>
            </w:r>
          </w:p>
        </w:tc>
        <w:tc>
          <w:tcPr>
            <w:tcW w:w="1559" w:type="dxa"/>
            <w:gridSpan w:val="2"/>
          </w:tcPr>
          <w:p w:rsidR="009C4E55" w:rsidRDefault="00202E10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с ЕГРН от 26.02.2021 г.</w:t>
            </w:r>
          </w:p>
        </w:tc>
        <w:tc>
          <w:tcPr>
            <w:tcW w:w="1276" w:type="dxa"/>
          </w:tcPr>
          <w:p w:rsidR="009C4E55" w:rsidRPr="00BB4548" w:rsidRDefault="00E83CFB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9C4E55" w:rsidRDefault="00E83CFB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3D5F6C" w:rsidRPr="00BB4548" w:rsidTr="00453338">
        <w:tc>
          <w:tcPr>
            <w:tcW w:w="534" w:type="dxa"/>
          </w:tcPr>
          <w:p w:rsidR="003D5F6C" w:rsidRDefault="00E74BBB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3D5F6C" w:rsidRDefault="003D5F6C" w:rsidP="000774B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Квартира </w:t>
            </w:r>
          </w:p>
        </w:tc>
        <w:tc>
          <w:tcPr>
            <w:tcW w:w="1701" w:type="dxa"/>
            <w:gridSpan w:val="2"/>
          </w:tcPr>
          <w:p w:rsidR="003D5F6C" w:rsidRDefault="003D5F6C" w:rsidP="003D5F6C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 дом 5 квартира 51</w:t>
            </w:r>
          </w:p>
        </w:tc>
        <w:tc>
          <w:tcPr>
            <w:tcW w:w="1701" w:type="dxa"/>
          </w:tcPr>
          <w:p w:rsidR="003D5F6C" w:rsidRDefault="003D5F6C" w:rsidP="000774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54:18:070102:976</w:t>
            </w:r>
          </w:p>
        </w:tc>
        <w:tc>
          <w:tcPr>
            <w:tcW w:w="1276" w:type="dxa"/>
          </w:tcPr>
          <w:p w:rsidR="003D5F6C" w:rsidRDefault="003D5F6C" w:rsidP="003D5F6C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Площадь: 53,6 кв.м.</w:t>
            </w:r>
          </w:p>
        </w:tc>
        <w:tc>
          <w:tcPr>
            <w:tcW w:w="1559" w:type="dxa"/>
            <w:gridSpan w:val="3"/>
          </w:tcPr>
          <w:p w:rsidR="003D5F6C" w:rsidRDefault="003D5F6C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3D5F6C" w:rsidRDefault="003D5F6C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918499,78</w:t>
            </w:r>
          </w:p>
        </w:tc>
        <w:tc>
          <w:tcPr>
            <w:tcW w:w="1417" w:type="dxa"/>
          </w:tcPr>
          <w:p w:rsidR="003D5F6C" w:rsidRDefault="003D5F6C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22.07.2011 г.</w:t>
            </w:r>
          </w:p>
        </w:tc>
        <w:tc>
          <w:tcPr>
            <w:tcW w:w="1559" w:type="dxa"/>
            <w:gridSpan w:val="2"/>
          </w:tcPr>
          <w:p w:rsidR="003D5F6C" w:rsidRDefault="003D5F6C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08.04.2019 г.</w:t>
            </w:r>
          </w:p>
        </w:tc>
        <w:tc>
          <w:tcPr>
            <w:tcW w:w="1276" w:type="dxa"/>
          </w:tcPr>
          <w:p w:rsidR="003D5F6C" w:rsidRPr="00BB4548" w:rsidRDefault="003D5F6C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3D5F6C" w:rsidRDefault="003D5F6C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A45D0D" w:rsidRPr="00BB4548" w:rsidTr="00453338">
        <w:tc>
          <w:tcPr>
            <w:tcW w:w="534" w:type="dxa"/>
          </w:tcPr>
          <w:p w:rsidR="00A45D0D" w:rsidRDefault="00A45D0D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A45D0D" w:rsidRPr="00A45D0D" w:rsidRDefault="00A45D0D" w:rsidP="00A45D0D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45D0D">
              <w:rPr>
                <w:rFonts w:ascii="Times New Roman" w:hAnsi="Times New Roman" w:cs="Times New Roman"/>
                <w:sz w:val="18"/>
                <w:szCs w:val="18"/>
              </w:rPr>
              <w:t>Трансформаторная подстанция</w:t>
            </w:r>
          </w:p>
          <w:p w:rsidR="00A45D0D" w:rsidRPr="00A45D0D" w:rsidRDefault="00A45D0D" w:rsidP="00A45D0D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45D0D">
              <w:rPr>
                <w:rFonts w:ascii="Times New Roman" w:hAnsi="Times New Roman" w:cs="Times New Roman"/>
                <w:sz w:val="18"/>
                <w:szCs w:val="18"/>
              </w:rPr>
              <w:t>ТП № 4М-330 ВЛ-0,4кВ</w:t>
            </w:r>
          </w:p>
          <w:p w:rsidR="00A45D0D" w:rsidRDefault="00A45D0D" w:rsidP="000774B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gridSpan w:val="2"/>
          </w:tcPr>
          <w:p w:rsidR="00A45D0D" w:rsidRDefault="00A45D0D" w:rsidP="003D5F6C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Новосибирская область Мошковский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район село Сокур Квартал 4 дом 5  </w:t>
            </w:r>
          </w:p>
        </w:tc>
        <w:tc>
          <w:tcPr>
            <w:tcW w:w="1701" w:type="dxa"/>
          </w:tcPr>
          <w:p w:rsidR="00A45D0D" w:rsidRDefault="00A45D0D" w:rsidP="000774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lastRenderedPageBreak/>
              <w:t>54:18:070102:1396</w:t>
            </w:r>
          </w:p>
        </w:tc>
        <w:tc>
          <w:tcPr>
            <w:tcW w:w="1276" w:type="dxa"/>
          </w:tcPr>
          <w:p w:rsidR="00A45D0D" w:rsidRDefault="00A45D0D" w:rsidP="003D5F6C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Площадь: 53,6 кв.м.</w:t>
            </w:r>
          </w:p>
        </w:tc>
        <w:tc>
          <w:tcPr>
            <w:tcW w:w="1559" w:type="dxa"/>
            <w:gridSpan w:val="3"/>
          </w:tcPr>
          <w:p w:rsidR="00A45D0D" w:rsidRDefault="00A45D0D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A45D0D" w:rsidRDefault="00A45D0D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1,00</w:t>
            </w:r>
          </w:p>
        </w:tc>
        <w:tc>
          <w:tcPr>
            <w:tcW w:w="1417" w:type="dxa"/>
          </w:tcPr>
          <w:p w:rsidR="00A45D0D" w:rsidRDefault="00A45D0D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02.02.2022г.</w:t>
            </w:r>
          </w:p>
        </w:tc>
        <w:tc>
          <w:tcPr>
            <w:tcW w:w="1559" w:type="dxa"/>
            <w:gridSpan w:val="2"/>
          </w:tcPr>
          <w:p w:rsidR="00A45D0D" w:rsidRDefault="00A45D0D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02.02.2022</w:t>
            </w:r>
          </w:p>
        </w:tc>
        <w:tc>
          <w:tcPr>
            <w:tcW w:w="1276" w:type="dxa"/>
          </w:tcPr>
          <w:p w:rsidR="00A45D0D" w:rsidRDefault="00A45D0D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A45D0D" w:rsidRDefault="00A45D0D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D432DF" w:rsidRPr="00BB4548" w:rsidTr="00453338">
        <w:tc>
          <w:tcPr>
            <w:tcW w:w="534" w:type="dxa"/>
          </w:tcPr>
          <w:p w:rsidR="00D432DF" w:rsidRDefault="00D432DF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D432DF" w:rsidRPr="00A45D0D" w:rsidRDefault="00D432DF" w:rsidP="00D432DF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для сооружения дорожного транспорта</w:t>
            </w:r>
          </w:p>
        </w:tc>
        <w:tc>
          <w:tcPr>
            <w:tcW w:w="1701" w:type="dxa"/>
            <w:gridSpan w:val="2"/>
          </w:tcPr>
          <w:p w:rsidR="00D432DF" w:rsidRDefault="00D432DF" w:rsidP="00D432DF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ул.Первомайская</w:t>
            </w:r>
          </w:p>
        </w:tc>
        <w:tc>
          <w:tcPr>
            <w:tcW w:w="1701" w:type="dxa"/>
          </w:tcPr>
          <w:p w:rsidR="00D432DF" w:rsidRDefault="00D432DF" w:rsidP="000774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54:18:000000:3593</w:t>
            </w:r>
          </w:p>
        </w:tc>
        <w:tc>
          <w:tcPr>
            <w:tcW w:w="1276" w:type="dxa"/>
          </w:tcPr>
          <w:p w:rsidR="00D432DF" w:rsidRDefault="00D432DF" w:rsidP="00D432DF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8645+/- 33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59" w:type="dxa"/>
            <w:gridSpan w:val="3"/>
          </w:tcPr>
          <w:p w:rsidR="00D432DF" w:rsidRDefault="00D432DF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D432DF" w:rsidRDefault="00D432DF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10451180,5</w:t>
            </w:r>
          </w:p>
        </w:tc>
        <w:tc>
          <w:tcPr>
            <w:tcW w:w="1417" w:type="dxa"/>
          </w:tcPr>
          <w:p w:rsidR="00D432DF" w:rsidRDefault="00D432DF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13.07.2021</w:t>
            </w:r>
          </w:p>
        </w:tc>
        <w:tc>
          <w:tcPr>
            <w:tcW w:w="1559" w:type="dxa"/>
            <w:gridSpan w:val="2"/>
          </w:tcPr>
          <w:p w:rsidR="00D432DF" w:rsidRDefault="00D432DF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14.07.2021</w:t>
            </w:r>
          </w:p>
        </w:tc>
        <w:tc>
          <w:tcPr>
            <w:tcW w:w="1276" w:type="dxa"/>
          </w:tcPr>
          <w:p w:rsidR="00D432DF" w:rsidRDefault="00D432DF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D432DF" w:rsidRDefault="00D432DF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065D0D" w:rsidRPr="00BB4548" w:rsidTr="00453338">
        <w:tc>
          <w:tcPr>
            <w:tcW w:w="534" w:type="dxa"/>
          </w:tcPr>
          <w:p w:rsidR="00065D0D" w:rsidRDefault="00065D0D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065D0D" w:rsidRPr="00BB4548" w:rsidRDefault="00E83F01" w:rsidP="00D432DF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для  размещения и эксплуатации линейного объекта (сооружения дорожного транспорта)</w:t>
            </w:r>
          </w:p>
        </w:tc>
        <w:tc>
          <w:tcPr>
            <w:tcW w:w="1701" w:type="dxa"/>
            <w:gridSpan w:val="2"/>
          </w:tcPr>
          <w:p w:rsidR="00065D0D" w:rsidRDefault="00065D0D" w:rsidP="00D432DF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поселок Емельяновский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 ул.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Школьная</w:t>
            </w:r>
          </w:p>
        </w:tc>
        <w:tc>
          <w:tcPr>
            <w:tcW w:w="1701" w:type="dxa"/>
          </w:tcPr>
          <w:p w:rsidR="00E83F01" w:rsidRDefault="00065D0D" w:rsidP="000774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54:18:000000:3650</w:t>
            </w:r>
          </w:p>
          <w:p w:rsidR="00E83F01" w:rsidRPr="00E83F01" w:rsidRDefault="00E83F01" w:rsidP="00E83F01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E83F01" w:rsidRDefault="00E83F01" w:rsidP="00E83F01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E83F01" w:rsidRDefault="00E83F01" w:rsidP="00E83F01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065D0D" w:rsidRPr="00E83F01" w:rsidRDefault="00065D0D" w:rsidP="00E83F0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</w:tcPr>
          <w:p w:rsidR="00065D0D" w:rsidRDefault="00065D0D" w:rsidP="00D432DF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9226+/- 34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065D0D" w:rsidRDefault="00065D0D" w:rsidP="00E83F01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E83F01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gridSpan w:val="2"/>
          </w:tcPr>
          <w:p w:rsidR="00065D0D" w:rsidRDefault="00065D0D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065D0D" w:rsidRDefault="00065D0D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15.04.2022</w:t>
            </w:r>
          </w:p>
        </w:tc>
        <w:tc>
          <w:tcPr>
            <w:tcW w:w="1559" w:type="dxa"/>
            <w:gridSpan w:val="2"/>
          </w:tcPr>
          <w:p w:rsidR="00065D0D" w:rsidRDefault="00065D0D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15.04.2022</w:t>
            </w:r>
          </w:p>
        </w:tc>
        <w:tc>
          <w:tcPr>
            <w:tcW w:w="1276" w:type="dxa"/>
          </w:tcPr>
          <w:p w:rsidR="00065D0D" w:rsidRDefault="00065D0D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065D0D" w:rsidRDefault="00065D0D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E83F01" w:rsidRPr="00BB4548" w:rsidTr="00453338">
        <w:tc>
          <w:tcPr>
            <w:tcW w:w="534" w:type="dxa"/>
          </w:tcPr>
          <w:p w:rsidR="00E83F01" w:rsidRDefault="00E83F01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E83F01" w:rsidRPr="00BB4548" w:rsidRDefault="00E83F01" w:rsidP="00E83F01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для  размещения линейного объекта – автомобильная дорога общего пользования</w:t>
            </w:r>
          </w:p>
        </w:tc>
        <w:tc>
          <w:tcPr>
            <w:tcW w:w="1701" w:type="dxa"/>
            <w:gridSpan w:val="2"/>
          </w:tcPr>
          <w:p w:rsidR="00E83F01" w:rsidRPr="00746AAA" w:rsidRDefault="00E83F01" w:rsidP="00E83F0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 ул. Рабочая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E83F01" w:rsidRDefault="00E83F01" w:rsidP="000774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54:18:000000:3608</w:t>
            </w:r>
          </w:p>
        </w:tc>
        <w:tc>
          <w:tcPr>
            <w:tcW w:w="1276" w:type="dxa"/>
          </w:tcPr>
          <w:p w:rsidR="00E83F01" w:rsidRDefault="00E83F01" w:rsidP="00E83F0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13848+/- 41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E83F01" w:rsidRDefault="00E83F01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E83F01" w:rsidRDefault="00E83F01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1674223,20</w:t>
            </w:r>
          </w:p>
        </w:tc>
        <w:tc>
          <w:tcPr>
            <w:tcW w:w="1417" w:type="dxa"/>
          </w:tcPr>
          <w:p w:rsidR="00E83F01" w:rsidRDefault="00E83F01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13.09.2021</w:t>
            </w:r>
          </w:p>
        </w:tc>
        <w:tc>
          <w:tcPr>
            <w:tcW w:w="1559" w:type="dxa"/>
            <w:gridSpan w:val="2"/>
          </w:tcPr>
          <w:p w:rsidR="00E83F01" w:rsidRDefault="00E83F01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13.09.2021</w:t>
            </w:r>
          </w:p>
        </w:tc>
        <w:tc>
          <w:tcPr>
            <w:tcW w:w="1276" w:type="dxa"/>
          </w:tcPr>
          <w:p w:rsidR="00E83F01" w:rsidRDefault="00E83F01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E83F01" w:rsidRDefault="00E83F01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9B7785" w:rsidRPr="00BB4548" w:rsidTr="00453338">
        <w:tc>
          <w:tcPr>
            <w:tcW w:w="534" w:type="dxa"/>
          </w:tcPr>
          <w:p w:rsidR="009B7785" w:rsidRDefault="009B7785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26" w:type="dxa"/>
          </w:tcPr>
          <w:p w:rsidR="009B7785" w:rsidRPr="00BB4548" w:rsidRDefault="009B7785" w:rsidP="006668CD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–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объект</w:t>
            </w:r>
            <w:r w:rsidR="006668CD">
              <w:rPr>
                <w:rFonts w:ascii="Times New Roman" w:hAnsi="Times New Roman" w:cs="Times New Roman"/>
                <w:sz w:val="18"/>
                <w:szCs w:val="18"/>
              </w:rPr>
              <w:t>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культурно</w:t>
            </w:r>
            <w:r w:rsidR="006668CD">
              <w:rPr>
                <w:rFonts w:ascii="Times New Roman" w:hAnsi="Times New Roman" w:cs="Times New Roman"/>
                <w:sz w:val="18"/>
                <w:szCs w:val="18"/>
              </w:rPr>
              <w:t>-досуговой деятельности, предоставление коммунальных услуг</w:t>
            </w:r>
          </w:p>
        </w:tc>
        <w:tc>
          <w:tcPr>
            <w:tcW w:w="1701" w:type="dxa"/>
            <w:gridSpan w:val="2"/>
          </w:tcPr>
          <w:p w:rsidR="009B7785" w:rsidRPr="00746AAA" w:rsidRDefault="006668CD" w:rsidP="006668CD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 квартал 4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9B7785" w:rsidRDefault="006668CD" w:rsidP="000774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54:18:070102:1393</w:t>
            </w:r>
          </w:p>
        </w:tc>
        <w:tc>
          <w:tcPr>
            <w:tcW w:w="1276" w:type="dxa"/>
          </w:tcPr>
          <w:p w:rsidR="009B7785" w:rsidRDefault="006668CD" w:rsidP="006668CD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97+/- 3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9B7785" w:rsidRDefault="006668CD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9B7785" w:rsidRDefault="006668CD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153900,2</w:t>
            </w:r>
          </w:p>
        </w:tc>
        <w:tc>
          <w:tcPr>
            <w:tcW w:w="1417" w:type="dxa"/>
          </w:tcPr>
          <w:p w:rsidR="009B7785" w:rsidRDefault="006668CD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15.10.2021</w:t>
            </w:r>
          </w:p>
        </w:tc>
        <w:tc>
          <w:tcPr>
            <w:tcW w:w="1559" w:type="dxa"/>
            <w:gridSpan w:val="2"/>
          </w:tcPr>
          <w:p w:rsidR="009B7785" w:rsidRDefault="006668CD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18.10.2021</w:t>
            </w:r>
          </w:p>
        </w:tc>
        <w:tc>
          <w:tcPr>
            <w:tcW w:w="1276" w:type="dxa"/>
          </w:tcPr>
          <w:p w:rsidR="009B7785" w:rsidRDefault="006668CD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9B7785" w:rsidRDefault="006668CD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9C7406" w:rsidRPr="00BB4548" w:rsidTr="00453338">
        <w:tc>
          <w:tcPr>
            <w:tcW w:w="534" w:type="dxa"/>
          </w:tcPr>
          <w:p w:rsidR="009C7406" w:rsidRDefault="009C7406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9C7406" w:rsidRPr="00BB4548" w:rsidRDefault="009C7406" w:rsidP="006668CD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для  размещения линейного объекта – автомобильная дорога общего пользования</w:t>
            </w:r>
          </w:p>
        </w:tc>
        <w:tc>
          <w:tcPr>
            <w:tcW w:w="1701" w:type="dxa"/>
            <w:gridSpan w:val="2"/>
          </w:tcPr>
          <w:p w:rsidR="009C7406" w:rsidRPr="00746AAA" w:rsidRDefault="009C7406" w:rsidP="006668CD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 ул. Новая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9C7406" w:rsidRDefault="009C7406" w:rsidP="000774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54:18:000000:3656</w:t>
            </w:r>
          </w:p>
        </w:tc>
        <w:tc>
          <w:tcPr>
            <w:tcW w:w="1276" w:type="dxa"/>
          </w:tcPr>
          <w:p w:rsidR="009C7406" w:rsidRDefault="009C7406" w:rsidP="006668CD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5099+/- 25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9C7406" w:rsidRDefault="009C7406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9C7406" w:rsidRDefault="009C7406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9C7406" w:rsidRDefault="009C7406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29.04.2022</w:t>
            </w:r>
          </w:p>
        </w:tc>
        <w:tc>
          <w:tcPr>
            <w:tcW w:w="1559" w:type="dxa"/>
            <w:gridSpan w:val="2"/>
          </w:tcPr>
          <w:p w:rsidR="009C7406" w:rsidRDefault="009C7406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04.05.2022</w:t>
            </w:r>
          </w:p>
        </w:tc>
        <w:tc>
          <w:tcPr>
            <w:tcW w:w="1276" w:type="dxa"/>
          </w:tcPr>
          <w:p w:rsidR="009C7406" w:rsidRDefault="009C7406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9C7406" w:rsidRDefault="009C7406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1E1E22" w:rsidRPr="00BB4548" w:rsidTr="00453338">
        <w:tc>
          <w:tcPr>
            <w:tcW w:w="534" w:type="dxa"/>
          </w:tcPr>
          <w:p w:rsidR="001E1E22" w:rsidRDefault="001E1E22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1E1E22" w:rsidRPr="00BB4548" w:rsidRDefault="001E1E22" w:rsidP="006668CD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Сооружение – Памятник павшим воинам в годы Великой Отечественной войны 1941-1945г.г.</w:t>
            </w:r>
          </w:p>
        </w:tc>
        <w:tc>
          <w:tcPr>
            <w:tcW w:w="1701" w:type="dxa"/>
            <w:gridSpan w:val="2"/>
          </w:tcPr>
          <w:p w:rsidR="001E1E22" w:rsidRPr="00746AAA" w:rsidRDefault="001E1E22" w:rsidP="001E1E22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Орск ул.Школьная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1E1E22" w:rsidRDefault="001E1E22" w:rsidP="000774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54:18:070501:256</w:t>
            </w:r>
          </w:p>
        </w:tc>
        <w:tc>
          <w:tcPr>
            <w:tcW w:w="1276" w:type="dxa"/>
          </w:tcPr>
          <w:p w:rsidR="001E1E22" w:rsidRDefault="001E1E22" w:rsidP="001E1E22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179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1E1E22" w:rsidRDefault="001E1E22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1E1E22" w:rsidRDefault="001E1E22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1E1E22" w:rsidRDefault="001E1E22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06.05.2022</w:t>
            </w:r>
          </w:p>
        </w:tc>
        <w:tc>
          <w:tcPr>
            <w:tcW w:w="1559" w:type="dxa"/>
            <w:gridSpan w:val="2"/>
          </w:tcPr>
          <w:p w:rsidR="001E1E22" w:rsidRDefault="001E1E22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06.05.2022</w:t>
            </w:r>
          </w:p>
        </w:tc>
        <w:tc>
          <w:tcPr>
            <w:tcW w:w="1276" w:type="dxa"/>
          </w:tcPr>
          <w:p w:rsidR="001E1E22" w:rsidRDefault="001E1E22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1E1E22" w:rsidRDefault="001E1E22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0C7668" w:rsidRPr="00BB4548" w:rsidTr="00453338">
        <w:tc>
          <w:tcPr>
            <w:tcW w:w="534" w:type="dxa"/>
          </w:tcPr>
          <w:p w:rsidR="000C7668" w:rsidRDefault="000C7668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0C7668" w:rsidRDefault="000C7668" w:rsidP="006668CD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для  размещения и эксплуатации линейного объекта – автомобильная дорога общего пользования</w:t>
            </w:r>
          </w:p>
        </w:tc>
        <w:tc>
          <w:tcPr>
            <w:tcW w:w="1701" w:type="dxa"/>
            <w:gridSpan w:val="2"/>
          </w:tcPr>
          <w:p w:rsidR="000C7668" w:rsidRPr="00746AAA" w:rsidRDefault="000C7668" w:rsidP="000C7668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Новосибирская область 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 квартал 3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0C7668" w:rsidRDefault="000C7668" w:rsidP="000774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lastRenderedPageBreak/>
              <w:t>54:18:070102:1399</w:t>
            </w:r>
          </w:p>
        </w:tc>
        <w:tc>
          <w:tcPr>
            <w:tcW w:w="1276" w:type="dxa"/>
          </w:tcPr>
          <w:p w:rsidR="000C7668" w:rsidRDefault="000C7668" w:rsidP="000C7668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4974+/- 25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0C7668" w:rsidRDefault="000C7668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1,00</w:t>
            </w:r>
          </w:p>
        </w:tc>
        <w:tc>
          <w:tcPr>
            <w:tcW w:w="1276" w:type="dxa"/>
            <w:gridSpan w:val="2"/>
          </w:tcPr>
          <w:p w:rsidR="000C7668" w:rsidRDefault="000C7668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0C7668" w:rsidRDefault="000C7668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12.05.2022</w:t>
            </w:r>
          </w:p>
        </w:tc>
        <w:tc>
          <w:tcPr>
            <w:tcW w:w="1559" w:type="dxa"/>
            <w:gridSpan w:val="2"/>
          </w:tcPr>
          <w:p w:rsidR="000C7668" w:rsidRDefault="000C7668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12.05.2022</w:t>
            </w:r>
          </w:p>
        </w:tc>
        <w:tc>
          <w:tcPr>
            <w:tcW w:w="1276" w:type="dxa"/>
          </w:tcPr>
          <w:p w:rsidR="000C7668" w:rsidRDefault="000C7668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0C7668" w:rsidRDefault="000C7668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83523E" w:rsidRPr="00BB4548" w:rsidTr="001A186D">
        <w:trPr>
          <w:trHeight w:val="1349"/>
        </w:trPr>
        <w:tc>
          <w:tcPr>
            <w:tcW w:w="534" w:type="dxa"/>
          </w:tcPr>
          <w:p w:rsidR="0083523E" w:rsidRDefault="0083523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83523E" w:rsidRPr="00BB4548" w:rsidRDefault="00C562E5" w:rsidP="006668CD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 - для  размещения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>автомобильн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ой</w:t>
            </w: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 xml:space="preserve"> дорог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и</w:t>
            </w: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  <w:gridSpan w:val="2"/>
          </w:tcPr>
          <w:p w:rsidR="0083523E" w:rsidRPr="00746AAA" w:rsidRDefault="0083523E" w:rsidP="0083523E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 квартал1а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83523E" w:rsidRDefault="0083523E" w:rsidP="0083523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54:18:070102:1403</w:t>
            </w:r>
          </w:p>
        </w:tc>
        <w:tc>
          <w:tcPr>
            <w:tcW w:w="1276" w:type="dxa"/>
          </w:tcPr>
          <w:p w:rsidR="0083523E" w:rsidRDefault="0083523E" w:rsidP="0083523E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280+/-6 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83523E" w:rsidRDefault="0083523E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76" w:type="dxa"/>
            <w:gridSpan w:val="2"/>
          </w:tcPr>
          <w:p w:rsidR="0083523E" w:rsidRDefault="0083523E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83523E" w:rsidRDefault="004F3888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10.08.2022г.</w:t>
            </w:r>
          </w:p>
        </w:tc>
        <w:tc>
          <w:tcPr>
            <w:tcW w:w="1559" w:type="dxa"/>
            <w:gridSpan w:val="2"/>
          </w:tcPr>
          <w:p w:rsidR="0083523E" w:rsidRDefault="004F3888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10.08.2022г.</w:t>
            </w:r>
          </w:p>
        </w:tc>
        <w:tc>
          <w:tcPr>
            <w:tcW w:w="1276" w:type="dxa"/>
          </w:tcPr>
          <w:p w:rsidR="0083523E" w:rsidRDefault="0083523E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83523E" w:rsidRDefault="0083523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83523E" w:rsidRPr="00BB4548" w:rsidTr="00453338">
        <w:tc>
          <w:tcPr>
            <w:tcW w:w="534" w:type="dxa"/>
          </w:tcPr>
          <w:p w:rsidR="0083523E" w:rsidRDefault="0083523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83523E" w:rsidRPr="00BB4548" w:rsidRDefault="00C562E5" w:rsidP="006668CD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 - для  размещения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>автомобильн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ой</w:t>
            </w: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 xml:space="preserve"> дорог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и</w:t>
            </w: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  <w:gridSpan w:val="2"/>
          </w:tcPr>
          <w:p w:rsidR="0083523E" w:rsidRPr="00746AAA" w:rsidRDefault="0083523E" w:rsidP="0083523E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 переулок Первомайский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83523E" w:rsidRDefault="0083523E" w:rsidP="000774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54:18:000000:3678</w:t>
            </w:r>
          </w:p>
        </w:tc>
        <w:tc>
          <w:tcPr>
            <w:tcW w:w="1276" w:type="dxa"/>
          </w:tcPr>
          <w:p w:rsidR="0083523E" w:rsidRDefault="0083523E" w:rsidP="0083523E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2915+/- 19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83523E" w:rsidRDefault="0083523E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83523E" w:rsidRDefault="0083523E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83523E" w:rsidRDefault="00356E98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17.08.2022г.</w:t>
            </w:r>
          </w:p>
        </w:tc>
        <w:tc>
          <w:tcPr>
            <w:tcW w:w="1559" w:type="dxa"/>
            <w:gridSpan w:val="2"/>
          </w:tcPr>
          <w:p w:rsidR="0083523E" w:rsidRDefault="00356E98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17.08.2022</w:t>
            </w:r>
          </w:p>
        </w:tc>
        <w:tc>
          <w:tcPr>
            <w:tcW w:w="1276" w:type="dxa"/>
          </w:tcPr>
          <w:p w:rsidR="0083523E" w:rsidRDefault="0083523E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83523E" w:rsidRDefault="0083523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D9054E" w:rsidRPr="00BB4548" w:rsidTr="00453338">
        <w:tc>
          <w:tcPr>
            <w:tcW w:w="534" w:type="dxa"/>
          </w:tcPr>
          <w:p w:rsidR="00D9054E" w:rsidRDefault="00D9054E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D9054E" w:rsidRPr="00915F65" w:rsidRDefault="00D9054E" w:rsidP="00D9054E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участок. Категория земель: земли населенных пунктов - для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эксплуатации сооружения дорожного транспорта</w:t>
            </w: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  <w:gridSpan w:val="2"/>
          </w:tcPr>
          <w:p w:rsidR="00D9054E" w:rsidRPr="00746AAA" w:rsidRDefault="001D15B8" w:rsidP="001D15B8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 улица Тракторная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D9054E" w:rsidRDefault="001D15B8" w:rsidP="000774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54:18:000000:3695</w:t>
            </w:r>
          </w:p>
        </w:tc>
        <w:tc>
          <w:tcPr>
            <w:tcW w:w="1276" w:type="dxa"/>
          </w:tcPr>
          <w:p w:rsidR="00D9054E" w:rsidRDefault="001D15B8" w:rsidP="001D15B8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5974+/- 27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D9054E" w:rsidRDefault="001D15B8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D9054E" w:rsidRDefault="001D15B8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D9054E" w:rsidRDefault="001D15B8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10.10.2022</w:t>
            </w:r>
          </w:p>
        </w:tc>
        <w:tc>
          <w:tcPr>
            <w:tcW w:w="1559" w:type="dxa"/>
            <w:gridSpan w:val="2"/>
          </w:tcPr>
          <w:p w:rsidR="00D9054E" w:rsidRDefault="001D15B8" w:rsidP="001D15B8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10.10.2022</w:t>
            </w:r>
          </w:p>
        </w:tc>
        <w:tc>
          <w:tcPr>
            <w:tcW w:w="1276" w:type="dxa"/>
          </w:tcPr>
          <w:p w:rsidR="00D9054E" w:rsidRDefault="001D15B8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D9054E" w:rsidRDefault="001D15B8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836541" w:rsidRPr="00BB4548" w:rsidTr="00453338">
        <w:tc>
          <w:tcPr>
            <w:tcW w:w="534" w:type="dxa"/>
          </w:tcPr>
          <w:p w:rsidR="00836541" w:rsidRDefault="00836541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836541" w:rsidRDefault="00836541" w:rsidP="00836541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 - для  размещения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эксплуатации линейного объекта</w:t>
            </w:r>
          </w:p>
          <w:p w:rsidR="00836541" w:rsidRPr="00915F65" w:rsidRDefault="00836541" w:rsidP="00D9054E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gridSpan w:val="2"/>
          </w:tcPr>
          <w:p w:rsidR="00836541" w:rsidRPr="00746AAA" w:rsidRDefault="00836541" w:rsidP="001D15B8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поселок Кошево улица Садовая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836541" w:rsidRDefault="00836541" w:rsidP="000774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54:18:070301:337</w:t>
            </w:r>
          </w:p>
        </w:tc>
        <w:tc>
          <w:tcPr>
            <w:tcW w:w="1276" w:type="dxa"/>
          </w:tcPr>
          <w:p w:rsidR="00836541" w:rsidRDefault="00836541" w:rsidP="001D15B8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14871+/- 43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836541" w:rsidRDefault="00836541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836541" w:rsidRDefault="00836541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836541" w:rsidRDefault="00836541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28.10.2022</w:t>
            </w:r>
          </w:p>
        </w:tc>
        <w:tc>
          <w:tcPr>
            <w:tcW w:w="1559" w:type="dxa"/>
            <w:gridSpan w:val="2"/>
          </w:tcPr>
          <w:p w:rsidR="00836541" w:rsidRDefault="00836541" w:rsidP="001D15B8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28.10.2022</w:t>
            </w:r>
          </w:p>
        </w:tc>
        <w:tc>
          <w:tcPr>
            <w:tcW w:w="1276" w:type="dxa"/>
          </w:tcPr>
          <w:p w:rsidR="00836541" w:rsidRDefault="00836541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836541" w:rsidRDefault="00836541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1B3E5A" w:rsidRPr="00BB4548" w:rsidTr="00453338">
        <w:tc>
          <w:tcPr>
            <w:tcW w:w="534" w:type="dxa"/>
          </w:tcPr>
          <w:p w:rsidR="001B3E5A" w:rsidRDefault="001B3E5A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1B3E5A" w:rsidRDefault="001B3E5A" w:rsidP="001B3E5A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 - для  размещения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эксплуатации линейного объекта</w:t>
            </w:r>
          </w:p>
          <w:p w:rsidR="001B3E5A" w:rsidRPr="00915F65" w:rsidRDefault="001B3E5A" w:rsidP="00836541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gridSpan w:val="2"/>
          </w:tcPr>
          <w:p w:rsidR="001B3E5A" w:rsidRPr="00746AAA" w:rsidRDefault="001B3E5A" w:rsidP="001B3E5A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Орск улица Хохловская</w:t>
            </w:r>
          </w:p>
        </w:tc>
        <w:tc>
          <w:tcPr>
            <w:tcW w:w="1701" w:type="dxa"/>
          </w:tcPr>
          <w:p w:rsidR="001B3E5A" w:rsidRDefault="001B3E5A" w:rsidP="001B3E5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54:000000:3701</w:t>
            </w:r>
          </w:p>
        </w:tc>
        <w:tc>
          <w:tcPr>
            <w:tcW w:w="1276" w:type="dxa"/>
          </w:tcPr>
          <w:p w:rsidR="001B3E5A" w:rsidRDefault="001B3E5A" w:rsidP="001B3E5A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8060+/- 31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1B3E5A" w:rsidRDefault="001B3E5A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1B3E5A" w:rsidRDefault="001B3E5A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1B3E5A" w:rsidRDefault="001B3E5A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31.10.2022</w:t>
            </w:r>
          </w:p>
        </w:tc>
        <w:tc>
          <w:tcPr>
            <w:tcW w:w="1559" w:type="dxa"/>
            <w:gridSpan w:val="2"/>
          </w:tcPr>
          <w:p w:rsidR="001B3E5A" w:rsidRDefault="001B3E5A" w:rsidP="001B3E5A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01.11.2022</w:t>
            </w:r>
          </w:p>
        </w:tc>
        <w:tc>
          <w:tcPr>
            <w:tcW w:w="1276" w:type="dxa"/>
          </w:tcPr>
          <w:p w:rsidR="001B3E5A" w:rsidRDefault="001B3E5A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1B3E5A" w:rsidRDefault="001B3E5A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B56979" w:rsidRPr="00BB4548" w:rsidTr="00453338">
        <w:tc>
          <w:tcPr>
            <w:tcW w:w="534" w:type="dxa"/>
          </w:tcPr>
          <w:p w:rsidR="00B56979" w:rsidRDefault="00B56979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B56979" w:rsidRPr="00915F65" w:rsidRDefault="007A7646" w:rsidP="001B3E5A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56979" w:rsidRPr="00746AAA" w:rsidRDefault="00B56979" w:rsidP="00B5697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Мошковский район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п.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Октябрьский,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ул.Локтинская, дом 10/2, квартира 22</w:t>
            </w:r>
          </w:p>
        </w:tc>
        <w:tc>
          <w:tcPr>
            <w:tcW w:w="1701" w:type="dxa"/>
          </w:tcPr>
          <w:p w:rsidR="00B56979" w:rsidRDefault="00B56979" w:rsidP="001B3E5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lastRenderedPageBreak/>
              <w:t>54:18:020401:</w:t>
            </w:r>
            <w:r w:rsidR="00B75BFD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4208</w:t>
            </w:r>
          </w:p>
        </w:tc>
        <w:tc>
          <w:tcPr>
            <w:tcW w:w="1276" w:type="dxa"/>
          </w:tcPr>
          <w:p w:rsidR="00B56979" w:rsidRDefault="00B75BFD" w:rsidP="00B75BFD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46,4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B56979" w:rsidRDefault="00DA3E86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3320321,00 </w:t>
            </w:r>
          </w:p>
        </w:tc>
        <w:tc>
          <w:tcPr>
            <w:tcW w:w="1276" w:type="dxa"/>
            <w:gridSpan w:val="2"/>
          </w:tcPr>
          <w:p w:rsidR="00B56979" w:rsidRDefault="00DA3E86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 xml:space="preserve"> 1388186,85</w:t>
            </w:r>
          </w:p>
        </w:tc>
        <w:tc>
          <w:tcPr>
            <w:tcW w:w="1417" w:type="dxa"/>
          </w:tcPr>
          <w:p w:rsidR="00B56979" w:rsidRDefault="00DA3E86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25.11.2022</w:t>
            </w:r>
          </w:p>
        </w:tc>
        <w:tc>
          <w:tcPr>
            <w:tcW w:w="1559" w:type="dxa"/>
            <w:gridSpan w:val="2"/>
          </w:tcPr>
          <w:p w:rsidR="00B56979" w:rsidRDefault="00DA3E86" w:rsidP="001B3E5A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25.11.2022</w:t>
            </w:r>
          </w:p>
        </w:tc>
        <w:tc>
          <w:tcPr>
            <w:tcW w:w="1276" w:type="dxa"/>
          </w:tcPr>
          <w:p w:rsidR="00B56979" w:rsidRDefault="00DA3E86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B56979" w:rsidRDefault="00DA3E86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3404F6" w:rsidRPr="00BB4548" w:rsidTr="00453338">
        <w:tc>
          <w:tcPr>
            <w:tcW w:w="534" w:type="dxa"/>
          </w:tcPr>
          <w:p w:rsidR="003404F6" w:rsidRDefault="003404F6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26" w:type="dxa"/>
          </w:tcPr>
          <w:p w:rsidR="003404F6" w:rsidRDefault="003404F6" w:rsidP="003404F6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15F65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пунктов - для  размещения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эксплуатации линейного объекта</w:t>
            </w:r>
          </w:p>
          <w:p w:rsidR="003404F6" w:rsidRDefault="003404F6" w:rsidP="001B3E5A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gridSpan w:val="2"/>
          </w:tcPr>
          <w:p w:rsidR="003404F6" w:rsidRPr="00BB4548" w:rsidRDefault="003404F6" w:rsidP="003404F6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 Квартал 2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3404F6" w:rsidRDefault="003404F6" w:rsidP="001B3E5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54:18:070104:550</w:t>
            </w:r>
          </w:p>
        </w:tc>
        <w:tc>
          <w:tcPr>
            <w:tcW w:w="1276" w:type="dxa"/>
          </w:tcPr>
          <w:p w:rsidR="003404F6" w:rsidRDefault="003404F6" w:rsidP="003404F6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1466+/- 13 </w:t>
            </w:r>
            <w:proofErr w:type="spell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1559" w:type="dxa"/>
            <w:gridSpan w:val="3"/>
          </w:tcPr>
          <w:p w:rsidR="003404F6" w:rsidRDefault="003404F6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3404F6" w:rsidRDefault="003404F6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 xml:space="preserve">не определена </w:t>
            </w:r>
          </w:p>
        </w:tc>
        <w:tc>
          <w:tcPr>
            <w:tcW w:w="1417" w:type="dxa"/>
          </w:tcPr>
          <w:p w:rsidR="003404F6" w:rsidRDefault="003404F6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07.12.2022</w:t>
            </w:r>
          </w:p>
        </w:tc>
        <w:tc>
          <w:tcPr>
            <w:tcW w:w="1559" w:type="dxa"/>
            <w:gridSpan w:val="2"/>
          </w:tcPr>
          <w:p w:rsidR="003404F6" w:rsidRDefault="003404F6" w:rsidP="001B3E5A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07.12.2022</w:t>
            </w:r>
          </w:p>
        </w:tc>
        <w:tc>
          <w:tcPr>
            <w:tcW w:w="1276" w:type="dxa"/>
          </w:tcPr>
          <w:p w:rsidR="003404F6" w:rsidRDefault="003404F6" w:rsidP="003404F6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3404F6" w:rsidRDefault="003404F6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812C5A" w:rsidRPr="00BB4548" w:rsidTr="00453338">
        <w:tc>
          <w:tcPr>
            <w:tcW w:w="534" w:type="dxa"/>
          </w:tcPr>
          <w:p w:rsidR="00812C5A" w:rsidRDefault="00812C5A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812C5A" w:rsidRPr="00915F65" w:rsidRDefault="00812C5A" w:rsidP="003404F6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Сооружения исторические  – Памятник «Они сражались за Родину»</w:t>
            </w:r>
          </w:p>
        </w:tc>
        <w:tc>
          <w:tcPr>
            <w:tcW w:w="1701" w:type="dxa"/>
            <w:gridSpan w:val="2"/>
          </w:tcPr>
          <w:p w:rsidR="00812C5A" w:rsidRPr="00746AAA" w:rsidRDefault="00812C5A" w:rsidP="003404F6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поселок Емельяновский, ул.Школьная, д.9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812C5A" w:rsidRDefault="00812C5A" w:rsidP="001B3E5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54:18:070203:533</w:t>
            </w:r>
          </w:p>
        </w:tc>
        <w:tc>
          <w:tcPr>
            <w:tcW w:w="1276" w:type="dxa"/>
          </w:tcPr>
          <w:p w:rsidR="00812C5A" w:rsidRDefault="00812C5A" w:rsidP="003404F6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Площадь 40,0 кв.м.</w:t>
            </w:r>
          </w:p>
        </w:tc>
        <w:tc>
          <w:tcPr>
            <w:tcW w:w="1559" w:type="dxa"/>
            <w:gridSpan w:val="3"/>
          </w:tcPr>
          <w:p w:rsidR="00812C5A" w:rsidRDefault="00812C5A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812C5A" w:rsidRDefault="00812C5A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812C5A" w:rsidRDefault="00812C5A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06.12.2022</w:t>
            </w:r>
          </w:p>
        </w:tc>
        <w:tc>
          <w:tcPr>
            <w:tcW w:w="1559" w:type="dxa"/>
            <w:gridSpan w:val="2"/>
          </w:tcPr>
          <w:p w:rsidR="00812C5A" w:rsidRDefault="00812C5A" w:rsidP="001B3E5A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06.12.2022</w:t>
            </w:r>
          </w:p>
        </w:tc>
        <w:tc>
          <w:tcPr>
            <w:tcW w:w="1276" w:type="dxa"/>
          </w:tcPr>
          <w:p w:rsidR="00812C5A" w:rsidRDefault="00812C5A" w:rsidP="003404F6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812C5A" w:rsidRDefault="008A72A7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C33F31" w:rsidRPr="00BB4548" w:rsidTr="00453338">
        <w:tc>
          <w:tcPr>
            <w:tcW w:w="534" w:type="dxa"/>
          </w:tcPr>
          <w:p w:rsidR="00C33F31" w:rsidRDefault="00C33F31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C33F31" w:rsidRDefault="00C33F31" w:rsidP="00126BE6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Сооружения исторические  – Памятник «</w:t>
            </w:r>
            <w:r w:rsidR="00126BE6">
              <w:rPr>
                <w:rFonts w:ascii="Times New Roman" w:hAnsi="Times New Roman" w:cs="Times New Roman"/>
                <w:sz w:val="18"/>
                <w:szCs w:val="18"/>
              </w:rPr>
              <w:t>1941-1945г.г. Никто не забыт и ничто не забыто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1" w:type="dxa"/>
            <w:gridSpan w:val="2"/>
          </w:tcPr>
          <w:p w:rsidR="00C33F31" w:rsidRPr="00746AAA" w:rsidRDefault="00C33F31" w:rsidP="00C33F3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поселок Смоленский, ул.Победы, д.21а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C33F31" w:rsidRDefault="00C33F31" w:rsidP="001B3E5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54:18:070401:435</w:t>
            </w:r>
          </w:p>
        </w:tc>
        <w:tc>
          <w:tcPr>
            <w:tcW w:w="1276" w:type="dxa"/>
          </w:tcPr>
          <w:p w:rsidR="00C33F31" w:rsidRDefault="00C33F31" w:rsidP="003404F6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Площадь 64,0 кв.м.</w:t>
            </w:r>
          </w:p>
        </w:tc>
        <w:tc>
          <w:tcPr>
            <w:tcW w:w="1559" w:type="dxa"/>
            <w:gridSpan w:val="3"/>
          </w:tcPr>
          <w:p w:rsidR="00C33F31" w:rsidRDefault="00C33F31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C33F31" w:rsidRDefault="00C33F31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C33F31" w:rsidRDefault="00C33F31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06.12.2022</w:t>
            </w:r>
          </w:p>
        </w:tc>
        <w:tc>
          <w:tcPr>
            <w:tcW w:w="1559" w:type="dxa"/>
            <w:gridSpan w:val="2"/>
          </w:tcPr>
          <w:p w:rsidR="00C33F31" w:rsidRDefault="00C33F31" w:rsidP="001B3E5A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06.12.2022</w:t>
            </w:r>
          </w:p>
        </w:tc>
        <w:tc>
          <w:tcPr>
            <w:tcW w:w="1276" w:type="dxa"/>
          </w:tcPr>
          <w:p w:rsidR="00C33F31" w:rsidRDefault="00C33F31" w:rsidP="003404F6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C33F31" w:rsidRDefault="00C33F31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905249" w:rsidRPr="00BB4548" w:rsidTr="00453338">
        <w:tc>
          <w:tcPr>
            <w:tcW w:w="534" w:type="dxa"/>
          </w:tcPr>
          <w:p w:rsidR="00905249" w:rsidRDefault="00905249" w:rsidP="00CB673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CB673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905249" w:rsidRDefault="00905249" w:rsidP="00126BE6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Сооружение историческое  – Памятник «Воинам – сибирякам, павшим в боях ВОВ 1941-1945г.г.»</w:t>
            </w:r>
          </w:p>
        </w:tc>
        <w:tc>
          <w:tcPr>
            <w:tcW w:w="1701" w:type="dxa"/>
            <w:gridSpan w:val="2"/>
          </w:tcPr>
          <w:p w:rsidR="00905249" w:rsidRPr="00746AAA" w:rsidRDefault="00905249" w:rsidP="00C33F3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Сокур, ул.Советская, д.36</w:t>
            </w:r>
            <w:r w:rsidRPr="00746AA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905249" w:rsidRDefault="00905249" w:rsidP="001B3E5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54:18:070118:507</w:t>
            </w:r>
          </w:p>
        </w:tc>
        <w:tc>
          <w:tcPr>
            <w:tcW w:w="1276" w:type="dxa"/>
          </w:tcPr>
          <w:p w:rsidR="00905249" w:rsidRDefault="00905249" w:rsidP="003404F6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Площадь 50,0 кв.м.</w:t>
            </w:r>
          </w:p>
        </w:tc>
        <w:tc>
          <w:tcPr>
            <w:tcW w:w="1559" w:type="dxa"/>
            <w:gridSpan w:val="3"/>
          </w:tcPr>
          <w:p w:rsidR="00905249" w:rsidRDefault="00905249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905249" w:rsidRDefault="00905249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 определена</w:t>
            </w:r>
          </w:p>
        </w:tc>
        <w:tc>
          <w:tcPr>
            <w:tcW w:w="1417" w:type="dxa"/>
          </w:tcPr>
          <w:p w:rsidR="00905249" w:rsidRDefault="0090524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09.12.2022</w:t>
            </w:r>
          </w:p>
        </w:tc>
        <w:tc>
          <w:tcPr>
            <w:tcW w:w="1559" w:type="dxa"/>
            <w:gridSpan w:val="2"/>
          </w:tcPr>
          <w:p w:rsidR="00905249" w:rsidRDefault="00905249" w:rsidP="001B3E5A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09.12.2022</w:t>
            </w:r>
          </w:p>
        </w:tc>
        <w:tc>
          <w:tcPr>
            <w:tcW w:w="1276" w:type="dxa"/>
          </w:tcPr>
          <w:p w:rsidR="00905249" w:rsidRDefault="00905249" w:rsidP="003404F6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</w:tcPr>
          <w:p w:rsidR="00905249" w:rsidRDefault="0090524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</w:tbl>
    <w:p w:rsidR="00235ABE" w:rsidRDefault="00235ABE" w:rsidP="00C85D13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C56D18" w:rsidRDefault="00C56D18" w:rsidP="00C85D13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C56D18" w:rsidRDefault="00C56D18" w:rsidP="00C85D13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C56D18" w:rsidRDefault="00C56D18" w:rsidP="00C85D13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5ABE" w:rsidRDefault="00235ABE" w:rsidP="007020CB">
      <w:pPr>
        <w:spacing w:before="100" w:beforeAutospacing="1" w:after="100" w:afterAutospacing="1" w:line="360" w:lineRule="auto"/>
        <w:ind w:left="720" w:hanging="36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020CB" w:rsidRPr="008F640D" w:rsidRDefault="00BB4548" w:rsidP="007020CB">
      <w:pPr>
        <w:spacing w:before="100" w:beforeAutospacing="1" w:after="100" w:afterAutospacing="1" w:line="360" w:lineRule="auto"/>
        <w:ind w:left="720" w:hanging="36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</w:t>
      </w:r>
      <w:r w:rsidR="007020CB"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аздел 2. Сведения о муниципальном движимом имуществе</w:t>
      </w:r>
    </w:p>
    <w:p w:rsidR="007020CB" w:rsidRPr="008F640D" w:rsidRDefault="007020CB" w:rsidP="007020CB">
      <w:pPr>
        <w:spacing w:before="100" w:beforeAutospacing="1" w:after="100" w:afterAutospacing="1" w:line="360" w:lineRule="auto"/>
        <w:ind w:left="720" w:hanging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F640D">
        <w:rPr>
          <w:rFonts w:ascii="Symbol" w:eastAsia="Times New Roman" w:hAnsi="Symbol" w:cs="Times New Roman"/>
          <w:color w:val="333333"/>
          <w:sz w:val="28"/>
          <w:szCs w:val="28"/>
          <w:lang w:eastAsia="ru-RU"/>
        </w:rPr>
        <w:t></w:t>
      </w:r>
      <w:r w:rsidRPr="008F640D">
        <w:rPr>
          <w:rFonts w:ascii="Times New Roman" w:eastAsia="Times New Roman" w:hAnsi="Times New Roman" w:cs="Times New Roman"/>
          <w:color w:val="333333"/>
          <w:sz w:val="14"/>
          <w:szCs w:val="14"/>
          <w:lang w:eastAsia="ru-RU"/>
        </w:rPr>
        <w:t xml:space="preserve"> </w:t>
      </w: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2.1.Сведения о муниципальном движимом имуществе, стоимость которого превышает размер, установленный </w:t>
      </w:r>
    </w:p>
    <w:p w:rsidR="007020CB" w:rsidRPr="008F640D" w:rsidRDefault="007020CB" w:rsidP="007020CB">
      <w:pPr>
        <w:spacing w:before="100" w:beforeAutospacing="1" w:after="100" w:afterAutospacing="1" w:line="360" w:lineRule="auto"/>
        <w:ind w:left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Решением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Сокурского сельсовета </w:t>
      </w: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(более 40 000 рублей), а также особо ценное движимое имущество, закрепл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ё</w:t>
      </w: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нное за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казёнными,</w:t>
      </w: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автономными и бюджетными муниципальными учреждениями </w:t>
      </w:r>
    </w:p>
    <w:tbl>
      <w:tblPr>
        <w:tblStyle w:val="a5"/>
        <w:tblW w:w="22127" w:type="dxa"/>
        <w:tblLayout w:type="fixed"/>
        <w:tblLook w:val="04A0" w:firstRow="1" w:lastRow="0" w:firstColumn="1" w:lastColumn="0" w:noHBand="0" w:noVBand="1"/>
      </w:tblPr>
      <w:tblGrid>
        <w:gridCol w:w="2376"/>
        <w:gridCol w:w="2268"/>
        <w:gridCol w:w="2409"/>
        <w:gridCol w:w="3686"/>
        <w:gridCol w:w="1984"/>
        <w:gridCol w:w="2835"/>
        <w:gridCol w:w="1587"/>
        <w:gridCol w:w="1742"/>
        <w:gridCol w:w="1197"/>
        <w:gridCol w:w="2043"/>
      </w:tblGrid>
      <w:tr w:rsidR="000A5FCC" w:rsidTr="000A5FCC">
        <w:tc>
          <w:tcPr>
            <w:tcW w:w="2376" w:type="dxa"/>
            <w:tcBorders>
              <w:top w:val="single" w:sz="4" w:space="0" w:color="auto"/>
              <w:left w:val="single" w:sz="4" w:space="0" w:color="auto"/>
            </w:tcBorders>
          </w:tcPr>
          <w:p w:rsidR="000A5FCC" w:rsidRPr="008F640D" w:rsidRDefault="000A5FCC" w:rsidP="00FF0AD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Наименование имущества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0A5FCC" w:rsidRPr="008F640D" w:rsidRDefault="000A5FCC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о балансовой стоимости движимого имущества и начисленной амортизации (износе)</w:t>
            </w:r>
          </w:p>
        </w:tc>
        <w:tc>
          <w:tcPr>
            <w:tcW w:w="2409" w:type="dxa"/>
            <w:tcBorders>
              <w:top w:val="single" w:sz="4" w:space="0" w:color="auto"/>
            </w:tcBorders>
          </w:tcPr>
          <w:p w:rsidR="000A5FCC" w:rsidRPr="008F640D" w:rsidRDefault="000A5FCC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Даты возникновения и прекращения права муниципальной собственности на движимое имущество</w:t>
            </w:r>
          </w:p>
        </w:tc>
        <w:tc>
          <w:tcPr>
            <w:tcW w:w="3686" w:type="dxa"/>
            <w:tcBorders>
              <w:top w:val="single" w:sz="4" w:space="0" w:color="auto"/>
            </w:tcBorders>
          </w:tcPr>
          <w:p w:rsidR="000A5FCC" w:rsidRPr="008F640D" w:rsidRDefault="000A5FCC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Реквизиты документов - оснований возникновения (прекращения) права муниципальной собственности на движимое имущество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0A5FCC" w:rsidRPr="008F640D" w:rsidRDefault="000A5FCC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 правообладателе муниципального движимого имущества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0A5FCC" w:rsidRPr="008F640D" w:rsidRDefault="000A5FCC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 об установленных в отношении муниципального движимого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имущества ограничениях (обременениях) с указанием основания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даты их возникновения и прекращения</w:t>
            </w:r>
          </w:p>
        </w:tc>
        <w:tc>
          <w:tcPr>
            <w:tcW w:w="6569" w:type="dxa"/>
            <w:gridSpan w:val="4"/>
            <w:tcBorders>
              <w:top w:val="nil"/>
              <w:bottom w:val="nil"/>
              <w:right w:val="nil"/>
            </w:tcBorders>
          </w:tcPr>
          <w:p w:rsidR="000A5FCC" w:rsidRDefault="000A5FCC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345" w:rsidTr="000A5FCC">
        <w:tc>
          <w:tcPr>
            <w:tcW w:w="2376" w:type="dxa"/>
            <w:tcBorders>
              <w:left w:val="single" w:sz="4" w:space="0" w:color="auto"/>
              <w:bottom w:val="nil"/>
            </w:tcBorders>
          </w:tcPr>
          <w:p w:rsidR="00FF7345" w:rsidRPr="00740E64" w:rsidRDefault="00FF7345" w:rsidP="00235AB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180C">
              <w:rPr>
                <w:rFonts w:ascii="Times New Roman" w:hAnsi="Times New Roman" w:cs="Times New Roman"/>
                <w:sz w:val="24"/>
                <w:szCs w:val="24"/>
              </w:rPr>
              <w:t xml:space="preserve">Легковой автомобиль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UAZ Hunter</w:t>
            </w:r>
          </w:p>
        </w:tc>
        <w:tc>
          <w:tcPr>
            <w:tcW w:w="2268" w:type="dxa"/>
            <w:tcBorders>
              <w:bottom w:val="nil"/>
            </w:tcBorders>
          </w:tcPr>
          <w:p w:rsidR="00FF7345" w:rsidRPr="00740E64" w:rsidRDefault="00235ABE" w:rsidP="00235A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455459,00</w:t>
            </w:r>
          </w:p>
        </w:tc>
        <w:tc>
          <w:tcPr>
            <w:tcW w:w="2409" w:type="dxa"/>
            <w:tcBorders>
              <w:bottom w:val="nil"/>
            </w:tcBorders>
          </w:tcPr>
          <w:p w:rsidR="00FF7345" w:rsidRPr="00740E64" w:rsidRDefault="00FF7345" w:rsidP="00235AB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2015</w:t>
            </w:r>
          </w:p>
        </w:tc>
        <w:tc>
          <w:tcPr>
            <w:tcW w:w="3686" w:type="dxa"/>
            <w:tcBorders>
              <w:bottom w:val="nil"/>
            </w:tcBorders>
          </w:tcPr>
          <w:p w:rsidR="00FF7345" w:rsidRPr="00740E64" w:rsidRDefault="00FF7345" w:rsidP="00235A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80C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контракт №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015130045215000208-0201442-01</w:t>
            </w:r>
            <w:r w:rsidRPr="0073180C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</w:t>
            </w:r>
            <w:r w:rsidRPr="0073180C">
              <w:rPr>
                <w:rFonts w:ascii="Times New Roman" w:hAnsi="Times New Roman" w:cs="Times New Roman"/>
                <w:sz w:val="24"/>
                <w:szCs w:val="24"/>
              </w:rPr>
              <w:t>.12.201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73180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984" w:type="dxa"/>
            <w:tcBorders>
              <w:bottom w:val="nil"/>
            </w:tcBorders>
          </w:tcPr>
          <w:p w:rsidR="00FF7345" w:rsidRPr="00740E64" w:rsidRDefault="00FF7345" w:rsidP="00235A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0E64">
              <w:rPr>
                <w:rFonts w:ascii="Times New Roman" w:hAnsi="Times New Roman" w:cs="Times New Roman"/>
                <w:sz w:val="24"/>
                <w:szCs w:val="24"/>
              </w:rPr>
              <w:t>Сокурский сельсовет</w:t>
            </w:r>
          </w:p>
        </w:tc>
        <w:tc>
          <w:tcPr>
            <w:tcW w:w="2835" w:type="dxa"/>
            <w:tcBorders>
              <w:bottom w:val="nil"/>
            </w:tcBorders>
          </w:tcPr>
          <w:p w:rsidR="00FF7345" w:rsidRPr="00740E64" w:rsidRDefault="00235ABE" w:rsidP="00235A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3329" w:type="dxa"/>
            <w:gridSpan w:val="2"/>
            <w:tcBorders>
              <w:top w:val="nil"/>
              <w:bottom w:val="nil"/>
              <w:right w:val="nil"/>
            </w:tcBorders>
          </w:tcPr>
          <w:p w:rsidR="00FF7345" w:rsidRDefault="00FF7345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nil"/>
              <w:right w:val="nil"/>
            </w:tcBorders>
          </w:tcPr>
          <w:p w:rsidR="00FF7345" w:rsidRDefault="00FF7345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3" w:type="dxa"/>
            <w:vMerge w:val="restart"/>
            <w:tcBorders>
              <w:left w:val="nil"/>
            </w:tcBorders>
          </w:tcPr>
          <w:p w:rsidR="00FF7345" w:rsidRDefault="00FF7345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6709" w:rsidRPr="0030294B" w:rsidTr="00644ACC">
        <w:tc>
          <w:tcPr>
            <w:tcW w:w="15558" w:type="dxa"/>
            <w:gridSpan w:val="6"/>
            <w:tcBorders>
              <w:left w:val="nil"/>
              <w:bottom w:val="nil"/>
              <w:right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vMerge w:val="restart"/>
            <w:tcBorders>
              <w:left w:val="nil"/>
              <w:bottom w:val="nil"/>
              <w:right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3" w:type="dxa"/>
            <w:vMerge/>
            <w:tcBorders>
              <w:left w:val="nil"/>
              <w:bottom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6709" w:rsidRPr="0030294B" w:rsidTr="002C6709">
        <w:trPr>
          <w:gridBefore w:val="6"/>
          <w:wBefore w:w="15558" w:type="dxa"/>
          <w:trHeight w:val="322"/>
        </w:trPr>
        <w:tc>
          <w:tcPr>
            <w:tcW w:w="1587" w:type="dxa"/>
            <w:vMerge/>
            <w:tcBorders>
              <w:top w:val="nil"/>
              <w:bottom w:val="nil"/>
              <w:right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3" w:type="dxa"/>
            <w:vMerge/>
            <w:tcBorders>
              <w:left w:val="nil"/>
              <w:bottom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F7345" w:rsidRPr="0030294B" w:rsidRDefault="00FF7345" w:rsidP="002C6709">
      <w:pPr>
        <w:rPr>
          <w:rFonts w:ascii="Times New Roman" w:hAnsi="Times New Roman" w:cs="Times New Roman"/>
          <w:sz w:val="28"/>
          <w:szCs w:val="28"/>
        </w:rPr>
      </w:pPr>
    </w:p>
    <w:p w:rsidR="00235ABE" w:rsidRDefault="00235ABE" w:rsidP="002C6709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5ABE" w:rsidRDefault="00235ABE" w:rsidP="002C6709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CB6733" w:rsidRDefault="00CB6733" w:rsidP="002C6709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CB6733" w:rsidRDefault="00CB6733" w:rsidP="002C6709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bookmarkStart w:id="0" w:name="_GoBack"/>
      <w:bookmarkEnd w:id="0"/>
    </w:p>
    <w:p w:rsidR="002C6709" w:rsidRPr="008F640D" w:rsidRDefault="002C6709" w:rsidP="002C6709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2.2. Акции акционерных обществ</w:t>
      </w:r>
    </w:p>
    <w:tbl>
      <w:tblPr>
        <w:tblStyle w:val="a5"/>
        <w:tblW w:w="15016" w:type="dxa"/>
        <w:tblLayout w:type="fixed"/>
        <w:tblLook w:val="04A0" w:firstRow="1" w:lastRow="0" w:firstColumn="1" w:lastColumn="0" w:noHBand="0" w:noVBand="1"/>
      </w:tblPr>
      <w:tblGrid>
        <w:gridCol w:w="1639"/>
        <w:gridCol w:w="1647"/>
        <w:gridCol w:w="2178"/>
        <w:gridCol w:w="1896"/>
        <w:gridCol w:w="1741"/>
        <w:gridCol w:w="1710"/>
        <w:gridCol w:w="1878"/>
        <w:gridCol w:w="1290"/>
        <w:gridCol w:w="1037"/>
      </w:tblGrid>
      <w:tr w:rsidR="007F09C6" w:rsidTr="007F09C6">
        <w:tc>
          <w:tcPr>
            <w:tcW w:w="1639" w:type="dxa"/>
          </w:tcPr>
          <w:p w:rsidR="007F09C6" w:rsidRPr="008F640D" w:rsidRDefault="007F09C6" w:rsidP="00FF0AD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Наименование имущества</w:t>
            </w:r>
          </w:p>
        </w:tc>
        <w:tc>
          <w:tcPr>
            <w:tcW w:w="1647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 о балансовой стоимости движимого имущества и начисленной амортизации (износе)</w:t>
            </w:r>
          </w:p>
        </w:tc>
        <w:tc>
          <w:tcPr>
            <w:tcW w:w="2178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Даты возникновения и прекращения права муниципальной собственности на движимое имущество</w:t>
            </w:r>
          </w:p>
        </w:tc>
        <w:tc>
          <w:tcPr>
            <w:tcW w:w="1896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Реквизиты документов - оснований возникновения (прекращения) права муниципальной собственности на движимое имущество</w:t>
            </w:r>
          </w:p>
        </w:tc>
        <w:tc>
          <w:tcPr>
            <w:tcW w:w="1741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 правообладателе муниципального движимого имущества</w:t>
            </w:r>
          </w:p>
        </w:tc>
        <w:tc>
          <w:tcPr>
            <w:tcW w:w="1710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 об установленных в отношении муниципального движимого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имущества ограничениях (обременениях) с указанием основания</w:t>
            </w:r>
          </w:p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и даты </w:t>
            </w:r>
          </w:p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их возникновения и прекращения</w:t>
            </w:r>
          </w:p>
        </w:tc>
        <w:tc>
          <w:tcPr>
            <w:tcW w:w="1878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Наименование акционерного общества-эмитента, его </w:t>
            </w:r>
            <w:proofErr w:type="gramStart"/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основном</w:t>
            </w:r>
            <w:proofErr w:type="gramEnd"/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государственном регистрационном номере*</w:t>
            </w:r>
          </w:p>
        </w:tc>
        <w:tc>
          <w:tcPr>
            <w:tcW w:w="1290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Количество акций, выпущенных акционерным обществом (с указанием количества привилегированных акций), и </w:t>
            </w:r>
            <w:proofErr w:type="gramStart"/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размере</w:t>
            </w:r>
            <w:proofErr w:type="gramEnd"/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доли в уставном капитале, принадлежащей муниципальному образованию, в процентах*</w:t>
            </w:r>
          </w:p>
        </w:tc>
        <w:tc>
          <w:tcPr>
            <w:tcW w:w="1037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Номинальная стоимость акций*</w:t>
            </w:r>
          </w:p>
        </w:tc>
      </w:tr>
    </w:tbl>
    <w:p w:rsidR="00FF7345" w:rsidRDefault="00FF7345" w:rsidP="007F09C6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5ABE" w:rsidRDefault="00235ABE" w:rsidP="007F09C6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5ABE" w:rsidRDefault="00235ABE" w:rsidP="007F09C6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5ABE" w:rsidRDefault="00235ABE" w:rsidP="007F09C6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5ABE" w:rsidRDefault="00235ABE" w:rsidP="007F09C6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F09C6" w:rsidRDefault="007F09C6" w:rsidP="007F09C6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2.3. Доли (вклады) в уставных (складочных) капиталах хозяйственных обществ и товариществ</w:t>
      </w:r>
    </w:p>
    <w:tbl>
      <w:tblPr>
        <w:tblStyle w:val="a5"/>
        <w:tblW w:w="15016" w:type="dxa"/>
        <w:tblLayout w:type="fixed"/>
        <w:tblLook w:val="04A0" w:firstRow="1" w:lastRow="0" w:firstColumn="1" w:lastColumn="0" w:noHBand="0" w:noVBand="1"/>
      </w:tblPr>
      <w:tblGrid>
        <w:gridCol w:w="1760"/>
        <w:gridCol w:w="1769"/>
        <w:gridCol w:w="2340"/>
        <w:gridCol w:w="2036"/>
        <w:gridCol w:w="1870"/>
        <w:gridCol w:w="1837"/>
        <w:gridCol w:w="2018"/>
        <w:gridCol w:w="1386"/>
      </w:tblGrid>
      <w:tr w:rsidR="007F09C6" w:rsidTr="007F09C6">
        <w:tc>
          <w:tcPr>
            <w:tcW w:w="1760" w:type="dxa"/>
          </w:tcPr>
          <w:p w:rsidR="007F09C6" w:rsidRPr="008F640D" w:rsidRDefault="007F09C6" w:rsidP="00FF0AD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Наименование имущества</w:t>
            </w:r>
          </w:p>
        </w:tc>
        <w:tc>
          <w:tcPr>
            <w:tcW w:w="1769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 о балансовой стоимости движимого имущества и начисленной амортизации (износе)</w:t>
            </w:r>
          </w:p>
        </w:tc>
        <w:tc>
          <w:tcPr>
            <w:tcW w:w="2340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Даты возникновения и прекращения права муниципальной собственности на движимое имущество</w:t>
            </w:r>
          </w:p>
        </w:tc>
        <w:tc>
          <w:tcPr>
            <w:tcW w:w="2036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Реквизиты документов - оснований возникновения (прекращения) права муниципальной собственности на движимое имущество</w:t>
            </w:r>
          </w:p>
        </w:tc>
        <w:tc>
          <w:tcPr>
            <w:tcW w:w="1870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 правообладателе муниципального движимого имущества</w:t>
            </w:r>
          </w:p>
        </w:tc>
        <w:tc>
          <w:tcPr>
            <w:tcW w:w="1837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 об установленных в отношении муниципального движимого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имущества ограничениях (обременениях) с указанием основания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даты их возникновения и прекращения</w:t>
            </w:r>
          </w:p>
        </w:tc>
        <w:tc>
          <w:tcPr>
            <w:tcW w:w="2018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Наименование </w:t>
            </w:r>
          </w:p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Хозяйствующего общества, товарищества, его основной государственный регистрационный номер</w:t>
            </w:r>
          </w:p>
        </w:tc>
        <w:tc>
          <w:tcPr>
            <w:tcW w:w="1386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Размер </w:t>
            </w:r>
            <w:proofErr w:type="gramStart"/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уставного</w:t>
            </w:r>
            <w:proofErr w:type="gramEnd"/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(складочного)</w:t>
            </w:r>
          </w:p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Капитала хозяйственного общества, товарищества и доли муниципального образования в уставном (складочном) капитале в процентах</w:t>
            </w:r>
          </w:p>
        </w:tc>
      </w:tr>
    </w:tbl>
    <w:p w:rsidR="00FF7345" w:rsidRDefault="00FF7345" w:rsidP="007F09C6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F74AE" w:rsidRDefault="000F74AE" w:rsidP="007F09C6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F74AE" w:rsidRDefault="000F74AE" w:rsidP="007F09C6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F74AE" w:rsidRDefault="000F74AE" w:rsidP="007F09C6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F74AE" w:rsidRDefault="000F74AE" w:rsidP="007F09C6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F09C6" w:rsidRPr="008F640D" w:rsidRDefault="007F09C6" w:rsidP="007F09C6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Раздел 3.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gramStart"/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Сведения о муниципальных унитарных предприятиях, муниципальных учреждениях, хозяйственных обществах, товариществах, акции, доли (вклады) в уставном (складочном) капитале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</w:t>
      </w: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которых принадлежат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Сокурскому сельсовету</w:t>
      </w: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иных юридических лицах, в которых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Сокурский сельсовет </w:t>
      </w: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является учредителем (участником)</w:t>
      </w:r>
      <w:proofErr w:type="gramEnd"/>
    </w:p>
    <w:tbl>
      <w:tblPr>
        <w:tblStyle w:val="a5"/>
        <w:tblW w:w="1587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815"/>
        <w:gridCol w:w="1647"/>
        <w:gridCol w:w="2178"/>
        <w:gridCol w:w="1896"/>
        <w:gridCol w:w="1741"/>
        <w:gridCol w:w="1710"/>
        <w:gridCol w:w="1878"/>
        <w:gridCol w:w="1290"/>
        <w:gridCol w:w="1722"/>
      </w:tblGrid>
      <w:tr w:rsidR="007F09C6" w:rsidTr="004C7AA1">
        <w:tc>
          <w:tcPr>
            <w:tcW w:w="1815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Полное наименование и организационно-правовая форма юридического лица</w:t>
            </w:r>
          </w:p>
        </w:tc>
        <w:tc>
          <w:tcPr>
            <w:tcW w:w="1647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Адрес (местонахождение)</w:t>
            </w:r>
          </w:p>
        </w:tc>
        <w:tc>
          <w:tcPr>
            <w:tcW w:w="2178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Основной государственный регистрационный номер и дата государственной регистрации</w:t>
            </w:r>
          </w:p>
        </w:tc>
        <w:tc>
          <w:tcPr>
            <w:tcW w:w="1896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Реквизиты документа - основания создания юридического лица (участия муниципального образования в создании (уставном капитале) юридического лица)</w:t>
            </w:r>
          </w:p>
        </w:tc>
        <w:tc>
          <w:tcPr>
            <w:tcW w:w="1741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Размер уставного фонда (для муниципальных унитарных предприятий)</w:t>
            </w:r>
          </w:p>
        </w:tc>
        <w:tc>
          <w:tcPr>
            <w:tcW w:w="1710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Размер доли, принадлежащей муниципальному образованию в уставном (складочном) капитале, в процентах (для хозяйственных обществ и товариществ)</w:t>
            </w:r>
          </w:p>
        </w:tc>
        <w:tc>
          <w:tcPr>
            <w:tcW w:w="1878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Данные о балансовой и остаточной стоимости основных средств (фондов) (для муниципальных учреждений и муниципальных унитарных предприятий)</w:t>
            </w:r>
          </w:p>
        </w:tc>
        <w:tc>
          <w:tcPr>
            <w:tcW w:w="1290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Среднесписочная численность работников (для муниципальных учреждений и муниципальных унитарных предприятий)</w:t>
            </w:r>
          </w:p>
        </w:tc>
        <w:tc>
          <w:tcPr>
            <w:tcW w:w="1722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Полное наименование и организационно-правовая форма юридического лица</w:t>
            </w:r>
          </w:p>
        </w:tc>
      </w:tr>
      <w:tr w:rsidR="007F09C6" w:rsidTr="004C7AA1">
        <w:tc>
          <w:tcPr>
            <w:tcW w:w="1815" w:type="dxa"/>
          </w:tcPr>
          <w:p w:rsidR="007F09C6" w:rsidRPr="007F09C6" w:rsidRDefault="007F09C6" w:rsidP="007F09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09C6">
              <w:rPr>
                <w:rFonts w:ascii="Times New Roman" w:hAnsi="Times New Roman" w:cs="Times New Roman"/>
                <w:sz w:val="24"/>
                <w:szCs w:val="24"/>
              </w:rPr>
              <w:t>Муниципальное казённое учреждение культуры « Сокурское культурно-досуговое объединение»</w:t>
            </w:r>
          </w:p>
        </w:tc>
        <w:tc>
          <w:tcPr>
            <w:tcW w:w="1647" w:type="dxa"/>
          </w:tcPr>
          <w:p w:rsidR="007F09C6" w:rsidRPr="007F09C6" w:rsidRDefault="007F09C6" w:rsidP="007F09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09C6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 Мошковский район село Сокур улица Советская, 15</w:t>
            </w:r>
          </w:p>
        </w:tc>
        <w:tc>
          <w:tcPr>
            <w:tcW w:w="2178" w:type="dxa"/>
          </w:tcPr>
          <w:p w:rsidR="007F09C6" w:rsidRPr="007F09C6" w:rsidRDefault="00C53B4D" w:rsidP="006D47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10.04.2009</w:t>
            </w:r>
          </w:p>
        </w:tc>
        <w:tc>
          <w:tcPr>
            <w:tcW w:w="1896" w:type="dxa"/>
          </w:tcPr>
          <w:p w:rsidR="007F09C6" w:rsidRDefault="004C7AA1" w:rsidP="00FF0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 - №147 от 25.04.2012</w:t>
            </w:r>
          </w:p>
          <w:p w:rsidR="004C7AA1" w:rsidRDefault="004C7AA1" w:rsidP="00FF0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ОГРН </w:t>
            </w:r>
          </w:p>
          <w:p w:rsidR="004C7AA1" w:rsidRDefault="004C7AA1" w:rsidP="00FF0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10554618492 </w:t>
            </w:r>
          </w:p>
          <w:p w:rsidR="004C7AA1" w:rsidRPr="007F09C6" w:rsidRDefault="004C7AA1" w:rsidP="00FF0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15.05.2012г.</w:t>
            </w:r>
          </w:p>
        </w:tc>
        <w:tc>
          <w:tcPr>
            <w:tcW w:w="1741" w:type="dxa"/>
          </w:tcPr>
          <w:p w:rsidR="007F09C6" w:rsidRPr="007F09C6" w:rsidRDefault="00C53B4D" w:rsidP="006D47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10" w:type="dxa"/>
          </w:tcPr>
          <w:p w:rsidR="007F09C6" w:rsidRPr="007F09C6" w:rsidRDefault="00C53B4D" w:rsidP="006D47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78" w:type="dxa"/>
          </w:tcPr>
          <w:p w:rsidR="007F09C6" w:rsidRPr="007F09C6" w:rsidRDefault="006D4766" w:rsidP="006D47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290" w:type="dxa"/>
          </w:tcPr>
          <w:p w:rsidR="007F09C6" w:rsidRPr="007F09C6" w:rsidRDefault="00C53B4D" w:rsidP="006D47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722" w:type="dxa"/>
          </w:tcPr>
          <w:p w:rsidR="007F09C6" w:rsidRPr="007F09C6" w:rsidRDefault="004C7AA1" w:rsidP="00FF0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09C6">
              <w:rPr>
                <w:rFonts w:ascii="Times New Roman" w:hAnsi="Times New Roman" w:cs="Times New Roman"/>
                <w:sz w:val="24"/>
                <w:szCs w:val="24"/>
              </w:rPr>
              <w:t>Муниципальное казённое учреждение культуры « Сокурское культурно-досуговое объединение»</w:t>
            </w:r>
          </w:p>
        </w:tc>
      </w:tr>
    </w:tbl>
    <w:p w:rsidR="005C7431" w:rsidRDefault="005C7431" w:rsidP="007B1B5A">
      <w:pPr>
        <w:rPr>
          <w:rFonts w:ascii="Times New Roman" w:hAnsi="Times New Roman" w:cs="Times New Roman"/>
          <w:sz w:val="24"/>
          <w:szCs w:val="24"/>
        </w:rPr>
      </w:pPr>
    </w:p>
    <w:p w:rsidR="005C7431" w:rsidRPr="005C7431" w:rsidRDefault="005C7431" w:rsidP="005C7431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7F09C6" w:rsidRPr="005C7431" w:rsidRDefault="005C7431" w:rsidP="005C7431">
      <w:pPr>
        <w:pStyle w:val="a7"/>
        <w:rPr>
          <w:rFonts w:ascii="Times New Roman" w:hAnsi="Times New Roman" w:cs="Times New Roman"/>
          <w:sz w:val="28"/>
          <w:szCs w:val="28"/>
        </w:rPr>
      </w:pPr>
      <w:r w:rsidRPr="005C7431">
        <w:rPr>
          <w:rFonts w:ascii="Times New Roman" w:hAnsi="Times New Roman" w:cs="Times New Roman"/>
          <w:sz w:val="28"/>
          <w:szCs w:val="28"/>
        </w:rPr>
        <w:t xml:space="preserve">                     Глава Сокурского сельсовета                                                                                П.М.Дубовский</w:t>
      </w:r>
    </w:p>
    <w:p w:rsidR="005C7431" w:rsidRPr="005C7431" w:rsidRDefault="005C7431" w:rsidP="005C7431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5C7431">
        <w:rPr>
          <w:rFonts w:ascii="Times New Roman" w:hAnsi="Times New Roman" w:cs="Times New Roman"/>
          <w:sz w:val="28"/>
          <w:szCs w:val="28"/>
        </w:rPr>
        <w:t>Мошковского района</w:t>
      </w:r>
    </w:p>
    <w:p w:rsidR="005C7431" w:rsidRPr="00877BBF" w:rsidRDefault="005C7431" w:rsidP="00877BBF">
      <w:pPr>
        <w:pStyle w:val="a7"/>
        <w:rPr>
          <w:rFonts w:ascii="Times New Roman" w:hAnsi="Times New Roman" w:cs="Times New Roman"/>
          <w:sz w:val="28"/>
          <w:szCs w:val="28"/>
        </w:rPr>
      </w:pPr>
      <w:r w:rsidRPr="005C7431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C743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sectPr w:rsidR="005C7431" w:rsidRPr="00877BBF" w:rsidSect="00EA4B0F">
      <w:pgSz w:w="16838" w:h="11906" w:orient="landscape" w:code="9"/>
      <w:pgMar w:top="142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F401F"/>
    <w:rsid w:val="000045EA"/>
    <w:rsid w:val="00005E01"/>
    <w:rsid w:val="00010B9C"/>
    <w:rsid w:val="00010FA0"/>
    <w:rsid w:val="00011873"/>
    <w:rsid w:val="00012375"/>
    <w:rsid w:val="00016569"/>
    <w:rsid w:val="00017BE6"/>
    <w:rsid w:val="00024711"/>
    <w:rsid w:val="0003244C"/>
    <w:rsid w:val="0003270D"/>
    <w:rsid w:val="00036015"/>
    <w:rsid w:val="00045637"/>
    <w:rsid w:val="00051040"/>
    <w:rsid w:val="00053D62"/>
    <w:rsid w:val="00060FE0"/>
    <w:rsid w:val="00063723"/>
    <w:rsid w:val="00064578"/>
    <w:rsid w:val="00065D0D"/>
    <w:rsid w:val="0007142F"/>
    <w:rsid w:val="0007376C"/>
    <w:rsid w:val="0007436A"/>
    <w:rsid w:val="00074835"/>
    <w:rsid w:val="000774B1"/>
    <w:rsid w:val="00082813"/>
    <w:rsid w:val="00082D48"/>
    <w:rsid w:val="00083F39"/>
    <w:rsid w:val="0008751A"/>
    <w:rsid w:val="000A1027"/>
    <w:rsid w:val="000A19B7"/>
    <w:rsid w:val="000A1D8F"/>
    <w:rsid w:val="000A5FCC"/>
    <w:rsid w:val="000A7E8E"/>
    <w:rsid w:val="000B0F77"/>
    <w:rsid w:val="000B4F39"/>
    <w:rsid w:val="000C68BE"/>
    <w:rsid w:val="000C7668"/>
    <w:rsid w:val="000D46D4"/>
    <w:rsid w:val="000D55F7"/>
    <w:rsid w:val="000D7191"/>
    <w:rsid w:val="000E165E"/>
    <w:rsid w:val="000E63C8"/>
    <w:rsid w:val="000F174F"/>
    <w:rsid w:val="000F440F"/>
    <w:rsid w:val="000F48CE"/>
    <w:rsid w:val="000F74AE"/>
    <w:rsid w:val="00102959"/>
    <w:rsid w:val="00103FC5"/>
    <w:rsid w:val="001041E8"/>
    <w:rsid w:val="001065AA"/>
    <w:rsid w:val="00107BDD"/>
    <w:rsid w:val="00116BA1"/>
    <w:rsid w:val="00122EDA"/>
    <w:rsid w:val="00123916"/>
    <w:rsid w:val="001264F1"/>
    <w:rsid w:val="00126BE6"/>
    <w:rsid w:val="00130421"/>
    <w:rsid w:val="00134941"/>
    <w:rsid w:val="00134A20"/>
    <w:rsid w:val="0013504B"/>
    <w:rsid w:val="00136722"/>
    <w:rsid w:val="00141911"/>
    <w:rsid w:val="00143681"/>
    <w:rsid w:val="00143931"/>
    <w:rsid w:val="00143D2D"/>
    <w:rsid w:val="00144D78"/>
    <w:rsid w:val="00144EB6"/>
    <w:rsid w:val="00152DE7"/>
    <w:rsid w:val="0015680A"/>
    <w:rsid w:val="0016000F"/>
    <w:rsid w:val="0016009D"/>
    <w:rsid w:val="001616C3"/>
    <w:rsid w:val="001625E8"/>
    <w:rsid w:val="00162A58"/>
    <w:rsid w:val="00164E54"/>
    <w:rsid w:val="00167944"/>
    <w:rsid w:val="00172939"/>
    <w:rsid w:val="00172D65"/>
    <w:rsid w:val="00175158"/>
    <w:rsid w:val="001774F1"/>
    <w:rsid w:val="00181B5A"/>
    <w:rsid w:val="00183C5D"/>
    <w:rsid w:val="00187A39"/>
    <w:rsid w:val="00190C8C"/>
    <w:rsid w:val="001936B1"/>
    <w:rsid w:val="00195015"/>
    <w:rsid w:val="00196D8A"/>
    <w:rsid w:val="001A186D"/>
    <w:rsid w:val="001A3C89"/>
    <w:rsid w:val="001A7CA1"/>
    <w:rsid w:val="001B3E5A"/>
    <w:rsid w:val="001B427E"/>
    <w:rsid w:val="001C032E"/>
    <w:rsid w:val="001C1082"/>
    <w:rsid w:val="001C4E31"/>
    <w:rsid w:val="001C57C7"/>
    <w:rsid w:val="001D0177"/>
    <w:rsid w:val="001D01FD"/>
    <w:rsid w:val="001D0236"/>
    <w:rsid w:val="001D15B8"/>
    <w:rsid w:val="001D27EE"/>
    <w:rsid w:val="001D48E2"/>
    <w:rsid w:val="001D74ED"/>
    <w:rsid w:val="001D7CC4"/>
    <w:rsid w:val="001E1A5F"/>
    <w:rsid w:val="001E1E22"/>
    <w:rsid w:val="001E329A"/>
    <w:rsid w:val="001E4D3E"/>
    <w:rsid w:val="001E67A2"/>
    <w:rsid w:val="001F233D"/>
    <w:rsid w:val="001F7CCE"/>
    <w:rsid w:val="00202E10"/>
    <w:rsid w:val="00203373"/>
    <w:rsid w:val="0020428D"/>
    <w:rsid w:val="00210E93"/>
    <w:rsid w:val="00214950"/>
    <w:rsid w:val="00221D8E"/>
    <w:rsid w:val="002252E0"/>
    <w:rsid w:val="002274DF"/>
    <w:rsid w:val="00232EF4"/>
    <w:rsid w:val="00235ABE"/>
    <w:rsid w:val="00235EC6"/>
    <w:rsid w:val="002369D1"/>
    <w:rsid w:val="00236DCB"/>
    <w:rsid w:val="00236F29"/>
    <w:rsid w:val="002376F5"/>
    <w:rsid w:val="0024503D"/>
    <w:rsid w:val="00246001"/>
    <w:rsid w:val="0024693B"/>
    <w:rsid w:val="002529B9"/>
    <w:rsid w:val="00253A8E"/>
    <w:rsid w:val="00254852"/>
    <w:rsid w:val="00254A40"/>
    <w:rsid w:val="002557A2"/>
    <w:rsid w:val="00257BA3"/>
    <w:rsid w:val="0026364B"/>
    <w:rsid w:val="00264898"/>
    <w:rsid w:val="00264959"/>
    <w:rsid w:val="002706F3"/>
    <w:rsid w:val="00270F6C"/>
    <w:rsid w:val="00271591"/>
    <w:rsid w:val="00271C7A"/>
    <w:rsid w:val="00273097"/>
    <w:rsid w:val="00273C0F"/>
    <w:rsid w:val="00273EE2"/>
    <w:rsid w:val="00286E17"/>
    <w:rsid w:val="0028719F"/>
    <w:rsid w:val="00292546"/>
    <w:rsid w:val="002938F1"/>
    <w:rsid w:val="0029778B"/>
    <w:rsid w:val="002A1976"/>
    <w:rsid w:val="002B4731"/>
    <w:rsid w:val="002C6709"/>
    <w:rsid w:val="002C7191"/>
    <w:rsid w:val="002D0AD1"/>
    <w:rsid w:val="002D0F9E"/>
    <w:rsid w:val="002D1293"/>
    <w:rsid w:val="002D1420"/>
    <w:rsid w:val="002D1A27"/>
    <w:rsid w:val="002E09C7"/>
    <w:rsid w:val="002E26A9"/>
    <w:rsid w:val="002E49F8"/>
    <w:rsid w:val="002E4AC5"/>
    <w:rsid w:val="002E4BEE"/>
    <w:rsid w:val="002F16CA"/>
    <w:rsid w:val="002F41EA"/>
    <w:rsid w:val="002F49D6"/>
    <w:rsid w:val="0030151B"/>
    <w:rsid w:val="00301F63"/>
    <w:rsid w:val="0030294B"/>
    <w:rsid w:val="00302A3B"/>
    <w:rsid w:val="00302E41"/>
    <w:rsid w:val="00303D3A"/>
    <w:rsid w:val="00311AEA"/>
    <w:rsid w:val="00311FF1"/>
    <w:rsid w:val="00312A5E"/>
    <w:rsid w:val="003139B3"/>
    <w:rsid w:val="0032339E"/>
    <w:rsid w:val="0032442A"/>
    <w:rsid w:val="00331AC0"/>
    <w:rsid w:val="00331D69"/>
    <w:rsid w:val="003361F3"/>
    <w:rsid w:val="003404F6"/>
    <w:rsid w:val="00341A4B"/>
    <w:rsid w:val="003436E1"/>
    <w:rsid w:val="00343D27"/>
    <w:rsid w:val="00355422"/>
    <w:rsid w:val="0035562A"/>
    <w:rsid w:val="00356A2B"/>
    <w:rsid w:val="00356E98"/>
    <w:rsid w:val="00371A24"/>
    <w:rsid w:val="00373C2A"/>
    <w:rsid w:val="0037403F"/>
    <w:rsid w:val="0037562F"/>
    <w:rsid w:val="003A6563"/>
    <w:rsid w:val="003B28A8"/>
    <w:rsid w:val="003B356F"/>
    <w:rsid w:val="003B4509"/>
    <w:rsid w:val="003C142D"/>
    <w:rsid w:val="003C3A76"/>
    <w:rsid w:val="003C4A8D"/>
    <w:rsid w:val="003C4AB3"/>
    <w:rsid w:val="003C500C"/>
    <w:rsid w:val="003D1BB5"/>
    <w:rsid w:val="003D5F6C"/>
    <w:rsid w:val="003F3117"/>
    <w:rsid w:val="004008F4"/>
    <w:rsid w:val="00403396"/>
    <w:rsid w:val="00411CE9"/>
    <w:rsid w:val="00412477"/>
    <w:rsid w:val="00412556"/>
    <w:rsid w:val="004128CB"/>
    <w:rsid w:val="00423F45"/>
    <w:rsid w:val="0042737C"/>
    <w:rsid w:val="004310BD"/>
    <w:rsid w:val="00433217"/>
    <w:rsid w:val="00434010"/>
    <w:rsid w:val="004359BA"/>
    <w:rsid w:val="0043796C"/>
    <w:rsid w:val="00442A27"/>
    <w:rsid w:val="00444E96"/>
    <w:rsid w:val="00453338"/>
    <w:rsid w:val="004546B6"/>
    <w:rsid w:val="004644AE"/>
    <w:rsid w:val="0046744E"/>
    <w:rsid w:val="00467A1C"/>
    <w:rsid w:val="00472DE9"/>
    <w:rsid w:val="00474674"/>
    <w:rsid w:val="0047544F"/>
    <w:rsid w:val="0048453B"/>
    <w:rsid w:val="00486197"/>
    <w:rsid w:val="00486CB3"/>
    <w:rsid w:val="004915DA"/>
    <w:rsid w:val="00491C58"/>
    <w:rsid w:val="00495379"/>
    <w:rsid w:val="004A3602"/>
    <w:rsid w:val="004A3CC5"/>
    <w:rsid w:val="004A4ABD"/>
    <w:rsid w:val="004B083F"/>
    <w:rsid w:val="004C2D86"/>
    <w:rsid w:val="004C7AA1"/>
    <w:rsid w:val="004C7EF1"/>
    <w:rsid w:val="004D3284"/>
    <w:rsid w:val="004D7E7A"/>
    <w:rsid w:val="004E10B9"/>
    <w:rsid w:val="004E2772"/>
    <w:rsid w:val="004E4A4D"/>
    <w:rsid w:val="004E5437"/>
    <w:rsid w:val="004F33DE"/>
    <w:rsid w:val="004F3888"/>
    <w:rsid w:val="004F69CE"/>
    <w:rsid w:val="00500F00"/>
    <w:rsid w:val="00510B65"/>
    <w:rsid w:val="00514DB0"/>
    <w:rsid w:val="00515E76"/>
    <w:rsid w:val="00520BC9"/>
    <w:rsid w:val="00523987"/>
    <w:rsid w:val="00523FDC"/>
    <w:rsid w:val="00530AF2"/>
    <w:rsid w:val="00532C47"/>
    <w:rsid w:val="00532EEE"/>
    <w:rsid w:val="00535D39"/>
    <w:rsid w:val="00542173"/>
    <w:rsid w:val="00546BAB"/>
    <w:rsid w:val="0054798D"/>
    <w:rsid w:val="00547B7D"/>
    <w:rsid w:val="00552326"/>
    <w:rsid w:val="0055637D"/>
    <w:rsid w:val="0055691A"/>
    <w:rsid w:val="0056321E"/>
    <w:rsid w:val="005637E4"/>
    <w:rsid w:val="00564BC4"/>
    <w:rsid w:val="00566991"/>
    <w:rsid w:val="005674F9"/>
    <w:rsid w:val="005702DD"/>
    <w:rsid w:val="005826E4"/>
    <w:rsid w:val="005833F2"/>
    <w:rsid w:val="005902F7"/>
    <w:rsid w:val="00592DE1"/>
    <w:rsid w:val="00596D9A"/>
    <w:rsid w:val="0059781F"/>
    <w:rsid w:val="00597E1E"/>
    <w:rsid w:val="005A5D89"/>
    <w:rsid w:val="005A73E4"/>
    <w:rsid w:val="005B0F64"/>
    <w:rsid w:val="005B7A66"/>
    <w:rsid w:val="005C62C6"/>
    <w:rsid w:val="005C7431"/>
    <w:rsid w:val="005D4929"/>
    <w:rsid w:val="005D76FD"/>
    <w:rsid w:val="005D7727"/>
    <w:rsid w:val="005E0DB1"/>
    <w:rsid w:val="005E5240"/>
    <w:rsid w:val="005F401F"/>
    <w:rsid w:val="005F4142"/>
    <w:rsid w:val="00603440"/>
    <w:rsid w:val="00604B28"/>
    <w:rsid w:val="00606518"/>
    <w:rsid w:val="006111B3"/>
    <w:rsid w:val="00615B74"/>
    <w:rsid w:val="0061619B"/>
    <w:rsid w:val="00624AB8"/>
    <w:rsid w:val="006270B6"/>
    <w:rsid w:val="0063766B"/>
    <w:rsid w:val="006429D6"/>
    <w:rsid w:val="0064467F"/>
    <w:rsid w:val="00644ACC"/>
    <w:rsid w:val="006462FD"/>
    <w:rsid w:val="00651E86"/>
    <w:rsid w:val="00664E1A"/>
    <w:rsid w:val="00666801"/>
    <w:rsid w:val="006668CD"/>
    <w:rsid w:val="00672245"/>
    <w:rsid w:val="006962DE"/>
    <w:rsid w:val="00697B3D"/>
    <w:rsid w:val="006A08B1"/>
    <w:rsid w:val="006A198C"/>
    <w:rsid w:val="006A24C1"/>
    <w:rsid w:val="006A4BA2"/>
    <w:rsid w:val="006A6353"/>
    <w:rsid w:val="006A694E"/>
    <w:rsid w:val="006A6B8E"/>
    <w:rsid w:val="006B1D86"/>
    <w:rsid w:val="006C08DD"/>
    <w:rsid w:val="006C2BC9"/>
    <w:rsid w:val="006C3EB1"/>
    <w:rsid w:val="006D4766"/>
    <w:rsid w:val="006D7123"/>
    <w:rsid w:val="006F1F42"/>
    <w:rsid w:val="00701882"/>
    <w:rsid w:val="007020CB"/>
    <w:rsid w:val="007064DA"/>
    <w:rsid w:val="00713667"/>
    <w:rsid w:val="00714CB1"/>
    <w:rsid w:val="00716821"/>
    <w:rsid w:val="00716FDE"/>
    <w:rsid w:val="00721445"/>
    <w:rsid w:val="0073130D"/>
    <w:rsid w:val="0073180C"/>
    <w:rsid w:val="00734EF5"/>
    <w:rsid w:val="00735709"/>
    <w:rsid w:val="00740E64"/>
    <w:rsid w:val="007419D8"/>
    <w:rsid w:val="00747413"/>
    <w:rsid w:val="00750EA7"/>
    <w:rsid w:val="007512AA"/>
    <w:rsid w:val="00751E27"/>
    <w:rsid w:val="00752318"/>
    <w:rsid w:val="00753132"/>
    <w:rsid w:val="00756B7C"/>
    <w:rsid w:val="00761A9F"/>
    <w:rsid w:val="00762B06"/>
    <w:rsid w:val="00764584"/>
    <w:rsid w:val="00766036"/>
    <w:rsid w:val="00781B50"/>
    <w:rsid w:val="007A417C"/>
    <w:rsid w:val="007A7646"/>
    <w:rsid w:val="007B09EE"/>
    <w:rsid w:val="007B1B5A"/>
    <w:rsid w:val="007B4AFD"/>
    <w:rsid w:val="007B5862"/>
    <w:rsid w:val="007C27D4"/>
    <w:rsid w:val="007D3B41"/>
    <w:rsid w:val="007D6D64"/>
    <w:rsid w:val="007D6DF3"/>
    <w:rsid w:val="007E599F"/>
    <w:rsid w:val="007E6025"/>
    <w:rsid w:val="007F09C6"/>
    <w:rsid w:val="00806A3A"/>
    <w:rsid w:val="008103C1"/>
    <w:rsid w:val="00812C5A"/>
    <w:rsid w:val="00817058"/>
    <w:rsid w:val="00817DE0"/>
    <w:rsid w:val="008324D1"/>
    <w:rsid w:val="0083523E"/>
    <w:rsid w:val="00836541"/>
    <w:rsid w:val="00836781"/>
    <w:rsid w:val="008371E5"/>
    <w:rsid w:val="00841ED7"/>
    <w:rsid w:val="00843148"/>
    <w:rsid w:val="008432D1"/>
    <w:rsid w:val="00843F71"/>
    <w:rsid w:val="00844C5C"/>
    <w:rsid w:val="008459C3"/>
    <w:rsid w:val="00847C79"/>
    <w:rsid w:val="00851397"/>
    <w:rsid w:val="008556BB"/>
    <w:rsid w:val="00857233"/>
    <w:rsid w:val="008605E0"/>
    <w:rsid w:val="00860DE3"/>
    <w:rsid w:val="008612F2"/>
    <w:rsid w:val="00862334"/>
    <w:rsid w:val="0086616E"/>
    <w:rsid w:val="008670A0"/>
    <w:rsid w:val="00877BBF"/>
    <w:rsid w:val="00880209"/>
    <w:rsid w:val="00893230"/>
    <w:rsid w:val="008955B9"/>
    <w:rsid w:val="00895E8E"/>
    <w:rsid w:val="008A3D5E"/>
    <w:rsid w:val="008A4C2C"/>
    <w:rsid w:val="008A6E39"/>
    <w:rsid w:val="008A72A7"/>
    <w:rsid w:val="008B73EF"/>
    <w:rsid w:val="008D545C"/>
    <w:rsid w:val="008D7316"/>
    <w:rsid w:val="008E6AF5"/>
    <w:rsid w:val="008F0193"/>
    <w:rsid w:val="009009AC"/>
    <w:rsid w:val="00901C0E"/>
    <w:rsid w:val="00902ACC"/>
    <w:rsid w:val="00905249"/>
    <w:rsid w:val="0090738B"/>
    <w:rsid w:val="00907853"/>
    <w:rsid w:val="00911C19"/>
    <w:rsid w:val="009138D1"/>
    <w:rsid w:val="00915785"/>
    <w:rsid w:val="00920E3A"/>
    <w:rsid w:val="00921835"/>
    <w:rsid w:val="0093057E"/>
    <w:rsid w:val="00930A4A"/>
    <w:rsid w:val="00940601"/>
    <w:rsid w:val="00941BB9"/>
    <w:rsid w:val="00943147"/>
    <w:rsid w:val="00943EA5"/>
    <w:rsid w:val="009535DB"/>
    <w:rsid w:val="00961014"/>
    <w:rsid w:val="00963E07"/>
    <w:rsid w:val="00964921"/>
    <w:rsid w:val="009704F4"/>
    <w:rsid w:val="00973475"/>
    <w:rsid w:val="00975E76"/>
    <w:rsid w:val="00981B8D"/>
    <w:rsid w:val="00982229"/>
    <w:rsid w:val="00987541"/>
    <w:rsid w:val="00987A06"/>
    <w:rsid w:val="00990469"/>
    <w:rsid w:val="009919E5"/>
    <w:rsid w:val="00997B25"/>
    <w:rsid w:val="009A069F"/>
    <w:rsid w:val="009B0E3A"/>
    <w:rsid w:val="009B12C1"/>
    <w:rsid w:val="009B470F"/>
    <w:rsid w:val="009B7785"/>
    <w:rsid w:val="009B79FC"/>
    <w:rsid w:val="009C4E55"/>
    <w:rsid w:val="009C5228"/>
    <w:rsid w:val="009C7406"/>
    <w:rsid w:val="009D275F"/>
    <w:rsid w:val="009E235B"/>
    <w:rsid w:val="009E2599"/>
    <w:rsid w:val="009E6059"/>
    <w:rsid w:val="009F18E9"/>
    <w:rsid w:val="009F4D7F"/>
    <w:rsid w:val="009F5F50"/>
    <w:rsid w:val="009F63A6"/>
    <w:rsid w:val="009F654C"/>
    <w:rsid w:val="00A12F4E"/>
    <w:rsid w:val="00A13E18"/>
    <w:rsid w:val="00A160E9"/>
    <w:rsid w:val="00A2416A"/>
    <w:rsid w:val="00A26833"/>
    <w:rsid w:val="00A36B4D"/>
    <w:rsid w:val="00A42356"/>
    <w:rsid w:val="00A42BF9"/>
    <w:rsid w:val="00A4403B"/>
    <w:rsid w:val="00A44A58"/>
    <w:rsid w:val="00A45D0D"/>
    <w:rsid w:val="00A55425"/>
    <w:rsid w:val="00A56106"/>
    <w:rsid w:val="00A572D6"/>
    <w:rsid w:val="00A639D8"/>
    <w:rsid w:val="00A67DAB"/>
    <w:rsid w:val="00A75038"/>
    <w:rsid w:val="00A777A1"/>
    <w:rsid w:val="00A819DA"/>
    <w:rsid w:val="00A81A74"/>
    <w:rsid w:val="00A8289F"/>
    <w:rsid w:val="00A860EB"/>
    <w:rsid w:val="00AA1691"/>
    <w:rsid w:val="00AA1AA8"/>
    <w:rsid w:val="00AA1AD1"/>
    <w:rsid w:val="00AA4009"/>
    <w:rsid w:val="00AA64EC"/>
    <w:rsid w:val="00AA758E"/>
    <w:rsid w:val="00AB1B17"/>
    <w:rsid w:val="00AB28EE"/>
    <w:rsid w:val="00AB3C7F"/>
    <w:rsid w:val="00AC7B94"/>
    <w:rsid w:val="00AD15A3"/>
    <w:rsid w:val="00AD38A1"/>
    <w:rsid w:val="00AD3E1E"/>
    <w:rsid w:val="00AD4310"/>
    <w:rsid w:val="00AD4CEC"/>
    <w:rsid w:val="00AD5C15"/>
    <w:rsid w:val="00AE7857"/>
    <w:rsid w:val="00AF03F4"/>
    <w:rsid w:val="00AF0AEF"/>
    <w:rsid w:val="00B02417"/>
    <w:rsid w:val="00B11977"/>
    <w:rsid w:val="00B167AD"/>
    <w:rsid w:val="00B171E0"/>
    <w:rsid w:val="00B206EA"/>
    <w:rsid w:val="00B2179E"/>
    <w:rsid w:val="00B36594"/>
    <w:rsid w:val="00B420A1"/>
    <w:rsid w:val="00B43BFA"/>
    <w:rsid w:val="00B46EE2"/>
    <w:rsid w:val="00B50580"/>
    <w:rsid w:val="00B50923"/>
    <w:rsid w:val="00B5101A"/>
    <w:rsid w:val="00B54FB1"/>
    <w:rsid w:val="00B551A3"/>
    <w:rsid w:val="00B555EC"/>
    <w:rsid w:val="00B56979"/>
    <w:rsid w:val="00B56AEA"/>
    <w:rsid w:val="00B62CC8"/>
    <w:rsid w:val="00B64930"/>
    <w:rsid w:val="00B710A2"/>
    <w:rsid w:val="00B733E9"/>
    <w:rsid w:val="00B75BFD"/>
    <w:rsid w:val="00B801D4"/>
    <w:rsid w:val="00B83965"/>
    <w:rsid w:val="00B94413"/>
    <w:rsid w:val="00BB3C57"/>
    <w:rsid w:val="00BB4548"/>
    <w:rsid w:val="00BB46B4"/>
    <w:rsid w:val="00BC1FD9"/>
    <w:rsid w:val="00BC324A"/>
    <w:rsid w:val="00BC60C1"/>
    <w:rsid w:val="00BC7FCF"/>
    <w:rsid w:val="00BF0DB9"/>
    <w:rsid w:val="00BF7402"/>
    <w:rsid w:val="00BF7BB0"/>
    <w:rsid w:val="00C04304"/>
    <w:rsid w:val="00C047EC"/>
    <w:rsid w:val="00C10363"/>
    <w:rsid w:val="00C13CEE"/>
    <w:rsid w:val="00C30AE6"/>
    <w:rsid w:val="00C312B5"/>
    <w:rsid w:val="00C31364"/>
    <w:rsid w:val="00C33F31"/>
    <w:rsid w:val="00C36376"/>
    <w:rsid w:val="00C364D5"/>
    <w:rsid w:val="00C41DBE"/>
    <w:rsid w:val="00C45631"/>
    <w:rsid w:val="00C467A0"/>
    <w:rsid w:val="00C50700"/>
    <w:rsid w:val="00C51879"/>
    <w:rsid w:val="00C53B4D"/>
    <w:rsid w:val="00C54A2C"/>
    <w:rsid w:val="00C558AB"/>
    <w:rsid w:val="00C562E5"/>
    <w:rsid w:val="00C56D18"/>
    <w:rsid w:val="00C607DB"/>
    <w:rsid w:val="00C608F5"/>
    <w:rsid w:val="00C64BF7"/>
    <w:rsid w:val="00C64FE8"/>
    <w:rsid w:val="00C72815"/>
    <w:rsid w:val="00C74BA2"/>
    <w:rsid w:val="00C752A4"/>
    <w:rsid w:val="00C8084F"/>
    <w:rsid w:val="00C81271"/>
    <w:rsid w:val="00C82FDD"/>
    <w:rsid w:val="00C85D13"/>
    <w:rsid w:val="00C90F1D"/>
    <w:rsid w:val="00C94790"/>
    <w:rsid w:val="00C949D5"/>
    <w:rsid w:val="00C97632"/>
    <w:rsid w:val="00CA658B"/>
    <w:rsid w:val="00CB0F31"/>
    <w:rsid w:val="00CB22CA"/>
    <w:rsid w:val="00CB25CE"/>
    <w:rsid w:val="00CB5DC9"/>
    <w:rsid w:val="00CB6733"/>
    <w:rsid w:val="00CC28FE"/>
    <w:rsid w:val="00CD1449"/>
    <w:rsid w:val="00CD1F8C"/>
    <w:rsid w:val="00CD35DE"/>
    <w:rsid w:val="00CD3F82"/>
    <w:rsid w:val="00CE50AE"/>
    <w:rsid w:val="00CE7ABB"/>
    <w:rsid w:val="00CF1F3A"/>
    <w:rsid w:val="00CF2245"/>
    <w:rsid w:val="00CF3C72"/>
    <w:rsid w:val="00D05E34"/>
    <w:rsid w:val="00D0655C"/>
    <w:rsid w:val="00D07A1C"/>
    <w:rsid w:val="00D102A6"/>
    <w:rsid w:val="00D104B7"/>
    <w:rsid w:val="00D20A65"/>
    <w:rsid w:val="00D228AE"/>
    <w:rsid w:val="00D24070"/>
    <w:rsid w:val="00D24656"/>
    <w:rsid w:val="00D246E6"/>
    <w:rsid w:val="00D2489D"/>
    <w:rsid w:val="00D2496A"/>
    <w:rsid w:val="00D27058"/>
    <w:rsid w:val="00D35456"/>
    <w:rsid w:val="00D410E6"/>
    <w:rsid w:val="00D4146F"/>
    <w:rsid w:val="00D42843"/>
    <w:rsid w:val="00D432DF"/>
    <w:rsid w:val="00D4460F"/>
    <w:rsid w:val="00D45B7D"/>
    <w:rsid w:val="00D627E7"/>
    <w:rsid w:val="00D63013"/>
    <w:rsid w:val="00D64765"/>
    <w:rsid w:val="00D64E69"/>
    <w:rsid w:val="00D658F5"/>
    <w:rsid w:val="00D6722C"/>
    <w:rsid w:val="00D67D32"/>
    <w:rsid w:val="00D809C7"/>
    <w:rsid w:val="00D83B1D"/>
    <w:rsid w:val="00D859A4"/>
    <w:rsid w:val="00D9054E"/>
    <w:rsid w:val="00D938C7"/>
    <w:rsid w:val="00D97259"/>
    <w:rsid w:val="00DA0D24"/>
    <w:rsid w:val="00DA285C"/>
    <w:rsid w:val="00DA3E86"/>
    <w:rsid w:val="00DA5107"/>
    <w:rsid w:val="00DA67B0"/>
    <w:rsid w:val="00DA7C0C"/>
    <w:rsid w:val="00DB0E10"/>
    <w:rsid w:val="00DB27E4"/>
    <w:rsid w:val="00DB7C4F"/>
    <w:rsid w:val="00DC0112"/>
    <w:rsid w:val="00DC4342"/>
    <w:rsid w:val="00DD156F"/>
    <w:rsid w:val="00DD21E9"/>
    <w:rsid w:val="00DE34AF"/>
    <w:rsid w:val="00DE5112"/>
    <w:rsid w:val="00DF540E"/>
    <w:rsid w:val="00E02835"/>
    <w:rsid w:val="00E044A4"/>
    <w:rsid w:val="00E06845"/>
    <w:rsid w:val="00E13B41"/>
    <w:rsid w:val="00E25A27"/>
    <w:rsid w:val="00E30885"/>
    <w:rsid w:val="00E40E46"/>
    <w:rsid w:val="00E42C4A"/>
    <w:rsid w:val="00E446F7"/>
    <w:rsid w:val="00E451E5"/>
    <w:rsid w:val="00E54EE9"/>
    <w:rsid w:val="00E607A2"/>
    <w:rsid w:val="00E63328"/>
    <w:rsid w:val="00E64DB3"/>
    <w:rsid w:val="00E6783A"/>
    <w:rsid w:val="00E67D5F"/>
    <w:rsid w:val="00E74728"/>
    <w:rsid w:val="00E74BBB"/>
    <w:rsid w:val="00E77F71"/>
    <w:rsid w:val="00E83CFB"/>
    <w:rsid w:val="00E83F01"/>
    <w:rsid w:val="00E8588D"/>
    <w:rsid w:val="00E866EB"/>
    <w:rsid w:val="00E870F9"/>
    <w:rsid w:val="00E90BAA"/>
    <w:rsid w:val="00E93283"/>
    <w:rsid w:val="00E93BF0"/>
    <w:rsid w:val="00E95D67"/>
    <w:rsid w:val="00E96EE6"/>
    <w:rsid w:val="00E9792F"/>
    <w:rsid w:val="00EA4B0F"/>
    <w:rsid w:val="00EB0647"/>
    <w:rsid w:val="00EB56AF"/>
    <w:rsid w:val="00EB6F35"/>
    <w:rsid w:val="00ED3606"/>
    <w:rsid w:val="00ED5C55"/>
    <w:rsid w:val="00ED76F6"/>
    <w:rsid w:val="00EF0A0D"/>
    <w:rsid w:val="00EF4452"/>
    <w:rsid w:val="00F01613"/>
    <w:rsid w:val="00F12299"/>
    <w:rsid w:val="00F2020F"/>
    <w:rsid w:val="00F207DC"/>
    <w:rsid w:val="00F246B8"/>
    <w:rsid w:val="00F25967"/>
    <w:rsid w:val="00F27CF5"/>
    <w:rsid w:val="00F3122F"/>
    <w:rsid w:val="00F34E73"/>
    <w:rsid w:val="00F37D5F"/>
    <w:rsid w:val="00F45061"/>
    <w:rsid w:val="00F47D46"/>
    <w:rsid w:val="00F534CC"/>
    <w:rsid w:val="00F63AEC"/>
    <w:rsid w:val="00F64185"/>
    <w:rsid w:val="00F64991"/>
    <w:rsid w:val="00F64DA4"/>
    <w:rsid w:val="00F6650E"/>
    <w:rsid w:val="00F7125A"/>
    <w:rsid w:val="00F756F7"/>
    <w:rsid w:val="00F762C2"/>
    <w:rsid w:val="00F76997"/>
    <w:rsid w:val="00F85CDA"/>
    <w:rsid w:val="00F86559"/>
    <w:rsid w:val="00F91FBE"/>
    <w:rsid w:val="00F9305D"/>
    <w:rsid w:val="00F9580C"/>
    <w:rsid w:val="00FA77DE"/>
    <w:rsid w:val="00FB05CC"/>
    <w:rsid w:val="00FB51EC"/>
    <w:rsid w:val="00FB766D"/>
    <w:rsid w:val="00FC1F85"/>
    <w:rsid w:val="00FC627A"/>
    <w:rsid w:val="00FC7ED6"/>
    <w:rsid w:val="00FD038C"/>
    <w:rsid w:val="00FD0446"/>
    <w:rsid w:val="00FD2510"/>
    <w:rsid w:val="00FD3259"/>
    <w:rsid w:val="00FD3FDC"/>
    <w:rsid w:val="00FD48F1"/>
    <w:rsid w:val="00FD49DB"/>
    <w:rsid w:val="00FE358F"/>
    <w:rsid w:val="00FE62F3"/>
    <w:rsid w:val="00FE718A"/>
    <w:rsid w:val="00FF0AD7"/>
    <w:rsid w:val="00FF6DE4"/>
    <w:rsid w:val="00FF7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A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6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658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F63A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F03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No Spacing"/>
    <w:uiPriority w:val="1"/>
    <w:qFormat/>
    <w:rsid w:val="005C743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A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6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658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F63A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F03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027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8D88E9-8532-462B-8F5A-B1F8878748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5579</TotalTime>
  <Pages>58</Pages>
  <Words>12294</Words>
  <Characters>70079</Characters>
  <Application>Microsoft Office Word</Application>
  <DocSecurity>0</DocSecurity>
  <Lines>583</Lines>
  <Paragraphs>164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82209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Светлана</cp:lastModifiedBy>
  <cp:revision>624</cp:revision>
  <cp:lastPrinted>2021-03-09T08:25:00Z</cp:lastPrinted>
  <dcterms:created xsi:type="dcterms:W3CDTF">2015-04-16T08:07:00Z</dcterms:created>
  <dcterms:modified xsi:type="dcterms:W3CDTF">2022-12-29T02:27:00Z</dcterms:modified>
</cp:coreProperties>
</file>