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4C74" w:rsidRPr="00F745D4" w:rsidRDefault="00BE4C74" w:rsidP="00BE4C7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745D4">
        <w:rPr>
          <w:rFonts w:ascii="Times New Roman" w:eastAsia="Calibri" w:hAnsi="Times New Roman" w:cs="Times New Roman"/>
          <w:b/>
          <w:sz w:val="28"/>
          <w:szCs w:val="28"/>
        </w:rPr>
        <w:t>ИЗБИРАТЕЛЬНАЯ КОМИССИЯ</w:t>
      </w:r>
    </w:p>
    <w:p w:rsidR="00BE4C74" w:rsidRPr="0035613E" w:rsidRDefault="00BE4C74" w:rsidP="00BE4C74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61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 СОКУРСКОГО СЕЛЬС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КОГО СОВЕТА </w:t>
      </w:r>
      <w:r w:rsidRPr="003561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МОШКОВСКОГО РАЙОНА НОВОСИБИРСКОЙ ОБЛАСТИ</w:t>
      </w:r>
    </w:p>
    <w:p w:rsidR="00BE4C74" w:rsidRPr="00F745D4" w:rsidRDefault="00BE4C74" w:rsidP="00BE4C7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2"/>
        <w:gridCol w:w="298"/>
        <w:gridCol w:w="4394"/>
        <w:gridCol w:w="284"/>
        <w:gridCol w:w="2232"/>
      </w:tblGrid>
      <w:tr w:rsidR="00BE4C74" w:rsidRPr="00F745D4" w:rsidTr="002270DC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BE4C74" w:rsidRPr="00F745D4" w:rsidRDefault="00BE4C74" w:rsidP="002270D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14.09.2020</w:t>
            </w:r>
          </w:p>
        </w:tc>
        <w:tc>
          <w:tcPr>
            <w:tcW w:w="4394" w:type="dxa"/>
          </w:tcPr>
          <w:p w:rsidR="00BE4C74" w:rsidRPr="00F745D4" w:rsidRDefault="00BE4C74" w:rsidP="002270D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BE4C74" w:rsidRPr="00F745D4" w:rsidRDefault="00BE4C74" w:rsidP="002270DC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13/41</w:t>
            </w:r>
          </w:p>
        </w:tc>
      </w:tr>
      <w:tr w:rsidR="00BE4C74" w:rsidRPr="00F745D4" w:rsidTr="002270DC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BE4C74" w:rsidRPr="00F745D4" w:rsidRDefault="00BE4C74" w:rsidP="002270D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:rsidR="00BE4C74" w:rsidRPr="00F745D4" w:rsidRDefault="00BE4C74" w:rsidP="002270D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BE4C74" w:rsidRPr="00F745D4" w:rsidRDefault="00BE4C74" w:rsidP="002270D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BE4C74" w:rsidRPr="00F745D4" w:rsidTr="002270DC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BE4C74" w:rsidRPr="00F745D4" w:rsidRDefault="00BE4C74" w:rsidP="002270D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с. Сокур</w:t>
            </w:r>
          </w:p>
        </w:tc>
      </w:tr>
      <w:tr w:rsidR="00BE4C74" w:rsidRPr="00F745D4" w:rsidTr="002270DC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BE4C74" w:rsidRPr="00F745D4" w:rsidRDefault="00BE4C74" w:rsidP="002270D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BE4C74" w:rsidRPr="00F745D4" w:rsidRDefault="00BE4C74" w:rsidP="00BE4C74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BE4C74" w:rsidRPr="00F745D4" w:rsidRDefault="00BE4C74" w:rsidP="00BE4C7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установлении общих результатов выборов депутатов 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BE4C74" w:rsidRPr="0035613E" w:rsidTr="002270DC">
        <w:tc>
          <w:tcPr>
            <w:tcW w:w="9570" w:type="dxa"/>
            <w:tcBorders>
              <w:bottom w:val="single" w:sz="4" w:space="0" w:color="auto"/>
            </w:tcBorders>
          </w:tcPr>
          <w:p w:rsidR="00BE4C74" w:rsidRPr="0035613E" w:rsidRDefault="00BE4C74" w:rsidP="002270DC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35613E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Совета депутатов Совета депутатов </w:t>
            </w:r>
            <w:proofErr w:type="spellStart"/>
            <w:r w:rsidRPr="0035613E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Сокурского</w:t>
            </w:r>
            <w:proofErr w:type="spellEnd"/>
            <w:r w:rsidRPr="0035613E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сельсовета Мошковского района Новосибирской области шестого созыва</w:t>
            </w:r>
          </w:p>
        </w:tc>
      </w:tr>
    </w:tbl>
    <w:p w:rsidR="00BE4C74" w:rsidRPr="00F745D4" w:rsidRDefault="00BE4C74" w:rsidP="00BE4C7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4C74" w:rsidRDefault="00BE4C74" w:rsidP="00BE4C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совета Мошковского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ской области 13.09.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состоялись выборы депутатов </w:t>
      </w:r>
      <w:r w:rsidRPr="00356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депутатов </w:t>
      </w:r>
      <w:proofErr w:type="spellStart"/>
      <w:r w:rsidRPr="0035613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proofErr w:type="spellEnd"/>
      <w:r w:rsidRPr="00356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Мошковского района Новосибирской области шестого созыва</w:t>
      </w:r>
    </w:p>
    <w:p w:rsidR="00BE4C74" w:rsidRPr="00F745D4" w:rsidRDefault="00BE4C74" w:rsidP="00BE4C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голосовании приняли участие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1583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избирателей, что составило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24,5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числа избирателей, включенных в списки избирателей.</w:t>
      </w:r>
    </w:p>
    <w:p w:rsidR="00BE4C74" w:rsidRPr="00F745D4" w:rsidRDefault="00BE4C74" w:rsidP="00BE4C74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частями 1, 2 статьи 77 Закона Новосибирской области «О выборах депутатов представительных органов муниципальных образований в Новосибирской области», </w:t>
      </w:r>
      <w:r w:rsidRPr="00F745D4">
        <w:rPr>
          <w:rFonts w:ascii="Times New Roman" w:eastAsia="Calibri" w:hAnsi="Times New Roman" w:cs="Times New Roman"/>
          <w:sz w:val="28"/>
          <w:szCs w:val="28"/>
        </w:rPr>
        <w:t>на основании протоколов, составленных окружными избирательными комиссиями</w:t>
      </w:r>
      <w:bookmarkStart w:id="0" w:name="_Toc23170678"/>
      <w:bookmarkStart w:id="1" w:name="_Toc23173385"/>
      <w:bookmarkStart w:id="2" w:name="_Toc23241355"/>
      <w:bookmarkStart w:id="3" w:name="_Toc23241945"/>
      <w:bookmarkStart w:id="4" w:name="_Toc28263363"/>
      <w:bookmarkStart w:id="5" w:name="_Toc28264434"/>
      <w:r w:rsidRPr="00F745D4">
        <w:rPr>
          <w:rFonts w:ascii="Times New Roman" w:eastAsia="Calibri" w:hAnsi="Times New Roman" w:cs="Times New Roman"/>
          <w:sz w:val="28"/>
          <w:szCs w:val="28"/>
        </w:rPr>
        <w:t>, избирательная</w:t>
      </w: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 комиссия </w:t>
      </w:r>
      <w:bookmarkEnd w:id="0"/>
      <w:bookmarkEnd w:id="1"/>
      <w:bookmarkEnd w:id="2"/>
      <w:bookmarkEnd w:id="3"/>
      <w:bookmarkEnd w:id="4"/>
      <w:bookmarkEnd w:id="5"/>
      <w:r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Сокурского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сельского совета</w:t>
      </w:r>
      <w:r w:rsidRPr="0035613E">
        <w:t xml:space="preserve"> </w:t>
      </w:r>
      <w:r w:rsidRPr="0035613E">
        <w:rPr>
          <w:rFonts w:ascii="Times New Roman" w:eastAsia="Times New Roman" w:hAnsi="Times New Roman" w:cs="Times New Roman"/>
          <w:sz w:val="28"/>
          <w:szCs w:val="28"/>
        </w:rPr>
        <w:t>Мошковского района Новосибирской области шестого созыва</w:t>
      </w:r>
    </w:p>
    <w:p w:rsidR="00BE4C74" w:rsidRPr="00F745D4" w:rsidRDefault="00BE4C74" w:rsidP="00BE4C7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BE4C74" w:rsidRPr="0035613E" w:rsidRDefault="00BE4C74" w:rsidP="00BE4C74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5613E">
        <w:rPr>
          <w:rFonts w:ascii="Times New Roman" w:eastAsia="Times New Roman" w:hAnsi="Times New Roman"/>
          <w:sz w:val="28"/>
          <w:szCs w:val="28"/>
          <w:lang w:eastAsia="ru-RU"/>
        </w:rPr>
        <w:t xml:space="preserve">Признать выборы </w:t>
      </w:r>
      <w:r w:rsidRPr="0035613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депутатов </w:t>
      </w:r>
      <w:proofErr w:type="spellStart"/>
      <w:r w:rsidRPr="0035613E">
        <w:rPr>
          <w:rFonts w:ascii="Times New Roman" w:eastAsia="Times New Roman" w:hAnsi="Times New Roman"/>
          <w:sz w:val="28"/>
          <w:szCs w:val="28"/>
          <w:lang w:eastAsia="ru-RU"/>
        </w:rPr>
        <w:t>Сокурского</w:t>
      </w:r>
      <w:proofErr w:type="spellEnd"/>
      <w:r w:rsidRPr="0035613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Мошковского района Новосибирской области шестого созыва</w:t>
      </w:r>
    </w:p>
    <w:p w:rsidR="00BE4C74" w:rsidRPr="0035613E" w:rsidRDefault="00BE4C74" w:rsidP="00BE4C74">
      <w:pPr>
        <w:pStyle w:val="a3"/>
        <w:tabs>
          <w:tab w:val="left" w:pos="993"/>
        </w:tabs>
        <w:spacing w:after="0" w:line="240" w:lineRule="auto"/>
        <w:ind w:left="169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35613E">
        <w:rPr>
          <w:rFonts w:ascii="Times New Roman" w:eastAsia="Times New Roman" w:hAnsi="Times New Roman"/>
          <w:sz w:val="28"/>
          <w:szCs w:val="28"/>
          <w:lang w:eastAsia="ru-RU"/>
        </w:rPr>
        <w:t>состоявшимися</w:t>
      </w:r>
      <w:proofErr w:type="gramEnd"/>
      <w:r w:rsidRPr="0035613E">
        <w:rPr>
          <w:rFonts w:ascii="Times New Roman" w:eastAsia="Times New Roman" w:hAnsi="Times New Roman"/>
          <w:sz w:val="28"/>
          <w:szCs w:val="28"/>
          <w:lang w:eastAsia="ru-RU"/>
        </w:rPr>
        <w:t>, а результаты выборов - действительными.</w:t>
      </w:r>
    </w:p>
    <w:p w:rsidR="00BE4C74" w:rsidRPr="0035613E" w:rsidRDefault="00BE4C74" w:rsidP="00BE4C74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5613E">
        <w:rPr>
          <w:rFonts w:ascii="Times New Roman" w:eastAsia="Times New Roman" w:hAnsi="Times New Roman"/>
          <w:sz w:val="28"/>
          <w:szCs w:val="28"/>
          <w:lang w:eastAsia="ru-RU"/>
        </w:rPr>
        <w:t xml:space="preserve">Считать избранными депутатами  </w:t>
      </w:r>
      <w:proofErr w:type="spellStart"/>
      <w:r w:rsidRPr="0035613E">
        <w:rPr>
          <w:rFonts w:ascii="Times New Roman" w:eastAsia="Times New Roman" w:hAnsi="Times New Roman"/>
          <w:sz w:val="28"/>
          <w:szCs w:val="28"/>
          <w:lang w:eastAsia="ru-RU"/>
        </w:rPr>
        <w:t>Сокурского</w:t>
      </w:r>
      <w:proofErr w:type="spellEnd"/>
      <w:r w:rsidRPr="0035613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Мошковского района Новосибирской области шестого созыва</w:t>
      </w:r>
    </w:p>
    <w:p w:rsidR="00BE4C74" w:rsidRPr="0035613E" w:rsidRDefault="00BE4C74" w:rsidP="00BE4C74">
      <w:pPr>
        <w:pStyle w:val="a3"/>
        <w:tabs>
          <w:tab w:val="left" w:pos="993"/>
        </w:tabs>
        <w:spacing w:after="0" w:line="240" w:lineRule="auto"/>
        <w:ind w:left="169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 многомандатным</w:t>
      </w:r>
      <w:r w:rsidRPr="0035613E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избирательным округам лиц, согласно приложению.</w:t>
      </w:r>
    </w:p>
    <w:p w:rsidR="00BE4C74" w:rsidRPr="00F745D4" w:rsidRDefault="00BE4C74" w:rsidP="00BE4C7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Опубликовать настоящее решение в </w:t>
      </w:r>
      <w:r w:rsidRPr="00356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 </w:t>
      </w:r>
      <w:proofErr w:type="gramStart"/>
      <w:r w:rsidRPr="0035613E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периодическом</w:t>
      </w:r>
      <w:proofErr w:type="gramEnd"/>
      <w:r w:rsidRPr="00356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печатном издание органа местного самоуправления </w:t>
      </w:r>
      <w:proofErr w:type="spellStart"/>
      <w:r w:rsidRPr="0035613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proofErr w:type="spellEnd"/>
      <w:r w:rsidRPr="003561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Мошковского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«Вести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сельсовета»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745D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</w:t>
      </w:r>
    </w:p>
    <w:p w:rsidR="00BE4C74" w:rsidRPr="00F745D4" w:rsidRDefault="00BE4C74" w:rsidP="00BE4C74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4C74" w:rsidRPr="00F745D4" w:rsidRDefault="00BE4C74" w:rsidP="00BE4C74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</w:p>
    <w:p w:rsidR="00BE4C74" w:rsidRPr="00F745D4" w:rsidRDefault="00BE4C74" w:rsidP="00BE4C74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4C74" w:rsidRPr="00F745D4" w:rsidRDefault="00BE4C74" w:rsidP="00BE4C74">
      <w:pPr>
        <w:tabs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</w:t>
      </w:r>
    </w:p>
    <w:p w:rsidR="00BE4C74" w:rsidRPr="00F745D4" w:rsidRDefault="00BE4C74" w:rsidP="00BE4C74">
      <w:pPr>
        <w:spacing w:after="160" w:line="259" w:lineRule="auto"/>
        <w:rPr>
          <w:rFonts w:ascii="Times New Roman" w:eastAsia="Calibri" w:hAnsi="Times New Roman" w:cs="Times New Roman"/>
        </w:rPr>
      </w:pPr>
      <w:r w:rsidRPr="00F745D4">
        <w:rPr>
          <w:rFonts w:ascii="Times New Roman" w:eastAsia="Calibri" w:hAnsi="Times New Roman" w:cs="Times New Roman"/>
        </w:rPr>
        <w:br w:type="page"/>
      </w:r>
    </w:p>
    <w:p w:rsidR="00BE4C74" w:rsidRPr="00DD322E" w:rsidRDefault="00BE4C74" w:rsidP="00BE4C74">
      <w:pPr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D322E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</w:p>
    <w:p w:rsidR="00BE4C74" w:rsidRPr="00DD322E" w:rsidRDefault="00BE4C74" w:rsidP="00BE4C74">
      <w:pPr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D322E">
        <w:rPr>
          <w:rFonts w:ascii="Times New Roman" w:eastAsia="Calibri" w:hAnsi="Times New Roman" w:cs="Times New Roman"/>
          <w:sz w:val="24"/>
          <w:szCs w:val="24"/>
        </w:rPr>
        <w:t>к решению избирательной комиссии</w:t>
      </w:r>
    </w:p>
    <w:p w:rsidR="00BE4C74" w:rsidRDefault="00BE4C74" w:rsidP="00BE4C74">
      <w:pPr>
        <w:tabs>
          <w:tab w:val="left" w:pos="708"/>
          <w:tab w:val="center" w:pos="4677"/>
          <w:tab w:val="right" w:pos="9355"/>
        </w:tabs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613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СОКУРСКОГО СЕЛЬСКОГО СОВЕТА МОШКОВСКОГО РАЙОНА НОВОСИБИРСКОЙ ОБЛАСТИ</w:t>
      </w:r>
    </w:p>
    <w:p w:rsidR="00BE4C74" w:rsidRPr="00F745D4" w:rsidRDefault="00BE4C74" w:rsidP="00BE4C74">
      <w:pPr>
        <w:tabs>
          <w:tab w:val="left" w:pos="708"/>
          <w:tab w:val="center" w:pos="4677"/>
          <w:tab w:val="right" w:pos="9355"/>
        </w:tabs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5613E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14.09.2020</w:t>
      </w: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13/41</w:t>
      </w:r>
    </w:p>
    <w:p w:rsidR="00BE4C74" w:rsidRPr="00F745D4" w:rsidRDefault="00BE4C74" w:rsidP="00BE4C74">
      <w:pPr>
        <w:tabs>
          <w:tab w:val="left" w:pos="708"/>
          <w:tab w:val="center" w:pos="4677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</w:rPr>
      </w:pPr>
    </w:p>
    <w:p w:rsidR="00BE4C74" w:rsidRPr="00F745D4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</w:rPr>
      </w:pPr>
    </w:p>
    <w:p w:rsidR="00BE4C74" w:rsidRPr="00F745D4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</w:rPr>
      </w:pPr>
    </w:p>
    <w:p w:rsidR="00BE4C74" w:rsidRPr="0035613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 w:rsidRPr="00F745D4">
        <w:rPr>
          <w:rFonts w:ascii="Times New Roman" w:eastAsia="Times New Roman" w:hAnsi="Times New Roman" w:cs="Times New Roman"/>
          <w:b/>
          <w:sz w:val="28"/>
          <w:szCs w:val="28"/>
        </w:rPr>
        <w:t xml:space="preserve">Список избранных депутатов </w:t>
      </w:r>
      <w:r w:rsidRPr="0035613E">
        <w:rPr>
          <w:rFonts w:ascii="Times New Roman" w:eastAsia="Times New Roman" w:hAnsi="Times New Roman" w:cs="Times New Roman"/>
          <w:b/>
          <w:sz w:val="28"/>
          <w:szCs w:val="28"/>
        </w:rPr>
        <w:t xml:space="preserve">Совета депутатов </w:t>
      </w:r>
      <w:proofErr w:type="spellStart"/>
      <w:r w:rsidRPr="0035613E">
        <w:rPr>
          <w:rFonts w:ascii="Times New Roman" w:eastAsia="Times New Roman" w:hAnsi="Times New Roman" w:cs="Times New Roman"/>
          <w:b/>
          <w:sz w:val="28"/>
          <w:szCs w:val="28"/>
        </w:rPr>
        <w:t>Сокурского</w:t>
      </w:r>
      <w:proofErr w:type="spellEnd"/>
      <w:r w:rsidRPr="0035613E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Мошковского района Новосибирской области шестого созыва</w:t>
      </w:r>
    </w:p>
    <w:p w:rsidR="00BE4C74" w:rsidRPr="00F745D4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по многомандатным</w:t>
      </w:r>
      <w:r w:rsidRPr="00F745D4">
        <w:rPr>
          <w:rFonts w:ascii="Times New Roman" w:eastAsia="Times New Roman" w:hAnsi="Times New Roman" w:cs="Times New Roman"/>
          <w:b/>
          <w:sz w:val="28"/>
          <w:szCs w:val="28"/>
        </w:rPr>
        <w:t xml:space="preserve"> избирательным округам:</w:t>
      </w:r>
    </w:p>
    <w:p w:rsidR="00BE4C74" w:rsidRPr="00F745D4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1. Авдонина Юлия Алексеевна </w:t>
      </w: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2. Акимова Татьяна Алексеевна </w:t>
      </w: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proofErr w:type="spellStart"/>
      <w:r w:rsidRPr="00DD322E">
        <w:rPr>
          <w:rFonts w:ascii="Times New Roman" w:eastAsia="Times New Roman" w:hAnsi="Times New Roman" w:cs="Times New Roman"/>
          <w:sz w:val="28"/>
          <w:szCs w:val="28"/>
        </w:rPr>
        <w:t>Ашихмина</w:t>
      </w:r>
      <w:proofErr w:type="spellEnd"/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 Наталья Александровна </w:t>
      </w: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proofErr w:type="spellStart"/>
      <w:r w:rsidRPr="00DD322E">
        <w:rPr>
          <w:rFonts w:ascii="Times New Roman" w:eastAsia="Times New Roman" w:hAnsi="Times New Roman" w:cs="Times New Roman"/>
          <w:sz w:val="28"/>
          <w:szCs w:val="28"/>
        </w:rPr>
        <w:t>Бодачёв</w:t>
      </w:r>
      <w:proofErr w:type="spellEnd"/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 Сергей Иванович </w:t>
      </w: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5. Бояров Сергей Петрович </w:t>
      </w: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6. Быков Александр Анатольевич </w:t>
      </w: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>7. Гришина Лариса Николаевна</w:t>
      </w: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8. </w:t>
      </w:r>
      <w:proofErr w:type="spellStart"/>
      <w:r w:rsidRPr="00DD322E">
        <w:rPr>
          <w:rFonts w:ascii="Times New Roman" w:eastAsia="Times New Roman" w:hAnsi="Times New Roman" w:cs="Times New Roman"/>
          <w:sz w:val="28"/>
          <w:szCs w:val="28"/>
        </w:rPr>
        <w:t>Загребелин</w:t>
      </w:r>
      <w:proofErr w:type="spellEnd"/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 Владимир Викторович </w:t>
      </w: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9. </w:t>
      </w:r>
      <w:proofErr w:type="spellStart"/>
      <w:r w:rsidRPr="00DD322E">
        <w:rPr>
          <w:rFonts w:ascii="Times New Roman" w:eastAsia="Times New Roman" w:hAnsi="Times New Roman" w:cs="Times New Roman"/>
          <w:sz w:val="28"/>
          <w:szCs w:val="28"/>
        </w:rPr>
        <w:t>Кашкаров</w:t>
      </w:r>
      <w:proofErr w:type="spellEnd"/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 Виталий Анатольевич </w:t>
      </w: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10. Кабанов Владимир Николаевич </w:t>
      </w: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11. </w:t>
      </w:r>
      <w:proofErr w:type="spellStart"/>
      <w:r w:rsidRPr="00DD322E">
        <w:rPr>
          <w:rFonts w:ascii="Times New Roman" w:eastAsia="Times New Roman" w:hAnsi="Times New Roman" w:cs="Times New Roman"/>
          <w:sz w:val="28"/>
          <w:szCs w:val="28"/>
        </w:rPr>
        <w:t>Рише</w:t>
      </w:r>
      <w:proofErr w:type="spellEnd"/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 Ольга </w:t>
      </w:r>
      <w:proofErr w:type="spellStart"/>
      <w:r w:rsidRPr="00DD322E">
        <w:rPr>
          <w:rFonts w:ascii="Times New Roman" w:eastAsia="Times New Roman" w:hAnsi="Times New Roman" w:cs="Times New Roman"/>
          <w:sz w:val="28"/>
          <w:szCs w:val="28"/>
        </w:rPr>
        <w:t>Иоганесовна</w:t>
      </w:r>
      <w:proofErr w:type="spellEnd"/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>12. Родин Юрий Владимирович</w:t>
      </w: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>13. Свиридов Сергей Васильевич</w:t>
      </w: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14. </w:t>
      </w:r>
      <w:proofErr w:type="spellStart"/>
      <w:r w:rsidRPr="00DD322E">
        <w:rPr>
          <w:rFonts w:ascii="Times New Roman" w:eastAsia="Times New Roman" w:hAnsi="Times New Roman" w:cs="Times New Roman"/>
          <w:sz w:val="28"/>
          <w:szCs w:val="28"/>
        </w:rPr>
        <w:t>Шост</w:t>
      </w:r>
      <w:proofErr w:type="spellEnd"/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 Ольга Ивановна</w:t>
      </w: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>15. Могильная Мария Анатольевна</w:t>
      </w: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>16. Косарев Михаил Викторович</w:t>
      </w:r>
    </w:p>
    <w:p w:rsidR="00BE4C74" w:rsidRPr="00DD322E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>17. Кулешов Андрей Геннадьевич</w:t>
      </w:r>
    </w:p>
    <w:p w:rsidR="00BE4C74" w:rsidRPr="00F745D4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</w:rPr>
      </w:pPr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18. </w:t>
      </w:r>
      <w:proofErr w:type="spellStart"/>
      <w:r w:rsidRPr="00DD322E">
        <w:rPr>
          <w:rFonts w:ascii="Times New Roman" w:eastAsia="Times New Roman" w:hAnsi="Times New Roman" w:cs="Times New Roman"/>
          <w:sz w:val="28"/>
          <w:szCs w:val="28"/>
        </w:rPr>
        <w:t>Таскаев</w:t>
      </w:r>
      <w:proofErr w:type="spellEnd"/>
      <w:r w:rsidRPr="00DD322E">
        <w:rPr>
          <w:rFonts w:ascii="Times New Roman" w:eastAsia="Times New Roman" w:hAnsi="Times New Roman" w:cs="Times New Roman"/>
          <w:sz w:val="28"/>
          <w:szCs w:val="28"/>
        </w:rPr>
        <w:t xml:space="preserve"> Валентин Юрьевич</w:t>
      </w:r>
    </w:p>
    <w:p w:rsidR="00BE4C74" w:rsidRPr="00F745D4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</w:rPr>
      </w:pPr>
    </w:p>
    <w:p w:rsidR="00BE4C74" w:rsidRPr="00F745D4" w:rsidRDefault="00BE4C74" w:rsidP="00BE4C74">
      <w:pPr>
        <w:tabs>
          <w:tab w:val="center" w:pos="0"/>
          <w:tab w:val="left" w:pos="708"/>
          <w:tab w:val="right" w:pos="9355"/>
        </w:tabs>
        <w:spacing w:after="0" w:line="240" w:lineRule="auto"/>
        <w:ind w:left="4678"/>
        <w:rPr>
          <w:rFonts w:ascii="Times New Roman" w:eastAsia="Times New Roman" w:hAnsi="Times New Roman" w:cs="Times New Roman"/>
          <w:sz w:val="28"/>
          <w:szCs w:val="28"/>
        </w:rPr>
      </w:pPr>
    </w:p>
    <w:p w:rsidR="007637F0" w:rsidRPr="00BE4C74" w:rsidRDefault="007637F0" w:rsidP="00BE4C74">
      <w:pPr>
        <w:spacing w:after="160" w:line="259" w:lineRule="auto"/>
        <w:rPr>
          <w:rFonts w:ascii="Times New Roman" w:eastAsia="Times New Roman" w:hAnsi="Times New Roman" w:cs="Times New Roman"/>
          <w:sz w:val="28"/>
          <w:szCs w:val="28"/>
        </w:rPr>
      </w:pPr>
      <w:bookmarkStart w:id="6" w:name="_GoBack"/>
      <w:bookmarkEnd w:id="6"/>
    </w:p>
    <w:sectPr w:rsidR="007637F0" w:rsidRPr="00BE4C74" w:rsidSect="002313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BA29F2"/>
    <w:multiLevelType w:val="hybridMultilevel"/>
    <w:tmpl w:val="8EB06C38"/>
    <w:lvl w:ilvl="0" w:tplc="65C0104C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827FA"/>
    <w:rsid w:val="00001847"/>
    <w:rsid w:val="000065C1"/>
    <w:rsid w:val="00006B99"/>
    <w:rsid w:val="00023CCA"/>
    <w:rsid w:val="00024AF9"/>
    <w:rsid w:val="00031F6A"/>
    <w:rsid w:val="00031FF2"/>
    <w:rsid w:val="00035DF5"/>
    <w:rsid w:val="0003695C"/>
    <w:rsid w:val="00051AF7"/>
    <w:rsid w:val="000531EA"/>
    <w:rsid w:val="00064B68"/>
    <w:rsid w:val="00065753"/>
    <w:rsid w:val="0006596C"/>
    <w:rsid w:val="0007002E"/>
    <w:rsid w:val="000918E6"/>
    <w:rsid w:val="00097D8C"/>
    <w:rsid w:val="000A1EE6"/>
    <w:rsid w:val="000A3830"/>
    <w:rsid w:val="000A72A6"/>
    <w:rsid w:val="000B38BC"/>
    <w:rsid w:val="000B41BD"/>
    <w:rsid w:val="000B46F2"/>
    <w:rsid w:val="000D1D81"/>
    <w:rsid w:val="000D4450"/>
    <w:rsid w:val="000D6489"/>
    <w:rsid w:val="000D77A4"/>
    <w:rsid w:val="000F1557"/>
    <w:rsid w:val="00101C7D"/>
    <w:rsid w:val="00107719"/>
    <w:rsid w:val="001143CC"/>
    <w:rsid w:val="00114C57"/>
    <w:rsid w:val="00114E96"/>
    <w:rsid w:val="001202EA"/>
    <w:rsid w:val="00121513"/>
    <w:rsid w:val="00136287"/>
    <w:rsid w:val="00137F38"/>
    <w:rsid w:val="00141544"/>
    <w:rsid w:val="00142A09"/>
    <w:rsid w:val="001450DF"/>
    <w:rsid w:val="00146BE7"/>
    <w:rsid w:val="0015012F"/>
    <w:rsid w:val="00150B16"/>
    <w:rsid w:val="00150E2B"/>
    <w:rsid w:val="0015251A"/>
    <w:rsid w:val="00156DC7"/>
    <w:rsid w:val="0016383D"/>
    <w:rsid w:val="00163B97"/>
    <w:rsid w:val="00163E14"/>
    <w:rsid w:val="00164881"/>
    <w:rsid w:val="00166147"/>
    <w:rsid w:val="0017253B"/>
    <w:rsid w:val="00175845"/>
    <w:rsid w:val="00175CA0"/>
    <w:rsid w:val="00182BC4"/>
    <w:rsid w:val="001830D1"/>
    <w:rsid w:val="00184640"/>
    <w:rsid w:val="00185729"/>
    <w:rsid w:val="00186369"/>
    <w:rsid w:val="00187CF2"/>
    <w:rsid w:val="001913FD"/>
    <w:rsid w:val="00193141"/>
    <w:rsid w:val="00195C2D"/>
    <w:rsid w:val="00196231"/>
    <w:rsid w:val="001A2280"/>
    <w:rsid w:val="001B35E8"/>
    <w:rsid w:val="001B55E7"/>
    <w:rsid w:val="001C3FBB"/>
    <w:rsid w:val="001D11BF"/>
    <w:rsid w:val="001D1722"/>
    <w:rsid w:val="001D44B0"/>
    <w:rsid w:val="001D4862"/>
    <w:rsid w:val="001D4C85"/>
    <w:rsid w:val="001D6739"/>
    <w:rsid w:val="001D73E2"/>
    <w:rsid w:val="001D7F73"/>
    <w:rsid w:val="001E2FC1"/>
    <w:rsid w:val="0020553C"/>
    <w:rsid w:val="00206AA7"/>
    <w:rsid w:val="00212B14"/>
    <w:rsid w:val="00220765"/>
    <w:rsid w:val="00222C83"/>
    <w:rsid w:val="00223FF5"/>
    <w:rsid w:val="002257A3"/>
    <w:rsid w:val="00230275"/>
    <w:rsid w:val="00231367"/>
    <w:rsid w:val="00232310"/>
    <w:rsid w:val="00232983"/>
    <w:rsid w:val="00233013"/>
    <w:rsid w:val="002336C6"/>
    <w:rsid w:val="00233B76"/>
    <w:rsid w:val="00235065"/>
    <w:rsid w:val="00251F1C"/>
    <w:rsid w:val="00260AE8"/>
    <w:rsid w:val="0026644A"/>
    <w:rsid w:val="0027042C"/>
    <w:rsid w:val="00271344"/>
    <w:rsid w:val="0027217E"/>
    <w:rsid w:val="00286AAA"/>
    <w:rsid w:val="00293B08"/>
    <w:rsid w:val="00296980"/>
    <w:rsid w:val="002A42E1"/>
    <w:rsid w:val="002B228C"/>
    <w:rsid w:val="002B57C4"/>
    <w:rsid w:val="002B79A2"/>
    <w:rsid w:val="002C0336"/>
    <w:rsid w:val="002C37F3"/>
    <w:rsid w:val="002C5F23"/>
    <w:rsid w:val="002D39B2"/>
    <w:rsid w:val="002D462C"/>
    <w:rsid w:val="002D48BB"/>
    <w:rsid w:val="002D53DE"/>
    <w:rsid w:val="002D57B2"/>
    <w:rsid w:val="002E010C"/>
    <w:rsid w:val="0030139C"/>
    <w:rsid w:val="00302039"/>
    <w:rsid w:val="003044A2"/>
    <w:rsid w:val="003150FB"/>
    <w:rsid w:val="00317516"/>
    <w:rsid w:val="00322DF9"/>
    <w:rsid w:val="003256B9"/>
    <w:rsid w:val="0033565D"/>
    <w:rsid w:val="00341A9F"/>
    <w:rsid w:val="0034665D"/>
    <w:rsid w:val="00351F42"/>
    <w:rsid w:val="00355F89"/>
    <w:rsid w:val="00360968"/>
    <w:rsid w:val="003669DA"/>
    <w:rsid w:val="00385D7C"/>
    <w:rsid w:val="00390D30"/>
    <w:rsid w:val="00394692"/>
    <w:rsid w:val="0039566D"/>
    <w:rsid w:val="00395B94"/>
    <w:rsid w:val="00395F23"/>
    <w:rsid w:val="003B3579"/>
    <w:rsid w:val="003B52CC"/>
    <w:rsid w:val="003E0C25"/>
    <w:rsid w:val="003E0E4D"/>
    <w:rsid w:val="003F383B"/>
    <w:rsid w:val="004004D7"/>
    <w:rsid w:val="00401C47"/>
    <w:rsid w:val="00402FD1"/>
    <w:rsid w:val="00410878"/>
    <w:rsid w:val="00410907"/>
    <w:rsid w:val="00411EE5"/>
    <w:rsid w:val="004154D4"/>
    <w:rsid w:val="00420071"/>
    <w:rsid w:val="004206FB"/>
    <w:rsid w:val="00422F36"/>
    <w:rsid w:val="00432E47"/>
    <w:rsid w:val="00434EC8"/>
    <w:rsid w:val="00437234"/>
    <w:rsid w:val="00440C99"/>
    <w:rsid w:val="004437E1"/>
    <w:rsid w:val="00443E05"/>
    <w:rsid w:val="00447B94"/>
    <w:rsid w:val="0045460F"/>
    <w:rsid w:val="00454969"/>
    <w:rsid w:val="00456199"/>
    <w:rsid w:val="0046374E"/>
    <w:rsid w:val="004660FA"/>
    <w:rsid w:val="0046646B"/>
    <w:rsid w:val="00467F04"/>
    <w:rsid w:val="00471C4C"/>
    <w:rsid w:val="00473EAA"/>
    <w:rsid w:val="0047695F"/>
    <w:rsid w:val="00482836"/>
    <w:rsid w:val="00485A73"/>
    <w:rsid w:val="00490C07"/>
    <w:rsid w:val="00490EE0"/>
    <w:rsid w:val="00493460"/>
    <w:rsid w:val="004935E2"/>
    <w:rsid w:val="004963E7"/>
    <w:rsid w:val="004968D7"/>
    <w:rsid w:val="004A00CA"/>
    <w:rsid w:val="004B3ECA"/>
    <w:rsid w:val="004C5253"/>
    <w:rsid w:val="004D0C4E"/>
    <w:rsid w:val="004D2B3D"/>
    <w:rsid w:val="004E2145"/>
    <w:rsid w:val="004F2448"/>
    <w:rsid w:val="004F4D91"/>
    <w:rsid w:val="004F54BE"/>
    <w:rsid w:val="004F63CF"/>
    <w:rsid w:val="00500B13"/>
    <w:rsid w:val="00515217"/>
    <w:rsid w:val="00517F00"/>
    <w:rsid w:val="00517FD9"/>
    <w:rsid w:val="00523E5E"/>
    <w:rsid w:val="00534A4E"/>
    <w:rsid w:val="0053611F"/>
    <w:rsid w:val="00550483"/>
    <w:rsid w:val="00552506"/>
    <w:rsid w:val="005567C8"/>
    <w:rsid w:val="0056085A"/>
    <w:rsid w:val="00567D78"/>
    <w:rsid w:val="005708D0"/>
    <w:rsid w:val="005727DD"/>
    <w:rsid w:val="00580FCA"/>
    <w:rsid w:val="005812A6"/>
    <w:rsid w:val="00583107"/>
    <w:rsid w:val="00584571"/>
    <w:rsid w:val="00586289"/>
    <w:rsid w:val="0059063C"/>
    <w:rsid w:val="005A1133"/>
    <w:rsid w:val="005A26FD"/>
    <w:rsid w:val="005B2EDB"/>
    <w:rsid w:val="005B2EF6"/>
    <w:rsid w:val="005C0B44"/>
    <w:rsid w:val="005D0A8B"/>
    <w:rsid w:val="005D30DA"/>
    <w:rsid w:val="005D4BFA"/>
    <w:rsid w:val="005D7102"/>
    <w:rsid w:val="005E02F5"/>
    <w:rsid w:val="005E2793"/>
    <w:rsid w:val="005E7772"/>
    <w:rsid w:val="005F531E"/>
    <w:rsid w:val="005F541E"/>
    <w:rsid w:val="006030EB"/>
    <w:rsid w:val="00603783"/>
    <w:rsid w:val="006049D1"/>
    <w:rsid w:val="00620E64"/>
    <w:rsid w:val="00623A82"/>
    <w:rsid w:val="00637573"/>
    <w:rsid w:val="00637716"/>
    <w:rsid w:val="0064193A"/>
    <w:rsid w:val="00652914"/>
    <w:rsid w:val="0065628B"/>
    <w:rsid w:val="00665CAE"/>
    <w:rsid w:val="0067703A"/>
    <w:rsid w:val="006820A4"/>
    <w:rsid w:val="006838DD"/>
    <w:rsid w:val="0068786B"/>
    <w:rsid w:val="006967AD"/>
    <w:rsid w:val="006A03B3"/>
    <w:rsid w:val="006A2AD8"/>
    <w:rsid w:val="006B22FF"/>
    <w:rsid w:val="006B6C92"/>
    <w:rsid w:val="006C26B7"/>
    <w:rsid w:val="006C7E23"/>
    <w:rsid w:val="006D0208"/>
    <w:rsid w:val="006E200D"/>
    <w:rsid w:val="006E70A7"/>
    <w:rsid w:val="006F1180"/>
    <w:rsid w:val="006F3A58"/>
    <w:rsid w:val="007020A8"/>
    <w:rsid w:val="00702EDE"/>
    <w:rsid w:val="00712D26"/>
    <w:rsid w:val="007144FA"/>
    <w:rsid w:val="00715E54"/>
    <w:rsid w:val="007209C8"/>
    <w:rsid w:val="007260CB"/>
    <w:rsid w:val="007301F8"/>
    <w:rsid w:val="007423BF"/>
    <w:rsid w:val="007429A0"/>
    <w:rsid w:val="00743A8D"/>
    <w:rsid w:val="007451D9"/>
    <w:rsid w:val="00745B84"/>
    <w:rsid w:val="00745F78"/>
    <w:rsid w:val="00753C9C"/>
    <w:rsid w:val="0075477B"/>
    <w:rsid w:val="0075751B"/>
    <w:rsid w:val="007604AE"/>
    <w:rsid w:val="007637F0"/>
    <w:rsid w:val="00772F1D"/>
    <w:rsid w:val="00787DB8"/>
    <w:rsid w:val="00793BF6"/>
    <w:rsid w:val="007945F6"/>
    <w:rsid w:val="007959A4"/>
    <w:rsid w:val="007A4C68"/>
    <w:rsid w:val="007A5DC2"/>
    <w:rsid w:val="007C29CA"/>
    <w:rsid w:val="007C31BF"/>
    <w:rsid w:val="007C75A1"/>
    <w:rsid w:val="007D05D6"/>
    <w:rsid w:val="007D19CA"/>
    <w:rsid w:val="007D289C"/>
    <w:rsid w:val="007D35E8"/>
    <w:rsid w:val="007E2DAA"/>
    <w:rsid w:val="007E4E8A"/>
    <w:rsid w:val="007E7DB4"/>
    <w:rsid w:val="007F2BB8"/>
    <w:rsid w:val="0080786F"/>
    <w:rsid w:val="00812A25"/>
    <w:rsid w:val="008164C1"/>
    <w:rsid w:val="00820EB1"/>
    <w:rsid w:val="008243EF"/>
    <w:rsid w:val="00831B14"/>
    <w:rsid w:val="00842C41"/>
    <w:rsid w:val="0084462E"/>
    <w:rsid w:val="008515EA"/>
    <w:rsid w:val="0087361F"/>
    <w:rsid w:val="008746DD"/>
    <w:rsid w:val="008812AB"/>
    <w:rsid w:val="00893C97"/>
    <w:rsid w:val="008A207C"/>
    <w:rsid w:val="008A291B"/>
    <w:rsid w:val="008B0593"/>
    <w:rsid w:val="008C0AE8"/>
    <w:rsid w:val="008C1540"/>
    <w:rsid w:val="008D6952"/>
    <w:rsid w:val="008D7053"/>
    <w:rsid w:val="008E06F6"/>
    <w:rsid w:val="008E3248"/>
    <w:rsid w:val="008F0D31"/>
    <w:rsid w:val="008F78FC"/>
    <w:rsid w:val="00900D5B"/>
    <w:rsid w:val="00904139"/>
    <w:rsid w:val="0090616A"/>
    <w:rsid w:val="00910F6A"/>
    <w:rsid w:val="009130D1"/>
    <w:rsid w:val="00924C53"/>
    <w:rsid w:val="00932F80"/>
    <w:rsid w:val="009339D7"/>
    <w:rsid w:val="00935196"/>
    <w:rsid w:val="00944BE3"/>
    <w:rsid w:val="00945A17"/>
    <w:rsid w:val="00945DBF"/>
    <w:rsid w:val="00947AC5"/>
    <w:rsid w:val="00953228"/>
    <w:rsid w:val="00953399"/>
    <w:rsid w:val="0096694B"/>
    <w:rsid w:val="00972482"/>
    <w:rsid w:val="0098378E"/>
    <w:rsid w:val="00986D33"/>
    <w:rsid w:val="009928A2"/>
    <w:rsid w:val="0099430E"/>
    <w:rsid w:val="00994458"/>
    <w:rsid w:val="00997C8B"/>
    <w:rsid w:val="009A2097"/>
    <w:rsid w:val="009A23B9"/>
    <w:rsid w:val="009A2703"/>
    <w:rsid w:val="009A3D95"/>
    <w:rsid w:val="009C14D5"/>
    <w:rsid w:val="009C502D"/>
    <w:rsid w:val="009C65D8"/>
    <w:rsid w:val="009C68F0"/>
    <w:rsid w:val="009E14DC"/>
    <w:rsid w:val="009E63FB"/>
    <w:rsid w:val="009E6B28"/>
    <w:rsid w:val="00A3234A"/>
    <w:rsid w:val="00A33FCC"/>
    <w:rsid w:val="00A43C3E"/>
    <w:rsid w:val="00A51236"/>
    <w:rsid w:val="00A51825"/>
    <w:rsid w:val="00A51BC0"/>
    <w:rsid w:val="00A54B00"/>
    <w:rsid w:val="00A55364"/>
    <w:rsid w:val="00A57510"/>
    <w:rsid w:val="00A579F7"/>
    <w:rsid w:val="00A722FD"/>
    <w:rsid w:val="00A726B6"/>
    <w:rsid w:val="00A758B4"/>
    <w:rsid w:val="00A76EF6"/>
    <w:rsid w:val="00A77218"/>
    <w:rsid w:val="00A777DA"/>
    <w:rsid w:val="00A8277D"/>
    <w:rsid w:val="00A9326C"/>
    <w:rsid w:val="00AA346E"/>
    <w:rsid w:val="00AA3BE4"/>
    <w:rsid w:val="00AA4208"/>
    <w:rsid w:val="00AA5CCE"/>
    <w:rsid w:val="00AB2C41"/>
    <w:rsid w:val="00AB65B9"/>
    <w:rsid w:val="00AD5C6D"/>
    <w:rsid w:val="00AF086B"/>
    <w:rsid w:val="00AF1FAA"/>
    <w:rsid w:val="00AF2D30"/>
    <w:rsid w:val="00B011E4"/>
    <w:rsid w:val="00B05D42"/>
    <w:rsid w:val="00B078E2"/>
    <w:rsid w:val="00B17B1B"/>
    <w:rsid w:val="00B20E7D"/>
    <w:rsid w:val="00B25274"/>
    <w:rsid w:val="00B30E2F"/>
    <w:rsid w:val="00B36707"/>
    <w:rsid w:val="00B44DF5"/>
    <w:rsid w:val="00B47F85"/>
    <w:rsid w:val="00B52485"/>
    <w:rsid w:val="00B56558"/>
    <w:rsid w:val="00B574F4"/>
    <w:rsid w:val="00B6336E"/>
    <w:rsid w:val="00B72EDB"/>
    <w:rsid w:val="00B766FB"/>
    <w:rsid w:val="00B81CE9"/>
    <w:rsid w:val="00B826DF"/>
    <w:rsid w:val="00B90022"/>
    <w:rsid w:val="00B979DA"/>
    <w:rsid w:val="00BA57AA"/>
    <w:rsid w:val="00BB0AEA"/>
    <w:rsid w:val="00BB2B19"/>
    <w:rsid w:val="00BB441D"/>
    <w:rsid w:val="00BB5DE2"/>
    <w:rsid w:val="00BC0C1B"/>
    <w:rsid w:val="00BC2CC1"/>
    <w:rsid w:val="00BC2E92"/>
    <w:rsid w:val="00BD17D4"/>
    <w:rsid w:val="00BD2C60"/>
    <w:rsid w:val="00BD6027"/>
    <w:rsid w:val="00BE17E1"/>
    <w:rsid w:val="00BE4C74"/>
    <w:rsid w:val="00BF0A0F"/>
    <w:rsid w:val="00BF0D61"/>
    <w:rsid w:val="00BF11C9"/>
    <w:rsid w:val="00C02B99"/>
    <w:rsid w:val="00C03163"/>
    <w:rsid w:val="00C039FE"/>
    <w:rsid w:val="00C07D9B"/>
    <w:rsid w:val="00C1677E"/>
    <w:rsid w:val="00C37BDF"/>
    <w:rsid w:val="00C44DE4"/>
    <w:rsid w:val="00C462FE"/>
    <w:rsid w:val="00C56BFA"/>
    <w:rsid w:val="00C576F1"/>
    <w:rsid w:val="00C64EC2"/>
    <w:rsid w:val="00C65F51"/>
    <w:rsid w:val="00C81CA5"/>
    <w:rsid w:val="00C909A8"/>
    <w:rsid w:val="00C94CCE"/>
    <w:rsid w:val="00C97A0A"/>
    <w:rsid w:val="00C97A10"/>
    <w:rsid w:val="00CA5A10"/>
    <w:rsid w:val="00CC43BA"/>
    <w:rsid w:val="00CC704A"/>
    <w:rsid w:val="00CD06CA"/>
    <w:rsid w:val="00CD2FB4"/>
    <w:rsid w:val="00CD316B"/>
    <w:rsid w:val="00CD7E3F"/>
    <w:rsid w:val="00CE6C6C"/>
    <w:rsid w:val="00CF4FFB"/>
    <w:rsid w:val="00CF643A"/>
    <w:rsid w:val="00CF6D06"/>
    <w:rsid w:val="00CF7F97"/>
    <w:rsid w:val="00D02AE8"/>
    <w:rsid w:val="00D04487"/>
    <w:rsid w:val="00D06489"/>
    <w:rsid w:val="00D14C43"/>
    <w:rsid w:val="00D14D3F"/>
    <w:rsid w:val="00D15D37"/>
    <w:rsid w:val="00D1721F"/>
    <w:rsid w:val="00D17CFB"/>
    <w:rsid w:val="00D21303"/>
    <w:rsid w:val="00D21458"/>
    <w:rsid w:val="00D27497"/>
    <w:rsid w:val="00D31600"/>
    <w:rsid w:val="00D3349E"/>
    <w:rsid w:val="00D37B12"/>
    <w:rsid w:val="00D54E2A"/>
    <w:rsid w:val="00D56DA7"/>
    <w:rsid w:val="00D5746F"/>
    <w:rsid w:val="00D6009A"/>
    <w:rsid w:val="00D65F7B"/>
    <w:rsid w:val="00D72F95"/>
    <w:rsid w:val="00D76EE9"/>
    <w:rsid w:val="00D771C4"/>
    <w:rsid w:val="00D80FDF"/>
    <w:rsid w:val="00D827FA"/>
    <w:rsid w:val="00D838C2"/>
    <w:rsid w:val="00D84C1B"/>
    <w:rsid w:val="00D870DB"/>
    <w:rsid w:val="00D93338"/>
    <w:rsid w:val="00D94185"/>
    <w:rsid w:val="00D959F0"/>
    <w:rsid w:val="00D95F50"/>
    <w:rsid w:val="00DA1B7A"/>
    <w:rsid w:val="00DA2A57"/>
    <w:rsid w:val="00DB46C8"/>
    <w:rsid w:val="00DB4D9F"/>
    <w:rsid w:val="00DB6899"/>
    <w:rsid w:val="00DC0863"/>
    <w:rsid w:val="00DC56C0"/>
    <w:rsid w:val="00DC5C2F"/>
    <w:rsid w:val="00DC7B0F"/>
    <w:rsid w:val="00DC7D58"/>
    <w:rsid w:val="00DC7DA9"/>
    <w:rsid w:val="00DC7FB0"/>
    <w:rsid w:val="00DD4A6C"/>
    <w:rsid w:val="00DE4025"/>
    <w:rsid w:val="00DF03E8"/>
    <w:rsid w:val="00DF144B"/>
    <w:rsid w:val="00DF27FC"/>
    <w:rsid w:val="00DF4F88"/>
    <w:rsid w:val="00DF5117"/>
    <w:rsid w:val="00E137D0"/>
    <w:rsid w:val="00E16B27"/>
    <w:rsid w:val="00E17CF2"/>
    <w:rsid w:val="00E20489"/>
    <w:rsid w:val="00E217AD"/>
    <w:rsid w:val="00E21E5C"/>
    <w:rsid w:val="00E30913"/>
    <w:rsid w:val="00E30D7E"/>
    <w:rsid w:val="00E32507"/>
    <w:rsid w:val="00E3532C"/>
    <w:rsid w:val="00E42F61"/>
    <w:rsid w:val="00E505F9"/>
    <w:rsid w:val="00E51E00"/>
    <w:rsid w:val="00E53086"/>
    <w:rsid w:val="00E54638"/>
    <w:rsid w:val="00E65D41"/>
    <w:rsid w:val="00E818D4"/>
    <w:rsid w:val="00E82C87"/>
    <w:rsid w:val="00E83ABE"/>
    <w:rsid w:val="00E86237"/>
    <w:rsid w:val="00E86B2E"/>
    <w:rsid w:val="00E87139"/>
    <w:rsid w:val="00E95E41"/>
    <w:rsid w:val="00E97FB9"/>
    <w:rsid w:val="00EA0B30"/>
    <w:rsid w:val="00EA1BA6"/>
    <w:rsid w:val="00EA2241"/>
    <w:rsid w:val="00EA291F"/>
    <w:rsid w:val="00EC76AF"/>
    <w:rsid w:val="00EE1F7C"/>
    <w:rsid w:val="00EE6231"/>
    <w:rsid w:val="00EF3C3C"/>
    <w:rsid w:val="00EF60C0"/>
    <w:rsid w:val="00EF6479"/>
    <w:rsid w:val="00EF6486"/>
    <w:rsid w:val="00F03A1D"/>
    <w:rsid w:val="00F05C5A"/>
    <w:rsid w:val="00F06791"/>
    <w:rsid w:val="00F10CB7"/>
    <w:rsid w:val="00F21A96"/>
    <w:rsid w:val="00F24086"/>
    <w:rsid w:val="00F24BA0"/>
    <w:rsid w:val="00F27920"/>
    <w:rsid w:val="00F308FB"/>
    <w:rsid w:val="00F352CD"/>
    <w:rsid w:val="00F36CA6"/>
    <w:rsid w:val="00F42AA0"/>
    <w:rsid w:val="00F430C6"/>
    <w:rsid w:val="00F455A0"/>
    <w:rsid w:val="00F64C86"/>
    <w:rsid w:val="00F668D8"/>
    <w:rsid w:val="00F7069F"/>
    <w:rsid w:val="00F74658"/>
    <w:rsid w:val="00F83FD0"/>
    <w:rsid w:val="00F84F6D"/>
    <w:rsid w:val="00F878BB"/>
    <w:rsid w:val="00F9069E"/>
    <w:rsid w:val="00F927CA"/>
    <w:rsid w:val="00F92B20"/>
    <w:rsid w:val="00F940A5"/>
    <w:rsid w:val="00F9593E"/>
    <w:rsid w:val="00F95A08"/>
    <w:rsid w:val="00F963E9"/>
    <w:rsid w:val="00FA5F79"/>
    <w:rsid w:val="00FB086D"/>
    <w:rsid w:val="00FB09E9"/>
    <w:rsid w:val="00FB34F0"/>
    <w:rsid w:val="00FC1562"/>
    <w:rsid w:val="00FC6FF7"/>
    <w:rsid w:val="00FD7B1A"/>
    <w:rsid w:val="00FE0756"/>
    <w:rsid w:val="00FE29AD"/>
    <w:rsid w:val="00FE7939"/>
    <w:rsid w:val="00FF145C"/>
    <w:rsid w:val="00FF4956"/>
    <w:rsid w:val="00FF7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C74"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4C74"/>
    <w:pPr>
      <w:ind w:left="720"/>
      <w:contextualSpacing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BE4C7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373</Words>
  <Characters>2129</Characters>
  <Application>Microsoft Office Word</Application>
  <DocSecurity>0</DocSecurity>
  <Lines>17</Lines>
  <Paragraphs>4</Paragraphs>
  <ScaleCrop>false</ScaleCrop>
  <Company>Reanimator Extreme Edition</Company>
  <LinksUpToDate>false</LinksUpToDate>
  <CharactersWithSpaces>2498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2020-09-16T15:27:00Z</dcterms:created>
  <dcterms:modified xsi:type="dcterms:W3CDTF">2020-09-16T15:27:00Z</dcterms:modified>
</cp:coreProperties>
</file>