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8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13"/>
        <w:gridCol w:w="80"/>
        <w:gridCol w:w="95"/>
      </w:tblGrid>
      <w:tr w:rsidR="00C26373" w:rsidTr="007B20CA">
        <w:trPr>
          <w:trHeight w:val="1320"/>
          <w:tblCellSpacing w:w="15" w:type="dxa"/>
        </w:trPr>
        <w:tc>
          <w:tcPr>
            <w:tcW w:w="14468" w:type="dxa"/>
            <w:tcBorders>
              <w:top w:val="nil"/>
              <w:bottom w:val="nil"/>
            </w:tcBorders>
            <w:vAlign w:val="center"/>
          </w:tcPr>
          <w:p w:rsidR="00C26373" w:rsidRPr="004B39C8" w:rsidRDefault="00C26373" w:rsidP="00AD2E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39C8">
              <w:rPr>
                <w:rFonts w:ascii="Times New Roman" w:hAnsi="Times New Roman"/>
                <w:b/>
                <w:sz w:val="20"/>
                <w:szCs w:val="20"/>
              </w:rPr>
              <w:t xml:space="preserve">Сведения </w:t>
            </w:r>
          </w:p>
          <w:p w:rsidR="00C26373" w:rsidRPr="004B39C8" w:rsidRDefault="00C26373" w:rsidP="00AD2E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39C8">
              <w:rPr>
                <w:rFonts w:ascii="Times New Roman" w:hAnsi="Times New Roman"/>
                <w:b/>
                <w:sz w:val="20"/>
                <w:szCs w:val="20"/>
              </w:rPr>
              <w:t>о доходах, расходах, об имуществе и обязательствах имущественного характера депутатов Совета депутатов Сокурского сельсовета Мошковского района Новосибирской области пятого созыва за отчетный  период с 1 января 2018 г. по 31 декабря 2018 г.</w:t>
            </w:r>
          </w:p>
          <w:tbl>
            <w:tblPr>
              <w:tblStyle w:val="ac"/>
              <w:tblW w:w="14454" w:type="dxa"/>
              <w:tblLayout w:type="fixed"/>
              <w:tblLook w:val="04A0"/>
            </w:tblPr>
            <w:tblGrid>
              <w:gridCol w:w="562"/>
              <w:gridCol w:w="1551"/>
              <w:gridCol w:w="1143"/>
              <w:gridCol w:w="1417"/>
              <w:gridCol w:w="1162"/>
              <w:gridCol w:w="964"/>
              <w:gridCol w:w="953"/>
              <w:gridCol w:w="1315"/>
              <w:gridCol w:w="720"/>
              <w:gridCol w:w="1122"/>
              <w:gridCol w:w="1314"/>
              <w:gridCol w:w="1275"/>
              <w:gridCol w:w="956"/>
            </w:tblGrid>
            <w:tr w:rsidR="00C26373" w:rsidRPr="004B39C8" w:rsidTr="00FF382C">
              <w:trPr>
                <w:trHeight w:val="615"/>
              </w:trPr>
              <w:tc>
                <w:tcPr>
                  <w:tcW w:w="562" w:type="dxa"/>
                  <w:vMerge w:val="restart"/>
                </w:tcPr>
                <w:p w:rsidR="00C26373" w:rsidRPr="004B39C8" w:rsidRDefault="00C26373" w:rsidP="00AD2ED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1551" w:type="dxa"/>
                  <w:vMerge w:val="restart"/>
                </w:tcPr>
                <w:p w:rsidR="00C26373" w:rsidRPr="004B39C8" w:rsidRDefault="00C26373" w:rsidP="00AD2ED4">
                  <w:pPr>
                    <w:pStyle w:val="ConsPlusNormal"/>
                    <w:ind w:right="-75"/>
                    <w:jc w:val="center"/>
                    <w:rPr>
                      <w:rFonts w:ascii="Times New Roman" w:hAnsi="Times New Roman" w:cs="Times New Roman"/>
                    </w:rPr>
                  </w:pPr>
                  <w:r w:rsidRPr="004B39C8">
                    <w:rPr>
                      <w:rFonts w:ascii="Times New Roman" w:hAnsi="Times New Roman" w:cs="Times New Roman"/>
                    </w:rPr>
                    <w:t xml:space="preserve">Фамилия </w:t>
                  </w:r>
                </w:p>
                <w:p w:rsidR="00C26373" w:rsidRPr="004B39C8" w:rsidRDefault="00C26373" w:rsidP="00AD2ED4">
                  <w:pPr>
                    <w:pStyle w:val="ConsPlusNormal"/>
                    <w:ind w:right="-75"/>
                    <w:jc w:val="center"/>
                    <w:rPr>
                      <w:rFonts w:ascii="Times New Roman" w:hAnsi="Times New Roman" w:cs="Times New Roman"/>
                    </w:rPr>
                  </w:pPr>
                  <w:r w:rsidRPr="004B39C8">
                    <w:rPr>
                      <w:rFonts w:ascii="Times New Roman" w:hAnsi="Times New Roman" w:cs="Times New Roman"/>
                    </w:rPr>
                    <w:t xml:space="preserve">и инициалы лица, </w:t>
                  </w:r>
                </w:p>
                <w:p w:rsidR="00C26373" w:rsidRPr="004B39C8" w:rsidRDefault="00C26373" w:rsidP="00AD2ED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чьи сведения размещаются</w:t>
                  </w:r>
                </w:p>
              </w:tc>
              <w:tc>
                <w:tcPr>
                  <w:tcW w:w="1143" w:type="dxa"/>
                  <w:vMerge w:val="restart"/>
                </w:tcPr>
                <w:p w:rsidR="00C26373" w:rsidRPr="004B39C8" w:rsidRDefault="00C26373" w:rsidP="00AD2ED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4496" w:type="dxa"/>
                  <w:gridSpan w:val="4"/>
                </w:tcPr>
                <w:p w:rsidR="00C26373" w:rsidRPr="004B39C8" w:rsidRDefault="00C26373" w:rsidP="00AD2ED4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4B39C8">
                    <w:rPr>
                      <w:rFonts w:ascii="Times New Roman" w:hAnsi="Times New Roman" w:cs="Times New Roman"/>
                    </w:rPr>
                    <w:t xml:space="preserve">Объекты недвижимости, находящиеся </w:t>
                  </w:r>
                </w:p>
                <w:p w:rsidR="00C26373" w:rsidRPr="004B39C8" w:rsidRDefault="00C26373" w:rsidP="00AD2ED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в собственности</w:t>
                  </w:r>
                </w:p>
              </w:tc>
              <w:tc>
                <w:tcPr>
                  <w:tcW w:w="3157" w:type="dxa"/>
                  <w:gridSpan w:val="3"/>
                </w:tcPr>
                <w:p w:rsidR="00C26373" w:rsidRPr="004B39C8" w:rsidRDefault="00C26373" w:rsidP="00AD2ED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Объекты недвижимости, находящиеся в пользовании</w:t>
                  </w:r>
                </w:p>
              </w:tc>
              <w:tc>
                <w:tcPr>
                  <w:tcW w:w="1314" w:type="dxa"/>
                  <w:vMerge w:val="restart"/>
                </w:tcPr>
                <w:p w:rsidR="00C26373" w:rsidRPr="004B39C8" w:rsidRDefault="00C26373" w:rsidP="005622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4B39C8">
                    <w:rPr>
                      <w:rFonts w:ascii="Times New Roman" w:hAnsi="Times New Roman" w:cs="Times New Roman"/>
                    </w:rPr>
                    <w:t xml:space="preserve">Транспортные средства </w:t>
                  </w:r>
                </w:p>
                <w:p w:rsidR="00C26373" w:rsidRPr="004B39C8" w:rsidRDefault="00C26373" w:rsidP="005622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4B39C8">
                    <w:rPr>
                      <w:rFonts w:ascii="Times New Roman" w:hAnsi="Times New Roman" w:cs="Times New Roman"/>
                    </w:rPr>
                    <w:t>(вид, марка)</w:t>
                  </w:r>
                </w:p>
              </w:tc>
              <w:tc>
                <w:tcPr>
                  <w:tcW w:w="1275" w:type="dxa"/>
                  <w:vMerge w:val="restart"/>
                </w:tcPr>
                <w:p w:rsidR="00C26373" w:rsidRPr="004B39C8" w:rsidRDefault="00C26373" w:rsidP="005622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 w:rsidRPr="004B39C8">
                    <w:rPr>
                      <w:rFonts w:ascii="Times New Roman" w:hAnsi="Times New Roman" w:cs="Times New Roman"/>
                    </w:rPr>
                    <w:t>Деклариро-ванный</w:t>
                  </w:r>
                  <w:proofErr w:type="spellEnd"/>
                  <w:proofErr w:type="gramEnd"/>
                  <w:r w:rsidRPr="004B39C8">
                    <w:rPr>
                      <w:rFonts w:ascii="Times New Roman" w:hAnsi="Times New Roman" w:cs="Times New Roman"/>
                    </w:rPr>
                    <w:t xml:space="preserve"> годовой доход</w:t>
                  </w:r>
                </w:p>
                <w:p w:rsidR="00C26373" w:rsidRPr="004B39C8" w:rsidRDefault="00C26373" w:rsidP="005622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4B39C8">
                    <w:rPr>
                      <w:rFonts w:ascii="Times New Roman" w:hAnsi="Times New Roman" w:cs="Times New Roman"/>
                    </w:rPr>
                    <w:t>(руб.)</w:t>
                  </w:r>
                </w:p>
              </w:tc>
              <w:tc>
                <w:tcPr>
                  <w:tcW w:w="956" w:type="dxa"/>
                  <w:vMerge w:val="restart"/>
                </w:tcPr>
                <w:p w:rsidR="00C26373" w:rsidRPr="004B39C8" w:rsidRDefault="00C26373" w:rsidP="005622DE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</w:rPr>
                  </w:pPr>
                  <w:r w:rsidRPr="004B39C8">
                    <w:rPr>
                      <w:rFonts w:ascii="Times New Roman" w:hAnsi="Times New Roman" w:cs="Times New Roman"/>
                    </w:rPr>
                    <w:t>Сведения об источниках получения средств, за счет которых совершена сделка (вид приобретенного имущества, источники)</w:t>
                  </w:r>
                </w:p>
              </w:tc>
            </w:tr>
            <w:tr w:rsidR="00C26373" w:rsidRPr="004B39C8" w:rsidTr="00FF382C">
              <w:trPr>
                <w:trHeight w:val="675"/>
              </w:trPr>
              <w:tc>
                <w:tcPr>
                  <w:tcW w:w="562" w:type="dxa"/>
                  <w:vMerge/>
                </w:tcPr>
                <w:p w:rsidR="00C26373" w:rsidRPr="004B39C8" w:rsidRDefault="00C26373" w:rsidP="00AD2ED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C26373" w:rsidRPr="004B39C8" w:rsidRDefault="00C26373" w:rsidP="00AD2ED4">
                  <w:pPr>
                    <w:pStyle w:val="ConsPlusNormal"/>
                    <w:ind w:right="-75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C26373" w:rsidRPr="004B39C8" w:rsidRDefault="00C26373" w:rsidP="00AD2ED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C26373" w:rsidRPr="004B39C8" w:rsidRDefault="00C26373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</w:rPr>
                  </w:pPr>
                  <w:r w:rsidRPr="004B39C8">
                    <w:rPr>
                      <w:rFonts w:ascii="Times New Roman" w:hAnsi="Times New Roman" w:cs="Times New Roman"/>
                    </w:rPr>
                    <w:t>вид объекта</w:t>
                  </w:r>
                </w:p>
              </w:tc>
              <w:tc>
                <w:tcPr>
                  <w:tcW w:w="1162" w:type="dxa"/>
                </w:tcPr>
                <w:p w:rsidR="00C26373" w:rsidRPr="004B39C8" w:rsidRDefault="00C26373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</w:rPr>
                  </w:pPr>
                  <w:r w:rsidRPr="004B39C8">
                    <w:rPr>
                      <w:rFonts w:ascii="Times New Roman" w:hAnsi="Times New Roman" w:cs="Times New Roman"/>
                    </w:rPr>
                    <w:t xml:space="preserve">вид </w:t>
                  </w:r>
                </w:p>
                <w:p w:rsidR="00C26373" w:rsidRPr="004B39C8" w:rsidRDefault="00C26373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</w:rPr>
                  </w:pPr>
                  <w:r w:rsidRPr="004B39C8">
                    <w:rPr>
                      <w:rFonts w:ascii="Times New Roman" w:hAnsi="Times New Roman" w:cs="Times New Roman"/>
                    </w:rPr>
                    <w:t>собственности</w:t>
                  </w:r>
                </w:p>
              </w:tc>
              <w:tc>
                <w:tcPr>
                  <w:tcW w:w="964" w:type="dxa"/>
                </w:tcPr>
                <w:p w:rsidR="00C26373" w:rsidRPr="004B39C8" w:rsidRDefault="00C26373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</w:rPr>
                  </w:pPr>
                  <w:r w:rsidRPr="004B39C8">
                    <w:rPr>
                      <w:rFonts w:ascii="Times New Roman" w:hAnsi="Times New Roman" w:cs="Times New Roman"/>
                    </w:rPr>
                    <w:t xml:space="preserve">площадь </w:t>
                  </w:r>
                </w:p>
                <w:p w:rsidR="00C26373" w:rsidRPr="004B39C8" w:rsidRDefault="00C26373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</w:rPr>
                  </w:pPr>
                  <w:r w:rsidRPr="004B39C8">
                    <w:rPr>
                      <w:rFonts w:ascii="Times New Roman" w:hAnsi="Times New Roman" w:cs="Times New Roman"/>
                    </w:rPr>
                    <w:t>(кв. м)</w:t>
                  </w:r>
                </w:p>
              </w:tc>
              <w:tc>
                <w:tcPr>
                  <w:tcW w:w="953" w:type="dxa"/>
                </w:tcPr>
                <w:p w:rsidR="00C26373" w:rsidRPr="004B39C8" w:rsidRDefault="00C26373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</w:rPr>
                  </w:pPr>
                  <w:r w:rsidRPr="004B39C8">
                    <w:rPr>
                      <w:rFonts w:ascii="Times New Roman" w:hAnsi="Times New Roman" w:cs="Times New Roman"/>
                    </w:rPr>
                    <w:t>страна расположения</w:t>
                  </w:r>
                </w:p>
              </w:tc>
              <w:tc>
                <w:tcPr>
                  <w:tcW w:w="1315" w:type="dxa"/>
                </w:tcPr>
                <w:p w:rsidR="00C26373" w:rsidRPr="004B39C8" w:rsidRDefault="00C26373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</w:rPr>
                  </w:pPr>
                  <w:r w:rsidRPr="004B39C8">
                    <w:rPr>
                      <w:rFonts w:ascii="Times New Roman" w:hAnsi="Times New Roman" w:cs="Times New Roman"/>
                    </w:rPr>
                    <w:t>вид объекта</w:t>
                  </w:r>
                </w:p>
              </w:tc>
              <w:tc>
                <w:tcPr>
                  <w:tcW w:w="720" w:type="dxa"/>
                </w:tcPr>
                <w:p w:rsidR="00C26373" w:rsidRPr="004B39C8" w:rsidRDefault="00C26373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</w:rPr>
                  </w:pPr>
                  <w:r w:rsidRPr="004B39C8">
                    <w:rPr>
                      <w:rFonts w:ascii="Times New Roman" w:hAnsi="Times New Roman" w:cs="Times New Roman"/>
                    </w:rPr>
                    <w:t>площадь (кв. м)</w:t>
                  </w:r>
                </w:p>
              </w:tc>
              <w:tc>
                <w:tcPr>
                  <w:tcW w:w="1122" w:type="dxa"/>
                </w:tcPr>
                <w:p w:rsidR="00C26373" w:rsidRPr="004B39C8" w:rsidRDefault="00C26373" w:rsidP="005622DE">
                  <w:pPr>
                    <w:pStyle w:val="ConsPlusNormal"/>
                    <w:ind w:left="-75" w:right="-75"/>
                    <w:jc w:val="center"/>
                    <w:rPr>
                      <w:rFonts w:ascii="Times New Roman" w:hAnsi="Times New Roman" w:cs="Times New Roman"/>
                    </w:rPr>
                  </w:pPr>
                  <w:r w:rsidRPr="004B39C8">
                    <w:rPr>
                      <w:rFonts w:ascii="Times New Roman" w:hAnsi="Times New Roman" w:cs="Times New Roman"/>
                    </w:rPr>
                    <w:t>страна расположения</w:t>
                  </w:r>
                </w:p>
              </w:tc>
              <w:tc>
                <w:tcPr>
                  <w:tcW w:w="1314" w:type="dxa"/>
                  <w:vMerge/>
                </w:tcPr>
                <w:p w:rsidR="00C26373" w:rsidRPr="004B39C8" w:rsidRDefault="00C26373" w:rsidP="00AD2ED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C26373" w:rsidRPr="004B39C8" w:rsidRDefault="00C26373" w:rsidP="00AD2ED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  <w:vMerge/>
                </w:tcPr>
                <w:p w:rsidR="00C26373" w:rsidRPr="004B39C8" w:rsidRDefault="00C26373" w:rsidP="00AD2ED4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0EF9" w:rsidRPr="004B39C8" w:rsidTr="00FF382C">
              <w:tc>
                <w:tcPr>
                  <w:tcW w:w="562" w:type="dxa"/>
                  <w:vMerge w:val="restart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1" w:type="dxa"/>
                  <w:vMerge w:val="restart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Абрамчук Максим Максимович</w:t>
                  </w: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 w:val="restart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депутат</w:t>
                  </w:r>
                </w:p>
              </w:tc>
              <w:tc>
                <w:tcPr>
                  <w:tcW w:w="1417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2443,0</w:t>
                  </w:r>
                </w:p>
              </w:tc>
              <w:tc>
                <w:tcPr>
                  <w:tcW w:w="953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1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650000,00</w:t>
                  </w:r>
                </w:p>
              </w:tc>
              <w:tc>
                <w:tcPr>
                  <w:tcW w:w="956" w:type="dxa"/>
                </w:tcPr>
                <w:p w:rsidR="00FA0EF9" w:rsidRPr="004B39C8" w:rsidRDefault="00FA0EF9" w:rsidP="004B39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0EF9" w:rsidRPr="004B39C8" w:rsidTr="00FF382C">
              <w:tc>
                <w:tcPr>
                  <w:tcW w:w="562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410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3" w:type="dxa"/>
                </w:tcPr>
                <w:p w:rsidR="00FA0EF9" w:rsidRDefault="00FA0EF9" w:rsidP="00FA0EF9">
                  <w:pPr>
                    <w:jc w:val="center"/>
                  </w:pPr>
                  <w:r w:rsidRPr="003B0D92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0EF9" w:rsidRPr="004B39C8" w:rsidTr="00FF382C">
              <w:tc>
                <w:tcPr>
                  <w:tcW w:w="562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193,9</w:t>
                  </w:r>
                </w:p>
              </w:tc>
              <w:tc>
                <w:tcPr>
                  <w:tcW w:w="953" w:type="dxa"/>
                </w:tcPr>
                <w:p w:rsidR="00FA0EF9" w:rsidRDefault="00FA0EF9" w:rsidP="00FA0EF9">
                  <w:pPr>
                    <w:jc w:val="center"/>
                  </w:pPr>
                  <w:r w:rsidRPr="003B0D92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0EF9" w:rsidRPr="004B39C8" w:rsidTr="00FA0EF9">
              <w:trPr>
                <w:trHeight w:val="1148"/>
              </w:trPr>
              <w:tc>
                <w:tcPr>
                  <w:tcW w:w="562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A0EF9" w:rsidRPr="004B39C8" w:rsidRDefault="00FA0EF9" w:rsidP="00FA0E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Не жилое здание</w:t>
                  </w:r>
                </w:p>
              </w:tc>
              <w:tc>
                <w:tcPr>
                  <w:tcW w:w="116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315,4</w:t>
                  </w:r>
                </w:p>
              </w:tc>
              <w:tc>
                <w:tcPr>
                  <w:tcW w:w="953" w:type="dxa"/>
                </w:tcPr>
                <w:p w:rsidR="00FA0EF9" w:rsidRDefault="00FA0EF9" w:rsidP="00FA0EF9">
                  <w:pPr>
                    <w:jc w:val="center"/>
                  </w:pPr>
                  <w:r w:rsidRPr="003B0D92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0EF9" w:rsidRPr="004B39C8" w:rsidTr="00FF382C">
              <w:trPr>
                <w:trHeight w:val="450"/>
              </w:trPr>
              <w:tc>
                <w:tcPr>
                  <w:tcW w:w="562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</w:tcPr>
                <w:p w:rsidR="00FA0EF9" w:rsidRPr="00FA0EF9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FA0EF9">
                    <w:rPr>
                      <w:rFonts w:ascii="Times New Roman" w:hAnsi="Times New Roman"/>
                      <w:sz w:val="20"/>
                      <w:szCs w:val="20"/>
                    </w:rPr>
                    <w:t>Несовершеннолетний ребенок</w:t>
                  </w:r>
                </w:p>
              </w:tc>
              <w:tc>
                <w:tcPr>
                  <w:tcW w:w="1143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A0EF9" w:rsidRPr="004B39C8" w:rsidRDefault="00455CF5" w:rsidP="00FA0E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2" w:type="dxa"/>
                </w:tcPr>
                <w:p w:rsidR="00FA0EF9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64" w:type="dxa"/>
                </w:tcPr>
                <w:p w:rsidR="00FA0EF9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3" w:type="dxa"/>
                </w:tcPr>
                <w:p w:rsidR="00FA0EF9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1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720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87,7</w:t>
                  </w:r>
                </w:p>
              </w:tc>
              <w:tc>
                <w:tcPr>
                  <w:tcW w:w="112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FA0EF9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FA0EF9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6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09AE" w:rsidRPr="004B39C8" w:rsidTr="00FF382C">
              <w:tc>
                <w:tcPr>
                  <w:tcW w:w="562" w:type="dxa"/>
                  <w:vMerge w:val="restart"/>
                </w:tcPr>
                <w:p w:rsidR="00FB09AE" w:rsidRPr="004B39C8" w:rsidRDefault="00FB09AE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1551" w:type="dxa"/>
                  <w:vMerge w:val="restart"/>
                </w:tcPr>
                <w:p w:rsidR="00FB09AE" w:rsidRPr="004B39C8" w:rsidRDefault="00FB09AE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Акимова Татьяна 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Алексеевна</w:t>
                  </w:r>
                </w:p>
              </w:tc>
              <w:tc>
                <w:tcPr>
                  <w:tcW w:w="1143" w:type="dxa"/>
                  <w:vMerge w:val="restart"/>
                </w:tcPr>
                <w:p w:rsidR="00FB09AE" w:rsidRPr="004B39C8" w:rsidRDefault="00FB09AE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Председатель Совета 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депутатов</w:t>
                  </w:r>
                </w:p>
              </w:tc>
              <w:tc>
                <w:tcPr>
                  <w:tcW w:w="1417" w:type="dxa"/>
                </w:tcPr>
                <w:p w:rsidR="00FB09AE" w:rsidRPr="004B39C8" w:rsidRDefault="00FB09AE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FB09AE" w:rsidRPr="004B39C8" w:rsidRDefault="00FB09AE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FB09AE" w:rsidRPr="004B39C8" w:rsidRDefault="00FB09AE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62,3</w:t>
                  </w:r>
                </w:p>
              </w:tc>
              <w:tc>
                <w:tcPr>
                  <w:tcW w:w="953" w:type="dxa"/>
                </w:tcPr>
                <w:p w:rsidR="00FB09AE" w:rsidRPr="004B39C8" w:rsidRDefault="00FA0EF9" w:rsidP="00FA0EF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FB09AE" w:rsidRPr="004B39C8" w:rsidRDefault="00FB09AE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720" w:type="dxa"/>
                </w:tcPr>
                <w:p w:rsidR="00FB09AE" w:rsidRPr="00FA0EF9" w:rsidRDefault="00FB09AE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400</w:t>
                  </w:r>
                  <w:r w:rsidR="00FA0EF9"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22" w:type="dxa"/>
                </w:tcPr>
                <w:p w:rsidR="00FB09AE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  <w:p w:rsidR="00FB09AE" w:rsidRPr="004B39C8" w:rsidRDefault="00FB09AE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FB09AE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Легковой автомобиль</w:t>
                  </w:r>
                  <w:proofErr w:type="gramStart"/>
                  <w:r w:rsidR="00FB09AE"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TAYOTA</w:t>
                  </w:r>
                  <w:proofErr w:type="gramEnd"/>
                  <w:r w:rsidR="00FB09AE"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B09AE"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lastRenderedPageBreak/>
                    <w:t>HARRIER</w:t>
                  </w:r>
                  <w:r w:rsidR="00FB09AE" w:rsidRPr="004B39C8">
                    <w:rPr>
                      <w:rFonts w:ascii="Times New Roman" w:hAnsi="Times New Roman"/>
                      <w:sz w:val="20"/>
                      <w:szCs w:val="20"/>
                    </w:rPr>
                    <w:t>- 199</w:t>
                  </w:r>
                  <w:r w:rsidR="00FB09AE" w:rsidRPr="00FA0EF9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  <w:r w:rsidR="00FB09AE" w:rsidRPr="004B39C8">
                    <w:rPr>
                      <w:rFonts w:ascii="Times New Roman" w:hAnsi="Times New Roman"/>
                      <w:sz w:val="20"/>
                      <w:szCs w:val="20"/>
                    </w:rPr>
                    <w:t>год выпуска;</w:t>
                  </w:r>
                </w:p>
                <w:p w:rsidR="00FB09AE" w:rsidRPr="004B39C8" w:rsidRDefault="00FB09AE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FB09AE" w:rsidRPr="004B39C8" w:rsidRDefault="00FB09AE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766305,01</w:t>
                  </w:r>
                </w:p>
              </w:tc>
              <w:tc>
                <w:tcPr>
                  <w:tcW w:w="956" w:type="dxa"/>
                </w:tcPr>
                <w:p w:rsidR="00FB09AE" w:rsidRPr="004B39C8" w:rsidRDefault="00FB09AE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0EF9" w:rsidRPr="004B39C8" w:rsidTr="00FF382C">
              <w:tc>
                <w:tcPr>
                  <w:tcW w:w="562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46,9</w:t>
                  </w: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</w:tcPr>
                <w:p w:rsidR="00FA0EF9" w:rsidRDefault="00FA0EF9" w:rsidP="00FA0EF9">
                  <w:pPr>
                    <w:jc w:val="center"/>
                  </w:pPr>
                  <w:r w:rsidRPr="00145B7E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720" w:type="dxa"/>
                </w:tcPr>
                <w:p w:rsidR="00FA0EF9" w:rsidRPr="00FA0EF9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600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2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0EF9" w:rsidRPr="004B39C8" w:rsidTr="00FF382C">
              <w:tc>
                <w:tcPr>
                  <w:tcW w:w="562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55,6</w:t>
                  </w:r>
                </w:p>
              </w:tc>
              <w:tc>
                <w:tcPr>
                  <w:tcW w:w="953" w:type="dxa"/>
                </w:tcPr>
                <w:p w:rsidR="00FA0EF9" w:rsidRDefault="00FA0EF9" w:rsidP="00FA0EF9">
                  <w:pPr>
                    <w:jc w:val="center"/>
                  </w:pPr>
                  <w:r w:rsidRPr="00145B7E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0EF9" w:rsidRPr="004B39C8" w:rsidTr="00FF382C">
              <w:trPr>
                <w:trHeight w:val="795"/>
              </w:trPr>
              <w:tc>
                <w:tcPr>
                  <w:tcW w:w="562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гараж</w:t>
                  </w:r>
                </w:p>
              </w:tc>
              <w:tc>
                <w:tcPr>
                  <w:tcW w:w="116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62,3</w:t>
                  </w:r>
                </w:p>
              </w:tc>
              <w:tc>
                <w:tcPr>
                  <w:tcW w:w="953" w:type="dxa"/>
                </w:tcPr>
                <w:p w:rsidR="00FA0EF9" w:rsidRDefault="00FA0EF9" w:rsidP="00FA0EF9">
                  <w:pPr>
                    <w:jc w:val="center"/>
                  </w:pPr>
                  <w:r w:rsidRPr="00145B7E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0EF9" w:rsidRPr="004B39C8" w:rsidTr="00FF382C">
              <w:trPr>
                <w:trHeight w:val="870"/>
              </w:trPr>
              <w:tc>
                <w:tcPr>
                  <w:tcW w:w="562" w:type="dxa"/>
                  <w:vMerge w:val="restart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551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Ашихмина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Наталья Александровна</w:t>
                  </w:r>
                </w:p>
              </w:tc>
              <w:tc>
                <w:tcPr>
                  <w:tcW w:w="1143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депутат</w:t>
                  </w:r>
                </w:p>
              </w:tc>
              <w:tc>
                <w:tcPr>
                  <w:tcW w:w="1417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FA0EF9" w:rsidRPr="004B39C8" w:rsidRDefault="00FA0EF9" w:rsidP="00FA0EF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0EF9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1/5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6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953" w:type="dxa"/>
                </w:tcPr>
                <w:p w:rsidR="00FA0EF9" w:rsidRDefault="00FA0EF9" w:rsidP="00FA0EF9">
                  <w:pPr>
                    <w:jc w:val="center"/>
                  </w:pPr>
                  <w:r w:rsidRPr="00145B7E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720" w:type="dxa"/>
                </w:tcPr>
                <w:p w:rsidR="00FA0EF9" w:rsidRPr="00FA0EF9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1500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2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154434.01</w:t>
                  </w:r>
                </w:p>
              </w:tc>
              <w:tc>
                <w:tcPr>
                  <w:tcW w:w="956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0EF9" w:rsidRPr="004B39C8" w:rsidTr="00FF382C">
              <w:tc>
                <w:tcPr>
                  <w:tcW w:w="562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супруг</w:t>
                  </w:r>
                </w:p>
              </w:tc>
              <w:tc>
                <w:tcPr>
                  <w:tcW w:w="1143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0EF9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1/5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6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60,5</w:t>
                  </w:r>
                </w:p>
              </w:tc>
              <w:tc>
                <w:tcPr>
                  <w:tcW w:w="953" w:type="dxa"/>
                </w:tcPr>
                <w:p w:rsidR="00FA0EF9" w:rsidRDefault="00FA0EF9" w:rsidP="00FA0EF9">
                  <w:pPr>
                    <w:jc w:val="center"/>
                  </w:pPr>
                  <w:r w:rsidRPr="00C16EEA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720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1500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22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Легковой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автомобиль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УАЗ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469</w:t>
                  </w:r>
                  <w:proofErr w:type="gramStart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Б</w:t>
                  </w:r>
                  <w:proofErr w:type="gram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-1984 года выпуска</w:t>
                  </w:r>
                </w:p>
              </w:tc>
              <w:tc>
                <w:tcPr>
                  <w:tcW w:w="127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205710.40</w:t>
                  </w:r>
                </w:p>
              </w:tc>
              <w:tc>
                <w:tcPr>
                  <w:tcW w:w="956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0EF9" w:rsidRPr="004B39C8" w:rsidTr="00FA0EF9">
              <w:trPr>
                <w:trHeight w:val="1395"/>
              </w:trPr>
              <w:tc>
                <w:tcPr>
                  <w:tcW w:w="562" w:type="dxa"/>
                  <w:vMerge w:val="restart"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551" w:type="dxa"/>
                  <w:vMerge w:val="restart"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Бодачёв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Сергей Иванович</w:t>
                  </w:r>
                </w:p>
              </w:tc>
              <w:tc>
                <w:tcPr>
                  <w:tcW w:w="1143" w:type="dxa"/>
                  <w:vMerge w:val="restart"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депутат</w:t>
                  </w:r>
                </w:p>
              </w:tc>
              <w:tc>
                <w:tcPr>
                  <w:tcW w:w="1417" w:type="dxa"/>
                  <w:vMerge w:val="restart"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1162" w:type="dxa"/>
                  <w:vMerge w:val="restart"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  <w:vMerge w:val="restart"/>
                  <w:tcBorders>
                    <w:top w:val="nil"/>
                  </w:tcBorders>
                </w:tcPr>
                <w:p w:rsidR="00FA0EF9" w:rsidRPr="00FA0EF9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1200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  <w:p w:rsidR="00FA0EF9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FA0EF9" w:rsidRPr="00FA0EF9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240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60.6</w:t>
                  </w:r>
                </w:p>
              </w:tc>
              <w:tc>
                <w:tcPr>
                  <w:tcW w:w="953" w:type="dxa"/>
                  <w:vMerge w:val="restart"/>
                  <w:tcBorders>
                    <w:top w:val="nil"/>
                  </w:tcBorders>
                </w:tcPr>
                <w:p w:rsidR="00FA0EF9" w:rsidRDefault="00FA0EF9" w:rsidP="00FA0EF9">
                  <w:pPr>
                    <w:jc w:val="center"/>
                  </w:pPr>
                  <w:r w:rsidRPr="00C16EEA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  <w:vMerge w:val="restart"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2" w:type="dxa"/>
                  <w:vMerge w:val="restart"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14" w:type="dxa"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Легковой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автомобиль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УАЗ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-469 </w:t>
                  </w:r>
                  <w:proofErr w:type="spellStart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Кабриалет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- 1978 года выпуска;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394212.94</w:t>
                  </w: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56" w:type="dxa"/>
                  <w:vMerge w:val="restart"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0EF9" w:rsidRPr="004B39C8" w:rsidTr="00FA0EF9">
              <w:trPr>
                <w:trHeight w:val="1005"/>
              </w:trPr>
              <w:tc>
                <w:tcPr>
                  <w:tcW w:w="562" w:type="dxa"/>
                  <w:vMerge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vMerge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vMerge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953" w:type="dxa"/>
                  <w:vMerge/>
                  <w:tcBorders>
                    <w:top w:val="nil"/>
                  </w:tcBorders>
                </w:tcPr>
                <w:p w:rsidR="00FA0EF9" w:rsidRPr="00C16EEA" w:rsidRDefault="00FA0EF9" w:rsidP="00FA0EF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nil"/>
                  </w:tcBorders>
                </w:tcPr>
                <w:p w:rsidR="00FA0EF9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nil"/>
                  </w:tcBorders>
                </w:tcPr>
                <w:p w:rsidR="00FA0EF9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top w:val="nil"/>
                  </w:tcBorders>
                </w:tcPr>
                <w:p w:rsidR="00FA0EF9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</w:tcBorders>
                </w:tcPr>
                <w:p w:rsidR="00FA0EF9" w:rsidRDefault="00FA0EF9" w:rsidP="004B39C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Легковой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автомобиль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УАЗ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31519 Универсал – 2004 года выпуска</w:t>
                  </w:r>
                </w:p>
              </w:tc>
              <w:tc>
                <w:tcPr>
                  <w:tcW w:w="1275" w:type="dxa"/>
                  <w:vMerge/>
                  <w:tcBorders>
                    <w:top w:val="nil"/>
                  </w:tcBorders>
                </w:tcPr>
                <w:p w:rsidR="00FA0EF9" w:rsidRPr="00FA0EF9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nil"/>
                  </w:tcBorders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CF5" w:rsidRPr="004B39C8" w:rsidTr="00455CF5">
              <w:trPr>
                <w:trHeight w:val="1650"/>
              </w:trPr>
              <w:tc>
                <w:tcPr>
                  <w:tcW w:w="562" w:type="dxa"/>
                  <w:vMerge/>
                  <w:tcBorders>
                    <w:top w:val="nil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top w:val="nil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nil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top w:val="nil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vMerge/>
                  <w:tcBorders>
                    <w:top w:val="nil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vMerge/>
                  <w:tcBorders>
                    <w:top w:val="nil"/>
                  </w:tcBorders>
                </w:tcPr>
                <w:p w:rsidR="00455CF5" w:rsidRPr="00FA0EF9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  <w:vMerge/>
                  <w:tcBorders>
                    <w:top w:val="nil"/>
                  </w:tcBorders>
                </w:tcPr>
                <w:p w:rsidR="00455CF5" w:rsidRPr="00C16EEA" w:rsidRDefault="00455CF5" w:rsidP="00FA0EF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  <w:tcBorders>
                    <w:top w:val="nil"/>
                  </w:tcBorders>
                </w:tcPr>
                <w:p w:rsidR="00455CF5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nil"/>
                  </w:tcBorders>
                </w:tcPr>
                <w:p w:rsidR="00455CF5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vMerge/>
                  <w:tcBorders>
                    <w:top w:val="nil"/>
                  </w:tcBorders>
                </w:tcPr>
                <w:p w:rsidR="00455CF5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  <w:tcBorders>
                    <w:top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Легковой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автомобиль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МИЦУБИСИ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ПАДЖЕРО- 1993 года выпуска</w:t>
                  </w:r>
                </w:p>
                <w:p w:rsidR="00455CF5" w:rsidRPr="004B39C8" w:rsidRDefault="00455CF5" w:rsidP="004B39C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</w:tcBorders>
                </w:tcPr>
                <w:p w:rsidR="00455CF5" w:rsidRPr="00FA0EF9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  <w:vMerge/>
                  <w:tcBorders>
                    <w:top w:val="nil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CF5" w:rsidRPr="004B39C8" w:rsidTr="00FA0EF9">
              <w:trPr>
                <w:trHeight w:val="1245"/>
              </w:trPr>
              <w:tc>
                <w:tcPr>
                  <w:tcW w:w="562" w:type="dxa"/>
                  <w:vMerge w:val="restart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51" w:type="dxa"/>
                  <w:vMerge w:val="restart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Бояров Сергей Петрович</w:t>
                  </w:r>
                </w:p>
              </w:tc>
              <w:tc>
                <w:tcPr>
                  <w:tcW w:w="1143" w:type="dxa"/>
                  <w:vMerge w:val="restart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депутат</w:t>
                  </w:r>
                </w:p>
              </w:tc>
              <w:tc>
                <w:tcPr>
                  <w:tcW w:w="1417" w:type="dxa"/>
                  <w:vMerge w:val="restart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Гараж</w:t>
                  </w:r>
                </w:p>
              </w:tc>
              <w:tc>
                <w:tcPr>
                  <w:tcW w:w="1162" w:type="dxa"/>
                  <w:vMerge w:val="restart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  <w:vMerge w:val="restart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33,3</w:t>
                  </w:r>
                </w:p>
              </w:tc>
              <w:tc>
                <w:tcPr>
                  <w:tcW w:w="953" w:type="dxa"/>
                  <w:vMerge w:val="restart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  <w:vMerge w:val="restart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720" w:type="dxa"/>
                  <w:vMerge w:val="restart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1122" w:type="dxa"/>
                  <w:vMerge w:val="restart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4" w:type="dxa"/>
                </w:tcPr>
                <w:p w:rsidR="00455CF5" w:rsidRPr="004B39C8" w:rsidRDefault="00455CF5" w:rsidP="004B39C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Легковой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автомобиль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УАЗ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31514-1996 год выпуска;</w:t>
                  </w:r>
                </w:p>
              </w:tc>
              <w:tc>
                <w:tcPr>
                  <w:tcW w:w="1275" w:type="dxa"/>
                  <w:vMerge w:val="restart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706820,81</w:t>
                  </w:r>
                </w:p>
              </w:tc>
              <w:tc>
                <w:tcPr>
                  <w:tcW w:w="956" w:type="dxa"/>
                  <w:vMerge w:val="restart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CF5" w:rsidRPr="004B39C8" w:rsidTr="00FF382C">
              <w:trPr>
                <w:trHeight w:val="990"/>
              </w:trPr>
              <w:tc>
                <w:tcPr>
                  <w:tcW w:w="562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  <w:vMerge/>
                </w:tcPr>
                <w:p w:rsidR="00455CF5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vMerge/>
                </w:tcPr>
                <w:p w:rsidR="00455CF5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455CF5" w:rsidRDefault="00455CF5" w:rsidP="004B39C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Легковой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автомобиль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УАЗ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3452Д- 1982 год выпуска</w:t>
                  </w:r>
                </w:p>
              </w:tc>
              <w:tc>
                <w:tcPr>
                  <w:tcW w:w="1275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CF5" w:rsidRPr="004B39C8" w:rsidTr="00FF382C">
              <w:tc>
                <w:tcPr>
                  <w:tcW w:w="562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720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110,5</w:t>
                  </w:r>
                </w:p>
              </w:tc>
              <w:tc>
                <w:tcPr>
                  <w:tcW w:w="112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CF5" w:rsidRPr="004B39C8" w:rsidTr="00B17E79">
              <w:trPr>
                <w:trHeight w:val="799"/>
              </w:trPr>
              <w:tc>
                <w:tcPr>
                  <w:tcW w:w="562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849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2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CF5" w:rsidRPr="004B39C8" w:rsidTr="00B17E79">
              <w:trPr>
                <w:trHeight w:val="705"/>
              </w:trPr>
              <w:tc>
                <w:tcPr>
                  <w:tcW w:w="562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top w:val="nil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tcBorders>
                    <w:top w:val="nil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tcBorders>
                    <w:top w:val="nil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  <w:tcBorders>
                    <w:top w:val="nil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tcBorders>
                    <w:top w:val="nil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1000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2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CF5" w:rsidRPr="004B39C8" w:rsidTr="00B17E79">
              <w:trPr>
                <w:trHeight w:val="750"/>
              </w:trPr>
              <w:tc>
                <w:tcPr>
                  <w:tcW w:w="562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 w:val="restart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супруга</w:t>
                  </w:r>
                </w:p>
              </w:tc>
              <w:tc>
                <w:tcPr>
                  <w:tcW w:w="1143" w:type="dxa"/>
                  <w:vMerge w:val="restart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849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3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1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432605,75</w:t>
                  </w:r>
                </w:p>
              </w:tc>
              <w:tc>
                <w:tcPr>
                  <w:tcW w:w="956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CF5" w:rsidRPr="004B39C8" w:rsidTr="00B17E79">
              <w:trPr>
                <w:trHeight w:val="600"/>
              </w:trPr>
              <w:tc>
                <w:tcPr>
                  <w:tcW w:w="562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 (35/100)</w:t>
                  </w:r>
                </w:p>
              </w:tc>
              <w:tc>
                <w:tcPr>
                  <w:tcW w:w="96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79,2</w:t>
                  </w:r>
                </w:p>
              </w:tc>
              <w:tc>
                <w:tcPr>
                  <w:tcW w:w="953" w:type="dxa"/>
                </w:tcPr>
                <w:p w:rsidR="00455CF5" w:rsidRPr="004B39C8" w:rsidRDefault="00455CF5" w:rsidP="00FA0EF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0EF9" w:rsidRPr="004B39C8" w:rsidTr="00FF382C">
              <w:tc>
                <w:tcPr>
                  <w:tcW w:w="562" w:type="dxa"/>
                  <w:vMerge w:val="restart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1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Гришина Лариса 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Николаевна</w:t>
                  </w:r>
                </w:p>
              </w:tc>
              <w:tc>
                <w:tcPr>
                  <w:tcW w:w="1143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депутат</w:t>
                  </w:r>
                </w:p>
              </w:tc>
              <w:tc>
                <w:tcPr>
                  <w:tcW w:w="1417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FA0EF9" w:rsidRPr="004B39C8" w:rsidRDefault="00FA0EF9" w:rsidP="004B39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</w:t>
                  </w:r>
                </w:p>
                <w:p w:rsidR="00FA0EF9" w:rsidRPr="004B39C8" w:rsidRDefault="00FA0EF9" w:rsidP="00FA0EF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(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1/4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6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67,1</w:t>
                  </w:r>
                </w:p>
              </w:tc>
              <w:tc>
                <w:tcPr>
                  <w:tcW w:w="953" w:type="dxa"/>
                </w:tcPr>
                <w:p w:rsidR="00FA0EF9" w:rsidRPr="004B39C8" w:rsidRDefault="00FA0EF9" w:rsidP="00FA0EF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1000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22" w:type="dxa"/>
                </w:tcPr>
                <w:p w:rsidR="00FA0EF9" w:rsidRPr="004B39C8" w:rsidRDefault="00FA0EF9" w:rsidP="00FA0EF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4" w:type="dxa"/>
                </w:tcPr>
                <w:p w:rsidR="00FA0EF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Легковой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автомобиль</w:t>
                  </w:r>
                  <w:r w:rsidR="00FA0EF9" w:rsidRPr="004B39C8">
                    <w:rPr>
                      <w:rFonts w:ascii="Times New Roman" w:hAnsi="Times New Roman"/>
                      <w:sz w:val="20"/>
                      <w:szCs w:val="20"/>
                    </w:rPr>
                    <w:t>ТАЙОТА</w:t>
                  </w:r>
                  <w:proofErr w:type="spellEnd"/>
                  <w:r w:rsidR="00FA0EF9"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A0EF9"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lastRenderedPageBreak/>
                    <w:t>VITZ</w:t>
                  </w:r>
                  <w:r w:rsidR="00FA0EF9" w:rsidRPr="009E5A19">
                    <w:rPr>
                      <w:rFonts w:ascii="Times New Roman" w:hAnsi="Times New Roman"/>
                      <w:sz w:val="20"/>
                      <w:szCs w:val="20"/>
                    </w:rPr>
                    <w:t xml:space="preserve"> -2001</w:t>
                  </w:r>
                  <w:r w:rsidR="00FA0EF9"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года выпуска</w:t>
                  </w:r>
                </w:p>
              </w:tc>
              <w:tc>
                <w:tcPr>
                  <w:tcW w:w="127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892317,14</w:t>
                  </w:r>
                </w:p>
              </w:tc>
              <w:tc>
                <w:tcPr>
                  <w:tcW w:w="956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A0EF9" w:rsidRPr="004B39C8" w:rsidTr="00FF382C">
              <w:tc>
                <w:tcPr>
                  <w:tcW w:w="562" w:type="dxa"/>
                  <w:vMerge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супруг</w:t>
                  </w:r>
                </w:p>
              </w:tc>
              <w:tc>
                <w:tcPr>
                  <w:tcW w:w="1143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FA0EF9" w:rsidRPr="004B39C8" w:rsidRDefault="00FA0EF9" w:rsidP="004B39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</w:t>
                  </w:r>
                </w:p>
                <w:p w:rsidR="00FA0EF9" w:rsidRPr="004B39C8" w:rsidRDefault="00FA0EF9" w:rsidP="00FA0EF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1/4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64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67,1</w:t>
                  </w:r>
                </w:p>
              </w:tc>
              <w:tc>
                <w:tcPr>
                  <w:tcW w:w="953" w:type="dxa"/>
                </w:tcPr>
                <w:p w:rsidR="00FA0EF9" w:rsidRPr="004B39C8" w:rsidRDefault="00FA0EF9" w:rsidP="00FA0EF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1000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22" w:type="dxa"/>
                </w:tcPr>
                <w:p w:rsidR="00FA0EF9" w:rsidRPr="004B39C8" w:rsidRDefault="00FA0EF9" w:rsidP="00FA0EF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4" w:type="dxa"/>
                </w:tcPr>
                <w:p w:rsidR="00FA0EF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Легковой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автомобиль</w:t>
                  </w:r>
                  <w:r w:rsidR="00FA0EF9" w:rsidRPr="004B39C8">
                    <w:rPr>
                      <w:rFonts w:ascii="Times New Roman" w:hAnsi="Times New Roman"/>
                      <w:sz w:val="20"/>
                      <w:szCs w:val="20"/>
                    </w:rPr>
                    <w:t>ТАЙОТА</w:t>
                  </w:r>
                  <w:proofErr w:type="spellEnd"/>
                  <w:r w:rsidR="00FA0EF9" w:rsidRPr="009E5A19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="00FA0EF9"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RAV</w:t>
                  </w:r>
                  <w:r w:rsidR="00FA0EF9" w:rsidRPr="004B39C8">
                    <w:rPr>
                      <w:rFonts w:ascii="Times New Roman" w:hAnsi="Times New Roman"/>
                      <w:sz w:val="20"/>
                      <w:szCs w:val="20"/>
                    </w:rPr>
                    <w:t>-4 – 2004 года выпуска</w:t>
                  </w:r>
                </w:p>
              </w:tc>
              <w:tc>
                <w:tcPr>
                  <w:tcW w:w="1275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817372,04</w:t>
                  </w:r>
                </w:p>
              </w:tc>
              <w:tc>
                <w:tcPr>
                  <w:tcW w:w="956" w:type="dxa"/>
                </w:tcPr>
                <w:p w:rsidR="00FA0EF9" w:rsidRPr="004B39C8" w:rsidRDefault="00FA0EF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FF382C">
              <w:tc>
                <w:tcPr>
                  <w:tcW w:w="562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551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Ерёмина Валентина Владимировна</w:t>
                  </w:r>
                </w:p>
              </w:tc>
              <w:tc>
                <w:tcPr>
                  <w:tcW w:w="1143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депутат</w:t>
                  </w: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9E5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</w:t>
                  </w:r>
                </w:p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(1/2)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743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3" w:type="dxa"/>
                </w:tcPr>
                <w:p w:rsidR="009E5A19" w:rsidRDefault="009E5A19" w:rsidP="009E5A19">
                  <w:pPr>
                    <w:jc w:val="center"/>
                  </w:pPr>
                  <w:r w:rsidRPr="00196F67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39,1</w:t>
                  </w:r>
                </w:p>
              </w:tc>
              <w:tc>
                <w:tcPr>
                  <w:tcW w:w="1122" w:type="dxa"/>
                </w:tcPr>
                <w:p w:rsidR="009E5A19" w:rsidRDefault="009E5A19" w:rsidP="009E5A19">
                  <w:pPr>
                    <w:jc w:val="center"/>
                  </w:pPr>
                  <w:r w:rsidRPr="00BD6B42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Легковой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автомобиль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Хендэ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Солярис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2013 года выпуска</w:t>
                  </w: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0,71</w:t>
                  </w: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FF382C">
              <w:trPr>
                <w:trHeight w:val="675"/>
              </w:trPr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3" w:type="dxa"/>
                </w:tcPr>
                <w:p w:rsidR="009E5A19" w:rsidRDefault="009E5A19" w:rsidP="009E5A19">
                  <w:pPr>
                    <w:jc w:val="center"/>
                  </w:pPr>
                  <w:r w:rsidRPr="00196F67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1122" w:type="dxa"/>
                </w:tcPr>
                <w:p w:rsidR="009E5A19" w:rsidRDefault="009E5A19" w:rsidP="009E5A19">
                  <w:pPr>
                    <w:jc w:val="center"/>
                  </w:pPr>
                  <w:r w:rsidRPr="00BD6B42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FF382C">
              <w:trPr>
                <w:trHeight w:val="990"/>
              </w:trPr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65,4</w:t>
                  </w:r>
                </w:p>
              </w:tc>
              <w:tc>
                <w:tcPr>
                  <w:tcW w:w="953" w:type="dxa"/>
                </w:tcPr>
                <w:p w:rsidR="009E5A19" w:rsidRDefault="009E5A19" w:rsidP="009E5A19">
                  <w:pPr>
                    <w:jc w:val="center"/>
                  </w:pPr>
                  <w:r w:rsidRPr="00196F67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FF382C">
              <w:trPr>
                <w:trHeight w:val="810"/>
              </w:trPr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9E5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</w:t>
                  </w:r>
                </w:p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(1/2)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48,2</w:t>
                  </w:r>
                </w:p>
              </w:tc>
              <w:tc>
                <w:tcPr>
                  <w:tcW w:w="953" w:type="dxa"/>
                </w:tcPr>
                <w:p w:rsidR="009E5A19" w:rsidRDefault="009E5A19" w:rsidP="009E5A19">
                  <w:pPr>
                    <w:jc w:val="center"/>
                  </w:pPr>
                  <w:r w:rsidRPr="00196F67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9E5A19">
              <w:trPr>
                <w:trHeight w:val="1533"/>
              </w:trPr>
              <w:tc>
                <w:tcPr>
                  <w:tcW w:w="562" w:type="dxa"/>
                  <w:vMerge w:val="restart"/>
                  <w:tcBorders>
                    <w:top w:val="nil"/>
                  </w:tcBorders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супруг</w:t>
                  </w:r>
                </w:p>
              </w:tc>
              <w:tc>
                <w:tcPr>
                  <w:tcW w:w="1143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9E5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</w:t>
                  </w:r>
                </w:p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(1/2)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743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3" w:type="dxa"/>
                </w:tcPr>
                <w:p w:rsidR="009E5A19" w:rsidRDefault="009E5A19" w:rsidP="009E5A19">
                  <w:pPr>
                    <w:jc w:val="center"/>
                  </w:pPr>
                  <w:r w:rsidRPr="006255E0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39,1</w:t>
                  </w:r>
                </w:p>
              </w:tc>
              <w:tc>
                <w:tcPr>
                  <w:tcW w:w="1122" w:type="dxa"/>
                </w:tcPr>
                <w:p w:rsidR="009E5A19" w:rsidRDefault="009E5A19" w:rsidP="009E5A19">
                  <w:pPr>
                    <w:jc w:val="center"/>
                  </w:pPr>
                  <w:r w:rsidRPr="00060E26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Легковой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автомобиль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УАЗ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374195-05- 2016 года выпуска</w:t>
                  </w: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1056663,16</w:t>
                  </w: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9E5A19">
              <w:trPr>
                <w:trHeight w:val="420"/>
              </w:trPr>
              <w:tc>
                <w:tcPr>
                  <w:tcW w:w="562" w:type="dxa"/>
                  <w:vMerge/>
                  <w:tcBorders>
                    <w:top w:val="nil"/>
                  </w:tcBorders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9E5A1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</w:t>
                  </w:r>
                </w:p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(1/2)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48,2</w:t>
                  </w:r>
                </w:p>
              </w:tc>
              <w:tc>
                <w:tcPr>
                  <w:tcW w:w="953" w:type="dxa"/>
                </w:tcPr>
                <w:p w:rsidR="009E5A19" w:rsidRDefault="009E5A19" w:rsidP="009E5A19">
                  <w:pPr>
                    <w:jc w:val="center"/>
                  </w:pPr>
                  <w:r w:rsidRPr="006255E0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65,4</w:t>
                  </w:r>
                </w:p>
              </w:tc>
              <w:tc>
                <w:tcPr>
                  <w:tcW w:w="1122" w:type="dxa"/>
                </w:tcPr>
                <w:p w:rsidR="009E5A19" w:rsidRDefault="009E5A19" w:rsidP="009E5A19">
                  <w:pPr>
                    <w:jc w:val="center"/>
                  </w:pPr>
                  <w:r w:rsidRPr="00060E26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9E5A19">
              <w:trPr>
                <w:trHeight w:val="773"/>
              </w:trPr>
              <w:tc>
                <w:tcPr>
                  <w:tcW w:w="562" w:type="dxa"/>
                  <w:vMerge/>
                  <w:tcBorders>
                    <w:top w:val="nil"/>
                  </w:tcBorders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30,0</w:t>
                  </w:r>
                </w:p>
              </w:tc>
              <w:tc>
                <w:tcPr>
                  <w:tcW w:w="953" w:type="dxa"/>
                </w:tcPr>
                <w:p w:rsidR="009E5A19" w:rsidRDefault="009E5A19" w:rsidP="009E5A19">
                  <w:pPr>
                    <w:jc w:val="center"/>
                  </w:pPr>
                  <w:r w:rsidRPr="006255E0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800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22" w:type="dxa"/>
                </w:tcPr>
                <w:p w:rsidR="009E5A19" w:rsidRDefault="009E5A19" w:rsidP="009E5A19">
                  <w:pPr>
                    <w:jc w:val="center"/>
                  </w:pPr>
                  <w:r w:rsidRPr="00060E26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FF382C">
              <w:tc>
                <w:tcPr>
                  <w:tcW w:w="562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551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Кабанов Владимир 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Николаевич</w:t>
                  </w:r>
                </w:p>
              </w:tc>
              <w:tc>
                <w:tcPr>
                  <w:tcW w:w="1143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депутат</w:t>
                  </w: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Земельный 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участок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индивидуа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льная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991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3" w:type="dxa"/>
                </w:tcPr>
                <w:p w:rsidR="009E5A19" w:rsidRDefault="009E5A19" w:rsidP="009E5A19">
                  <w:pPr>
                    <w:jc w:val="center"/>
                  </w:pPr>
                  <w:r w:rsidRPr="006255E0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106,2</w:t>
                  </w:r>
                </w:p>
              </w:tc>
              <w:tc>
                <w:tcPr>
                  <w:tcW w:w="1122" w:type="dxa"/>
                </w:tcPr>
                <w:p w:rsidR="009E5A19" w:rsidRDefault="009E5A19" w:rsidP="009E5A19">
                  <w:pPr>
                    <w:jc w:val="center"/>
                  </w:pPr>
                  <w:r w:rsidRPr="00060E26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Легковой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автомобиль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Тайота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Ленд-Крузер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– 2011 года выпуска</w:t>
                  </w: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175643,04</w:t>
                  </w: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FF382C"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137,2</w:t>
                  </w:r>
                </w:p>
              </w:tc>
              <w:tc>
                <w:tcPr>
                  <w:tcW w:w="953" w:type="dxa"/>
                </w:tcPr>
                <w:p w:rsidR="009E5A19" w:rsidRDefault="009E5A19" w:rsidP="009E5A19">
                  <w:pPr>
                    <w:jc w:val="center"/>
                  </w:pPr>
                  <w:r w:rsidRPr="006255E0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9E5A19" w:rsidRDefault="009E5A19" w:rsidP="009E5A19">
                  <w:pPr>
                    <w:jc w:val="center"/>
                  </w:pPr>
                  <w:r w:rsidRPr="00060E26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FF382C"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Гаражный бокс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31,5</w:t>
                  </w:r>
                </w:p>
              </w:tc>
              <w:tc>
                <w:tcPr>
                  <w:tcW w:w="953" w:type="dxa"/>
                </w:tcPr>
                <w:p w:rsidR="009E5A19" w:rsidRDefault="009E5A19" w:rsidP="009E5A19">
                  <w:pPr>
                    <w:jc w:val="center"/>
                  </w:pPr>
                  <w:r w:rsidRPr="006255E0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9E5A19" w:rsidRDefault="009E5A19" w:rsidP="009E5A19">
                  <w:pPr>
                    <w:jc w:val="center"/>
                  </w:pPr>
                  <w:r w:rsidRPr="00060E26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FF382C"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Гаражный бокс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953" w:type="dxa"/>
                </w:tcPr>
                <w:p w:rsidR="009E5A19" w:rsidRDefault="009E5A19" w:rsidP="009E5A19">
                  <w:pPr>
                    <w:jc w:val="center"/>
                  </w:pPr>
                  <w:r w:rsidRPr="006255E0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9E5A19" w:rsidRDefault="009E5A19" w:rsidP="009E5A19">
                  <w:pPr>
                    <w:jc w:val="center"/>
                  </w:pPr>
                  <w:r w:rsidRPr="00060E26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FF382C"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Гаражный бокс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21,2</w:t>
                  </w:r>
                </w:p>
              </w:tc>
              <w:tc>
                <w:tcPr>
                  <w:tcW w:w="953" w:type="dxa"/>
                </w:tcPr>
                <w:p w:rsidR="009E5A19" w:rsidRDefault="009E5A19" w:rsidP="009E5A19">
                  <w:pPr>
                    <w:jc w:val="center"/>
                  </w:pPr>
                  <w:r w:rsidRPr="006255E0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9E5A19" w:rsidRDefault="009E5A19" w:rsidP="009E5A19">
                  <w:pPr>
                    <w:jc w:val="center"/>
                  </w:pPr>
                  <w:r w:rsidRPr="00060E26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9E5A19">
              <w:trPr>
                <w:trHeight w:val="1200"/>
              </w:trPr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супруга</w:t>
                  </w:r>
                </w:p>
              </w:tc>
              <w:tc>
                <w:tcPr>
                  <w:tcW w:w="1143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106,2</w:t>
                  </w:r>
                </w:p>
              </w:tc>
              <w:tc>
                <w:tcPr>
                  <w:tcW w:w="953" w:type="dxa"/>
                  <w:vMerge w:val="restart"/>
                </w:tcPr>
                <w:p w:rsidR="009E5A19" w:rsidRDefault="009E5A19" w:rsidP="009E5A19">
                  <w:pPr>
                    <w:jc w:val="center"/>
                  </w:pPr>
                  <w:r w:rsidRPr="006255E0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720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137,2</w:t>
                  </w:r>
                </w:p>
              </w:tc>
              <w:tc>
                <w:tcPr>
                  <w:tcW w:w="1122" w:type="dxa"/>
                  <w:vMerge w:val="restart"/>
                </w:tcPr>
                <w:p w:rsidR="009E5A19" w:rsidRDefault="009E5A19" w:rsidP="009E5A19">
                  <w:pPr>
                    <w:jc w:val="center"/>
                  </w:pPr>
                  <w:r w:rsidRPr="00060E26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Легковой автомобиль</w:t>
                  </w:r>
                  <w:proofErr w:type="gramStart"/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TOYONA</w:t>
                  </w:r>
                  <w:proofErr w:type="gram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VITZ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2002 год выпуска</w:t>
                  </w:r>
                </w:p>
              </w:tc>
              <w:tc>
                <w:tcPr>
                  <w:tcW w:w="1275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178695,00</w:t>
                  </w:r>
                </w:p>
              </w:tc>
              <w:tc>
                <w:tcPr>
                  <w:tcW w:w="956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FF382C">
              <w:trPr>
                <w:trHeight w:val="645"/>
              </w:trPr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  <w:vMerge/>
                </w:tcPr>
                <w:p w:rsidR="009E5A19" w:rsidRPr="006255E0" w:rsidRDefault="009E5A19" w:rsidP="009E5A1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vMerge/>
                </w:tcPr>
                <w:p w:rsidR="009E5A19" w:rsidRPr="00060E26" w:rsidRDefault="009E5A19" w:rsidP="009E5A19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9E5A19" w:rsidRDefault="009E5A19" w:rsidP="004B39C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Легковой автомобиль</w:t>
                  </w:r>
                  <w:proofErr w:type="gramStart"/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TOYONA</w:t>
                  </w:r>
                  <w:proofErr w:type="gram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CAVRY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2007 год выпуска</w:t>
                  </w:r>
                </w:p>
              </w:tc>
              <w:tc>
                <w:tcPr>
                  <w:tcW w:w="1275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9E5A19">
              <w:trPr>
                <w:trHeight w:val="615"/>
              </w:trPr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462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3" w:type="dxa"/>
                </w:tcPr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991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22" w:type="dxa"/>
                </w:tcPr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9E5A19">
              <w:trPr>
                <w:trHeight w:val="627"/>
              </w:trPr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Гаражный бокс</w:t>
                  </w: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31,5</w:t>
                  </w:r>
                </w:p>
              </w:tc>
              <w:tc>
                <w:tcPr>
                  <w:tcW w:w="1122" w:type="dxa"/>
                </w:tcPr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FF382C">
              <w:trPr>
                <w:trHeight w:val="317"/>
              </w:trPr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Гаражный бокс</w:t>
                  </w: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24,0</w:t>
                  </w:r>
                </w:p>
              </w:tc>
              <w:tc>
                <w:tcPr>
                  <w:tcW w:w="1122" w:type="dxa"/>
                </w:tcPr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9E5A19">
              <w:trPr>
                <w:trHeight w:val="629"/>
              </w:trPr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Гаражный бокс</w:t>
                  </w: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21,2</w:t>
                  </w:r>
                </w:p>
              </w:tc>
              <w:tc>
                <w:tcPr>
                  <w:tcW w:w="1122" w:type="dxa"/>
                </w:tcPr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FF382C">
              <w:tc>
                <w:tcPr>
                  <w:tcW w:w="562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1551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Кашкаров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Виталий 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Анатольевич</w:t>
                  </w:r>
                </w:p>
              </w:tc>
              <w:tc>
                <w:tcPr>
                  <w:tcW w:w="1143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депутат</w:t>
                  </w: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Земельный 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участок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4B39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 xml:space="preserve">Общая долевая 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(1/4)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1000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3" w:type="dxa"/>
                </w:tcPr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Легковой автомобиль</w:t>
                  </w:r>
                  <w:proofErr w:type="gramStart"/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lastRenderedPageBreak/>
                    <w:t>TOYOTA</w:t>
                  </w:r>
                  <w:proofErr w:type="gram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LITEACENOAH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-998 года выпуска</w:t>
                  </w: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638868,06</w:t>
                  </w: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FF382C"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 (1/4)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123,5</w:t>
                  </w:r>
                </w:p>
              </w:tc>
              <w:tc>
                <w:tcPr>
                  <w:tcW w:w="953" w:type="dxa"/>
                </w:tcPr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70375C"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tcBorders>
                    <w:top w:val="nil"/>
                  </w:tcBorders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Общая долевая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1/3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40,8</w:t>
                  </w:r>
                </w:p>
              </w:tc>
              <w:tc>
                <w:tcPr>
                  <w:tcW w:w="953" w:type="dxa"/>
                </w:tcPr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FF382C">
              <w:trPr>
                <w:trHeight w:val="840"/>
              </w:trPr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супруга</w:t>
                  </w:r>
                </w:p>
              </w:tc>
              <w:tc>
                <w:tcPr>
                  <w:tcW w:w="1143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4B39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 (1/4)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1000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3" w:type="dxa"/>
                </w:tcPr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40,8</w:t>
                  </w:r>
                </w:p>
              </w:tc>
              <w:tc>
                <w:tcPr>
                  <w:tcW w:w="1122" w:type="dxa"/>
                </w:tcPr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4" w:type="dxa"/>
                </w:tcPr>
                <w:p w:rsidR="009E5A19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203613,64</w:t>
                  </w: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FF382C">
              <w:trPr>
                <w:trHeight w:val="1035"/>
              </w:trPr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 (1/4)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123,5</w:t>
                  </w:r>
                </w:p>
              </w:tc>
              <w:tc>
                <w:tcPr>
                  <w:tcW w:w="953" w:type="dxa"/>
                </w:tcPr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9E5A19" w:rsidRPr="004B39C8" w:rsidTr="00FF382C">
              <w:tc>
                <w:tcPr>
                  <w:tcW w:w="562" w:type="dxa"/>
                  <w:vMerge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0EF9">
                    <w:rPr>
                      <w:rFonts w:ascii="Times New Roman" w:hAnsi="Times New Roman"/>
                      <w:sz w:val="20"/>
                      <w:szCs w:val="20"/>
                    </w:rPr>
                    <w:t>Несовершеннолетний ребенок</w:t>
                  </w:r>
                </w:p>
              </w:tc>
              <w:tc>
                <w:tcPr>
                  <w:tcW w:w="1143" w:type="dxa"/>
                  <w:vMerge w:val="restart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9E5A19" w:rsidRPr="004B39C8" w:rsidRDefault="009E5A19" w:rsidP="004B39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 (1/4)</w:t>
                  </w:r>
                </w:p>
              </w:tc>
              <w:tc>
                <w:tcPr>
                  <w:tcW w:w="964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1000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3" w:type="dxa"/>
                </w:tcPr>
                <w:p w:rsidR="009E5A19" w:rsidRPr="004B39C8" w:rsidRDefault="009E5A19" w:rsidP="009E5A19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9E5A19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:rsidR="009E5A19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2" w:type="dxa"/>
                </w:tcPr>
                <w:p w:rsidR="009E5A19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14" w:type="dxa"/>
                </w:tcPr>
                <w:p w:rsidR="009E5A19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9E5A19" w:rsidRPr="004B39C8" w:rsidRDefault="00455CF5" w:rsidP="00455CF5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6" w:type="dxa"/>
                </w:tcPr>
                <w:p w:rsidR="009E5A19" w:rsidRPr="004B39C8" w:rsidRDefault="009E5A19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CF5" w:rsidRPr="004B39C8" w:rsidTr="00FF382C">
              <w:trPr>
                <w:trHeight w:val="885"/>
              </w:trPr>
              <w:tc>
                <w:tcPr>
                  <w:tcW w:w="562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 (1/4)</w:t>
                  </w:r>
                </w:p>
              </w:tc>
              <w:tc>
                <w:tcPr>
                  <w:tcW w:w="96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123,5</w:t>
                  </w:r>
                </w:p>
              </w:tc>
              <w:tc>
                <w:tcPr>
                  <w:tcW w:w="953" w:type="dxa"/>
                </w:tcPr>
                <w:p w:rsidR="00455CF5" w:rsidRDefault="00455CF5" w:rsidP="00455CF5">
                  <w:pPr>
                    <w:jc w:val="center"/>
                  </w:pPr>
                  <w:r w:rsidRPr="00573D5F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CF5" w:rsidRPr="004B39C8" w:rsidTr="00455CF5">
              <w:trPr>
                <w:trHeight w:val="615"/>
              </w:trPr>
              <w:tc>
                <w:tcPr>
                  <w:tcW w:w="562" w:type="dxa"/>
                  <w:vMerge/>
                  <w:tcBorders>
                    <w:bottom w:val="nil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Общая долевая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1/3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6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40,8</w:t>
                  </w:r>
                </w:p>
              </w:tc>
              <w:tc>
                <w:tcPr>
                  <w:tcW w:w="953" w:type="dxa"/>
                </w:tcPr>
                <w:p w:rsidR="00455CF5" w:rsidRDefault="00455CF5" w:rsidP="00455CF5">
                  <w:pPr>
                    <w:jc w:val="center"/>
                  </w:pPr>
                  <w:r w:rsidRPr="00573D5F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CF5" w:rsidRPr="004B39C8" w:rsidTr="00455CF5">
              <w:trPr>
                <w:trHeight w:val="1005"/>
              </w:trPr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 w:val="restart"/>
                  <w:tcBorders>
                    <w:left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A0EF9">
                    <w:rPr>
                      <w:rFonts w:ascii="Times New Roman" w:hAnsi="Times New Roman"/>
                      <w:sz w:val="20"/>
                      <w:szCs w:val="20"/>
                    </w:rPr>
                    <w:t>Несовершеннолетний ребенок</w:t>
                  </w:r>
                </w:p>
              </w:tc>
              <w:tc>
                <w:tcPr>
                  <w:tcW w:w="1143" w:type="dxa"/>
                  <w:vMerge w:val="restart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Общая долевая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1/3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6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40,8</w:t>
                  </w:r>
                </w:p>
              </w:tc>
              <w:tc>
                <w:tcPr>
                  <w:tcW w:w="953" w:type="dxa"/>
                </w:tcPr>
                <w:p w:rsidR="00455CF5" w:rsidRDefault="00455CF5" w:rsidP="00455CF5">
                  <w:pPr>
                    <w:jc w:val="center"/>
                  </w:pPr>
                  <w:r w:rsidRPr="00573D5F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1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6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CF5" w:rsidRPr="004B39C8" w:rsidTr="00455CF5">
              <w:trPr>
                <w:trHeight w:val="675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left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455CF5" w:rsidRPr="004B39C8" w:rsidRDefault="00455CF5" w:rsidP="004B39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 (1/4)</w:t>
                  </w:r>
                </w:p>
              </w:tc>
              <w:tc>
                <w:tcPr>
                  <w:tcW w:w="96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1000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3" w:type="dxa"/>
                </w:tcPr>
                <w:p w:rsidR="00455CF5" w:rsidRDefault="00455CF5" w:rsidP="00455CF5">
                  <w:pPr>
                    <w:jc w:val="center"/>
                  </w:pPr>
                  <w:r w:rsidRPr="00573D5F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CF5" w:rsidRPr="004B39C8" w:rsidTr="007B20CA">
              <w:trPr>
                <w:trHeight w:val="705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bottom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 (1/4)</w:t>
                  </w:r>
                </w:p>
              </w:tc>
              <w:tc>
                <w:tcPr>
                  <w:tcW w:w="96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123,5</w:t>
                  </w:r>
                </w:p>
              </w:tc>
              <w:tc>
                <w:tcPr>
                  <w:tcW w:w="953" w:type="dxa"/>
                </w:tcPr>
                <w:p w:rsidR="00455CF5" w:rsidRDefault="00455CF5" w:rsidP="00455CF5">
                  <w:pPr>
                    <w:jc w:val="center"/>
                  </w:pPr>
                  <w:r w:rsidRPr="00573D5F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CF5" w:rsidRPr="004B39C8" w:rsidTr="007B20CA">
              <w:tc>
                <w:tcPr>
                  <w:tcW w:w="56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551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Коптель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Алексей 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Иванович</w:t>
                  </w:r>
                </w:p>
              </w:tc>
              <w:tc>
                <w:tcPr>
                  <w:tcW w:w="114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депутат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Общая долевая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(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1/3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6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87,7</w:t>
                  </w:r>
                </w:p>
              </w:tc>
              <w:tc>
                <w:tcPr>
                  <w:tcW w:w="953" w:type="dxa"/>
                </w:tcPr>
                <w:p w:rsidR="00455CF5" w:rsidRDefault="00455CF5" w:rsidP="00455CF5">
                  <w:pPr>
                    <w:jc w:val="center"/>
                  </w:pPr>
                  <w:r w:rsidRPr="00573D5F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1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Легковой автомобиль</w:t>
                  </w:r>
                  <w:proofErr w:type="gramStart"/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TOYOTA</w:t>
                  </w:r>
                  <w:proofErr w:type="gram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lastRenderedPageBreak/>
                    <w:t>KAMRI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-2007 год выпуска</w:t>
                  </w:r>
                </w:p>
              </w:tc>
              <w:tc>
                <w:tcPr>
                  <w:tcW w:w="127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250948,91</w:t>
                  </w:r>
                </w:p>
              </w:tc>
              <w:tc>
                <w:tcPr>
                  <w:tcW w:w="956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CF5" w:rsidRPr="004B39C8" w:rsidTr="007B20CA"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45,2</w:t>
                  </w:r>
                </w:p>
              </w:tc>
              <w:tc>
                <w:tcPr>
                  <w:tcW w:w="953" w:type="dxa"/>
                </w:tcPr>
                <w:p w:rsidR="00455CF5" w:rsidRDefault="00455CF5" w:rsidP="00455CF5">
                  <w:pPr>
                    <w:jc w:val="center"/>
                  </w:pPr>
                  <w:r w:rsidRPr="00573D5F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CF5" w:rsidRPr="004B39C8" w:rsidTr="007B20CA">
              <w:trPr>
                <w:trHeight w:val="1170"/>
              </w:trPr>
              <w:tc>
                <w:tcPr>
                  <w:tcW w:w="5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супруга</w:t>
                  </w:r>
                </w:p>
              </w:tc>
              <w:tc>
                <w:tcPr>
                  <w:tcW w:w="1143" w:type="dxa"/>
                  <w:tcBorders>
                    <w:top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Общая долевая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1/3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6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87,7</w:t>
                  </w:r>
                </w:p>
              </w:tc>
              <w:tc>
                <w:tcPr>
                  <w:tcW w:w="953" w:type="dxa"/>
                </w:tcPr>
                <w:p w:rsidR="00455CF5" w:rsidRDefault="00455CF5" w:rsidP="00455CF5">
                  <w:pPr>
                    <w:jc w:val="center"/>
                  </w:pPr>
                  <w:r w:rsidRPr="00573D5F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720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45,2</w:t>
                  </w:r>
                </w:p>
              </w:tc>
              <w:tc>
                <w:tcPr>
                  <w:tcW w:w="1122" w:type="dxa"/>
                </w:tcPr>
                <w:p w:rsidR="00455CF5" w:rsidRDefault="00455CF5" w:rsidP="00455CF5">
                  <w:pPr>
                    <w:jc w:val="center"/>
                  </w:pPr>
                  <w:r w:rsidRPr="006512D6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163580,55</w:t>
                  </w:r>
                </w:p>
              </w:tc>
              <w:tc>
                <w:tcPr>
                  <w:tcW w:w="956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55CF5" w:rsidRPr="004B39C8" w:rsidTr="00455CF5">
              <w:trPr>
                <w:trHeight w:val="1530"/>
              </w:trPr>
              <w:tc>
                <w:tcPr>
                  <w:tcW w:w="562" w:type="dxa"/>
                  <w:tcBorders>
                    <w:top w:val="single" w:sz="4" w:space="0" w:color="auto"/>
                  </w:tcBorders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551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Майер Екатерина Васильевна</w:t>
                  </w:r>
                </w:p>
              </w:tc>
              <w:tc>
                <w:tcPr>
                  <w:tcW w:w="1143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депутат</w:t>
                  </w:r>
                </w:p>
              </w:tc>
              <w:tc>
                <w:tcPr>
                  <w:tcW w:w="1417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2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6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3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1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720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115,8</w:t>
                  </w:r>
                </w:p>
              </w:tc>
              <w:tc>
                <w:tcPr>
                  <w:tcW w:w="1122" w:type="dxa"/>
                </w:tcPr>
                <w:p w:rsidR="00455CF5" w:rsidRDefault="00455CF5" w:rsidP="00455CF5">
                  <w:pPr>
                    <w:jc w:val="center"/>
                  </w:pPr>
                  <w:r w:rsidRPr="006512D6">
                    <w:rPr>
                      <w:rFonts w:ascii="Times New Roman" w:hAnsi="Times New Roman"/>
                      <w:sz w:val="20"/>
                      <w:szCs w:val="20"/>
                    </w:rPr>
                    <w:t>РФ</w:t>
                  </w:r>
                </w:p>
              </w:tc>
              <w:tc>
                <w:tcPr>
                  <w:tcW w:w="1314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6" w:type="dxa"/>
                </w:tcPr>
                <w:p w:rsidR="00455CF5" w:rsidRPr="004B39C8" w:rsidRDefault="00455CF5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0CA" w:rsidRPr="004B39C8" w:rsidTr="00FF382C">
              <w:trPr>
                <w:trHeight w:val="2220"/>
              </w:trPr>
              <w:tc>
                <w:tcPr>
                  <w:tcW w:w="562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551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Родин Юрий Владимирович</w:t>
                  </w:r>
                </w:p>
              </w:tc>
              <w:tc>
                <w:tcPr>
                  <w:tcW w:w="1143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депутат</w:t>
                  </w:r>
                </w:p>
              </w:tc>
              <w:tc>
                <w:tcPr>
                  <w:tcW w:w="1417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совместная собственность с Родиной И.А.</w:t>
                  </w:r>
                </w:p>
              </w:tc>
              <w:tc>
                <w:tcPr>
                  <w:tcW w:w="96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42,2</w:t>
                  </w:r>
                </w:p>
              </w:tc>
              <w:tc>
                <w:tcPr>
                  <w:tcW w:w="953" w:type="dxa"/>
                </w:tcPr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2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1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Легковой автомобиль</w:t>
                  </w:r>
                  <w:proofErr w:type="gramStart"/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TOYOTA</w:t>
                  </w:r>
                  <w:proofErr w:type="gramEnd"/>
                  <w:r w:rsidRPr="007B20CA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COROLLA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- 2006 года выпуска</w:t>
                  </w:r>
                </w:p>
              </w:tc>
              <w:tc>
                <w:tcPr>
                  <w:tcW w:w="127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1003750,66</w:t>
                  </w:r>
                </w:p>
              </w:tc>
              <w:tc>
                <w:tcPr>
                  <w:tcW w:w="956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0CA" w:rsidRPr="004B39C8" w:rsidTr="00FF382C">
              <w:trPr>
                <w:trHeight w:val="1245"/>
              </w:trPr>
              <w:tc>
                <w:tcPr>
                  <w:tcW w:w="562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совместная собственность с Родиной И.А.</w:t>
                  </w:r>
                </w:p>
              </w:tc>
              <w:tc>
                <w:tcPr>
                  <w:tcW w:w="96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41,6</w:t>
                  </w:r>
                </w:p>
              </w:tc>
              <w:tc>
                <w:tcPr>
                  <w:tcW w:w="953" w:type="dxa"/>
                </w:tcPr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27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0CA" w:rsidRPr="004B39C8" w:rsidTr="00FF382C">
              <w:tc>
                <w:tcPr>
                  <w:tcW w:w="562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гараж</w:t>
                  </w:r>
                </w:p>
              </w:tc>
              <w:tc>
                <w:tcPr>
                  <w:tcW w:w="1162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22,5</w:t>
                  </w:r>
                </w:p>
              </w:tc>
              <w:tc>
                <w:tcPr>
                  <w:tcW w:w="953" w:type="dxa"/>
                </w:tcPr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0CA" w:rsidRPr="004B39C8" w:rsidTr="00FF382C">
              <w:tc>
                <w:tcPr>
                  <w:tcW w:w="562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Несовершеннолетний ребенок</w:t>
                  </w:r>
                </w:p>
              </w:tc>
              <w:tc>
                <w:tcPr>
                  <w:tcW w:w="1143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2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6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3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1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720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41,6</w:t>
                  </w:r>
                </w:p>
              </w:tc>
              <w:tc>
                <w:tcPr>
                  <w:tcW w:w="1122" w:type="dxa"/>
                </w:tcPr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6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0CA" w:rsidRPr="004B39C8" w:rsidTr="007B20CA">
              <w:trPr>
                <w:trHeight w:val="1366"/>
              </w:trPr>
              <w:tc>
                <w:tcPr>
                  <w:tcW w:w="562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13</w:t>
                  </w:r>
                </w:p>
              </w:tc>
              <w:tc>
                <w:tcPr>
                  <w:tcW w:w="1551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Рубанов Юрий Николаевич</w:t>
                  </w:r>
                </w:p>
              </w:tc>
              <w:tc>
                <w:tcPr>
                  <w:tcW w:w="1143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депутат</w:t>
                  </w:r>
                </w:p>
              </w:tc>
              <w:tc>
                <w:tcPr>
                  <w:tcW w:w="1417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62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6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953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1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720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22" w:type="dxa"/>
                </w:tcPr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Легковой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автомобиль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ТАЙОТА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КОРОЛА – 2001 года выпуска</w:t>
                  </w:r>
                </w:p>
              </w:tc>
              <w:tc>
                <w:tcPr>
                  <w:tcW w:w="127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510325,79</w:t>
                  </w:r>
                </w:p>
              </w:tc>
              <w:tc>
                <w:tcPr>
                  <w:tcW w:w="956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0CA" w:rsidRPr="004B39C8" w:rsidTr="007B20CA">
              <w:trPr>
                <w:trHeight w:val="481"/>
              </w:trPr>
              <w:tc>
                <w:tcPr>
                  <w:tcW w:w="562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720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93,6</w:t>
                  </w:r>
                </w:p>
              </w:tc>
              <w:tc>
                <w:tcPr>
                  <w:tcW w:w="1122" w:type="dxa"/>
                </w:tcPr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0CA" w:rsidRPr="004B39C8" w:rsidTr="00FF382C">
              <w:tc>
                <w:tcPr>
                  <w:tcW w:w="562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супруга</w:t>
                  </w:r>
                </w:p>
              </w:tc>
              <w:tc>
                <w:tcPr>
                  <w:tcW w:w="1143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500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3" w:type="dxa"/>
                </w:tcPr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0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2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1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27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331015,12</w:t>
                  </w:r>
                </w:p>
              </w:tc>
              <w:tc>
                <w:tcPr>
                  <w:tcW w:w="956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0CA" w:rsidRPr="004B39C8" w:rsidTr="003A1DC7">
              <w:tc>
                <w:tcPr>
                  <w:tcW w:w="562" w:type="dxa"/>
                  <w:vMerge/>
                  <w:tcBorders>
                    <w:bottom w:val="single" w:sz="4" w:space="0" w:color="auto"/>
                  </w:tcBorders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93,6</w:t>
                  </w:r>
                </w:p>
              </w:tc>
              <w:tc>
                <w:tcPr>
                  <w:tcW w:w="953" w:type="dxa"/>
                </w:tcPr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0CA" w:rsidRPr="004B39C8" w:rsidTr="003A1DC7">
              <w:trPr>
                <w:trHeight w:val="1486"/>
              </w:trPr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14 </w:t>
                  </w:r>
                </w:p>
              </w:tc>
              <w:tc>
                <w:tcPr>
                  <w:tcW w:w="1551" w:type="dxa"/>
                  <w:vMerge w:val="restart"/>
                  <w:tcBorders>
                    <w:left w:val="single" w:sz="4" w:space="0" w:color="auto"/>
                  </w:tcBorders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Счастная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Светлана Николаевна</w:t>
                  </w:r>
                </w:p>
              </w:tc>
              <w:tc>
                <w:tcPr>
                  <w:tcW w:w="1143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депутат</w:t>
                  </w:r>
                </w:p>
              </w:tc>
              <w:tc>
                <w:tcPr>
                  <w:tcW w:w="1417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7B20CA" w:rsidRPr="004B39C8" w:rsidRDefault="007B20CA" w:rsidP="004B39C8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</w:t>
                  </w:r>
                </w:p>
                <w:p w:rsidR="007B20CA" w:rsidRPr="004B39C8" w:rsidRDefault="007B20CA" w:rsidP="007B20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1/4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6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54,4</w:t>
                  </w:r>
                </w:p>
              </w:tc>
              <w:tc>
                <w:tcPr>
                  <w:tcW w:w="953" w:type="dxa"/>
                </w:tcPr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720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1787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22" w:type="dxa"/>
                </w:tcPr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Легковой автомобиль</w:t>
                  </w:r>
                  <w:proofErr w:type="gramStart"/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TAYOTA</w:t>
                  </w:r>
                  <w:proofErr w:type="gram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VITZ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 - 2000 года выпуска;</w:t>
                  </w:r>
                </w:p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323393,94</w:t>
                  </w:r>
                </w:p>
              </w:tc>
              <w:tc>
                <w:tcPr>
                  <w:tcW w:w="956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0CA" w:rsidRPr="004B39C8" w:rsidTr="003A1DC7"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left w:val="single" w:sz="4" w:space="0" w:color="auto"/>
                  </w:tcBorders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7B20CA" w:rsidRPr="004B39C8" w:rsidRDefault="007B20CA" w:rsidP="007B20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</w:t>
                  </w:r>
                </w:p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1/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3)</w:t>
                  </w:r>
                </w:p>
              </w:tc>
              <w:tc>
                <w:tcPr>
                  <w:tcW w:w="96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53" w:type="dxa"/>
                </w:tcPr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720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360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1122" w:type="dxa"/>
                </w:tcPr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0CA" w:rsidRPr="004B39C8" w:rsidTr="003A1DC7">
              <w:trPr>
                <w:trHeight w:val="407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left w:val="single" w:sz="4" w:space="0" w:color="auto"/>
                  </w:tcBorders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720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123,5</w:t>
                  </w:r>
                </w:p>
              </w:tc>
              <w:tc>
                <w:tcPr>
                  <w:tcW w:w="1122" w:type="dxa"/>
                </w:tcPr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0CA" w:rsidRPr="004B39C8" w:rsidTr="003A1DC7">
              <w:trPr>
                <w:trHeight w:val="555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left w:val="single" w:sz="4" w:space="0" w:color="auto"/>
                  </w:tcBorders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720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188,1</w:t>
                  </w:r>
                </w:p>
              </w:tc>
              <w:tc>
                <w:tcPr>
                  <w:tcW w:w="1122" w:type="dxa"/>
                </w:tcPr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4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0CA" w:rsidRPr="004B39C8" w:rsidTr="003A1DC7">
              <w:trPr>
                <w:trHeight w:val="2085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 w:val="restart"/>
                  <w:tcBorders>
                    <w:left w:val="single" w:sz="4" w:space="0" w:color="auto"/>
                  </w:tcBorders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супруг</w:t>
                  </w:r>
                </w:p>
              </w:tc>
              <w:tc>
                <w:tcPr>
                  <w:tcW w:w="1143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1787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3" w:type="dxa"/>
                  <w:vMerge w:val="restart"/>
                </w:tcPr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720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122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14" w:type="dxa"/>
                </w:tcPr>
                <w:p w:rsidR="007B20CA" w:rsidRPr="004B39C8" w:rsidRDefault="007B20CA" w:rsidP="004B39C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Легковой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автомобиль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УАЗ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-330365, грузовой.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409110*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G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3051677, 2016 год выпуска</w:t>
                  </w:r>
                </w:p>
              </w:tc>
              <w:tc>
                <w:tcPr>
                  <w:tcW w:w="1275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261812,09</w:t>
                  </w:r>
                </w:p>
              </w:tc>
              <w:tc>
                <w:tcPr>
                  <w:tcW w:w="956" w:type="dxa"/>
                  <w:vMerge w:val="restart"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0CA" w:rsidRPr="004B39C8" w:rsidTr="003A1DC7">
              <w:trPr>
                <w:trHeight w:val="900"/>
              </w:trPr>
              <w:tc>
                <w:tcPr>
                  <w:tcW w:w="56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left w:val="single" w:sz="4" w:space="0" w:color="auto"/>
                  </w:tcBorders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2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64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  <w:vMerge/>
                </w:tcPr>
                <w:p w:rsidR="007B20CA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5" w:type="dxa"/>
                  <w:vMerge/>
                </w:tcPr>
                <w:p w:rsidR="007B20CA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Merge/>
                </w:tcPr>
                <w:p w:rsidR="007B20CA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  <w:vMerge/>
                </w:tcPr>
                <w:p w:rsidR="007B20CA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7B20CA" w:rsidRDefault="007B20CA" w:rsidP="004B39C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Легковой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>автомобиль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УАЗ</w:t>
                  </w:r>
                  <w:proofErr w:type="spellEnd"/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lastRenderedPageBreak/>
                    <w:t>PATRIOT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, 2017 года выпуска</w:t>
                  </w:r>
                </w:p>
              </w:tc>
              <w:tc>
                <w:tcPr>
                  <w:tcW w:w="1275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  <w:vMerge/>
                </w:tcPr>
                <w:p w:rsidR="007B20CA" w:rsidRPr="004B39C8" w:rsidRDefault="007B20CA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F382C" w:rsidRPr="004B39C8" w:rsidTr="003A1DC7">
              <w:tc>
                <w:tcPr>
                  <w:tcW w:w="562" w:type="dxa"/>
                  <w:vMerge w:val="restart"/>
                  <w:tcBorders>
                    <w:top w:val="nil"/>
                  </w:tcBorders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 w:val="restart"/>
                  <w:tcBorders>
                    <w:top w:val="nil"/>
                  </w:tcBorders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 w:val="restart"/>
                  <w:tcBorders>
                    <w:top w:val="nil"/>
                  </w:tcBorders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Земельный участок</w:t>
                  </w:r>
                </w:p>
              </w:tc>
              <w:tc>
                <w:tcPr>
                  <w:tcW w:w="1162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360</w:t>
                  </w:r>
                  <w:r w:rsidR="007B20CA">
                    <w:rPr>
                      <w:rFonts w:ascii="Times New Roman" w:hAnsi="Times New Roman"/>
                      <w:sz w:val="20"/>
                      <w:szCs w:val="20"/>
                    </w:rPr>
                    <w:t>,0</w:t>
                  </w:r>
                </w:p>
              </w:tc>
              <w:tc>
                <w:tcPr>
                  <w:tcW w:w="953" w:type="dxa"/>
                </w:tcPr>
                <w:p w:rsidR="00FF382C" w:rsidRPr="004B39C8" w:rsidRDefault="00FF382C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 w:rsidR="007B20CA"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F382C" w:rsidRPr="004B39C8" w:rsidTr="00FF382C">
              <w:tc>
                <w:tcPr>
                  <w:tcW w:w="562" w:type="dxa"/>
                  <w:vMerge/>
                  <w:tcBorders>
                    <w:top w:val="nil"/>
                  </w:tcBorders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top w:val="nil"/>
                  </w:tcBorders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nil"/>
                  </w:tcBorders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123,5</w:t>
                  </w:r>
                </w:p>
              </w:tc>
              <w:tc>
                <w:tcPr>
                  <w:tcW w:w="953" w:type="dxa"/>
                </w:tcPr>
                <w:p w:rsidR="00FF382C" w:rsidRPr="004B39C8" w:rsidRDefault="00FF382C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 w:rsidR="007B20CA"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F382C" w:rsidRPr="004B39C8" w:rsidTr="00FF382C">
              <w:tc>
                <w:tcPr>
                  <w:tcW w:w="562" w:type="dxa"/>
                  <w:vMerge/>
                  <w:tcBorders>
                    <w:top w:val="nil"/>
                  </w:tcBorders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top w:val="nil"/>
                  </w:tcBorders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nil"/>
                  </w:tcBorders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квартира</w:t>
                  </w:r>
                </w:p>
              </w:tc>
              <w:tc>
                <w:tcPr>
                  <w:tcW w:w="1162" w:type="dxa"/>
                </w:tcPr>
                <w:p w:rsidR="007B20CA" w:rsidRPr="004B39C8" w:rsidRDefault="007B20CA" w:rsidP="007B20C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Общая долевая</w:t>
                  </w:r>
                </w:p>
                <w:p w:rsidR="00FF382C" w:rsidRPr="004B39C8" w:rsidRDefault="007B20CA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(</w:t>
                  </w: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1/4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964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54,4</w:t>
                  </w:r>
                </w:p>
              </w:tc>
              <w:tc>
                <w:tcPr>
                  <w:tcW w:w="953" w:type="dxa"/>
                </w:tcPr>
                <w:p w:rsidR="00FF382C" w:rsidRPr="004B39C8" w:rsidRDefault="00FF382C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 w:rsidR="007B20CA"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F382C" w:rsidRPr="004B39C8" w:rsidTr="00FF382C">
              <w:tc>
                <w:tcPr>
                  <w:tcW w:w="562" w:type="dxa"/>
                  <w:vMerge/>
                  <w:tcBorders>
                    <w:top w:val="nil"/>
                  </w:tcBorders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1" w:type="dxa"/>
                  <w:vMerge/>
                  <w:tcBorders>
                    <w:top w:val="nil"/>
                  </w:tcBorders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3" w:type="dxa"/>
                  <w:vMerge/>
                  <w:tcBorders>
                    <w:top w:val="nil"/>
                  </w:tcBorders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Жилой дом</w:t>
                  </w:r>
                </w:p>
              </w:tc>
              <w:tc>
                <w:tcPr>
                  <w:tcW w:w="1162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индивидуальная</w:t>
                  </w:r>
                </w:p>
              </w:tc>
              <w:tc>
                <w:tcPr>
                  <w:tcW w:w="964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188,1</w:t>
                  </w:r>
                </w:p>
              </w:tc>
              <w:tc>
                <w:tcPr>
                  <w:tcW w:w="953" w:type="dxa"/>
                </w:tcPr>
                <w:p w:rsidR="00FF382C" w:rsidRPr="004B39C8" w:rsidRDefault="00FF382C" w:rsidP="007B20CA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B39C8">
                    <w:rPr>
                      <w:rFonts w:ascii="Times New Roman" w:hAnsi="Times New Roman"/>
                      <w:sz w:val="20"/>
                      <w:szCs w:val="20"/>
                    </w:rPr>
                    <w:t>Р</w:t>
                  </w:r>
                  <w:r w:rsidR="007B20CA">
                    <w:rPr>
                      <w:rFonts w:ascii="Times New Roman" w:hAnsi="Times New Roman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315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22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14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6" w:type="dxa"/>
                </w:tcPr>
                <w:p w:rsidR="00FF382C" w:rsidRPr="004B39C8" w:rsidRDefault="00FF382C" w:rsidP="004B39C8">
                  <w:pPr>
                    <w:spacing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C26373" w:rsidRPr="004B39C8" w:rsidRDefault="00C26373" w:rsidP="00AD2E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0" w:type="dxa"/>
            <w:vMerge w:val="restart"/>
            <w:vAlign w:val="center"/>
          </w:tcPr>
          <w:p w:rsidR="00C26373" w:rsidRDefault="00C26373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Merge w:val="restart"/>
            <w:vAlign w:val="center"/>
          </w:tcPr>
          <w:p w:rsidR="00C26373" w:rsidRDefault="00C26373">
            <w:pPr>
              <w:rPr>
                <w:sz w:val="24"/>
                <w:szCs w:val="24"/>
              </w:rPr>
            </w:pPr>
          </w:p>
        </w:tc>
      </w:tr>
      <w:tr w:rsidR="00C26373" w:rsidTr="00163A37">
        <w:trPr>
          <w:trHeight w:val="7530"/>
          <w:tblCellSpacing w:w="15" w:type="dxa"/>
        </w:trPr>
        <w:tc>
          <w:tcPr>
            <w:tcW w:w="14468" w:type="dxa"/>
            <w:vAlign w:val="center"/>
          </w:tcPr>
          <w:p w:rsidR="00C26373" w:rsidRPr="004B39C8" w:rsidRDefault="00C26373" w:rsidP="00AD2ED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0" w:type="dxa"/>
            <w:vMerge/>
            <w:vAlign w:val="center"/>
          </w:tcPr>
          <w:p w:rsidR="00C26373" w:rsidRDefault="00C26373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Merge/>
            <w:vAlign w:val="center"/>
          </w:tcPr>
          <w:p w:rsidR="00C26373" w:rsidRDefault="00C26373">
            <w:pPr>
              <w:rPr>
                <w:sz w:val="24"/>
                <w:szCs w:val="24"/>
              </w:rPr>
            </w:pPr>
          </w:p>
        </w:tc>
      </w:tr>
      <w:tr w:rsidR="00024569" w:rsidTr="00C26373">
        <w:trPr>
          <w:tblCellSpacing w:w="15" w:type="dxa"/>
        </w:trPr>
        <w:tc>
          <w:tcPr>
            <w:tcW w:w="14468" w:type="dxa"/>
            <w:vAlign w:val="center"/>
          </w:tcPr>
          <w:p w:rsidR="00024569" w:rsidRPr="00940AD3" w:rsidRDefault="00024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024569" w:rsidRDefault="00024569">
            <w:pPr>
              <w:rPr>
                <w:sz w:val="24"/>
                <w:szCs w:val="24"/>
              </w:rPr>
            </w:pPr>
          </w:p>
        </w:tc>
        <w:tc>
          <w:tcPr>
            <w:tcW w:w="50" w:type="dxa"/>
            <w:vAlign w:val="center"/>
          </w:tcPr>
          <w:p w:rsidR="00024569" w:rsidRDefault="00024569">
            <w:pPr>
              <w:rPr>
                <w:sz w:val="24"/>
                <w:szCs w:val="24"/>
              </w:rPr>
            </w:pPr>
          </w:p>
        </w:tc>
      </w:tr>
    </w:tbl>
    <w:p w:rsidR="0063144C" w:rsidRPr="009E470A" w:rsidRDefault="0063144C" w:rsidP="009E470A"/>
    <w:sectPr w:rsidR="0063144C" w:rsidRPr="009E470A" w:rsidSect="0027228C">
      <w:footerReference w:type="even" r:id="rId8"/>
      <w:footerReference w:type="default" r:id="rId9"/>
      <w:footerReference w:type="first" r:id="rId10"/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342" w:rsidRDefault="00B50342">
      <w:pPr>
        <w:spacing w:after="0" w:line="240" w:lineRule="auto"/>
      </w:pPr>
      <w:r>
        <w:separator/>
      </w:r>
    </w:p>
  </w:endnote>
  <w:endnote w:type="continuationSeparator" w:id="0">
    <w:p w:rsidR="00B50342" w:rsidRDefault="00B50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F9" w:rsidRDefault="00FA0EF9">
    <w:pPr>
      <w:rPr>
        <w:sz w:val="2"/>
        <w:szCs w:val="2"/>
      </w:rPr>
    </w:pPr>
    <w:r w:rsidRPr="00B56C6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1" type="#_x0000_t202" style="position:absolute;margin-left:222.6pt;margin-top:911.75pt;width:11.05pt;height:12.65pt;z-index:-25165721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<v:textbox style="mso-next-textbox:#Text Box 4;mso-fit-shape-to-text:t" inset="0,0,0,0">
            <w:txbxContent>
              <w:p w:rsidR="00FA0EF9" w:rsidRDefault="00FA0EF9">
                <w:r w:rsidRPr="00B56C6E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begin"/>
                </w:r>
                <w:r>
                  <w:instrText xml:space="preserve"> PAGE \* MERGEFORMAT </w:instrText>
                </w:r>
                <w:r w:rsidRPr="00B56C6E">
                  <w:rPr>
                    <w:rFonts w:ascii="Palatino Linotype" w:hAnsi="Palatino Linotype" w:cs="Palatino Linotype"/>
                    <w:sz w:val="21"/>
                    <w:szCs w:val="21"/>
                  </w:rPr>
                  <w:fldChar w:fldCharType="separate"/>
                </w:r>
                <w:r w:rsidR="009E5A19" w:rsidRPr="009E5A19">
                  <w:rPr>
                    <w:rStyle w:val="TimesNewRoman11pt"/>
                    <w:rFonts w:eastAsia="Palatino Linotype"/>
                    <w:noProof/>
                  </w:rPr>
                  <w:t>4</w:t>
                </w:r>
                <w:r>
                  <w:rPr>
                    <w:rStyle w:val="TimesNewRoman11pt"/>
                    <w:rFonts w:eastAsia="Palatino Linotype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F9" w:rsidRDefault="00FA0EF9">
    <w:pPr>
      <w:rPr>
        <w:sz w:val="2"/>
        <w:szCs w:val="2"/>
      </w:rPr>
    </w:pPr>
    <w:r w:rsidRPr="00B56C6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0" type="#_x0000_t202" style="position:absolute;margin-left:600pt;margin-top:873.5pt;width:10.55pt;height:14.15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<v:textbox style="mso-next-textbox:#Text Box 5;mso-fit-shape-to-text:t" inset="0,0,0,0">
            <w:txbxContent>
              <w:p w:rsidR="00FA0EF9" w:rsidRDefault="00FA0EF9">
                <w:r w:rsidRPr="00B56C6E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 w:rsidRPr="00B56C6E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="003A1DC7" w:rsidRPr="003A1DC7">
                  <w:rPr>
                    <w:rStyle w:val="a8"/>
                    <w:noProof/>
                  </w:rPr>
                  <w:t>9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EF9" w:rsidRDefault="00FA0EF9">
    <w:pPr>
      <w:rPr>
        <w:sz w:val="2"/>
        <w:szCs w:val="2"/>
      </w:rPr>
    </w:pPr>
    <w:r w:rsidRPr="00B56C6E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215.05pt;margin-top:873.75pt;width:10.55pt;height:14.1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<v:textbox style="mso-next-textbox:#Text Box 6;mso-fit-shape-to-text:t" inset="0,0,0,0">
            <w:txbxContent>
              <w:p w:rsidR="00FA0EF9" w:rsidRDefault="00FA0EF9">
                <w:r w:rsidRPr="00B56C6E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begin"/>
                </w:r>
                <w:r>
                  <w:instrText xml:space="preserve"> PAGE \* MERGEFORMAT </w:instrText>
                </w:r>
                <w:r w:rsidRPr="00B56C6E">
                  <w:rPr>
                    <w:rFonts w:ascii="Times New Roman" w:eastAsia="Times New Roman" w:hAnsi="Times New Roman"/>
                    <w:sz w:val="24"/>
                    <w:szCs w:val="24"/>
                  </w:rPr>
                  <w:fldChar w:fldCharType="separate"/>
                </w:r>
                <w:r w:rsidRPr="007E6A59">
                  <w:rPr>
                    <w:rStyle w:val="a8"/>
                    <w:noProof/>
                  </w:rPr>
                  <w:t>1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342" w:rsidRDefault="00B50342">
      <w:pPr>
        <w:spacing w:after="0" w:line="240" w:lineRule="auto"/>
      </w:pPr>
      <w:r>
        <w:separator/>
      </w:r>
    </w:p>
  </w:footnote>
  <w:footnote w:type="continuationSeparator" w:id="0">
    <w:p w:rsidR="00B50342" w:rsidRDefault="00B50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752BA"/>
    <w:rsid w:val="0001502D"/>
    <w:rsid w:val="00024569"/>
    <w:rsid w:val="00086E3A"/>
    <w:rsid w:val="000B60B9"/>
    <w:rsid w:val="000D3C22"/>
    <w:rsid w:val="00163A37"/>
    <w:rsid w:val="00187DF5"/>
    <w:rsid w:val="001A0624"/>
    <w:rsid w:val="001E3228"/>
    <w:rsid w:val="001E4E23"/>
    <w:rsid w:val="001F3A47"/>
    <w:rsid w:val="002248A0"/>
    <w:rsid w:val="00250144"/>
    <w:rsid w:val="00266080"/>
    <w:rsid w:val="0027228C"/>
    <w:rsid w:val="00292D72"/>
    <w:rsid w:val="002B1FB5"/>
    <w:rsid w:val="002B5145"/>
    <w:rsid w:val="002C7F68"/>
    <w:rsid w:val="002F6C4F"/>
    <w:rsid w:val="00316F27"/>
    <w:rsid w:val="0032500E"/>
    <w:rsid w:val="003507D5"/>
    <w:rsid w:val="00367411"/>
    <w:rsid w:val="003A1DC7"/>
    <w:rsid w:val="003C2059"/>
    <w:rsid w:val="003F06AE"/>
    <w:rsid w:val="003F593D"/>
    <w:rsid w:val="00453903"/>
    <w:rsid w:val="00455CF5"/>
    <w:rsid w:val="0047078C"/>
    <w:rsid w:val="0049272E"/>
    <w:rsid w:val="004B39C8"/>
    <w:rsid w:val="004B6620"/>
    <w:rsid w:val="005056F3"/>
    <w:rsid w:val="00530B62"/>
    <w:rsid w:val="005362AF"/>
    <w:rsid w:val="005459E5"/>
    <w:rsid w:val="00557F9A"/>
    <w:rsid w:val="005622DE"/>
    <w:rsid w:val="00567338"/>
    <w:rsid w:val="005836A0"/>
    <w:rsid w:val="0058396B"/>
    <w:rsid w:val="005A2376"/>
    <w:rsid w:val="005B01C1"/>
    <w:rsid w:val="005D46FC"/>
    <w:rsid w:val="005E0C88"/>
    <w:rsid w:val="005E46AE"/>
    <w:rsid w:val="0063144C"/>
    <w:rsid w:val="006518E5"/>
    <w:rsid w:val="00663FD5"/>
    <w:rsid w:val="006840B0"/>
    <w:rsid w:val="0069278B"/>
    <w:rsid w:val="0069734B"/>
    <w:rsid w:val="006B2161"/>
    <w:rsid w:val="00713335"/>
    <w:rsid w:val="0075385C"/>
    <w:rsid w:val="00772A5A"/>
    <w:rsid w:val="007A3383"/>
    <w:rsid w:val="007B20CA"/>
    <w:rsid w:val="007C4D83"/>
    <w:rsid w:val="007E6A59"/>
    <w:rsid w:val="00805421"/>
    <w:rsid w:val="00812E68"/>
    <w:rsid w:val="0086733B"/>
    <w:rsid w:val="008A24B3"/>
    <w:rsid w:val="008E0E90"/>
    <w:rsid w:val="00907A97"/>
    <w:rsid w:val="009345D6"/>
    <w:rsid w:val="00940AD3"/>
    <w:rsid w:val="00966646"/>
    <w:rsid w:val="009C0715"/>
    <w:rsid w:val="009E470A"/>
    <w:rsid w:val="009E5A19"/>
    <w:rsid w:val="00A011C1"/>
    <w:rsid w:val="00AB2FC0"/>
    <w:rsid w:val="00AB69B6"/>
    <w:rsid w:val="00AC1473"/>
    <w:rsid w:val="00AD2ED4"/>
    <w:rsid w:val="00AF442C"/>
    <w:rsid w:val="00B03453"/>
    <w:rsid w:val="00B04427"/>
    <w:rsid w:val="00B30D9E"/>
    <w:rsid w:val="00B50342"/>
    <w:rsid w:val="00B56C6E"/>
    <w:rsid w:val="00B739E8"/>
    <w:rsid w:val="00BC3239"/>
    <w:rsid w:val="00BC6C0E"/>
    <w:rsid w:val="00C26373"/>
    <w:rsid w:val="00C44C71"/>
    <w:rsid w:val="00C62B2A"/>
    <w:rsid w:val="00C64A2F"/>
    <w:rsid w:val="00CD50BB"/>
    <w:rsid w:val="00CE6ADA"/>
    <w:rsid w:val="00CF44ED"/>
    <w:rsid w:val="00D039F0"/>
    <w:rsid w:val="00D36117"/>
    <w:rsid w:val="00D6346B"/>
    <w:rsid w:val="00D752BA"/>
    <w:rsid w:val="00DF7810"/>
    <w:rsid w:val="00E41C53"/>
    <w:rsid w:val="00E814F7"/>
    <w:rsid w:val="00E93347"/>
    <w:rsid w:val="00E965D9"/>
    <w:rsid w:val="00ED682B"/>
    <w:rsid w:val="00EE1A4A"/>
    <w:rsid w:val="00EF6179"/>
    <w:rsid w:val="00F124D9"/>
    <w:rsid w:val="00F37309"/>
    <w:rsid w:val="00F73A19"/>
    <w:rsid w:val="00FA0EF9"/>
    <w:rsid w:val="00FB09AE"/>
    <w:rsid w:val="00FF0707"/>
    <w:rsid w:val="00FF382C"/>
    <w:rsid w:val="00FF6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20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20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table" w:styleId="ac">
    <w:name w:val="Table Grid"/>
    <w:basedOn w:val="a1"/>
    <w:locked/>
    <w:rsid w:val="00024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2ED4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2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697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039F0"/>
    <w:rPr>
      <w:rFonts w:ascii="Tahoma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E965D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imesNewRoman11pt">
    <w:name w:val="Колонтитул + Times New Roman;11 pt;Полужирный"/>
    <w:basedOn w:val="a0"/>
    <w:rsid w:val="00E965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E965D9"/>
    <w:rPr>
      <w:rFonts w:ascii="Times New Roman" w:eastAsia="Times New Roman" w:hAnsi="Times New Roman"/>
      <w:shd w:val="clear" w:color="auto" w:fill="FFFFFF"/>
    </w:rPr>
  </w:style>
  <w:style w:type="character" w:customStyle="1" w:styleId="a7">
    <w:name w:val="Основной текст + Курсив"/>
    <w:basedOn w:val="a6"/>
    <w:rsid w:val="00E965D9"/>
    <w:rPr>
      <w:rFonts w:ascii="Times New Roman" w:eastAsia="Times New Roman" w:hAnsi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 + Не курсив"/>
    <w:basedOn w:val="a0"/>
    <w:rsid w:val="00E965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8">
    <w:name w:val="Колонтитул"/>
    <w:basedOn w:val="a0"/>
    <w:rsid w:val="00E965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4">
    <w:name w:val="Основной текст4"/>
    <w:basedOn w:val="a"/>
    <w:link w:val="a6"/>
    <w:rsid w:val="00E965D9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Hyperlink"/>
    <w:basedOn w:val="a0"/>
    <w:uiPriority w:val="99"/>
    <w:semiHidden/>
    <w:unhideWhenUsed/>
    <w:rsid w:val="0063144C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uiPriority w:val="9"/>
    <w:rsid w:val="0069734B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HTML">
    <w:name w:val="HTML Address"/>
    <w:basedOn w:val="a"/>
    <w:link w:val="HTML0"/>
    <w:uiPriority w:val="99"/>
    <w:semiHidden/>
    <w:unhideWhenUsed/>
    <w:rsid w:val="00697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9734B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apple-converted-space">
    <w:name w:val="apple-converted-space"/>
    <w:basedOn w:val="a0"/>
    <w:rsid w:val="0069734B"/>
  </w:style>
  <w:style w:type="paragraph" w:styleId="aa">
    <w:name w:val="Normal (Web)"/>
    <w:basedOn w:val="a"/>
    <w:uiPriority w:val="99"/>
    <w:semiHidden/>
    <w:unhideWhenUsed/>
    <w:rsid w:val="00697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loatleft">
    <w:name w:val="float_left"/>
    <w:basedOn w:val="a0"/>
    <w:rsid w:val="0069734B"/>
  </w:style>
  <w:style w:type="character" w:styleId="ab">
    <w:name w:val="Strong"/>
    <w:basedOn w:val="a0"/>
    <w:uiPriority w:val="22"/>
    <w:qFormat/>
    <w:locked/>
    <w:rsid w:val="0069734B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C20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C20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C2059"/>
    <w:rPr>
      <w:rFonts w:ascii="Arial" w:eastAsia="Times New Roman" w:hAnsi="Arial" w:cs="Arial"/>
      <w:vanish/>
      <w:sz w:val="16"/>
      <w:szCs w:val="16"/>
    </w:rPr>
  </w:style>
  <w:style w:type="table" w:styleId="ac">
    <w:name w:val="Table Grid"/>
    <w:basedOn w:val="a1"/>
    <w:locked/>
    <w:rsid w:val="00024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2ED4"/>
    <w:pPr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3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44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1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2050">
                  <w:marLeft w:val="0"/>
                  <w:marRight w:val="0"/>
                  <w:marTop w:val="0"/>
                  <w:marBottom w:val="0"/>
                  <w:divBdr>
                    <w:top w:val="single" w:sz="6" w:space="1" w:color="AAAAAA"/>
                    <w:left w:val="single" w:sz="6" w:space="8" w:color="AAAAAA"/>
                    <w:bottom w:val="single" w:sz="6" w:space="0" w:color="AAAAAA"/>
                    <w:right w:val="single" w:sz="6" w:space="8" w:color="AAAAAA"/>
                  </w:divBdr>
                  <w:divsChild>
                    <w:div w:id="48123971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8C071-1DA4-4958-8A69-C88423ECB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10</Pages>
  <Words>969</Words>
  <Characters>5528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Лысякова Людмила Андреевна</dc:creator>
  <cp:lastModifiedBy>admin</cp:lastModifiedBy>
  <cp:revision>8</cp:revision>
  <cp:lastPrinted>2016-02-10T04:59:00Z</cp:lastPrinted>
  <dcterms:created xsi:type="dcterms:W3CDTF">2019-05-13T08:48:00Z</dcterms:created>
  <dcterms:modified xsi:type="dcterms:W3CDTF">2019-05-27T09:27:00Z</dcterms:modified>
</cp:coreProperties>
</file>