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DF" w:rsidRPr="00D072DF" w:rsidRDefault="00D072DF" w:rsidP="00D07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72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СОКУРСКОГО СЕЛЬСОВЕТА</w:t>
      </w:r>
    </w:p>
    <w:p w:rsidR="00D072DF" w:rsidRPr="00D072DF" w:rsidRDefault="00D072DF" w:rsidP="00D07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72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МОШКОВСКОГО РАЙОНА НОВОСИБИРСКОЙ ОБЛАСТИ</w:t>
      </w:r>
    </w:p>
    <w:p w:rsidR="00D072DF" w:rsidRPr="00354034" w:rsidRDefault="00D072DF" w:rsidP="00D072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DF" w:rsidRPr="00D072DF" w:rsidRDefault="00D072DF" w:rsidP="00D07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072D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ПОСТАНОВЛЕНИЕ</w:t>
      </w:r>
    </w:p>
    <w:p w:rsidR="00D072DF" w:rsidRPr="00D072DF" w:rsidRDefault="00D072DF" w:rsidP="00D072D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072DF" w:rsidRPr="00C96BEB" w:rsidRDefault="008924BF" w:rsidP="00D072DF">
      <w:pPr>
        <w:spacing w:after="0" w:line="240" w:lineRule="auto"/>
        <w:jc w:val="center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E84D0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56C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36C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D50F6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36C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F1A56" w:rsidRPr="00E84D0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B04D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072DF" w:rsidRPr="00E84D0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D36CA">
        <w:rPr>
          <w:rFonts w:ascii="Times New Roman" w:eastAsia="Times New Roman" w:hAnsi="Times New Roman"/>
          <w:sz w:val="28"/>
          <w:szCs w:val="28"/>
          <w:lang w:eastAsia="ru-RU"/>
        </w:rPr>
        <w:t>238</w:t>
      </w:r>
    </w:p>
    <w:p w:rsidR="00D072DF" w:rsidRPr="00354034" w:rsidRDefault="00D072DF" w:rsidP="00D072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DF" w:rsidRDefault="00D072DF" w:rsidP="00D072D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 проведении открытого конкурса</w:t>
      </w:r>
    </w:p>
    <w:p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072DF" w:rsidRDefault="00D072DF" w:rsidP="00D07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55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7455C">
        <w:rPr>
          <w:rFonts w:ascii="Times New Roman" w:hAnsi="Times New Roman"/>
          <w:sz w:val="28"/>
          <w:szCs w:val="28"/>
        </w:rPr>
        <w:t>статьи 161 Жилищного к</w:t>
      </w:r>
      <w:r w:rsidR="00684D80">
        <w:rPr>
          <w:rFonts w:ascii="Times New Roman" w:hAnsi="Times New Roman"/>
          <w:sz w:val="28"/>
          <w:szCs w:val="28"/>
        </w:rPr>
        <w:t>одекса Российской Федерации, ст.</w:t>
      </w:r>
      <w:r w:rsidRPr="00D7455C">
        <w:rPr>
          <w:rFonts w:ascii="Times New Roman" w:hAnsi="Times New Roman"/>
          <w:sz w:val="28"/>
          <w:szCs w:val="28"/>
        </w:rPr>
        <w:t>ст. 445-449 Гражданского кодекса Российской Федерации, постановления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D7455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072DF" w:rsidRDefault="001B4EC5" w:rsidP="00D072D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D072DF" w:rsidRPr="00D072D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</w:t>
      </w:r>
      <w:r w:rsidR="00D072DF" w:rsidRPr="00D072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D072DF" w:rsidRPr="00D072DF" w:rsidRDefault="00D072DF" w:rsidP="00D07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открытый конкурс по отбору управляющей организации, для управления многоквартирными домами в  с. Сокур</w:t>
      </w:r>
      <w:r w:rsidR="001550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 района Новосибирской области</w:t>
      </w:r>
      <w:r w:rsidR="00142DD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0176C" w:rsidRDefault="00766656" w:rsidP="001550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Квартал 4</w:t>
      </w:r>
      <w:r w:rsidR="00142DD4" w:rsidRPr="00142DD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</w:t>
      </w:r>
      <w:r w:rsidR="0090176C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90176C" w:rsidRDefault="0090176C" w:rsidP="001550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Квартал 4</w:t>
      </w:r>
      <w:r w:rsidRPr="00142DD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</w:p>
    <w:p w:rsidR="0090176C" w:rsidRDefault="0090176C" w:rsidP="001550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Квартал 4</w:t>
      </w:r>
      <w:r w:rsidRPr="00142DD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90176C" w:rsidRDefault="0090176C" w:rsidP="001550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Квартал 4</w:t>
      </w:r>
      <w:r w:rsidRPr="00142DD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36</w:t>
      </w:r>
    </w:p>
    <w:p w:rsidR="0090176C" w:rsidRDefault="0090176C" w:rsidP="001550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Квартал 4</w:t>
      </w:r>
      <w:r w:rsidRPr="00142DD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38</w:t>
      </w:r>
      <w:r w:rsidR="001B04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72DF" w:rsidRDefault="00D072DF" w:rsidP="001550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84" w:type="dxa"/>
        <w:tblInd w:w="108" w:type="dxa"/>
        <w:tblLook w:val="04A0" w:firstRow="1" w:lastRow="0" w:firstColumn="1" w:lastColumn="0" w:noHBand="0" w:noVBand="1"/>
      </w:tblPr>
      <w:tblGrid>
        <w:gridCol w:w="3828"/>
        <w:gridCol w:w="3644"/>
        <w:gridCol w:w="2812"/>
      </w:tblGrid>
      <w:tr w:rsidR="0031399A" w:rsidRPr="0031399A" w:rsidTr="00010E0C">
        <w:tc>
          <w:tcPr>
            <w:tcW w:w="3828" w:type="dxa"/>
          </w:tcPr>
          <w:p w:rsidR="0031399A" w:rsidRPr="0031399A" w:rsidRDefault="0031399A" w:rsidP="0031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399A" w:rsidRPr="0031399A" w:rsidRDefault="0031399A" w:rsidP="0031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399A" w:rsidRPr="0031399A" w:rsidRDefault="0031399A" w:rsidP="0031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1399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Глава Сокурского сельсовета </w:t>
            </w:r>
          </w:p>
          <w:p w:rsidR="0031399A" w:rsidRPr="0031399A" w:rsidRDefault="0031399A" w:rsidP="0031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399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Мошковского района Новосибирской области</w:t>
            </w:r>
          </w:p>
        </w:tc>
        <w:tc>
          <w:tcPr>
            <w:tcW w:w="3644" w:type="dxa"/>
          </w:tcPr>
          <w:p w:rsidR="0031399A" w:rsidRPr="0031399A" w:rsidRDefault="0031399A" w:rsidP="0031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812" w:type="dxa"/>
          </w:tcPr>
          <w:p w:rsidR="0031399A" w:rsidRPr="0031399A" w:rsidRDefault="0031399A" w:rsidP="0031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399A" w:rsidRPr="0031399A" w:rsidRDefault="0031399A" w:rsidP="0031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399A" w:rsidRPr="0031399A" w:rsidRDefault="0031399A" w:rsidP="0031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399A" w:rsidRPr="0031399A" w:rsidRDefault="0031399A" w:rsidP="0031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399A" w:rsidRPr="0031399A" w:rsidRDefault="0031399A" w:rsidP="0031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1399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П.М. Дубовский</w:t>
            </w:r>
          </w:p>
        </w:tc>
      </w:tr>
    </w:tbl>
    <w:p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072DF" w:rsidSect="00256E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72DF"/>
    <w:rsid w:val="00037381"/>
    <w:rsid w:val="00060E32"/>
    <w:rsid w:val="000D36CA"/>
    <w:rsid w:val="00142DD4"/>
    <w:rsid w:val="00155040"/>
    <w:rsid w:val="00160A89"/>
    <w:rsid w:val="001B04DB"/>
    <w:rsid w:val="001B4043"/>
    <w:rsid w:val="001B4EC5"/>
    <w:rsid w:val="001F40A8"/>
    <w:rsid w:val="00296C4C"/>
    <w:rsid w:val="0031399A"/>
    <w:rsid w:val="00475BF8"/>
    <w:rsid w:val="004B4C50"/>
    <w:rsid w:val="00556C0B"/>
    <w:rsid w:val="00664307"/>
    <w:rsid w:val="00684D80"/>
    <w:rsid w:val="00705869"/>
    <w:rsid w:val="00766656"/>
    <w:rsid w:val="007E06EC"/>
    <w:rsid w:val="00806EC6"/>
    <w:rsid w:val="008924BF"/>
    <w:rsid w:val="0090176C"/>
    <w:rsid w:val="00942036"/>
    <w:rsid w:val="009A27F8"/>
    <w:rsid w:val="009D3F65"/>
    <w:rsid w:val="009F1A56"/>
    <w:rsid w:val="00A3296D"/>
    <w:rsid w:val="00A43EBC"/>
    <w:rsid w:val="00A57DF0"/>
    <w:rsid w:val="00A76707"/>
    <w:rsid w:val="00CB008A"/>
    <w:rsid w:val="00CB3277"/>
    <w:rsid w:val="00D072DF"/>
    <w:rsid w:val="00D50F68"/>
    <w:rsid w:val="00E84D06"/>
    <w:rsid w:val="00FB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9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2020-05-20T03:07:00Z</cp:lastPrinted>
  <dcterms:created xsi:type="dcterms:W3CDTF">2017-03-27T04:52:00Z</dcterms:created>
  <dcterms:modified xsi:type="dcterms:W3CDTF">2023-12-18T08:42:00Z</dcterms:modified>
</cp:coreProperties>
</file>