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034" w:rsidRPr="0041109A" w:rsidRDefault="00354034" w:rsidP="003540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110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 СОКУРСКОГО СЕЛЬСОВЕТА</w:t>
      </w:r>
    </w:p>
    <w:p w:rsidR="00354034" w:rsidRPr="0041109A" w:rsidRDefault="00354034" w:rsidP="003540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110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МОШКОВСКОГО РАЙОНА НОВОСИБИРСКОЙ ОБЛАСТИ</w:t>
      </w:r>
    </w:p>
    <w:p w:rsidR="00354034" w:rsidRPr="0041109A" w:rsidRDefault="00354034" w:rsidP="00354034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354034" w:rsidRPr="0041109A" w:rsidRDefault="00354034" w:rsidP="003540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41109A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ПОСТАНОВЛЕНИЕ</w:t>
      </w:r>
    </w:p>
    <w:p w:rsidR="00354034" w:rsidRPr="00354034" w:rsidRDefault="00354034" w:rsidP="0035403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4034" w:rsidRPr="00C96BEB" w:rsidRDefault="00C15D6E" w:rsidP="00354034">
      <w:pPr>
        <w:spacing w:after="0" w:line="240" w:lineRule="auto"/>
        <w:jc w:val="center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  <w:r w:rsidRPr="005959D3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D7644D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="007733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7644D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="00951165" w:rsidRPr="005959D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61DF2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61269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E621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7B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4034" w:rsidRPr="005959D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E7B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644D">
        <w:rPr>
          <w:rFonts w:ascii="Times New Roman" w:eastAsia="Times New Roman" w:hAnsi="Times New Roman"/>
          <w:sz w:val="28"/>
          <w:szCs w:val="28"/>
          <w:lang w:eastAsia="ru-RU"/>
        </w:rPr>
        <w:t>123</w:t>
      </w:r>
      <w:r w:rsidR="00F90A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354034" w:rsidRPr="00354034" w:rsidRDefault="00354034" w:rsidP="0035403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4B24" w:rsidRDefault="00C15D6E" w:rsidP="00FA5CD9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</w:t>
      </w:r>
      <w:r w:rsidR="00E472E8">
        <w:rPr>
          <w:rFonts w:ascii="Times New Roman" w:eastAsia="Times New Roman" w:hAnsi="Times New Roman"/>
          <w:bCs/>
          <w:sz w:val="28"/>
          <w:szCs w:val="28"/>
          <w:lang w:eastAsia="ru-RU"/>
        </w:rPr>
        <w:t>проведении открытого конкурса</w:t>
      </w:r>
    </w:p>
    <w:p w:rsidR="0041109A" w:rsidRDefault="0041109A" w:rsidP="00E74D0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1109A" w:rsidRDefault="00C96BEB" w:rsidP="004110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55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D7455C">
        <w:rPr>
          <w:rFonts w:ascii="Times New Roman" w:hAnsi="Times New Roman"/>
          <w:sz w:val="28"/>
          <w:szCs w:val="28"/>
        </w:rPr>
        <w:t>статьи 161 Жилищного кодекса Российской Федерации, ст.ст. 445-449 Гражданского кодекса Российской Федерации, постановления Правительства Российской Федерации от 6 февраля 2006 г.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Pr="00D7455C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354034" w:rsidRPr="0041109A" w:rsidRDefault="00E74D06" w:rsidP="00E74D0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109A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354034" w:rsidRPr="0041109A">
        <w:rPr>
          <w:rFonts w:ascii="Times New Roman" w:eastAsia="Times New Roman" w:hAnsi="Times New Roman"/>
          <w:b/>
          <w:sz w:val="28"/>
          <w:szCs w:val="28"/>
          <w:lang w:eastAsia="ru-RU"/>
        </w:rPr>
        <w:t>ОСТАНОВ</w:t>
      </w:r>
      <w:r w:rsidR="00256ECF" w:rsidRPr="0041109A">
        <w:rPr>
          <w:rFonts w:ascii="Times New Roman" w:eastAsia="Times New Roman" w:hAnsi="Times New Roman"/>
          <w:b/>
          <w:sz w:val="28"/>
          <w:szCs w:val="28"/>
          <w:lang w:eastAsia="ru-RU"/>
        </w:rPr>
        <w:t>ЛЯЮ</w:t>
      </w:r>
      <w:r w:rsidR="00354034" w:rsidRPr="004110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B81CE2" w:rsidRDefault="00E472E8" w:rsidP="004110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Провести открытый конкурс по отбору управляющей организации, для управления многоквартирными домами в</w:t>
      </w:r>
      <w:r w:rsidR="00327A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054F1">
        <w:rPr>
          <w:rFonts w:ascii="Times New Roman" w:eastAsia="Times New Roman" w:hAnsi="Times New Roman"/>
          <w:sz w:val="28"/>
          <w:szCs w:val="28"/>
          <w:lang w:eastAsia="ru-RU"/>
        </w:rPr>
        <w:t>с.Сокур</w:t>
      </w:r>
      <w:r w:rsidR="00327A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7747C">
        <w:rPr>
          <w:rFonts w:ascii="Times New Roman" w:eastAsia="Times New Roman" w:hAnsi="Times New Roman"/>
          <w:sz w:val="28"/>
          <w:szCs w:val="28"/>
          <w:lang w:eastAsia="ru-RU"/>
        </w:rPr>
        <w:t>Мошковского района Новосибирской области</w:t>
      </w:r>
      <w:r w:rsidR="00B054F1">
        <w:rPr>
          <w:rFonts w:ascii="Times New Roman" w:eastAsia="Times New Roman" w:hAnsi="Times New Roman"/>
          <w:sz w:val="28"/>
          <w:szCs w:val="28"/>
          <w:lang w:eastAsia="ru-RU"/>
        </w:rPr>
        <w:t xml:space="preserve">:  </w:t>
      </w:r>
    </w:p>
    <w:p w:rsidR="00CB0134" w:rsidRDefault="0057747C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Квартал </w:t>
      </w:r>
      <w:r w:rsidR="009823F4">
        <w:rPr>
          <w:rFonts w:ascii="Times New Roman" w:eastAsia="Times New Roman" w:hAnsi="Times New Roman"/>
          <w:sz w:val="28"/>
          <w:szCs w:val="28"/>
          <w:lang w:eastAsia="ru-RU"/>
        </w:rPr>
        <w:t>1а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дом </w:t>
      </w:r>
      <w:r w:rsidR="009823F4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="00E11A8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B0134" w:rsidRDefault="00CB0134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3828"/>
        <w:gridCol w:w="3827"/>
        <w:gridCol w:w="2126"/>
      </w:tblGrid>
      <w:tr w:rsidR="00E11A88" w:rsidRPr="00B43A08" w:rsidTr="00E11A88">
        <w:tc>
          <w:tcPr>
            <w:tcW w:w="3828" w:type="dxa"/>
          </w:tcPr>
          <w:p w:rsidR="00E11A88" w:rsidRPr="00B43A08" w:rsidRDefault="00E11A88" w:rsidP="0037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:rsidR="00E11A88" w:rsidRPr="00B43A08" w:rsidRDefault="00E11A88" w:rsidP="0037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:rsidR="00E11A88" w:rsidRPr="00E11A88" w:rsidRDefault="00E11A88" w:rsidP="0037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11A8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Глава Сокурского сельсовета </w:t>
            </w:r>
          </w:p>
          <w:p w:rsidR="00E11A88" w:rsidRPr="00B43A08" w:rsidRDefault="00E11A88" w:rsidP="0037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E11A8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Мошковского района Новосибирской области</w:t>
            </w:r>
          </w:p>
        </w:tc>
        <w:tc>
          <w:tcPr>
            <w:tcW w:w="3827" w:type="dxa"/>
          </w:tcPr>
          <w:p w:rsidR="00E11A88" w:rsidRPr="00B43A08" w:rsidRDefault="00E11A88" w:rsidP="0037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E11A88" w:rsidRPr="00E11A88" w:rsidRDefault="00E11A88" w:rsidP="0037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E11A88" w:rsidRPr="00E11A88" w:rsidRDefault="00E11A88" w:rsidP="0037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E11A88" w:rsidRPr="00E11A88" w:rsidRDefault="00E11A88" w:rsidP="0037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E11A88" w:rsidRPr="00E11A88" w:rsidRDefault="00E11A88" w:rsidP="0037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E11A88" w:rsidRPr="00E11A88" w:rsidRDefault="00E11A88" w:rsidP="00E11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П.М.</w:t>
            </w:r>
            <w:r w:rsidRPr="00E11A8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Дубовский</w:t>
            </w:r>
            <w:proofErr w:type="spellEnd"/>
          </w:p>
        </w:tc>
      </w:tr>
    </w:tbl>
    <w:p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D254B" w:rsidSect="00256EC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2B8B"/>
    <w:multiLevelType w:val="hybridMultilevel"/>
    <w:tmpl w:val="16564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82C59"/>
    <w:multiLevelType w:val="hybridMultilevel"/>
    <w:tmpl w:val="0C601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4034"/>
    <w:rsid w:val="000129A7"/>
    <w:rsid w:val="00040EF2"/>
    <w:rsid w:val="00061DF2"/>
    <w:rsid w:val="00066B85"/>
    <w:rsid w:val="0008093F"/>
    <w:rsid w:val="000A338B"/>
    <w:rsid w:val="000B6D38"/>
    <w:rsid w:val="000C5AB0"/>
    <w:rsid w:val="000E5639"/>
    <w:rsid w:val="000F7234"/>
    <w:rsid w:val="00184B24"/>
    <w:rsid w:val="001A7FEF"/>
    <w:rsid w:val="001D254B"/>
    <w:rsid w:val="001F146E"/>
    <w:rsid w:val="00215E16"/>
    <w:rsid w:val="00220BA3"/>
    <w:rsid w:val="002262B0"/>
    <w:rsid w:val="00256ECF"/>
    <w:rsid w:val="00275469"/>
    <w:rsid w:val="0028091A"/>
    <w:rsid w:val="0029144C"/>
    <w:rsid w:val="00295988"/>
    <w:rsid w:val="002B7B51"/>
    <w:rsid w:val="002C55DC"/>
    <w:rsid w:val="002D0AB8"/>
    <w:rsid w:val="003010CC"/>
    <w:rsid w:val="00320AD8"/>
    <w:rsid w:val="00327A23"/>
    <w:rsid w:val="00354034"/>
    <w:rsid w:val="003D7018"/>
    <w:rsid w:val="00410C68"/>
    <w:rsid w:val="0041109A"/>
    <w:rsid w:val="004917E4"/>
    <w:rsid w:val="005367BC"/>
    <w:rsid w:val="0057747C"/>
    <w:rsid w:val="005959D3"/>
    <w:rsid w:val="005E6CE5"/>
    <w:rsid w:val="005E7B22"/>
    <w:rsid w:val="0061269A"/>
    <w:rsid w:val="00625790"/>
    <w:rsid w:val="00633EE2"/>
    <w:rsid w:val="00643C12"/>
    <w:rsid w:val="006654FF"/>
    <w:rsid w:val="006A5A83"/>
    <w:rsid w:val="006E6644"/>
    <w:rsid w:val="0074596B"/>
    <w:rsid w:val="0077331F"/>
    <w:rsid w:val="00790DB0"/>
    <w:rsid w:val="007F3FF5"/>
    <w:rsid w:val="007F4114"/>
    <w:rsid w:val="007F5FE8"/>
    <w:rsid w:val="008055D3"/>
    <w:rsid w:val="008116D9"/>
    <w:rsid w:val="00866F81"/>
    <w:rsid w:val="009156CF"/>
    <w:rsid w:val="00915CF5"/>
    <w:rsid w:val="00923282"/>
    <w:rsid w:val="00951165"/>
    <w:rsid w:val="00954E78"/>
    <w:rsid w:val="00980177"/>
    <w:rsid w:val="009823F4"/>
    <w:rsid w:val="009904E1"/>
    <w:rsid w:val="009C4030"/>
    <w:rsid w:val="00A73C20"/>
    <w:rsid w:val="00A7495A"/>
    <w:rsid w:val="00AC457A"/>
    <w:rsid w:val="00B0377C"/>
    <w:rsid w:val="00B054F1"/>
    <w:rsid w:val="00B20616"/>
    <w:rsid w:val="00B2197E"/>
    <w:rsid w:val="00B42970"/>
    <w:rsid w:val="00B81CE2"/>
    <w:rsid w:val="00BF2C6D"/>
    <w:rsid w:val="00C05555"/>
    <w:rsid w:val="00C15D6E"/>
    <w:rsid w:val="00C57130"/>
    <w:rsid w:val="00C96BEB"/>
    <w:rsid w:val="00CB0134"/>
    <w:rsid w:val="00CC4B88"/>
    <w:rsid w:val="00D34C6C"/>
    <w:rsid w:val="00D7644D"/>
    <w:rsid w:val="00DF32E8"/>
    <w:rsid w:val="00DF6A7E"/>
    <w:rsid w:val="00E11A88"/>
    <w:rsid w:val="00E25252"/>
    <w:rsid w:val="00E37D04"/>
    <w:rsid w:val="00E472E8"/>
    <w:rsid w:val="00E621A2"/>
    <w:rsid w:val="00E74D06"/>
    <w:rsid w:val="00E8421C"/>
    <w:rsid w:val="00EA577F"/>
    <w:rsid w:val="00EF0D96"/>
    <w:rsid w:val="00F27422"/>
    <w:rsid w:val="00F828E9"/>
    <w:rsid w:val="00F90A82"/>
    <w:rsid w:val="00FA5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25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40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4034"/>
    <w:rPr>
      <w:b/>
      <w:bCs/>
    </w:rPr>
  </w:style>
  <w:style w:type="character" w:styleId="a5">
    <w:name w:val="Hyperlink"/>
    <w:basedOn w:val="a0"/>
    <w:uiPriority w:val="99"/>
    <w:semiHidden/>
    <w:unhideWhenUsed/>
    <w:rsid w:val="0035403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56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6E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25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40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4034"/>
    <w:rPr>
      <w:b/>
      <w:bCs/>
    </w:rPr>
  </w:style>
  <w:style w:type="character" w:styleId="a5">
    <w:name w:val="Hyperlink"/>
    <w:basedOn w:val="a0"/>
    <w:uiPriority w:val="99"/>
    <w:semiHidden/>
    <w:unhideWhenUsed/>
    <w:rsid w:val="0035403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56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6E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Admin</cp:lastModifiedBy>
  <cp:revision>39</cp:revision>
  <cp:lastPrinted>2018-03-26T08:16:00Z</cp:lastPrinted>
  <dcterms:created xsi:type="dcterms:W3CDTF">2018-03-26T08:17:00Z</dcterms:created>
  <dcterms:modified xsi:type="dcterms:W3CDTF">2023-06-29T02:09:00Z</dcterms:modified>
</cp:coreProperties>
</file>