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0182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СОКУРСКОГО СЕЛЬСОВЕТА</w:t>
      </w:r>
    </w:p>
    <w:p w14:paraId="0316BEE2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МОШКОВСКОГО РАЙОНА НОВОСИБИРСКОЙ ОБЛАСТИ</w:t>
      </w:r>
    </w:p>
    <w:p w14:paraId="1AA591BC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14:paraId="5CD4A487" w14:textId="77777777" w:rsidR="00354034" w:rsidRPr="0041109A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1109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14:paraId="64B8A79B" w14:textId="77777777" w:rsidR="00354034" w:rsidRPr="00354034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2D9F9" w14:textId="76F46417" w:rsidR="00354034" w:rsidRPr="00C96BEB" w:rsidRDefault="00C15D6E" w:rsidP="00354034">
      <w:pPr>
        <w:spacing w:after="0" w:line="240" w:lineRule="auto"/>
        <w:jc w:val="center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5959D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0053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7733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053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951165" w:rsidRPr="005959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1DF2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B30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621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4034" w:rsidRPr="005959D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E7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053E">
        <w:rPr>
          <w:rFonts w:ascii="Times New Roman" w:eastAsia="Times New Roman" w:hAnsi="Times New Roman"/>
          <w:sz w:val="28"/>
          <w:szCs w:val="28"/>
          <w:lang w:eastAsia="ru-RU"/>
        </w:rPr>
        <w:t>388</w:t>
      </w:r>
    </w:p>
    <w:p w14:paraId="5770F82D" w14:textId="77777777" w:rsidR="00354034" w:rsidRPr="00354034" w:rsidRDefault="00354034" w:rsidP="003540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DC492" w14:textId="77777777" w:rsidR="00184B24" w:rsidRDefault="00C15D6E" w:rsidP="00FA5CD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="00E472E8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проведении открытого конкурса</w:t>
      </w:r>
    </w:p>
    <w:p w14:paraId="739ACFEE" w14:textId="77777777" w:rsidR="0041109A" w:rsidRDefault="0041109A" w:rsidP="00E74D0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527D4D3" w14:textId="77777777" w:rsidR="0041109A" w:rsidRDefault="00C96BEB" w:rsidP="0041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455C">
        <w:rPr>
          <w:rFonts w:ascii="Times New Roman" w:hAnsi="Times New Roman"/>
          <w:sz w:val="28"/>
          <w:szCs w:val="28"/>
        </w:rPr>
        <w:t>статьи 161 Жилищного кодекса Российской Федерации, ст.ст.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7455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341C63C4" w14:textId="77777777" w:rsidR="00354034" w:rsidRPr="0041109A" w:rsidRDefault="00E74D06" w:rsidP="00E74D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354034"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ОСТАНОВ</w:t>
      </w:r>
      <w:r w:rsidR="00256ECF" w:rsidRPr="0041109A">
        <w:rPr>
          <w:rFonts w:ascii="Times New Roman" w:eastAsia="Times New Roman" w:hAnsi="Times New Roman"/>
          <w:b/>
          <w:sz w:val="28"/>
          <w:szCs w:val="28"/>
          <w:lang w:eastAsia="ru-RU"/>
        </w:rPr>
        <w:t>ЛЯЮ</w:t>
      </w:r>
      <w:r w:rsidR="00354034" w:rsidRPr="004110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402C2A20" w14:textId="6C190835" w:rsidR="00B81CE2" w:rsidRDefault="00E472E8" w:rsidP="0041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открытый конкурс по отбору управляющей организации, для управления многоквартирными домами в</w:t>
      </w:r>
      <w:r w:rsidR="0032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6B04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>Сокур</w:t>
      </w:r>
      <w:r w:rsidR="00327A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747C">
        <w:rPr>
          <w:rFonts w:ascii="Times New Roman" w:eastAsia="Times New Roman" w:hAnsi="Times New Roman"/>
          <w:sz w:val="28"/>
          <w:szCs w:val="28"/>
          <w:lang w:eastAsia="ru-RU"/>
        </w:rPr>
        <w:t>Мошковского района Новосибирской области</w:t>
      </w:r>
      <w:r w:rsidR="00B054F1">
        <w:rPr>
          <w:rFonts w:ascii="Times New Roman" w:eastAsia="Times New Roman" w:hAnsi="Times New Roman"/>
          <w:sz w:val="28"/>
          <w:szCs w:val="28"/>
          <w:lang w:eastAsia="ru-RU"/>
        </w:rPr>
        <w:t xml:space="preserve">:  </w:t>
      </w:r>
    </w:p>
    <w:p w14:paraId="7958D1E2" w14:textId="77777777" w:rsidR="0057747C" w:rsidRDefault="0057747C" w:rsidP="005774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Квартал </w:t>
      </w:r>
      <w:r w:rsidR="002262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 w:rsidR="002262B0">
        <w:rPr>
          <w:rFonts w:ascii="Times New Roman" w:eastAsia="Times New Roman" w:hAnsi="Times New Roman"/>
          <w:sz w:val="28"/>
          <w:szCs w:val="28"/>
          <w:lang w:eastAsia="ru-RU"/>
        </w:rPr>
        <w:t>18</w:t>
      </w:r>
    </w:p>
    <w:p w14:paraId="5F78B726" w14:textId="77777777" w:rsidR="000A338B" w:rsidRDefault="000A338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1703F3" w14:textId="77777777" w:rsidR="00CB0134" w:rsidRDefault="00CB0134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FF3E45" w14:textId="77777777" w:rsidR="00CB0134" w:rsidRDefault="00CB0134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04B15D" w14:textId="77777777" w:rsidR="00CB0134" w:rsidRDefault="00CB0134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4110"/>
        <w:gridCol w:w="2268"/>
      </w:tblGrid>
      <w:tr w:rsidR="00131BF4" w:rsidRPr="00B43A08" w14:paraId="7A999279" w14:textId="77777777" w:rsidTr="002B30CA">
        <w:tc>
          <w:tcPr>
            <w:tcW w:w="3828" w:type="dxa"/>
          </w:tcPr>
          <w:p w14:paraId="1C14FD87" w14:textId="77777777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6C4ED51E" w14:textId="77777777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2752DF21" w14:textId="77777777" w:rsidR="00131BF4" w:rsidRPr="00131BF4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1B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Глава Сокурского сельсовета </w:t>
            </w:r>
          </w:p>
          <w:p w14:paraId="3146B8F3" w14:textId="77777777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31B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Мошковского района Новосибирской области</w:t>
            </w:r>
          </w:p>
        </w:tc>
        <w:tc>
          <w:tcPr>
            <w:tcW w:w="4110" w:type="dxa"/>
          </w:tcPr>
          <w:p w14:paraId="01321274" w14:textId="41ABE01C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8FAAD40" w14:textId="77777777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3D56A89" w14:textId="77777777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6D64D991" w14:textId="77777777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0FB7AAC" w14:textId="77777777" w:rsidR="00131BF4" w:rsidRPr="00B43A08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5A9E0102" w14:textId="092D6CAA" w:rsidR="00131BF4" w:rsidRPr="00131BF4" w:rsidRDefault="00131BF4" w:rsidP="00113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131B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П.М.</w:t>
            </w:r>
            <w:r w:rsidR="002B30C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31BF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Дубовский</w:t>
            </w:r>
          </w:p>
        </w:tc>
      </w:tr>
    </w:tbl>
    <w:p w14:paraId="7095299C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6A370A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CE4DBA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88C344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7FAB9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A37B6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D83D45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B37F86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2FEA1B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34F103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0EECD0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9FB09F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477B10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48CA3D" w14:textId="77777777" w:rsidR="001D254B" w:rsidRDefault="001D254B" w:rsidP="003540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D254B" w:rsidSect="00256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B8B"/>
    <w:multiLevelType w:val="hybridMultilevel"/>
    <w:tmpl w:val="16564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82C59"/>
    <w:multiLevelType w:val="hybridMultilevel"/>
    <w:tmpl w:val="0C60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4"/>
    <w:rsid w:val="000129A7"/>
    <w:rsid w:val="00040EF2"/>
    <w:rsid w:val="00061DF2"/>
    <w:rsid w:val="00066B85"/>
    <w:rsid w:val="0008093F"/>
    <w:rsid w:val="000A338B"/>
    <w:rsid w:val="000B6D38"/>
    <w:rsid w:val="000C5AB0"/>
    <w:rsid w:val="000F7234"/>
    <w:rsid w:val="00131BF4"/>
    <w:rsid w:val="0014086A"/>
    <w:rsid w:val="00184B24"/>
    <w:rsid w:val="001A7FEF"/>
    <w:rsid w:val="001D254B"/>
    <w:rsid w:val="001F146E"/>
    <w:rsid w:val="00215E16"/>
    <w:rsid w:val="00220BA3"/>
    <w:rsid w:val="002262B0"/>
    <w:rsid w:val="00256ECF"/>
    <w:rsid w:val="00275469"/>
    <w:rsid w:val="0028091A"/>
    <w:rsid w:val="0029144C"/>
    <w:rsid w:val="00295988"/>
    <w:rsid w:val="002B30CA"/>
    <w:rsid w:val="002B7B51"/>
    <w:rsid w:val="002C4992"/>
    <w:rsid w:val="002C55DC"/>
    <w:rsid w:val="002D0AB8"/>
    <w:rsid w:val="003010CC"/>
    <w:rsid w:val="00320AD8"/>
    <w:rsid w:val="00327A23"/>
    <w:rsid w:val="00354034"/>
    <w:rsid w:val="003C67FE"/>
    <w:rsid w:val="003D7018"/>
    <w:rsid w:val="00410C68"/>
    <w:rsid w:val="0041109A"/>
    <w:rsid w:val="004917E4"/>
    <w:rsid w:val="005367BC"/>
    <w:rsid w:val="0057747C"/>
    <w:rsid w:val="005959D3"/>
    <w:rsid w:val="005E6CE5"/>
    <w:rsid w:val="005E7B22"/>
    <w:rsid w:val="0060053E"/>
    <w:rsid w:val="00625790"/>
    <w:rsid w:val="00633EE2"/>
    <w:rsid w:val="00643C12"/>
    <w:rsid w:val="006654FF"/>
    <w:rsid w:val="006A5A83"/>
    <w:rsid w:val="006B04FF"/>
    <w:rsid w:val="006E6644"/>
    <w:rsid w:val="0077331F"/>
    <w:rsid w:val="00790DB0"/>
    <w:rsid w:val="007F3FF5"/>
    <w:rsid w:val="007F4114"/>
    <w:rsid w:val="007F5FE8"/>
    <w:rsid w:val="008055D3"/>
    <w:rsid w:val="008116D9"/>
    <w:rsid w:val="00866F81"/>
    <w:rsid w:val="009156CF"/>
    <w:rsid w:val="00915CF5"/>
    <w:rsid w:val="00923282"/>
    <w:rsid w:val="00951165"/>
    <w:rsid w:val="00954E78"/>
    <w:rsid w:val="00980177"/>
    <w:rsid w:val="009904E1"/>
    <w:rsid w:val="009C4030"/>
    <w:rsid w:val="00A73C20"/>
    <w:rsid w:val="00A7495A"/>
    <w:rsid w:val="00AC457A"/>
    <w:rsid w:val="00B054F1"/>
    <w:rsid w:val="00B2197E"/>
    <w:rsid w:val="00B42970"/>
    <w:rsid w:val="00B81CE2"/>
    <w:rsid w:val="00BF2C6D"/>
    <w:rsid w:val="00C05555"/>
    <w:rsid w:val="00C15D6E"/>
    <w:rsid w:val="00C57130"/>
    <w:rsid w:val="00C96BEB"/>
    <w:rsid w:val="00CB0134"/>
    <w:rsid w:val="00CC4B88"/>
    <w:rsid w:val="00D34C6C"/>
    <w:rsid w:val="00DE2BFA"/>
    <w:rsid w:val="00DF32E8"/>
    <w:rsid w:val="00DF6A7E"/>
    <w:rsid w:val="00E25252"/>
    <w:rsid w:val="00E37D04"/>
    <w:rsid w:val="00E472E8"/>
    <w:rsid w:val="00E621A2"/>
    <w:rsid w:val="00E74D06"/>
    <w:rsid w:val="00E8421C"/>
    <w:rsid w:val="00EA577F"/>
    <w:rsid w:val="00EF0D96"/>
    <w:rsid w:val="00F27422"/>
    <w:rsid w:val="00F314EB"/>
    <w:rsid w:val="00F828E9"/>
    <w:rsid w:val="00FA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B78B5"/>
  <w15:docId w15:val="{48B2ACD2-E53F-4327-9652-4A44EAD3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25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034"/>
    <w:rPr>
      <w:b/>
      <w:bCs/>
    </w:rPr>
  </w:style>
  <w:style w:type="character" w:styleId="a5">
    <w:name w:val="Hyperlink"/>
    <w:basedOn w:val="a0"/>
    <w:uiPriority w:val="99"/>
    <w:semiHidden/>
    <w:unhideWhenUsed/>
    <w:rsid w:val="0035403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6</cp:revision>
  <cp:lastPrinted>2018-03-26T08:16:00Z</cp:lastPrinted>
  <dcterms:created xsi:type="dcterms:W3CDTF">2024-07-26T07:43:00Z</dcterms:created>
  <dcterms:modified xsi:type="dcterms:W3CDTF">2024-11-14T03:45:00Z</dcterms:modified>
</cp:coreProperties>
</file>