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C8EA1" w14:textId="77777777" w:rsidR="00422D3B" w:rsidRPr="00422D3B" w:rsidRDefault="00422D3B" w:rsidP="00422D3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22D3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АДМИНИСТРАЦИЯ СОКУРСКОГО СЕЛЬСОВЕТА</w:t>
      </w:r>
    </w:p>
    <w:p w14:paraId="7B58A228" w14:textId="77777777" w:rsidR="00422D3B" w:rsidRPr="00422D3B" w:rsidRDefault="00422D3B" w:rsidP="00422D3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22D3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МОШКОВСКОГО РАЙОНА НОВОСИБИРСКОЙ ОБЛАСТИ</w:t>
      </w:r>
    </w:p>
    <w:p w14:paraId="1251D97C" w14:textId="77777777" w:rsidR="00422D3B" w:rsidRPr="00422D3B" w:rsidRDefault="00422D3B" w:rsidP="00422D3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91134C0" w14:textId="77777777" w:rsidR="00422D3B" w:rsidRPr="00422D3B" w:rsidRDefault="00422D3B" w:rsidP="00422D3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 w:rsidRPr="00422D3B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ПОСТАНОВЛЕНИЕ</w:t>
      </w:r>
    </w:p>
    <w:p w14:paraId="54218742" w14:textId="77777777" w:rsidR="00422D3B" w:rsidRPr="00422D3B" w:rsidRDefault="00422D3B" w:rsidP="00422D3B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14:paraId="254EE331" w14:textId="6FAAF3E2" w:rsidR="00422D3B" w:rsidRPr="00C96BEB" w:rsidRDefault="00C0144C" w:rsidP="00422D3B">
      <w:pPr>
        <w:spacing w:after="0" w:line="240" w:lineRule="auto"/>
        <w:jc w:val="center"/>
        <w:rPr>
          <w:rFonts w:ascii="Times New Roman" w:eastAsia="Times New Roman" w:hAnsi="Times New Roman"/>
          <w:strike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4F2C94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F2C94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5D2FDC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166B9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3654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822E82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3944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F2C94">
        <w:rPr>
          <w:rFonts w:ascii="Times New Roman" w:eastAsia="Times New Roman" w:hAnsi="Times New Roman"/>
          <w:sz w:val="28"/>
          <w:szCs w:val="28"/>
          <w:lang w:eastAsia="ru-RU"/>
        </w:rPr>
        <w:t>394</w:t>
      </w:r>
    </w:p>
    <w:p w14:paraId="5E6E9E13" w14:textId="77777777" w:rsidR="00422D3B" w:rsidRPr="00354034" w:rsidRDefault="00422D3B" w:rsidP="00422D3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4B31F7C" w14:textId="0C5B187F" w:rsidR="00422D3B" w:rsidRDefault="00422D3B" w:rsidP="00422D3B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 проведении открытого конкурса</w:t>
      </w:r>
    </w:p>
    <w:p w14:paraId="76CBB70E" w14:textId="77777777" w:rsidR="00422D3B" w:rsidRDefault="00422D3B" w:rsidP="00422D3B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003A7A38" w14:textId="77777777" w:rsidR="00422D3B" w:rsidRDefault="00422D3B" w:rsidP="00422D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455C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Pr="00D7455C">
        <w:rPr>
          <w:rFonts w:ascii="Times New Roman" w:hAnsi="Times New Roman"/>
          <w:sz w:val="28"/>
          <w:szCs w:val="28"/>
        </w:rPr>
        <w:t>статьи 161 Жилищного кодекса Российской Федерации, ст.ст. 445-449 Гражданского кодекса Российской Федерации, постановления Правительства Российской Федерации от 6 февраля 2006 г.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</w:r>
      <w:r w:rsidRPr="00D7455C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14:paraId="5E6F59A2" w14:textId="77777777" w:rsidR="00422D3B" w:rsidRDefault="0058347B" w:rsidP="00422D3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</w:t>
      </w:r>
      <w:r w:rsidR="00422D3B" w:rsidRPr="00422D3B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ПОСТАНОВЛЯЮ</w:t>
      </w:r>
      <w:r w:rsidR="00422D3B" w:rsidRPr="00422D3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</w:p>
    <w:p w14:paraId="70CE8AE5" w14:textId="6EF17D42" w:rsidR="00422D3B" w:rsidRPr="00422D3B" w:rsidRDefault="00422D3B" w:rsidP="00422D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Провести открытый конкурс по отбору управляющей организации, для управления многок</w:t>
      </w:r>
      <w:r w:rsidR="0058347B">
        <w:rPr>
          <w:rFonts w:ascii="Times New Roman" w:eastAsia="Times New Roman" w:hAnsi="Times New Roman"/>
          <w:sz w:val="28"/>
          <w:szCs w:val="28"/>
          <w:lang w:eastAsia="ru-RU"/>
        </w:rPr>
        <w:t xml:space="preserve">вартирными домами в с. Сокур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Мошковского района Новосибирской области.</w:t>
      </w:r>
    </w:p>
    <w:p w14:paraId="3EB362C3" w14:textId="77777777" w:rsidR="00C009CE" w:rsidRDefault="00C009CE" w:rsidP="00422D3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347B">
        <w:rPr>
          <w:rFonts w:ascii="Times New Roman" w:eastAsia="Times New Roman" w:hAnsi="Times New Roman"/>
          <w:sz w:val="28"/>
          <w:szCs w:val="28"/>
          <w:lang w:eastAsia="ru-RU"/>
        </w:rPr>
        <w:t>ул. Рабочая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58347B">
        <w:t xml:space="preserve"> </w:t>
      </w:r>
      <w:r w:rsidRPr="0058347B">
        <w:rPr>
          <w:rFonts w:ascii="Times New Roman" w:eastAsia="Times New Roman" w:hAnsi="Times New Roman"/>
          <w:sz w:val="28"/>
          <w:szCs w:val="28"/>
          <w:lang w:eastAsia="ru-RU"/>
        </w:rPr>
        <w:t>дома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4</w:t>
      </w:r>
    </w:p>
    <w:p w14:paraId="02E09827" w14:textId="77777777" w:rsidR="00C009CE" w:rsidRDefault="00C009CE" w:rsidP="00422D3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347B">
        <w:rPr>
          <w:rFonts w:ascii="Times New Roman" w:eastAsia="Times New Roman" w:hAnsi="Times New Roman"/>
          <w:sz w:val="28"/>
          <w:szCs w:val="28"/>
          <w:lang w:eastAsia="ru-RU"/>
        </w:rPr>
        <w:t>ул. Рабочая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58347B">
        <w:t xml:space="preserve"> </w:t>
      </w:r>
      <w:r w:rsidRPr="0058347B">
        <w:rPr>
          <w:rFonts w:ascii="Times New Roman" w:eastAsia="Times New Roman" w:hAnsi="Times New Roman"/>
          <w:sz w:val="28"/>
          <w:szCs w:val="28"/>
          <w:lang w:eastAsia="ru-RU"/>
        </w:rPr>
        <w:t>дома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8</w:t>
      </w:r>
    </w:p>
    <w:p w14:paraId="7D39C451" w14:textId="77777777" w:rsidR="00422D3B" w:rsidRDefault="00C009CE" w:rsidP="00422D3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347B">
        <w:rPr>
          <w:rFonts w:ascii="Times New Roman" w:eastAsia="Times New Roman" w:hAnsi="Times New Roman"/>
          <w:sz w:val="28"/>
          <w:szCs w:val="28"/>
          <w:lang w:eastAsia="ru-RU"/>
        </w:rPr>
        <w:t>ул. Рабочая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58347B">
        <w:t xml:space="preserve"> </w:t>
      </w:r>
      <w:r w:rsidRPr="0058347B">
        <w:rPr>
          <w:rFonts w:ascii="Times New Roman" w:eastAsia="Times New Roman" w:hAnsi="Times New Roman"/>
          <w:sz w:val="28"/>
          <w:szCs w:val="28"/>
          <w:lang w:eastAsia="ru-RU"/>
        </w:rPr>
        <w:t>дома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8347B" w:rsidRPr="0058347B">
        <w:rPr>
          <w:rFonts w:ascii="Times New Roman" w:eastAsia="Times New Roman" w:hAnsi="Times New Roman"/>
          <w:sz w:val="28"/>
          <w:szCs w:val="28"/>
          <w:lang w:eastAsia="ru-RU"/>
        </w:rPr>
        <w:t>10</w:t>
      </w:r>
    </w:p>
    <w:p w14:paraId="2C2D4174" w14:textId="77777777" w:rsidR="00422D3B" w:rsidRDefault="0058347B" w:rsidP="00422D3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ул. Коммунистическая,</w:t>
      </w:r>
      <w:r w:rsidRPr="005834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1966">
        <w:rPr>
          <w:rFonts w:ascii="Times New Roman" w:eastAsia="Times New Roman" w:hAnsi="Times New Roman"/>
          <w:sz w:val="28"/>
          <w:szCs w:val="28"/>
          <w:lang w:eastAsia="ru-RU"/>
        </w:rPr>
        <w:t>дом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4.</w:t>
      </w:r>
    </w:p>
    <w:p w14:paraId="5F34CA71" w14:textId="77777777" w:rsidR="00D232D4" w:rsidRDefault="00D232D4" w:rsidP="00422D3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7473FF3" w14:textId="77777777" w:rsidR="00D232D4" w:rsidRDefault="00D232D4" w:rsidP="00422D3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36CFA29" w14:textId="77777777" w:rsidR="00D232D4" w:rsidRDefault="00D232D4" w:rsidP="00422D3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6C5C92B" w14:textId="77777777" w:rsidR="00D232D4" w:rsidRDefault="00D232D4" w:rsidP="00422D3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CC33B08" w14:textId="77777777" w:rsidR="00422D3B" w:rsidRDefault="00422D3B" w:rsidP="00422D3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3828"/>
        <w:gridCol w:w="4110"/>
        <w:gridCol w:w="2268"/>
      </w:tblGrid>
      <w:tr w:rsidR="009618A7" w:rsidRPr="00B43A08" w14:paraId="482A7DAB" w14:textId="77777777" w:rsidTr="0043654E">
        <w:tc>
          <w:tcPr>
            <w:tcW w:w="3828" w:type="dxa"/>
          </w:tcPr>
          <w:p w14:paraId="28BC7587" w14:textId="77777777" w:rsidR="009618A7" w:rsidRPr="00B43A08" w:rsidRDefault="009618A7" w:rsidP="00113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  <w:p w14:paraId="60F58ACA" w14:textId="77777777" w:rsidR="009618A7" w:rsidRPr="00B43A08" w:rsidRDefault="009618A7" w:rsidP="00113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  <w:p w14:paraId="46DA63EA" w14:textId="77777777" w:rsidR="009618A7" w:rsidRPr="009618A7" w:rsidRDefault="009618A7" w:rsidP="00113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618A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Глава Сокурского сельсовета </w:t>
            </w:r>
          </w:p>
          <w:p w14:paraId="4337DD80" w14:textId="77777777" w:rsidR="009618A7" w:rsidRPr="00B43A08" w:rsidRDefault="009618A7" w:rsidP="00113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9618A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Мошковского района Новосибирской области</w:t>
            </w:r>
          </w:p>
        </w:tc>
        <w:tc>
          <w:tcPr>
            <w:tcW w:w="4110" w:type="dxa"/>
          </w:tcPr>
          <w:p w14:paraId="51395B01" w14:textId="28E56A76" w:rsidR="009618A7" w:rsidRPr="00B43A08" w:rsidRDefault="009618A7" w:rsidP="00113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</w:tcPr>
          <w:p w14:paraId="20651799" w14:textId="77777777" w:rsidR="009618A7" w:rsidRPr="00B43A08" w:rsidRDefault="009618A7" w:rsidP="00113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  <w:p w14:paraId="61470114" w14:textId="77777777" w:rsidR="009618A7" w:rsidRPr="00B43A08" w:rsidRDefault="009618A7" w:rsidP="00113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  <w:p w14:paraId="7C013474" w14:textId="77777777" w:rsidR="009618A7" w:rsidRPr="00B43A08" w:rsidRDefault="009618A7" w:rsidP="00113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  <w:p w14:paraId="55463E53" w14:textId="77777777" w:rsidR="009618A7" w:rsidRPr="00B43A08" w:rsidRDefault="009618A7" w:rsidP="00113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  <w:p w14:paraId="02D1DD7C" w14:textId="415F3979" w:rsidR="009618A7" w:rsidRPr="009618A7" w:rsidRDefault="009618A7" w:rsidP="00113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618A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П.М.</w:t>
            </w:r>
            <w:r w:rsidR="0043654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9618A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Дубовский</w:t>
            </w:r>
          </w:p>
        </w:tc>
      </w:tr>
    </w:tbl>
    <w:p w14:paraId="2123D5A1" w14:textId="77777777" w:rsidR="00422D3B" w:rsidRDefault="00422D3B" w:rsidP="00422D3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6C7370F" w14:textId="77777777" w:rsidR="00422D3B" w:rsidRDefault="00422D3B" w:rsidP="00422D3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39835C8" w14:textId="77777777" w:rsidR="00422D3B" w:rsidRDefault="00422D3B" w:rsidP="00422D3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15412E6" w14:textId="77777777" w:rsidR="00422D3B" w:rsidRDefault="00422D3B" w:rsidP="00422D3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165C1D7" w14:textId="77777777" w:rsidR="00422D3B" w:rsidRDefault="00422D3B" w:rsidP="00422D3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7CA4F77" w14:textId="77777777" w:rsidR="00422D3B" w:rsidRDefault="00422D3B" w:rsidP="00422D3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7575375" w14:textId="77777777" w:rsidR="00422D3B" w:rsidRDefault="00422D3B" w:rsidP="00422D3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C29976D" w14:textId="77777777" w:rsidR="00422D3B" w:rsidRDefault="00422D3B" w:rsidP="00422D3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422D3B" w:rsidSect="00256EC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D3B"/>
    <w:rsid w:val="00102E48"/>
    <w:rsid w:val="00166B9D"/>
    <w:rsid w:val="00220B29"/>
    <w:rsid w:val="00394463"/>
    <w:rsid w:val="00422D3B"/>
    <w:rsid w:val="0043654E"/>
    <w:rsid w:val="004B4C50"/>
    <w:rsid w:val="004D0F23"/>
    <w:rsid w:val="004F2C94"/>
    <w:rsid w:val="0058347B"/>
    <w:rsid w:val="005D2FDC"/>
    <w:rsid w:val="00646F78"/>
    <w:rsid w:val="00705869"/>
    <w:rsid w:val="00767741"/>
    <w:rsid w:val="00773027"/>
    <w:rsid w:val="00822E82"/>
    <w:rsid w:val="0087764E"/>
    <w:rsid w:val="009618A7"/>
    <w:rsid w:val="009878C9"/>
    <w:rsid w:val="00A24A3E"/>
    <w:rsid w:val="00B75F15"/>
    <w:rsid w:val="00C009CE"/>
    <w:rsid w:val="00C0144C"/>
    <w:rsid w:val="00C50A2D"/>
    <w:rsid w:val="00D232D4"/>
    <w:rsid w:val="00D8573D"/>
    <w:rsid w:val="00DB5B12"/>
    <w:rsid w:val="00F31966"/>
    <w:rsid w:val="00F51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AD4B3"/>
  <w15:docId w15:val="{3D9B73D3-69F8-43C3-86EE-579139C45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2D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3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302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2023-09-20T02:03:00Z</cp:lastPrinted>
  <dcterms:created xsi:type="dcterms:W3CDTF">2024-07-26T08:05:00Z</dcterms:created>
  <dcterms:modified xsi:type="dcterms:W3CDTF">2024-11-14T03:57:00Z</dcterms:modified>
</cp:coreProperties>
</file>