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DD1DB" w14:textId="77777777" w:rsidR="00FC372D" w:rsidRDefault="00274BD7" w:rsidP="00FC372D">
      <w:pPr>
        <w:autoSpaceDE w:val="0"/>
        <w:autoSpaceDN w:val="0"/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 w:rsidR="00FC372D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СОКУРСКОГО СЕЛЬСОВЕТА</w:t>
      </w:r>
    </w:p>
    <w:p w14:paraId="6198B877" w14:textId="77777777" w:rsidR="00FC372D" w:rsidRDefault="00FC372D" w:rsidP="00FC372D">
      <w:pPr>
        <w:autoSpaceDE w:val="0"/>
        <w:autoSpaceDN w:val="0"/>
        <w:spacing w:after="0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МОШКОВСКОГО РАЙОНА НОВОСИБИРСКОЙ ОБЛАСТИ</w:t>
      </w:r>
    </w:p>
    <w:p w14:paraId="3AE99B73" w14:textId="77777777" w:rsidR="00FC372D" w:rsidRDefault="00FC372D" w:rsidP="00FC372D">
      <w:pPr>
        <w:keepNext/>
        <w:autoSpaceDE w:val="0"/>
        <w:autoSpaceDN w:val="0"/>
        <w:spacing w:after="0"/>
        <w:outlineLvl w:val="0"/>
        <w:rPr>
          <w:rFonts w:ascii="Times New Roman" w:eastAsia="Times New Roman" w:hAnsi="Times New Roman"/>
          <w:b/>
          <w:caps/>
          <w:sz w:val="36"/>
          <w:szCs w:val="36"/>
          <w:lang w:eastAsia="ru-RU"/>
        </w:rPr>
      </w:pPr>
    </w:p>
    <w:p w14:paraId="2EFD6C09" w14:textId="77777777" w:rsidR="00FC372D" w:rsidRDefault="00FC372D" w:rsidP="00FC372D">
      <w:pPr>
        <w:keepNext/>
        <w:autoSpaceDE w:val="0"/>
        <w:autoSpaceDN w:val="0"/>
        <w:spacing w:after="0"/>
        <w:outlineLvl w:val="0"/>
        <w:rPr>
          <w:rFonts w:ascii="Times New Roman" w:eastAsia="Times New Roman" w:hAnsi="Times New Roman"/>
          <w:b/>
          <w:cap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aps/>
          <w:sz w:val="36"/>
          <w:szCs w:val="36"/>
          <w:lang w:eastAsia="ru-RU"/>
        </w:rPr>
        <w:t>ПОСТАНОВЛЕНИЕ</w:t>
      </w:r>
    </w:p>
    <w:p w14:paraId="4B266644" w14:textId="77777777" w:rsidR="00FC372D" w:rsidRDefault="00FC372D" w:rsidP="00FC372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2E261B" w14:textId="23D08EA1" w:rsidR="00FC372D" w:rsidRDefault="009A574C" w:rsidP="00FC372D">
      <w:pPr>
        <w:pStyle w:val="ConsPlusTitle"/>
        <w:widowControl/>
        <w:jc w:val="center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от </w:t>
      </w:r>
      <w:r w:rsidR="005C034E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1</w:t>
      </w:r>
      <w:r w:rsidR="0085659E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5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.</w:t>
      </w:r>
      <w:r w:rsidR="0031000C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0</w:t>
      </w:r>
      <w:r w:rsidR="0085659E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7</w:t>
      </w:r>
      <w:r w:rsidR="00D22A4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.202</w:t>
      </w:r>
      <w:r w:rsidR="0031000C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5</w:t>
      </w:r>
      <w:r w:rsidR="00D22A4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№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85659E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170</w:t>
      </w:r>
    </w:p>
    <w:p w14:paraId="5478A6C2" w14:textId="77777777" w:rsidR="00F51094" w:rsidRDefault="00F51094" w:rsidP="00FC372D">
      <w:pPr>
        <w:pStyle w:val="ConsPlusTitle"/>
        <w:widowControl/>
        <w:jc w:val="center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</w:p>
    <w:p w14:paraId="33A24F39" w14:textId="2AFB5F5A" w:rsidR="00892689" w:rsidRDefault="00892689" w:rsidP="00892689">
      <w:pPr>
        <w:spacing w:after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проведении открытого конкурса</w:t>
      </w:r>
    </w:p>
    <w:p w14:paraId="74C60303" w14:textId="77777777" w:rsidR="00892689" w:rsidRDefault="00892689" w:rsidP="00892689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B6E8AF7" w14:textId="77777777" w:rsidR="00892689" w:rsidRDefault="00892689" w:rsidP="0089268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55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D7455C">
        <w:rPr>
          <w:rFonts w:ascii="Times New Roman" w:hAnsi="Times New Roman"/>
          <w:sz w:val="28"/>
          <w:szCs w:val="28"/>
        </w:rPr>
        <w:t>статьи 161 Жилищного кодекса Российской Федерации, ст.ст. 445-449 Гражданского кодекса Российской Федерации, постановления Правительства Российской Федерации от 6 февраля 2006 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0AD60FC2" w14:textId="77777777" w:rsidR="00892689" w:rsidRPr="00892689" w:rsidRDefault="00A13624" w:rsidP="00892689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 w:rsidR="00892689" w:rsidRPr="00892689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ПОСТАНОВЛЯЮ</w:t>
      </w:r>
      <w:r w:rsidR="00892689" w:rsidRPr="0089268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14:paraId="512739DA" w14:textId="1036C29F" w:rsidR="00892689" w:rsidRDefault="00892689" w:rsidP="00892689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Провести открытый конкурс по отбору управляющей организации, для управления многоквартирными домами в п. Смоленский Мошковского района Новосибирской области.</w:t>
      </w:r>
    </w:p>
    <w:p w14:paraId="68E338C2" w14:textId="1FD4F780" w:rsidR="009A574C" w:rsidRDefault="0089766C" w:rsidP="0089268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ул. Победы, дом</w:t>
      </w:r>
      <w:r w:rsidR="009A574C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</w:p>
    <w:p w14:paraId="70055F23" w14:textId="4827A3A5" w:rsidR="009A574C" w:rsidRDefault="009A574C" w:rsidP="0089268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ул. Победы, дом 2</w:t>
      </w:r>
    </w:p>
    <w:p w14:paraId="191FBACD" w14:textId="33BDC8FC" w:rsidR="009A574C" w:rsidRDefault="009A574C" w:rsidP="0089268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ул. Победы, дом 3 </w:t>
      </w:r>
    </w:p>
    <w:p w14:paraId="714E1254" w14:textId="12D42F6F" w:rsidR="009A574C" w:rsidRDefault="009A574C" w:rsidP="0089268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ул. Победы, дом 4</w:t>
      </w:r>
    </w:p>
    <w:p w14:paraId="5B2201C5" w14:textId="712C7E87" w:rsidR="009A574C" w:rsidRDefault="009A574C" w:rsidP="0089268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ул. Победы, дом 5</w:t>
      </w:r>
    </w:p>
    <w:p w14:paraId="42AADA14" w14:textId="52FEECA4" w:rsidR="009A574C" w:rsidRDefault="009A574C" w:rsidP="0089268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ул. Победы, дом 6</w:t>
      </w:r>
    </w:p>
    <w:p w14:paraId="2F7D003E" w14:textId="18C92320" w:rsidR="009A574C" w:rsidRDefault="009A574C" w:rsidP="0089268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ул. Победы, дом 7</w:t>
      </w:r>
    </w:p>
    <w:p w14:paraId="4A7839ED" w14:textId="1E145212" w:rsidR="009A574C" w:rsidRDefault="009A574C" w:rsidP="0089268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ул. Победы, дом</w:t>
      </w:r>
      <w:r w:rsidRPr="009A57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</w:p>
    <w:p w14:paraId="01531DBB" w14:textId="0C9D51BC" w:rsidR="00892689" w:rsidRDefault="009A574C" w:rsidP="0089268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ул. Победы, дом </w:t>
      </w:r>
      <w:r w:rsidR="0089766C">
        <w:rPr>
          <w:rFonts w:ascii="Times New Roman" w:eastAsia="Times New Roman" w:hAnsi="Times New Roman"/>
          <w:sz w:val="28"/>
          <w:szCs w:val="28"/>
          <w:lang w:eastAsia="ru-RU"/>
        </w:rPr>
        <w:t>10.</w:t>
      </w:r>
    </w:p>
    <w:p w14:paraId="6CA8403C" w14:textId="77777777" w:rsidR="00892689" w:rsidRDefault="00892689" w:rsidP="0089268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B52B92" w14:textId="77777777" w:rsidR="00892689" w:rsidRDefault="00892689" w:rsidP="0089268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554319" w14:textId="77777777" w:rsidR="00892689" w:rsidRDefault="00892689" w:rsidP="0089268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FC05BA" w14:textId="77777777" w:rsidR="00892689" w:rsidRDefault="00892689" w:rsidP="0089268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747CEC" w14:textId="77777777" w:rsidR="00AE61C9" w:rsidRPr="00AE61C9" w:rsidRDefault="00AE61C9" w:rsidP="00AE61C9">
      <w:pPr>
        <w:pStyle w:val="ConsPlusTitle"/>
        <w:rPr>
          <w:rFonts w:ascii="Times New Roman" w:hAnsi="Times New Roman" w:cstheme="minorBidi"/>
          <w:b w:val="0"/>
          <w:bCs w:val="0"/>
          <w:sz w:val="28"/>
          <w:szCs w:val="28"/>
        </w:rPr>
      </w:pPr>
      <w:r>
        <w:rPr>
          <w:rFonts w:ascii="Times New Roman" w:hAnsi="Times New Roman" w:cstheme="minorBidi"/>
          <w:b w:val="0"/>
          <w:bCs w:val="0"/>
          <w:sz w:val="28"/>
          <w:szCs w:val="28"/>
        </w:rPr>
        <w:t xml:space="preserve">Глава </w:t>
      </w:r>
      <w:r w:rsidRPr="00AE61C9">
        <w:rPr>
          <w:rFonts w:ascii="Times New Roman" w:hAnsi="Times New Roman" w:cstheme="minorBidi"/>
          <w:b w:val="0"/>
          <w:bCs w:val="0"/>
          <w:sz w:val="28"/>
          <w:szCs w:val="28"/>
        </w:rPr>
        <w:t xml:space="preserve">Сокурского сельсовета </w:t>
      </w:r>
    </w:p>
    <w:p w14:paraId="1DE94719" w14:textId="77777777" w:rsidR="00AE61C9" w:rsidRPr="00AE61C9" w:rsidRDefault="00AE61C9" w:rsidP="00AE61C9">
      <w:pPr>
        <w:pStyle w:val="ConsPlusTitle"/>
        <w:rPr>
          <w:rFonts w:ascii="Times New Roman" w:hAnsi="Times New Roman" w:cstheme="minorBidi"/>
          <w:b w:val="0"/>
          <w:bCs w:val="0"/>
          <w:sz w:val="28"/>
          <w:szCs w:val="28"/>
        </w:rPr>
      </w:pPr>
      <w:r w:rsidRPr="00AE61C9">
        <w:rPr>
          <w:rFonts w:ascii="Times New Roman" w:hAnsi="Times New Roman" w:cstheme="minorBidi"/>
          <w:b w:val="0"/>
          <w:bCs w:val="0"/>
          <w:sz w:val="28"/>
          <w:szCs w:val="28"/>
        </w:rPr>
        <w:t xml:space="preserve">Мошковского района </w:t>
      </w:r>
    </w:p>
    <w:p w14:paraId="19594A00" w14:textId="087456D1" w:rsidR="00274BD7" w:rsidRPr="00FC372D" w:rsidRDefault="00AE61C9" w:rsidP="00AE61C9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AE61C9">
        <w:rPr>
          <w:rFonts w:ascii="Times New Roman" w:hAnsi="Times New Roman" w:cstheme="minorBidi"/>
          <w:b w:val="0"/>
          <w:bCs w:val="0"/>
          <w:sz w:val="28"/>
          <w:szCs w:val="28"/>
        </w:rPr>
        <w:t xml:space="preserve">Новосибирской области                                                        </w:t>
      </w:r>
      <w:r>
        <w:rPr>
          <w:rFonts w:ascii="Times New Roman" w:hAnsi="Times New Roman" w:cstheme="minorBidi"/>
          <w:b w:val="0"/>
          <w:bCs w:val="0"/>
          <w:sz w:val="28"/>
          <w:szCs w:val="28"/>
        </w:rPr>
        <w:t>П.</w:t>
      </w:r>
      <w:r w:rsidR="005C034E">
        <w:rPr>
          <w:rFonts w:ascii="Times New Roman" w:hAnsi="Times New Roman" w:cstheme="minorBidi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theme="minorBidi"/>
          <w:b w:val="0"/>
          <w:bCs w:val="0"/>
          <w:sz w:val="28"/>
          <w:szCs w:val="28"/>
        </w:rPr>
        <w:t>М.</w:t>
      </w:r>
      <w:r w:rsidR="005C034E">
        <w:rPr>
          <w:rFonts w:ascii="Times New Roman" w:hAnsi="Times New Roman" w:cstheme="minorBidi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theme="minorBidi"/>
          <w:b w:val="0"/>
          <w:bCs w:val="0"/>
          <w:sz w:val="28"/>
          <w:szCs w:val="28"/>
        </w:rPr>
        <w:t>Дубовский</w:t>
      </w:r>
      <w:r w:rsidRPr="00AE61C9">
        <w:rPr>
          <w:rFonts w:ascii="Times New Roman" w:hAnsi="Times New Roman" w:cstheme="minorBidi"/>
          <w:b w:val="0"/>
          <w:bCs w:val="0"/>
          <w:sz w:val="28"/>
          <w:szCs w:val="28"/>
        </w:rPr>
        <w:t xml:space="preserve">             </w:t>
      </w:r>
      <w:r>
        <w:rPr>
          <w:rFonts w:ascii="Times New Roman" w:hAnsi="Times New Roman" w:cstheme="minorBidi"/>
          <w:b w:val="0"/>
          <w:bCs w:val="0"/>
          <w:sz w:val="28"/>
          <w:szCs w:val="28"/>
        </w:rPr>
        <w:t xml:space="preserve">              </w:t>
      </w:r>
    </w:p>
    <w:sectPr w:rsidR="00274BD7" w:rsidRPr="00FC372D" w:rsidSect="00640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D111B"/>
    <w:multiLevelType w:val="hybridMultilevel"/>
    <w:tmpl w:val="B27A6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574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4BD7"/>
    <w:rsid w:val="00000E4C"/>
    <w:rsid w:val="00153614"/>
    <w:rsid w:val="001B7CAA"/>
    <w:rsid w:val="001D24D0"/>
    <w:rsid w:val="00274BD7"/>
    <w:rsid w:val="00281185"/>
    <w:rsid w:val="0031000C"/>
    <w:rsid w:val="00325131"/>
    <w:rsid w:val="003433B4"/>
    <w:rsid w:val="004152D9"/>
    <w:rsid w:val="00506B05"/>
    <w:rsid w:val="005C034E"/>
    <w:rsid w:val="005D5F6E"/>
    <w:rsid w:val="00640BCE"/>
    <w:rsid w:val="0070049D"/>
    <w:rsid w:val="007E39F5"/>
    <w:rsid w:val="007F7EE5"/>
    <w:rsid w:val="0085659E"/>
    <w:rsid w:val="00892689"/>
    <w:rsid w:val="008944D2"/>
    <w:rsid w:val="0089766C"/>
    <w:rsid w:val="00897EE0"/>
    <w:rsid w:val="00924B38"/>
    <w:rsid w:val="009A574C"/>
    <w:rsid w:val="009B7E80"/>
    <w:rsid w:val="00A13624"/>
    <w:rsid w:val="00A4335F"/>
    <w:rsid w:val="00AE61C9"/>
    <w:rsid w:val="00AF35C5"/>
    <w:rsid w:val="00B31736"/>
    <w:rsid w:val="00B83985"/>
    <w:rsid w:val="00D22A42"/>
    <w:rsid w:val="00DB0709"/>
    <w:rsid w:val="00DE71E0"/>
    <w:rsid w:val="00E1600B"/>
    <w:rsid w:val="00E364E7"/>
    <w:rsid w:val="00EE51D6"/>
    <w:rsid w:val="00F51094"/>
    <w:rsid w:val="00FC372D"/>
    <w:rsid w:val="00FF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21F00"/>
  <w15:docId w15:val="{3461F6E8-3BEA-47A6-8F40-A6C28252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5C5"/>
    <w:pPr>
      <w:ind w:left="720"/>
      <w:contextualSpacing/>
    </w:pPr>
  </w:style>
  <w:style w:type="paragraph" w:customStyle="1" w:styleId="ConsPlusTitle">
    <w:name w:val="ConsPlusTitle"/>
    <w:uiPriority w:val="99"/>
    <w:rsid w:val="00FC372D"/>
    <w:pPr>
      <w:widowControl w:val="0"/>
      <w:autoSpaceDE w:val="0"/>
      <w:autoSpaceDN w:val="0"/>
      <w:adjustRightInd w:val="0"/>
      <w:spacing w:after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 Spacing"/>
    <w:uiPriority w:val="1"/>
    <w:qFormat/>
    <w:rsid w:val="004152D9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CoolXP User</dc:creator>
  <cp:keywords/>
  <dc:description/>
  <cp:lastModifiedBy>User</cp:lastModifiedBy>
  <cp:revision>33</cp:revision>
  <cp:lastPrinted>2020-05-20T03:09:00Z</cp:lastPrinted>
  <dcterms:created xsi:type="dcterms:W3CDTF">2017-01-27T02:29:00Z</dcterms:created>
  <dcterms:modified xsi:type="dcterms:W3CDTF">2025-07-15T04:21:00Z</dcterms:modified>
</cp:coreProperties>
</file>