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123DA" w14:textId="77777777" w:rsidR="00791D6D" w:rsidRPr="00D072DF" w:rsidRDefault="00791D6D" w:rsidP="00791D6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072D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АДМИНИСТРАЦИЯ СОКУРСКОГО СЕЛЬСОВЕТА</w:t>
      </w:r>
    </w:p>
    <w:p w14:paraId="187917EC" w14:textId="77777777" w:rsidR="00791D6D" w:rsidRPr="00D072DF" w:rsidRDefault="00791D6D" w:rsidP="00791D6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072D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МОШКОВСКОГО РАЙОНА НОВОСИБИРСКОЙ ОБЛАСТИ</w:t>
      </w:r>
    </w:p>
    <w:p w14:paraId="78977546" w14:textId="77777777" w:rsidR="00791D6D" w:rsidRPr="00354034" w:rsidRDefault="00791D6D" w:rsidP="00791D6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57AF5A3" w14:textId="77777777" w:rsidR="00791D6D" w:rsidRPr="00D072DF" w:rsidRDefault="00791D6D" w:rsidP="00791D6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D072DF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ПОСТАНОВЛЕНИЕ</w:t>
      </w:r>
    </w:p>
    <w:p w14:paraId="392E6E1E" w14:textId="77777777" w:rsidR="00791D6D" w:rsidRPr="00D072DF" w:rsidRDefault="00791D6D" w:rsidP="00791D6D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14:paraId="4543510F" w14:textId="058F507D" w:rsidR="00791D6D" w:rsidRPr="00C96BEB" w:rsidRDefault="00936A17" w:rsidP="00791D6D">
      <w:pPr>
        <w:spacing w:after="0" w:line="240" w:lineRule="auto"/>
        <w:jc w:val="center"/>
        <w:rPr>
          <w:rFonts w:ascii="Times New Roman" w:eastAsia="Times New Roman" w:hAnsi="Times New Roman"/>
          <w:strike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A770EA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6F455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500D6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B3917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6F455C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AF2675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AB3917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791D6D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7E24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F455C">
        <w:rPr>
          <w:rFonts w:ascii="Times New Roman" w:eastAsia="Times New Roman" w:hAnsi="Times New Roman"/>
          <w:sz w:val="28"/>
          <w:szCs w:val="28"/>
          <w:lang w:eastAsia="ru-RU"/>
        </w:rPr>
        <w:t>172</w:t>
      </w:r>
    </w:p>
    <w:p w14:paraId="42899653" w14:textId="77777777" w:rsidR="00791D6D" w:rsidRPr="00354034" w:rsidRDefault="00791D6D" w:rsidP="00791D6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358BAE1" w14:textId="06ABD348" w:rsidR="00791D6D" w:rsidRDefault="00791D6D" w:rsidP="00791D6D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 проведении открытого конкурса</w:t>
      </w:r>
    </w:p>
    <w:p w14:paraId="6E062393" w14:textId="77777777" w:rsidR="00791D6D" w:rsidRDefault="00791D6D" w:rsidP="00791D6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7C8FB66F" w14:textId="77777777" w:rsidR="00791D6D" w:rsidRDefault="00791D6D" w:rsidP="00791D6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455C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D7455C">
        <w:rPr>
          <w:rFonts w:ascii="Times New Roman" w:hAnsi="Times New Roman"/>
          <w:sz w:val="28"/>
          <w:szCs w:val="28"/>
        </w:rPr>
        <w:t>статьи 161 Жилищного кодекса Российской Федерации, ст.ст. 445-449 Гражданского кодекса Российской Федерации, постановления Правительства Российской Федерации от 6 февраля 2006 г.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</w:t>
      </w:r>
      <w:r w:rsidRPr="00D7455C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14:paraId="3056C03A" w14:textId="77777777" w:rsidR="00791D6D" w:rsidRDefault="009F4920" w:rsidP="00791D6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</w:t>
      </w:r>
      <w:r w:rsidR="00791D6D" w:rsidRPr="00D072DF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ПОСТАНОВЛЯЮ</w:t>
      </w:r>
      <w:r w:rsidR="00791D6D" w:rsidRPr="00D072D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</w:p>
    <w:p w14:paraId="0B194D50" w14:textId="57232E78" w:rsidR="00791D6D" w:rsidRPr="00D072DF" w:rsidRDefault="00791D6D" w:rsidP="00791D6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Провести открытый конкурс по отбору управляющей организации, для управления многоквартирными домами в с. Сокур</w:t>
      </w:r>
      <w:r w:rsidRPr="005774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Мошковского района Новосибирской области:  </w:t>
      </w:r>
    </w:p>
    <w:p w14:paraId="56EFC7B7" w14:textId="181BDC35" w:rsidR="00D525D5" w:rsidRDefault="00607B9A" w:rsidP="00AB391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Квартал 1а</w:t>
      </w:r>
      <w:r w:rsidR="00791D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B3917">
        <w:rPr>
          <w:rFonts w:ascii="Times New Roman" w:eastAsia="Times New Roman" w:hAnsi="Times New Roman"/>
          <w:sz w:val="28"/>
          <w:szCs w:val="28"/>
          <w:lang w:eastAsia="ru-RU"/>
        </w:rPr>
        <w:t xml:space="preserve">дома </w:t>
      </w:r>
      <w:r w:rsidR="006F455C">
        <w:rPr>
          <w:rFonts w:ascii="Times New Roman" w:eastAsia="Times New Roman" w:hAnsi="Times New Roman"/>
          <w:sz w:val="28"/>
          <w:szCs w:val="28"/>
          <w:lang w:eastAsia="ru-RU"/>
        </w:rPr>
        <w:t>1,</w:t>
      </w:r>
      <w:r w:rsidR="00AB3917">
        <w:rPr>
          <w:rFonts w:ascii="Times New Roman" w:eastAsia="Times New Roman" w:hAnsi="Times New Roman"/>
          <w:sz w:val="28"/>
          <w:szCs w:val="28"/>
          <w:lang w:eastAsia="ru-RU"/>
        </w:rPr>
        <w:t>2,3,4,5,7,9,11,12,13,14,16,17,21,23,24.</w:t>
      </w:r>
    </w:p>
    <w:p w14:paraId="47CDADF1" w14:textId="77777777" w:rsidR="00791D6D" w:rsidRDefault="00791D6D" w:rsidP="00791D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896D70F" w14:textId="77777777" w:rsidR="00791D6D" w:rsidRDefault="00791D6D" w:rsidP="00791D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DC5327E" w14:textId="77777777" w:rsidR="00791D6D" w:rsidRDefault="00791D6D" w:rsidP="00791D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828"/>
        <w:gridCol w:w="4110"/>
        <w:gridCol w:w="2268"/>
      </w:tblGrid>
      <w:tr w:rsidR="00C53795" w:rsidRPr="00B43A08" w14:paraId="779D0F52" w14:textId="77777777" w:rsidTr="00A656AE">
        <w:tc>
          <w:tcPr>
            <w:tcW w:w="3828" w:type="dxa"/>
          </w:tcPr>
          <w:p w14:paraId="612ECFA8" w14:textId="77777777" w:rsidR="00C53795" w:rsidRPr="00B43A08" w:rsidRDefault="00C53795" w:rsidP="0011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14:paraId="5BE14F99" w14:textId="77777777" w:rsidR="00C53795" w:rsidRPr="00B43A08" w:rsidRDefault="00C53795" w:rsidP="0011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14:paraId="6DB78C2D" w14:textId="77777777" w:rsidR="00C53795" w:rsidRPr="00C53795" w:rsidRDefault="00C53795" w:rsidP="0011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5379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Глава Сокурского сельсовета </w:t>
            </w:r>
          </w:p>
          <w:p w14:paraId="35899442" w14:textId="77777777" w:rsidR="00C53795" w:rsidRPr="00B43A08" w:rsidRDefault="00C53795" w:rsidP="0011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C5379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Мошковского района Новосибирской области</w:t>
            </w:r>
          </w:p>
        </w:tc>
        <w:tc>
          <w:tcPr>
            <w:tcW w:w="4110" w:type="dxa"/>
          </w:tcPr>
          <w:p w14:paraId="7A096FD4" w14:textId="4A732975" w:rsidR="00C53795" w:rsidRPr="00B43A08" w:rsidRDefault="00C53795" w:rsidP="0011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14:paraId="57141FA2" w14:textId="77777777" w:rsidR="00C53795" w:rsidRPr="00B43A08" w:rsidRDefault="00C53795" w:rsidP="0011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14:paraId="3A0E815D" w14:textId="77777777" w:rsidR="00C53795" w:rsidRPr="00B43A08" w:rsidRDefault="00C53795" w:rsidP="0011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14:paraId="59859BC2" w14:textId="77777777" w:rsidR="00C53795" w:rsidRPr="00B43A08" w:rsidRDefault="00C53795" w:rsidP="0011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14:paraId="75B54C8C" w14:textId="77777777" w:rsidR="00C53795" w:rsidRPr="00B43A08" w:rsidRDefault="00C53795" w:rsidP="0011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14:paraId="4746865A" w14:textId="7BBA90C0" w:rsidR="00C53795" w:rsidRPr="00C53795" w:rsidRDefault="00C53795" w:rsidP="0011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5379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П.М.</w:t>
            </w:r>
            <w:r w:rsidR="00A656A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C5379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Дубовский</w:t>
            </w:r>
          </w:p>
        </w:tc>
      </w:tr>
    </w:tbl>
    <w:p w14:paraId="5F61BAD1" w14:textId="77777777" w:rsidR="00791D6D" w:rsidRDefault="00791D6D" w:rsidP="0022153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791D6D" w:rsidSect="00256EC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D6D"/>
    <w:rsid w:val="000A388E"/>
    <w:rsid w:val="00171DA0"/>
    <w:rsid w:val="0022153E"/>
    <w:rsid w:val="002946BF"/>
    <w:rsid w:val="00343DBA"/>
    <w:rsid w:val="00403E37"/>
    <w:rsid w:val="004B4C50"/>
    <w:rsid w:val="00500D6B"/>
    <w:rsid w:val="005407D2"/>
    <w:rsid w:val="005B693F"/>
    <w:rsid w:val="00607B9A"/>
    <w:rsid w:val="006F23CF"/>
    <w:rsid w:val="006F455C"/>
    <w:rsid w:val="00705869"/>
    <w:rsid w:val="00791D6D"/>
    <w:rsid w:val="00794841"/>
    <w:rsid w:val="007E247D"/>
    <w:rsid w:val="007F0F6A"/>
    <w:rsid w:val="00936A17"/>
    <w:rsid w:val="009E3196"/>
    <w:rsid w:val="009F4920"/>
    <w:rsid w:val="00A46F81"/>
    <w:rsid w:val="00A656AE"/>
    <w:rsid w:val="00A770EA"/>
    <w:rsid w:val="00AB3917"/>
    <w:rsid w:val="00AF2675"/>
    <w:rsid w:val="00B32237"/>
    <w:rsid w:val="00B32DDB"/>
    <w:rsid w:val="00C53795"/>
    <w:rsid w:val="00D41785"/>
    <w:rsid w:val="00D525D5"/>
    <w:rsid w:val="00D57B8A"/>
    <w:rsid w:val="00EB4BE3"/>
    <w:rsid w:val="00F02790"/>
    <w:rsid w:val="00F0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A06C6"/>
  <w15:docId w15:val="{757C4F54-F6A7-4302-AB75-F1ADFD131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1D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1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153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2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cp:lastPrinted>2020-05-20T03:08:00Z</cp:lastPrinted>
  <dcterms:created xsi:type="dcterms:W3CDTF">2024-07-26T07:49:00Z</dcterms:created>
  <dcterms:modified xsi:type="dcterms:W3CDTF">2025-07-15T04:28:00Z</dcterms:modified>
</cp:coreProperties>
</file>