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53AD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17D3D257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343919D0" w14:textId="77777777"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A021F9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53440607" w14:textId="77777777" w:rsidR="00D072DF" w:rsidRP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3A819B3" w14:textId="53F2CD13" w:rsidR="00D072DF" w:rsidRPr="00C96BEB" w:rsidRDefault="00DC043B" w:rsidP="00D072DF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B45D2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F264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7D4C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C5376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87D4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072D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87D4C">
        <w:rPr>
          <w:rFonts w:ascii="Times New Roman" w:eastAsia="Times New Roman" w:hAnsi="Times New Roman"/>
          <w:sz w:val="28"/>
          <w:szCs w:val="28"/>
          <w:lang w:eastAsia="ru-RU"/>
        </w:rPr>
        <w:t>69</w:t>
      </w:r>
    </w:p>
    <w:p w14:paraId="12EEDC18" w14:textId="77777777" w:rsidR="00D072DF" w:rsidRPr="00354034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7E4621" w14:textId="779341D0" w:rsidR="00D072DF" w:rsidRDefault="00D072DF" w:rsidP="00D072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37554FC8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EE285CB" w14:textId="77777777" w:rsid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</w:t>
      </w:r>
      <w:r w:rsidR="00684D80">
        <w:rPr>
          <w:rFonts w:ascii="Times New Roman" w:hAnsi="Times New Roman"/>
          <w:sz w:val="28"/>
          <w:szCs w:val="28"/>
        </w:rPr>
        <w:t xml:space="preserve">одекса Российской Федерации, </w:t>
      </w:r>
      <w:proofErr w:type="spellStart"/>
      <w:r w:rsidR="00684D80">
        <w:rPr>
          <w:rFonts w:ascii="Times New Roman" w:hAnsi="Times New Roman"/>
          <w:sz w:val="28"/>
          <w:szCs w:val="28"/>
        </w:rPr>
        <w:t>ст.</w:t>
      </w:r>
      <w:r w:rsidRPr="00D7455C">
        <w:rPr>
          <w:rFonts w:ascii="Times New Roman" w:hAnsi="Times New Roman"/>
          <w:sz w:val="28"/>
          <w:szCs w:val="28"/>
        </w:rPr>
        <w:t>ст</w:t>
      </w:r>
      <w:proofErr w:type="spellEnd"/>
      <w:r w:rsidRPr="00D7455C">
        <w:rPr>
          <w:rFonts w:ascii="Times New Roman" w:hAnsi="Times New Roman"/>
          <w:sz w:val="28"/>
          <w:szCs w:val="28"/>
        </w:rPr>
        <w:t>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3333AA4B" w14:textId="77777777" w:rsidR="00D072DF" w:rsidRDefault="001B4EC5" w:rsidP="00D072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D072DF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D072DF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6018C826" w14:textId="02072150" w:rsidR="00D072DF" w:rsidRPr="00D072DF" w:rsidRDefault="00D072DF" w:rsidP="00D072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с. Сокур</w:t>
      </w:r>
      <w:r w:rsidR="00155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142DD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1C34FE5" w14:textId="77777777" w:rsidR="009434E1" w:rsidRDefault="009434E1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14:paraId="2CDCC1DC" w14:textId="77777777" w:rsidR="009434E1" w:rsidRDefault="009434E1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</w:p>
    <w:p w14:paraId="3C8F260C" w14:textId="3C817D0A" w:rsidR="00C87D4C" w:rsidRDefault="00C87D4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14:paraId="2C05DB35" w14:textId="77777777" w:rsidR="009434E1" w:rsidRDefault="009434E1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 w:rsidR="00C5376A"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14:paraId="77B74243" w14:textId="77777777" w:rsidR="009434E1" w:rsidRDefault="009434E1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</w:p>
    <w:p w14:paraId="70A3086B" w14:textId="179B0CEA" w:rsidR="00C87D4C" w:rsidRDefault="00C87D4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14:paraId="4C760584" w14:textId="324B2043" w:rsidR="009434E1" w:rsidRDefault="009434E1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 w:rsidR="00C5376A">
        <w:rPr>
          <w:rFonts w:ascii="Times New Roman" w:eastAsia="Times New Roman" w:hAnsi="Times New Roman"/>
          <w:sz w:val="28"/>
          <w:szCs w:val="28"/>
          <w:lang w:eastAsia="ru-RU"/>
        </w:rPr>
        <w:t>30</w:t>
      </w:r>
    </w:p>
    <w:p w14:paraId="277D5C90" w14:textId="61F114CF" w:rsidR="00C87D4C" w:rsidRDefault="00C87D4C" w:rsidP="001550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1</w:t>
      </w:r>
      <w:r w:rsidRPr="00142DD4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</w:t>
      </w:r>
    </w:p>
    <w:p w14:paraId="66BE787C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211D97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78FCF3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002"/>
        <w:gridCol w:w="2376"/>
      </w:tblGrid>
      <w:tr w:rsidR="00104BAA" w:rsidRPr="0083564C" w14:paraId="15E3E73A" w14:textId="77777777" w:rsidTr="00AD2B38">
        <w:tc>
          <w:tcPr>
            <w:tcW w:w="3828" w:type="dxa"/>
          </w:tcPr>
          <w:p w14:paraId="20126EB2" w14:textId="77777777" w:rsidR="00104BAA" w:rsidRPr="00B43A08" w:rsidRDefault="00104BAA" w:rsidP="00DB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E2D5EFA" w14:textId="77777777" w:rsidR="00104BAA" w:rsidRPr="00B43A08" w:rsidRDefault="00104BAA" w:rsidP="00DB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2DA1A57E" w14:textId="77777777" w:rsidR="00104BAA" w:rsidRPr="0083564C" w:rsidRDefault="00104BAA" w:rsidP="00DB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356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2D56923D" w14:textId="77777777" w:rsidR="00104BAA" w:rsidRPr="00B43A08" w:rsidRDefault="00104BAA" w:rsidP="00DB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356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002" w:type="dxa"/>
          </w:tcPr>
          <w:p w14:paraId="6D35023A" w14:textId="58E96CBF" w:rsidR="00104BAA" w:rsidRPr="00B43A08" w:rsidRDefault="00104BAA" w:rsidP="00DB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76" w:type="dxa"/>
          </w:tcPr>
          <w:p w14:paraId="25A363A2" w14:textId="77777777" w:rsidR="00104BAA" w:rsidRPr="00B43A08" w:rsidRDefault="00104BAA" w:rsidP="00DB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831FB5F" w14:textId="77777777" w:rsidR="00104BAA" w:rsidRPr="00B43A08" w:rsidRDefault="00104BAA" w:rsidP="00DB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08523DD" w14:textId="77777777" w:rsidR="00104BAA" w:rsidRPr="00B43A08" w:rsidRDefault="00104BAA" w:rsidP="00DB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0EBD792E" w14:textId="77777777" w:rsidR="00104BAA" w:rsidRPr="00B43A08" w:rsidRDefault="00104BAA" w:rsidP="00DB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15DE8D6A" w14:textId="0DFDB6F4" w:rsidR="00104BAA" w:rsidRPr="0083564C" w:rsidRDefault="00104BAA" w:rsidP="00DB1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356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 w:rsidR="00AD2B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3564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3E239337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D376B9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7E9DED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7D7DB7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F74E12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7AFBEE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1FA8CF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9BF4C0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0944A4" w14:textId="77777777" w:rsidR="00D072DF" w:rsidRDefault="00D072DF" w:rsidP="00D072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9B07B8" w14:textId="77777777" w:rsidR="004B4C50" w:rsidRDefault="004B4C50"/>
    <w:sectPr w:rsidR="004B4C50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DF"/>
    <w:rsid w:val="00037381"/>
    <w:rsid w:val="00104BAA"/>
    <w:rsid w:val="00142DD4"/>
    <w:rsid w:val="00155040"/>
    <w:rsid w:val="001B4EC5"/>
    <w:rsid w:val="001F40A8"/>
    <w:rsid w:val="00296C4C"/>
    <w:rsid w:val="003E233E"/>
    <w:rsid w:val="00425456"/>
    <w:rsid w:val="00475BF8"/>
    <w:rsid w:val="004B4C50"/>
    <w:rsid w:val="00514B76"/>
    <w:rsid w:val="00570ACC"/>
    <w:rsid w:val="00602238"/>
    <w:rsid w:val="00664307"/>
    <w:rsid w:val="00684D80"/>
    <w:rsid w:val="006D0CCF"/>
    <w:rsid w:val="00705869"/>
    <w:rsid w:val="007E06EC"/>
    <w:rsid w:val="00815ECF"/>
    <w:rsid w:val="00835DCE"/>
    <w:rsid w:val="0091797C"/>
    <w:rsid w:val="00942036"/>
    <w:rsid w:val="009434E1"/>
    <w:rsid w:val="009A27F8"/>
    <w:rsid w:val="009D3F65"/>
    <w:rsid w:val="009F1A56"/>
    <w:rsid w:val="00A3296D"/>
    <w:rsid w:val="00A4152B"/>
    <w:rsid w:val="00A43EBC"/>
    <w:rsid w:val="00A63A48"/>
    <w:rsid w:val="00A76707"/>
    <w:rsid w:val="00AD2B38"/>
    <w:rsid w:val="00AD61BA"/>
    <w:rsid w:val="00C45A2B"/>
    <w:rsid w:val="00C5376A"/>
    <w:rsid w:val="00C645EF"/>
    <w:rsid w:val="00C87D4C"/>
    <w:rsid w:val="00CB008A"/>
    <w:rsid w:val="00D072DF"/>
    <w:rsid w:val="00DB45D2"/>
    <w:rsid w:val="00DC043B"/>
    <w:rsid w:val="00F01A13"/>
    <w:rsid w:val="00F2648D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E863"/>
  <w15:docId w15:val="{8A10F4C3-9747-4A21-83EB-130F40B1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2020-05-20T02:57:00Z</cp:lastPrinted>
  <dcterms:created xsi:type="dcterms:W3CDTF">2024-07-26T04:16:00Z</dcterms:created>
  <dcterms:modified xsi:type="dcterms:W3CDTF">2025-03-17T01:57:00Z</dcterms:modified>
</cp:coreProperties>
</file>