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D1DB" w14:textId="77777777" w:rsidR="00FC372D" w:rsidRDefault="00274BD7" w:rsidP="00FC372D">
      <w:pPr>
        <w:autoSpaceDE w:val="0"/>
        <w:autoSpaceDN w:val="0"/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FC372D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СОКУРСКОГО СЕЛЬСОВЕТА</w:t>
      </w:r>
    </w:p>
    <w:p w14:paraId="6198B877" w14:textId="77777777" w:rsidR="00FC372D" w:rsidRDefault="00FC372D" w:rsidP="00FC372D">
      <w:pPr>
        <w:autoSpaceDE w:val="0"/>
        <w:autoSpaceDN w:val="0"/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МОШКОВСКОГО РАЙОНА НОВОСИБИРСКОЙ ОБЛАСТИ</w:t>
      </w:r>
    </w:p>
    <w:p w14:paraId="3AE99B73" w14:textId="77777777" w:rsidR="00FC372D" w:rsidRDefault="00FC372D" w:rsidP="00FC372D">
      <w:pPr>
        <w:keepNext/>
        <w:autoSpaceDE w:val="0"/>
        <w:autoSpaceDN w:val="0"/>
        <w:spacing w:after="0"/>
        <w:outlineLvl w:val="0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</w:p>
    <w:p w14:paraId="2EFD6C09" w14:textId="77777777" w:rsidR="00FC372D" w:rsidRDefault="00FC372D" w:rsidP="00FC372D">
      <w:pPr>
        <w:keepNext/>
        <w:autoSpaceDE w:val="0"/>
        <w:autoSpaceDN w:val="0"/>
        <w:spacing w:after="0"/>
        <w:outlineLvl w:val="0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ПОСТАНОВЛЕНИЕ</w:t>
      </w:r>
    </w:p>
    <w:p w14:paraId="4B266644" w14:textId="77777777" w:rsidR="00FC372D" w:rsidRDefault="00FC372D" w:rsidP="00FC37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E261B" w14:textId="297EAF35" w:rsidR="00FC372D" w:rsidRDefault="009A574C" w:rsidP="00FC372D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от </w:t>
      </w:r>
      <w:r w:rsidR="005C034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14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31000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03</w:t>
      </w:r>
      <w:r w:rsidR="00D22A4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.202</w:t>
      </w:r>
      <w:r w:rsidR="0031000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5</w:t>
      </w:r>
      <w:r w:rsidR="00D22A4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31000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72</w:t>
      </w:r>
    </w:p>
    <w:p w14:paraId="5478A6C2" w14:textId="77777777" w:rsidR="00F51094" w:rsidRDefault="00F51094" w:rsidP="00FC372D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33A24F39" w14:textId="2AFB5F5A" w:rsidR="00892689" w:rsidRDefault="00892689" w:rsidP="00892689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74C60303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B6E8AF7" w14:textId="77777777" w:rsidR="00892689" w:rsidRDefault="00892689" w:rsidP="0089268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AD60FC2" w14:textId="77777777" w:rsidR="00892689" w:rsidRPr="00892689" w:rsidRDefault="00A13624" w:rsidP="0089268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892689" w:rsidRPr="0089268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892689" w:rsidRPr="008926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512739DA" w14:textId="1036C29F" w:rsidR="00892689" w:rsidRDefault="00892689" w:rsidP="0089268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п. Смоленский Мошковского района Новосибирской области.</w:t>
      </w:r>
    </w:p>
    <w:p w14:paraId="68E338C2" w14:textId="1FD4F780" w:rsidR="009A574C" w:rsidRDefault="0089766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</w:t>
      </w:r>
      <w:r w:rsidR="009A574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14:paraId="70055F23" w14:textId="4827A3A5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2</w:t>
      </w:r>
    </w:p>
    <w:p w14:paraId="191FBACD" w14:textId="33BDC8FC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ул. Победы, дом 3 </w:t>
      </w:r>
    </w:p>
    <w:p w14:paraId="714E1254" w14:textId="12D42F6F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4</w:t>
      </w:r>
    </w:p>
    <w:p w14:paraId="5B2201C5" w14:textId="712C7E87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5</w:t>
      </w:r>
    </w:p>
    <w:p w14:paraId="42AADA14" w14:textId="52FEECA4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6</w:t>
      </w:r>
    </w:p>
    <w:p w14:paraId="2F7D003E" w14:textId="18C92320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7</w:t>
      </w:r>
    </w:p>
    <w:p w14:paraId="4A7839ED" w14:textId="1E145212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</w:t>
      </w:r>
      <w:r w:rsidRPr="009A5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14:paraId="01531DBB" w14:textId="0C9D51BC" w:rsidR="00892689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ул. Победы, дом </w:t>
      </w:r>
      <w:r w:rsidR="0089766C">
        <w:rPr>
          <w:rFonts w:ascii="Times New Roman" w:eastAsia="Times New Roman" w:hAnsi="Times New Roman"/>
          <w:sz w:val="28"/>
          <w:szCs w:val="28"/>
          <w:lang w:eastAsia="ru-RU"/>
        </w:rPr>
        <w:t>10.</w:t>
      </w:r>
    </w:p>
    <w:p w14:paraId="6CA8403C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52B92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554319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FC05BA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747CEC" w14:textId="77777777" w:rsidR="00AE61C9" w:rsidRPr="00AE61C9" w:rsidRDefault="00AE61C9" w:rsidP="00AE61C9">
      <w:pPr>
        <w:pStyle w:val="ConsPlusTitle"/>
        <w:rPr>
          <w:rFonts w:ascii="Times New Roman" w:hAnsi="Times New Roman" w:cstheme="minorBidi"/>
          <w:b w:val="0"/>
          <w:bCs w:val="0"/>
          <w:sz w:val="28"/>
          <w:szCs w:val="28"/>
        </w:rPr>
      </w:pPr>
      <w:r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Глава </w:t>
      </w:r>
      <w:r w:rsidRPr="00AE61C9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Сокурского сельсовета </w:t>
      </w:r>
    </w:p>
    <w:p w14:paraId="1DE94719" w14:textId="77777777" w:rsidR="00AE61C9" w:rsidRPr="00AE61C9" w:rsidRDefault="00AE61C9" w:rsidP="00AE61C9">
      <w:pPr>
        <w:pStyle w:val="ConsPlusTitle"/>
        <w:rPr>
          <w:rFonts w:ascii="Times New Roman" w:hAnsi="Times New Roman" w:cstheme="minorBidi"/>
          <w:b w:val="0"/>
          <w:bCs w:val="0"/>
          <w:sz w:val="28"/>
          <w:szCs w:val="28"/>
        </w:rPr>
      </w:pPr>
      <w:r w:rsidRPr="00AE61C9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Мошковского района </w:t>
      </w:r>
    </w:p>
    <w:p w14:paraId="19594A00" w14:textId="087456D1" w:rsidR="00274BD7" w:rsidRPr="00FC372D" w:rsidRDefault="00AE61C9" w:rsidP="00AE61C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AE61C9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Новосибирской области                                                        </w:t>
      </w:r>
      <w:r>
        <w:rPr>
          <w:rFonts w:ascii="Times New Roman" w:hAnsi="Times New Roman" w:cstheme="minorBidi"/>
          <w:b w:val="0"/>
          <w:bCs w:val="0"/>
          <w:sz w:val="28"/>
          <w:szCs w:val="28"/>
        </w:rPr>
        <w:t>П.</w:t>
      </w:r>
      <w:r w:rsidR="005C034E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theme="minorBidi"/>
          <w:b w:val="0"/>
          <w:bCs w:val="0"/>
          <w:sz w:val="28"/>
          <w:szCs w:val="28"/>
        </w:rPr>
        <w:t>М.</w:t>
      </w:r>
      <w:r w:rsidR="005C034E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theme="minorBidi"/>
          <w:b w:val="0"/>
          <w:bCs w:val="0"/>
          <w:sz w:val="28"/>
          <w:szCs w:val="28"/>
        </w:rPr>
        <w:t>Дубовский</w:t>
      </w:r>
      <w:r w:rsidRPr="00AE61C9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             </w:t>
      </w:r>
      <w:r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              </w:t>
      </w:r>
    </w:p>
    <w:sectPr w:rsidR="00274BD7" w:rsidRPr="00FC372D" w:rsidSect="0064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D111B"/>
    <w:multiLevelType w:val="hybridMultilevel"/>
    <w:tmpl w:val="B27A6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57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BD7"/>
    <w:rsid w:val="00000E4C"/>
    <w:rsid w:val="00153614"/>
    <w:rsid w:val="001B7CAA"/>
    <w:rsid w:val="001D24D0"/>
    <w:rsid w:val="00274BD7"/>
    <w:rsid w:val="0031000C"/>
    <w:rsid w:val="00325131"/>
    <w:rsid w:val="003433B4"/>
    <w:rsid w:val="004152D9"/>
    <w:rsid w:val="00506B05"/>
    <w:rsid w:val="005C034E"/>
    <w:rsid w:val="005D5F6E"/>
    <w:rsid w:val="00640BCE"/>
    <w:rsid w:val="0070049D"/>
    <w:rsid w:val="007E39F5"/>
    <w:rsid w:val="007F7EE5"/>
    <w:rsid w:val="00892689"/>
    <w:rsid w:val="008944D2"/>
    <w:rsid w:val="0089766C"/>
    <w:rsid w:val="00897EE0"/>
    <w:rsid w:val="00924B38"/>
    <w:rsid w:val="009A574C"/>
    <w:rsid w:val="009B7E80"/>
    <w:rsid w:val="00A13624"/>
    <w:rsid w:val="00A4335F"/>
    <w:rsid w:val="00AE61C9"/>
    <w:rsid w:val="00AF35C5"/>
    <w:rsid w:val="00B31736"/>
    <w:rsid w:val="00B83985"/>
    <w:rsid w:val="00D22A42"/>
    <w:rsid w:val="00DB0709"/>
    <w:rsid w:val="00DE71E0"/>
    <w:rsid w:val="00E1600B"/>
    <w:rsid w:val="00E364E7"/>
    <w:rsid w:val="00EE51D6"/>
    <w:rsid w:val="00F51094"/>
    <w:rsid w:val="00FC372D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1F00"/>
  <w15:docId w15:val="{3461F6E8-3BEA-47A6-8F40-A6C28252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5C5"/>
    <w:pPr>
      <w:ind w:left="720"/>
      <w:contextualSpacing/>
    </w:pPr>
  </w:style>
  <w:style w:type="paragraph" w:customStyle="1" w:styleId="ConsPlusTitle">
    <w:name w:val="ConsPlusTitle"/>
    <w:uiPriority w:val="99"/>
    <w:rsid w:val="00FC372D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4152D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CoolXP User</dc:creator>
  <cp:keywords/>
  <dc:description/>
  <cp:lastModifiedBy>User</cp:lastModifiedBy>
  <cp:revision>32</cp:revision>
  <cp:lastPrinted>2020-05-20T03:09:00Z</cp:lastPrinted>
  <dcterms:created xsi:type="dcterms:W3CDTF">2017-01-27T02:29:00Z</dcterms:created>
  <dcterms:modified xsi:type="dcterms:W3CDTF">2025-03-17T02:19:00Z</dcterms:modified>
</cp:coreProperties>
</file>