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0182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14:paraId="0316BEE2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14:paraId="1AA591BC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5CD4A487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14:paraId="64B8A79B" w14:textId="77777777" w:rsidR="00354034" w:rsidRPr="00354034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02D9F9" w14:textId="7EBB75BE" w:rsidR="00354034" w:rsidRPr="00C96BEB" w:rsidRDefault="00C15D6E" w:rsidP="00354034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5959D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0053E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7733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C5DD6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951165" w:rsidRPr="005959D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61DF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3C5DD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621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4034" w:rsidRPr="005959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E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5DD6">
        <w:rPr>
          <w:rFonts w:ascii="Times New Roman" w:eastAsia="Times New Roman" w:hAnsi="Times New Roman"/>
          <w:sz w:val="28"/>
          <w:szCs w:val="28"/>
          <w:lang w:eastAsia="ru-RU"/>
        </w:rPr>
        <w:t>73</w:t>
      </w:r>
    </w:p>
    <w:p w14:paraId="5770F82D" w14:textId="77777777" w:rsidR="00354034" w:rsidRPr="00354034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EDC492" w14:textId="77777777" w:rsidR="00184B24" w:rsidRDefault="00C15D6E" w:rsidP="00FA5CD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="00E472E8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проведении открытого конкурса</w:t>
      </w:r>
    </w:p>
    <w:p w14:paraId="739ACFEE" w14:textId="77777777" w:rsidR="0041109A" w:rsidRDefault="0041109A" w:rsidP="00E74D0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527D4D3" w14:textId="77777777" w:rsidR="0041109A" w:rsidRDefault="00C96BEB" w:rsidP="004110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кодекса Российской Федерации, ст.ст.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341C63C4" w14:textId="77777777" w:rsidR="00354034" w:rsidRPr="0041109A" w:rsidRDefault="00E74D06" w:rsidP="00E74D0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354034"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ОСТАНОВ</w:t>
      </w:r>
      <w:r w:rsidR="00256ECF"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ЛЯЮ</w:t>
      </w:r>
      <w:r w:rsidR="00354034"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402C2A20" w14:textId="6C190835" w:rsidR="00B81CE2" w:rsidRDefault="00E472E8" w:rsidP="004110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многоквартирными домами в</w:t>
      </w:r>
      <w:r w:rsidR="00327A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54F1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6B04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54F1">
        <w:rPr>
          <w:rFonts w:ascii="Times New Roman" w:eastAsia="Times New Roman" w:hAnsi="Times New Roman"/>
          <w:sz w:val="28"/>
          <w:szCs w:val="28"/>
          <w:lang w:eastAsia="ru-RU"/>
        </w:rPr>
        <w:t>Сокур</w:t>
      </w:r>
      <w:r w:rsidR="00327A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747C">
        <w:rPr>
          <w:rFonts w:ascii="Times New Roman" w:eastAsia="Times New Roman" w:hAnsi="Times New Roman"/>
          <w:sz w:val="28"/>
          <w:szCs w:val="28"/>
          <w:lang w:eastAsia="ru-RU"/>
        </w:rPr>
        <w:t>Мошковского района Новосибирской области</w:t>
      </w:r>
      <w:r w:rsidR="00B054F1">
        <w:rPr>
          <w:rFonts w:ascii="Times New Roman" w:eastAsia="Times New Roman" w:hAnsi="Times New Roman"/>
          <w:sz w:val="28"/>
          <w:szCs w:val="28"/>
          <w:lang w:eastAsia="ru-RU"/>
        </w:rPr>
        <w:t xml:space="preserve">:  </w:t>
      </w:r>
    </w:p>
    <w:p w14:paraId="7958D1E2" w14:textId="77777777" w:rsidR="0057747C" w:rsidRDefault="0057747C" w:rsidP="005774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Квартал </w:t>
      </w:r>
      <w:r w:rsidR="002262B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дом </w:t>
      </w:r>
      <w:r w:rsidR="002262B0">
        <w:rPr>
          <w:rFonts w:ascii="Times New Roman" w:eastAsia="Times New Roman" w:hAnsi="Times New Roman"/>
          <w:sz w:val="28"/>
          <w:szCs w:val="28"/>
          <w:lang w:eastAsia="ru-RU"/>
        </w:rPr>
        <w:t>18</w:t>
      </w:r>
    </w:p>
    <w:p w14:paraId="5F78B726" w14:textId="77777777" w:rsidR="000A338B" w:rsidRDefault="000A338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1703F3" w14:textId="77777777" w:rsidR="00CB0134" w:rsidRDefault="00CB0134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FF3E45" w14:textId="77777777" w:rsidR="00CB0134" w:rsidRDefault="00CB0134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04B15D" w14:textId="77777777" w:rsidR="00CB0134" w:rsidRDefault="00CB0134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4110"/>
        <w:gridCol w:w="2268"/>
      </w:tblGrid>
      <w:tr w:rsidR="00131BF4" w:rsidRPr="00B43A08" w14:paraId="7A999279" w14:textId="77777777" w:rsidTr="002B30CA">
        <w:tc>
          <w:tcPr>
            <w:tcW w:w="3828" w:type="dxa"/>
          </w:tcPr>
          <w:p w14:paraId="1C14FD87" w14:textId="77777777" w:rsidR="00131BF4" w:rsidRPr="00B43A08" w:rsidRDefault="00131BF4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6C4ED51E" w14:textId="77777777" w:rsidR="00131BF4" w:rsidRPr="00B43A08" w:rsidRDefault="00131BF4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2752DF21" w14:textId="77777777" w:rsidR="00131BF4" w:rsidRPr="00131BF4" w:rsidRDefault="00131BF4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31BF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14:paraId="3146B8F3" w14:textId="77777777" w:rsidR="00131BF4" w:rsidRPr="00B43A08" w:rsidRDefault="00131BF4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31BF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4110" w:type="dxa"/>
          </w:tcPr>
          <w:p w14:paraId="01321274" w14:textId="41ABE01C" w:rsidR="00131BF4" w:rsidRPr="00B43A08" w:rsidRDefault="00131BF4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78FAAD40" w14:textId="77777777" w:rsidR="00131BF4" w:rsidRPr="00B43A08" w:rsidRDefault="00131BF4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43D56A89" w14:textId="77777777" w:rsidR="00131BF4" w:rsidRPr="00B43A08" w:rsidRDefault="00131BF4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6D64D991" w14:textId="77777777" w:rsidR="00131BF4" w:rsidRPr="00B43A08" w:rsidRDefault="00131BF4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0FB7AAC" w14:textId="77777777" w:rsidR="00131BF4" w:rsidRPr="00B43A08" w:rsidRDefault="00131BF4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A9E0102" w14:textId="092D6CAA" w:rsidR="00131BF4" w:rsidRPr="00131BF4" w:rsidRDefault="00131BF4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31BF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 w:rsidR="002B30C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31BF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</w:p>
        </w:tc>
      </w:tr>
    </w:tbl>
    <w:p w14:paraId="7095299C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6A370A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CE4DBA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88C344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B7FAB9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1A37B6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D83D45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B37F86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2FEA1B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34F103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0EECD0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9FB09F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477B10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48CA3D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D254B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B8B"/>
    <w:multiLevelType w:val="hybridMultilevel"/>
    <w:tmpl w:val="16564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82C59"/>
    <w:multiLevelType w:val="hybridMultilevel"/>
    <w:tmpl w:val="0C6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924994">
    <w:abstractNumId w:val="1"/>
  </w:num>
  <w:num w:numId="2" w16cid:durableId="92387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34"/>
    <w:rsid w:val="000129A7"/>
    <w:rsid w:val="00040EF2"/>
    <w:rsid w:val="00061DF2"/>
    <w:rsid w:val="00066B85"/>
    <w:rsid w:val="0008093F"/>
    <w:rsid w:val="000A338B"/>
    <w:rsid w:val="000B6D38"/>
    <w:rsid w:val="000C5AB0"/>
    <w:rsid w:val="000F7234"/>
    <w:rsid w:val="00131BF4"/>
    <w:rsid w:val="0014086A"/>
    <w:rsid w:val="00184B24"/>
    <w:rsid w:val="001A7FEF"/>
    <w:rsid w:val="001D254B"/>
    <w:rsid w:val="001F146E"/>
    <w:rsid w:val="00215E16"/>
    <w:rsid w:val="00220BA3"/>
    <w:rsid w:val="002262B0"/>
    <w:rsid w:val="00256ECF"/>
    <w:rsid w:val="00275469"/>
    <w:rsid w:val="0028091A"/>
    <w:rsid w:val="0029144C"/>
    <w:rsid w:val="00295988"/>
    <w:rsid w:val="002B30CA"/>
    <w:rsid w:val="002B7B51"/>
    <w:rsid w:val="002C4992"/>
    <w:rsid w:val="002C55DC"/>
    <w:rsid w:val="002D0AB8"/>
    <w:rsid w:val="003010CC"/>
    <w:rsid w:val="00320AD8"/>
    <w:rsid w:val="00327A23"/>
    <w:rsid w:val="00354034"/>
    <w:rsid w:val="003C5DD6"/>
    <w:rsid w:val="003C67FE"/>
    <w:rsid w:val="003D7018"/>
    <w:rsid w:val="00410C68"/>
    <w:rsid w:val="0041109A"/>
    <w:rsid w:val="004917E4"/>
    <w:rsid w:val="005367BC"/>
    <w:rsid w:val="0057747C"/>
    <w:rsid w:val="005959D3"/>
    <w:rsid w:val="005E6CE5"/>
    <w:rsid w:val="005E7B22"/>
    <w:rsid w:val="0060053E"/>
    <w:rsid w:val="00625790"/>
    <w:rsid w:val="00633EE2"/>
    <w:rsid w:val="00643C12"/>
    <w:rsid w:val="006654FF"/>
    <w:rsid w:val="006A5A83"/>
    <w:rsid w:val="006B04FF"/>
    <w:rsid w:val="006E6644"/>
    <w:rsid w:val="0077331F"/>
    <w:rsid w:val="00790DB0"/>
    <w:rsid w:val="007F3FF5"/>
    <w:rsid w:val="007F4114"/>
    <w:rsid w:val="007F5FE8"/>
    <w:rsid w:val="008055D3"/>
    <w:rsid w:val="008116D9"/>
    <w:rsid w:val="00866F81"/>
    <w:rsid w:val="009156CF"/>
    <w:rsid w:val="00915CF5"/>
    <w:rsid w:val="00923282"/>
    <w:rsid w:val="00951165"/>
    <w:rsid w:val="00954E78"/>
    <w:rsid w:val="00980177"/>
    <w:rsid w:val="009904E1"/>
    <w:rsid w:val="009C4030"/>
    <w:rsid w:val="00A73C20"/>
    <w:rsid w:val="00A7495A"/>
    <w:rsid w:val="00AC457A"/>
    <w:rsid w:val="00B054F1"/>
    <w:rsid w:val="00B2197E"/>
    <w:rsid w:val="00B42970"/>
    <w:rsid w:val="00B81CE2"/>
    <w:rsid w:val="00BF2C6D"/>
    <w:rsid w:val="00C05555"/>
    <w:rsid w:val="00C15D6E"/>
    <w:rsid w:val="00C57130"/>
    <w:rsid w:val="00C96BEB"/>
    <w:rsid w:val="00CB0134"/>
    <w:rsid w:val="00CC4B88"/>
    <w:rsid w:val="00D34C6C"/>
    <w:rsid w:val="00DE2BFA"/>
    <w:rsid w:val="00DF32E8"/>
    <w:rsid w:val="00DF6A7E"/>
    <w:rsid w:val="00E25252"/>
    <w:rsid w:val="00E37D04"/>
    <w:rsid w:val="00E472E8"/>
    <w:rsid w:val="00E5548F"/>
    <w:rsid w:val="00E621A2"/>
    <w:rsid w:val="00E74D06"/>
    <w:rsid w:val="00E8421C"/>
    <w:rsid w:val="00EA577F"/>
    <w:rsid w:val="00EF0D96"/>
    <w:rsid w:val="00F27422"/>
    <w:rsid w:val="00F314EB"/>
    <w:rsid w:val="00F828E9"/>
    <w:rsid w:val="00FA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78B5"/>
  <w15:docId w15:val="{48B2ACD2-E53F-4327-9652-4A44EAD3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2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0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034"/>
    <w:rPr>
      <w:b/>
      <w:bCs/>
    </w:rPr>
  </w:style>
  <w:style w:type="character" w:styleId="a5">
    <w:name w:val="Hyperlink"/>
    <w:basedOn w:val="a0"/>
    <w:uiPriority w:val="99"/>
    <w:semiHidden/>
    <w:unhideWhenUsed/>
    <w:rsid w:val="003540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7</cp:revision>
  <cp:lastPrinted>2018-03-26T08:16:00Z</cp:lastPrinted>
  <dcterms:created xsi:type="dcterms:W3CDTF">2024-07-26T07:43:00Z</dcterms:created>
  <dcterms:modified xsi:type="dcterms:W3CDTF">2025-03-17T02:20:00Z</dcterms:modified>
</cp:coreProperties>
</file>