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EACB" w14:textId="77777777" w:rsidR="00354034" w:rsidRPr="0041109A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11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СОКУРСКОГО СЕЛЬСОВЕТА</w:t>
      </w:r>
    </w:p>
    <w:p w14:paraId="766855D2" w14:textId="77777777" w:rsidR="00354034" w:rsidRPr="0041109A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11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МОШКОВСКОГО РАЙОНА НОВОСИБИРСКОЙ ОБЛАСТИ</w:t>
      </w:r>
    </w:p>
    <w:p w14:paraId="1BB14A0F" w14:textId="77777777" w:rsidR="00354034" w:rsidRPr="0041109A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7B72E328" w14:textId="77777777" w:rsidR="00354034" w:rsidRPr="0041109A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41109A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ПОСТАНОВЛЕНИЕ</w:t>
      </w:r>
    </w:p>
    <w:p w14:paraId="01818134" w14:textId="77777777" w:rsidR="00354034" w:rsidRPr="00354034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464B2E" w14:textId="624266A8" w:rsidR="00354034" w:rsidRDefault="00C15D6E" w:rsidP="0035403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59D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54A69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7733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8371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54A6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51165" w:rsidRPr="005959D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61DF2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C8371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621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4034" w:rsidRPr="005959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E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4A6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AC6D48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14:paraId="03BF12C3" w14:textId="77777777" w:rsidR="00354034" w:rsidRPr="00354034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3F62C2" w14:textId="296D8D58" w:rsidR="00184B24" w:rsidRDefault="00C15D6E" w:rsidP="00FA5CD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890F04">
        <w:rPr>
          <w:rFonts w:ascii="Times New Roman" w:eastAsia="Times New Roman" w:hAnsi="Times New Roman"/>
          <w:bCs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90F04">
        <w:rPr>
          <w:rFonts w:ascii="Times New Roman" w:eastAsia="Times New Roman" w:hAnsi="Times New Roman"/>
          <w:bCs/>
          <w:sz w:val="28"/>
          <w:szCs w:val="28"/>
          <w:lang w:eastAsia="ru-RU"/>
        </w:rPr>
        <w:t>исключении многоквартирного дома из общего количества многоквартирных домов, являющихся объектом по отбору управляющей организации для управления многоквартирным домом</w:t>
      </w:r>
    </w:p>
    <w:p w14:paraId="1EBC94DB" w14:textId="77777777" w:rsidR="0041109A" w:rsidRDefault="0041109A" w:rsidP="00E74D0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3A74A02" w14:textId="72B72387" w:rsidR="0041109A" w:rsidRDefault="00C96BEB" w:rsidP="004110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455C">
        <w:rPr>
          <w:rFonts w:ascii="Times New Roman" w:hAnsi="Times New Roman"/>
          <w:sz w:val="28"/>
          <w:szCs w:val="28"/>
        </w:rPr>
        <w:t>статьи 16</w:t>
      </w:r>
      <w:r w:rsidR="00890F04">
        <w:rPr>
          <w:rFonts w:ascii="Times New Roman" w:hAnsi="Times New Roman"/>
          <w:sz w:val="28"/>
          <w:szCs w:val="28"/>
        </w:rPr>
        <w:t>4</w:t>
      </w:r>
      <w:r w:rsidRPr="00D7455C">
        <w:rPr>
          <w:rFonts w:ascii="Times New Roman" w:hAnsi="Times New Roman"/>
          <w:sz w:val="28"/>
          <w:szCs w:val="28"/>
        </w:rPr>
        <w:t xml:space="preserve"> Жилищного кодекса Российской Федерации, </w:t>
      </w:r>
      <w:r w:rsidR="00890F04">
        <w:rPr>
          <w:rFonts w:ascii="Times New Roman" w:hAnsi="Times New Roman"/>
          <w:sz w:val="28"/>
          <w:szCs w:val="28"/>
        </w:rPr>
        <w:t xml:space="preserve">п. 39 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</w:t>
      </w:r>
      <w:r w:rsidRPr="00D7455C">
        <w:rPr>
          <w:rFonts w:ascii="Times New Roman" w:hAnsi="Times New Roman"/>
          <w:sz w:val="28"/>
          <w:szCs w:val="28"/>
        </w:rPr>
        <w:t>постановлен</w:t>
      </w:r>
      <w:r w:rsidR="00890F04">
        <w:rPr>
          <w:rFonts w:ascii="Times New Roman" w:hAnsi="Times New Roman"/>
          <w:sz w:val="28"/>
          <w:szCs w:val="28"/>
        </w:rPr>
        <w:t>ием</w:t>
      </w:r>
      <w:r w:rsidRPr="00D7455C">
        <w:rPr>
          <w:rFonts w:ascii="Times New Roman" w:hAnsi="Times New Roman"/>
          <w:sz w:val="28"/>
          <w:szCs w:val="28"/>
        </w:rPr>
        <w:t xml:space="preserve"> Правительства Российской Федерации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30DB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связи с тем, что собственниками помещений в многоквартирном доме был выбран и реализован способ управления своим многоквартирным домом</w:t>
      </w:r>
    </w:p>
    <w:p w14:paraId="03CF0E44" w14:textId="77777777" w:rsidR="00354034" w:rsidRPr="0041109A" w:rsidRDefault="00E74D06" w:rsidP="00E74D0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109A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354034" w:rsidRPr="0041109A">
        <w:rPr>
          <w:rFonts w:ascii="Times New Roman" w:eastAsia="Times New Roman" w:hAnsi="Times New Roman"/>
          <w:b/>
          <w:sz w:val="28"/>
          <w:szCs w:val="28"/>
          <w:lang w:eastAsia="ru-RU"/>
        </w:rPr>
        <w:t>ОСТАНОВ</w:t>
      </w:r>
      <w:r w:rsidR="00256ECF" w:rsidRPr="0041109A">
        <w:rPr>
          <w:rFonts w:ascii="Times New Roman" w:eastAsia="Times New Roman" w:hAnsi="Times New Roman"/>
          <w:b/>
          <w:sz w:val="28"/>
          <w:szCs w:val="28"/>
          <w:lang w:eastAsia="ru-RU"/>
        </w:rPr>
        <w:t>ЛЯЮ</w:t>
      </w:r>
      <w:r w:rsidR="00354034" w:rsidRPr="00411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14:paraId="46014038" w14:textId="3A6D9F46" w:rsidR="001D254B" w:rsidRDefault="000C6D5D" w:rsidP="000C6D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Исключить многоквартирный дом из общего количества многоквартирных домов, являющихся объектом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 отбору управляющей организации для управления многоквартирным домом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расположенный </w:t>
      </w:r>
      <w:r w:rsidR="00E472E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27A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54F1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54F1">
        <w:rPr>
          <w:rFonts w:ascii="Times New Roman" w:eastAsia="Times New Roman" w:hAnsi="Times New Roman"/>
          <w:sz w:val="28"/>
          <w:szCs w:val="28"/>
          <w:lang w:eastAsia="ru-RU"/>
        </w:rPr>
        <w:t>Сокур</w:t>
      </w:r>
      <w:r w:rsidR="00327A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747C">
        <w:rPr>
          <w:rFonts w:ascii="Times New Roman" w:eastAsia="Times New Roman" w:hAnsi="Times New Roman"/>
          <w:sz w:val="28"/>
          <w:szCs w:val="28"/>
          <w:lang w:eastAsia="ru-RU"/>
        </w:rPr>
        <w:t>Мошковского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565CD" w:rsidRPr="005565CD">
        <w:rPr>
          <w:rFonts w:ascii="Times New Roman" w:eastAsia="Times New Roman" w:hAnsi="Times New Roman"/>
          <w:sz w:val="28"/>
          <w:szCs w:val="28"/>
          <w:lang w:eastAsia="ru-RU"/>
        </w:rPr>
        <w:t xml:space="preserve">квартал </w:t>
      </w:r>
      <w:r w:rsidR="00AC6D48">
        <w:rPr>
          <w:rFonts w:ascii="Times New Roman" w:eastAsia="Times New Roman" w:hAnsi="Times New Roman"/>
          <w:sz w:val="28"/>
          <w:szCs w:val="28"/>
          <w:lang w:eastAsia="ru-RU"/>
        </w:rPr>
        <w:t>1а</w:t>
      </w:r>
      <w:r w:rsidR="005565CD" w:rsidRPr="005565CD">
        <w:rPr>
          <w:rFonts w:ascii="Times New Roman" w:eastAsia="Times New Roman" w:hAnsi="Times New Roman"/>
          <w:sz w:val="28"/>
          <w:szCs w:val="28"/>
          <w:lang w:eastAsia="ru-RU"/>
        </w:rPr>
        <w:t xml:space="preserve"> дом </w:t>
      </w:r>
      <w:r w:rsidR="00AC6D48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630DB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9097258" w14:textId="77777777" w:rsidR="00A30B92" w:rsidRDefault="00A30B92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74772E" w14:textId="77777777" w:rsidR="00A30B92" w:rsidRDefault="00A30B92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828"/>
        <w:gridCol w:w="4110"/>
        <w:gridCol w:w="2268"/>
      </w:tblGrid>
      <w:tr w:rsidR="00285AA8" w:rsidRPr="00E24160" w14:paraId="09C46494" w14:textId="77777777" w:rsidTr="00501A05">
        <w:tc>
          <w:tcPr>
            <w:tcW w:w="3828" w:type="dxa"/>
          </w:tcPr>
          <w:p w14:paraId="4A6F77C7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3152FAC4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576AF324" w14:textId="77777777" w:rsidR="00285AA8" w:rsidRPr="00E24160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41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Сокурского сельсовета </w:t>
            </w:r>
          </w:p>
          <w:p w14:paraId="3CFE7FEC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E241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Мошковского района Новосибирской области</w:t>
            </w:r>
          </w:p>
        </w:tc>
        <w:tc>
          <w:tcPr>
            <w:tcW w:w="4110" w:type="dxa"/>
          </w:tcPr>
          <w:p w14:paraId="0A7E6465" w14:textId="578DE374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2DDE1A22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3C9D60F8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7C9DE308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501B9B0C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4E17FFFD" w14:textId="77777777" w:rsidR="00285AA8" w:rsidRPr="00E24160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41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П.М.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241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Дубовский</w:t>
            </w:r>
          </w:p>
        </w:tc>
      </w:tr>
    </w:tbl>
    <w:p w14:paraId="1F8A40DA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E69FF3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92DBF5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0D2610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A15A65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159BA6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0109AB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DCC136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ECF128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EC82BE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608C7E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FA6C9A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D254B" w:rsidSect="00256EC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B8B"/>
    <w:multiLevelType w:val="hybridMultilevel"/>
    <w:tmpl w:val="16564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82C59"/>
    <w:multiLevelType w:val="hybridMultilevel"/>
    <w:tmpl w:val="0C601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848899">
    <w:abstractNumId w:val="1"/>
  </w:num>
  <w:num w:numId="2" w16cid:durableId="166875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34"/>
    <w:rsid w:val="000129A7"/>
    <w:rsid w:val="00040EF2"/>
    <w:rsid w:val="00061DF2"/>
    <w:rsid w:val="00066B85"/>
    <w:rsid w:val="0008093F"/>
    <w:rsid w:val="000948F5"/>
    <w:rsid w:val="000A338B"/>
    <w:rsid w:val="000B6D38"/>
    <w:rsid w:val="000C5AB0"/>
    <w:rsid w:val="000C6D5D"/>
    <w:rsid w:val="000E5639"/>
    <w:rsid w:val="000F7234"/>
    <w:rsid w:val="00184B24"/>
    <w:rsid w:val="001A7FEF"/>
    <w:rsid w:val="001B0D95"/>
    <w:rsid w:val="001D254B"/>
    <w:rsid w:val="001F146E"/>
    <w:rsid w:val="00215E16"/>
    <w:rsid w:val="00220BA3"/>
    <w:rsid w:val="002262B0"/>
    <w:rsid w:val="00256ECF"/>
    <w:rsid w:val="00275469"/>
    <w:rsid w:val="0028091A"/>
    <w:rsid w:val="00285AA8"/>
    <w:rsid w:val="0029144C"/>
    <w:rsid w:val="00295988"/>
    <w:rsid w:val="002B7B51"/>
    <w:rsid w:val="002C55DC"/>
    <w:rsid w:val="002D0AB8"/>
    <w:rsid w:val="003010CC"/>
    <w:rsid w:val="00320AD8"/>
    <w:rsid w:val="00327A23"/>
    <w:rsid w:val="00354034"/>
    <w:rsid w:val="003D7018"/>
    <w:rsid w:val="00410C68"/>
    <w:rsid w:val="0041109A"/>
    <w:rsid w:val="004626AD"/>
    <w:rsid w:val="004917E4"/>
    <w:rsid w:val="005367BC"/>
    <w:rsid w:val="005565CD"/>
    <w:rsid w:val="0057747C"/>
    <w:rsid w:val="005959D3"/>
    <w:rsid w:val="005E6CE5"/>
    <w:rsid w:val="005E7B22"/>
    <w:rsid w:val="0061269A"/>
    <w:rsid w:val="00625790"/>
    <w:rsid w:val="00630DB8"/>
    <w:rsid w:val="00633EE2"/>
    <w:rsid w:val="00643C12"/>
    <w:rsid w:val="006654FF"/>
    <w:rsid w:val="006A5A83"/>
    <w:rsid w:val="006E6644"/>
    <w:rsid w:val="006F3F59"/>
    <w:rsid w:val="0074596B"/>
    <w:rsid w:val="0077331F"/>
    <w:rsid w:val="00790DB0"/>
    <w:rsid w:val="007F3FF5"/>
    <w:rsid w:val="007F4114"/>
    <w:rsid w:val="007F5FE8"/>
    <w:rsid w:val="008055D3"/>
    <w:rsid w:val="008116D9"/>
    <w:rsid w:val="00866F81"/>
    <w:rsid w:val="00890F04"/>
    <w:rsid w:val="009156CF"/>
    <w:rsid w:val="00915CF5"/>
    <w:rsid w:val="00923282"/>
    <w:rsid w:val="00951165"/>
    <w:rsid w:val="00954A69"/>
    <w:rsid w:val="00954E78"/>
    <w:rsid w:val="00980177"/>
    <w:rsid w:val="009823F4"/>
    <w:rsid w:val="009904E1"/>
    <w:rsid w:val="009C4030"/>
    <w:rsid w:val="00A30B92"/>
    <w:rsid w:val="00A73C20"/>
    <w:rsid w:val="00A7495A"/>
    <w:rsid w:val="00AC2097"/>
    <w:rsid w:val="00AC457A"/>
    <w:rsid w:val="00AC6D48"/>
    <w:rsid w:val="00B0377C"/>
    <w:rsid w:val="00B054F1"/>
    <w:rsid w:val="00B20616"/>
    <w:rsid w:val="00B2197E"/>
    <w:rsid w:val="00B42970"/>
    <w:rsid w:val="00B81CE2"/>
    <w:rsid w:val="00BF2C6D"/>
    <w:rsid w:val="00C05555"/>
    <w:rsid w:val="00C15D6E"/>
    <w:rsid w:val="00C57130"/>
    <w:rsid w:val="00C8371B"/>
    <w:rsid w:val="00C96BEB"/>
    <w:rsid w:val="00CB0134"/>
    <w:rsid w:val="00CC4B88"/>
    <w:rsid w:val="00CD36E6"/>
    <w:rsid w:val="00D20646"/>
    <w:rsid w:val="00D34C6C"/>
    <w:rsid w:val="00D60265"/>
    <w:rsid w:val="00D7644D"/>
    <w:rsid w:val="00DF32E8"/>
    <w:rsid w:val="00DF6A7E"/>
    <w:rsid w:val="00E11A88"/>
    <w:rsid w:val="00E25252"/>
    <w:rsid w:val="00E37D04"/>
    <w:rsid w:val="00E472E8"/>
    <w:rsid w:val="00E621A2"/>
    <w:rsid w:val="00E74D06"/>
    <w:rsid w:val="00E8421C"/>
    <w:rsid w:val="00EA577F"/>
    <w:rsid w:val="00EF0D96"/>
    <w:rsid w:val="00F05551"/>
    <w:rsid w:val="00F27422"/>
    <w:rsid w:val="00F828E9"/>
    <w:rsid w:val="00F90A82"/>
    <w:rsid w:val="00FA5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12E7"/>
  <w15:docId w15:val="{D92B1E01-72D8-45F1-B397-4B841A78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2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40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4034"/>
    <w:rPr>
      <w:b/>
      <w:bCs/>
    </w:rPr>
  </w:style>
  <w:style w:type="character" w:styleId="a5">
    <w:name w:val="Hyperlink"/>
    <w:basedOn w:val="a0"/>
    <w:uiPriority w:val="99"/>
    <w:unhideWhenUsed/>
    <w:rsid w:val="003540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6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6ECF"/>
    <w:rPr>
      <w:rFonts w:ascii="Tahoma" w:hAnsi="Tahoma" w:cs="Tahoma"/>
      <w:sz w:val="16"/>
      <w:szCs w:val="16"/>
    </w:rPr>
  </w:style>
  <w:style w:type="character" w:styleId="a8">
    <w:name w:val="Unresolved Mention"/>
    <w:basedOn w:val="a0"/>
    <w:uiPriority w:val="99"/>
    <w:semiHidden/>
    <w:unhideWhenUsed/>
    <w:rsid w:val="00890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6</cp:revision>
  <cp:lastPrinted>2023-12-23T07:21:00Z</cp:lastPrinted>
  <dcterms:created xsi:type="dcterms:W3CDTF">2025-03-25T03:40:00Z</dcterms:created>
  <dcterms:modified xsi:type="dcterms:W3CDTF">2025-04-08T03:27:00Z</dcterms:modified>
</cp:coreProperties>
</file>